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573C" w14:textId="77777777" w:rsidR="00E423D6" w:rsidRPr="003B1A58" w:rsidRDefault="00E423D6" w:rsidP="00E423D6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14:paraId="50976DD7" w14:textId="77777777" w:rsidR="00E423D6" w:rsidRPr="003B1A58" w:rsidRDefault="00E423D6" w:rsidP="00E423D6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14:paraId="5C5DB12A" w14:textId="77777777" w:rsidR="00E423D6" w:rsidRPr="00DF572A" w:rsidRDefault="00E423D6" w:rsidP="00DF572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bookmarkStart w:id="0" w:name="_Hlk17819576"/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РАБОЧАЯ ПРОГРАММА</w:t>
      </w:r>
    </w:p>
    <w:p w14:paraId="11626CDB" w14:textId="066CE9E7" w:rsidR="00E423D6" w:rsidRPr="00DF572A" w:rsidRDefault="00E423D6" w:rsidP="00DF572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ПО УЧЕБНОМУ ПРЕДМЕТУ</w:t>
      </w:r>
    </w:p>
    <w:p w14:paraId="07F6C3CF" w14:textId="0BB91725" w:rsidR="00E423D6" w:rsidRPr="00DF572A" w:rsidRDefault="00A616F6" w:rsidP="00DF572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«</w:t>
      </w:r>
      <w:r w:rsidR="009E14A3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МУЗЫКА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»</w:t>
      </w:r>
    </w:p>
    <w:p w14:paraId="66319255" w14:textId="77777777" w:rsidR="00DF572A" w:rsidRDefault="00DF572A" w:rsidP="00DF57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                                                                  </w:t>
      </w:r>
    </w:p>
    <w:p w14:paraId="65FA0FE5" w14:textId="6A410F9D" w:rsidR="00E423D6" w:rsidRDefault="00DF572A" w:rsidP="00DF57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                                                                 </w:t>
      </w:r>
      <w:r w:rsidR="00E423D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1-4 класс</w:t>
      </w:r>
    </w:p>
    <w:p w14:paraId="27A70100" w14:textId="77777777" w:rsidR="00DF572A" w:rsidRPr="00DF572A" w:rsidRDefault="00DF572A" w:rsidP="00DF572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2F6FF7D7" w14:textId="2339218D" w:rsidR="00E423D6" w:rsidRPr="00DF572A" w:rsidRDefault="00E423D6" w:rsidP="00DF572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на 201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8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–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 202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 xml:space="preserve">2 </w:t>
      </w:r>
      <w:r w:rsidRPr="00DF572A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учебный год</w:t>
      </w:r>
    </w:p>
    <w:p w14:paraId="7583C84C" w14:textId="77777777" w:rsidR="00E423D6" w:rsidRPr="00DF572A" w:rsidRDefault="00E423D6" w:rsidP="00DF572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14:paraId="5BA7F99A" w14:textId="5850D744" w:rsidR="00E423D6" w:rsidRDefault="00DF572A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  <w:t xml:space="preserve">                                                       </w:t>
      </w:r>
      <w:r w:rsidR="00A616F6" w:rsidRPr="00DF572A"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  <w:t>ФГОС НОО</w:t>
      </w:r>
    </w:p>
    <w:p w14:paraId="305F3BCC" w14:textId="1596BEC6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532169E6" w14:textId="47A842CC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1D176ABF" w14:textId="6DA51E52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728926B3" w14:textId="0C060C2F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5F0E1767" w14:textId="29E3BFD7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21436151" w14:textId="0B377F35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6B17BB97" w14:textId="4E847967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4B325197" w14:textId="4A1AD734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3FFD0691" w14:textId="77777777" w:rsidR="000A4B61" w:rsidRPr="00DF572A" w:rsidRDefault="000A4B61" w:rsidP="009B2916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6874C832" w14:textId="6CD5D27B" w:rsidR="00A616F6" w:rsidRPr="000A4B61" w:rsidRDefault="000A4B61" w:rsidP="000A4B61">
      <w:pPr>
        <w:suppressAutoHyphens/>
        <w:snapToGrid w:val="0"/>
        <w:spacing w:after="0" w:line="240" w:lineRule="auto"/>
        <w:ind w:left="-76" w:firstLine="425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bookmarkStart w:id="1" w:name="_Hlk17819876"/>
      <w:bookmarkEnd w:id="0"/>
      <w:r w:rsidRPr="000A4B61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lastRenderedPageBreak/>
        <w:t>Пояснительная записка</w:t>
      </w:r>
    </w:p>
    <w:p w14:paraId="6331223E" w14:textId="4C53F6A7" w:rsidR="00A616F6" w:rsidRPr="00E423D6" w:rsidRDefault="00A616F6" w:rsidP="00DF572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учебному 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предмету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9E14A3">
        <w:rPr>
          <w:rFonts w:ascii="Times New Roman" w:eastAsia="Times New Roman" w:hAnsi="Times New Roman" w:cs="Calibri"/>
          <w:sz w:val="24"/>
          <w:szCs w:val="24"/>
          <w:lang w:eastAsia="ar-SA"/>
        </w:rPr>
        <w:t>Музыка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-4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разработана на основе следующих нормативных документов:</w:t>
      </w:r>
    </w:p>
    <w:p w14:paraId="6EFB9CEE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-федерального государственного образовательного стандарта  НОО (утвержден приказом Министерства образования и науки  Российской Федерации РФ № 373 от 6 октября 2009г), </w:t>
      </w:r>
    </w:p>
    <w:p w14:paraId="45C052B1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14:paraId="2E3FB0DE" w14:textId="4C7E5510" w:rsidR="00A616F6" w:rsidRDefault="00A616F6" w:rsidP="001574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авторской программы по </w:t>
      </w:r>
      <w:r w:rsidR="006F34EC">
        <w:rPr>
          <w:rFonts w:ascii="Times New Roman" w:eastAsia="Times New Roman" w:hAnsi="Times New Roman" w:cs="Calibri"/>
          <w:sz w:val="24"/>
          <w:szCs w:val="24"/>
          <w:lang w:eastAsia="ar-SA"/>
        </w:rPr>
        <w:t>музыке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1-4 классов общеобразовательных учреждений.</w:t>
      </w:r>
      <w:r w:rsidR="00D175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/ </w:t>
      </w:r>
      <w:r w:rsidR="00790FE8" w:rsidRPr="00790FE8">
        <w:rPr>
          <w:rFonts w:ascii="Times New Roman" w:hAnsi="Times New Roman" w:cs="Times New Roman"/>
          <w:sz w:val="24"/>
          <w:szCs w:val="24"/>
        </w:rPr>
        <w:t xml:space="preserve">Г. П. Сергеева Е. Д. Критская Т. С. </w:t>
      </w:r>
      <w:proofErr w:type="spellStart"/>
      <w:r w:rsidR="00790FE8" w:rsidRPr="00790FE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790FE8" w:rsidRPr="00790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423D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90FE8">
        <w:rPr>
          <w:rFonts w:ascii="Times New Roman" w:eastAsia="Calibri" w:hAnsi="Times New Roman" w:cs="Times New Roman"/>
          <w:color w:val="000000"/>
          <w:sz w:val="24"/>
          <w:szCs w:val="24"/>
        </w:rPr>
        <w:t>Музыка</w:t>
      </w:r>
      <w:r w:rsidRPr="00E423D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2014год.        </w:t>
      </w:r>
    </w:p>
    <w:p w14:paraId="58BD6689" w14:textId="25921E8E" w:rsidR="00DF572A" w:rsidRPr="001574A3" w:rsidRDefault="00A616F6" w:rsidP="001574A3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544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r w:rsidR="000A41FC" w:rsidRPr="0000544C">
        <w:rPr>
          <w:rFonts w:ascii="Times New Roman" w:eastAsia="Calibri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D292C" w:rsidRPr="0000544C">
        <w:rPr>
          <w:rFonts w:ascii="Times New Roman" w:eastAsia="Calibri" w:hAnsi="Times New Roman" w:cs="Times New Roman"/>
          <w:sz w:val="24"/>
          <w:szCs w:val="24"/>
        </w:rPr>
        <w:t xml:space="preserve">.(Приказ </w:t>
      </w:r>
      <w:proofErr w:type="spellStart"/>
      <w:r w:rsidR="005D292C" w:rsidRPr="0000544C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5D292C" w:rsidRPr="0000544C">
        <w:rPr>
          <w:rFonts w:ascii="Times New Roman" w:eastAsia="Calibri" w:hAnsi="Times New Roman" w:cs="Times New Roman"/>
          <w:sz w:val="24"/>
          <w:szCs w:val="24"/>
        </w:rPr>
        <w:t xml:space="preserve"> России от 28.12.2018г №345)</w:t>
      </w:r>
    </w:p>
    <w:p w14:paraId="54AF8BC1" w14:textId="09E95DBA" w:rsidR="00A616F6" w:rsidRPr="00E423D6" w:rsidRDefault="00A616F6" w:rsidP="00A616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 данный УМК входят:</w:t>
      </w:r>
    </w:p>
    <w:p w14:paraId="6D915210" w14:textId="77777777" w:rsidR="00A616F6" w:rsidRPr="000A4B61" w:rsidRDefault="00A616F6" w:rsidP="00DF57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253"/>
        <w:gridCol w:w="3402"/>
      </w:tblGrid>
      <w:tr w:rsidR="00A616F6" w:rsidRPr="000A4B61" w14:paraId="3D2B644B" w14:textId="77777777" w:rsidTr="00DF572A">
        <w:tc>
          <w:tcPr>
            <w:tcW w:w="2972" w:type="dxa"/>
          </w:tcPr>
          <w:p w14:paraId="3CCE719E" w14:textId="6EA520D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1класс</w:t>
            </w:r>
          </w:p>
        </w:tc>
        <w:tc>
          <w:tcPr>
            <w:tcW w:w="3827" w:type="dxa"/>
          </w:tcPr>
          <w:p w14:paraId="56E986C0" w14:textId="34736F3F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2 класс</w:t>
            </w:r>
          </w:p>
        </w:tc>
        <w:tc>
          <w:tcPr>
            <w:tcW w:w="4253" w:type="dxa"/>
          </w:tcPr>
          <w:p w14:paraId="57E3511C" w14:textId="5B5A5B7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3 класс</w:t>
            </w:r>
          </w:p>
        </w:tc>
        <w:tc>
          <w:tcPr>
            <w:tcW w:w="3402" w:type="dxa"/>
          </w:tcPr>
          <w:p w14:paraId="46AB8573" w14:textId="781AEE07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4 класс</w:t>
            </w:r>
          </w:p>
        </w:tc>
      </w:tr>
      <w:tr w:rsidR="00DF572A" w14:paraId="76E7E32D" w14:textId="77777777" w:rsidTr="00DF572A">
        <w:tc>
          <w:tcPr>
            <w:tcW w:w="14454" w:type="dxa"/>
            <w:gridSpan w:val="4"/>
          </w:tcPr>
          <w:p w14:paraId="2C529341" w14:textId="6251A50E" w:rsidR="00DF572A" w:rsidRPr="009B2916" w:rsidRDefault="00DF572A" w:rsidP="009B2916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Программа к курсу «</w:t>
            </w:r>
            <w:r w:rsidR="00790FE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 для 1-4 классов общеобразовательных учреждений. \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FE8"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Сергеева Е. Д. Критская Т. С. </w:t>
            </w:r>
            <w:proofErr w:type="spellStart"/>
            <w:r w:rsidR="00790FE8"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790FE8"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0FE8"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="00790FE8"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90FE8"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Москва: Просвещение, 2014год.        </w:t>
            </w:r>
          </w:p>
        </w:tc>
      </w:tr>
      <w:bookmarkEnd w:id="1"/>
      <w:tr w:rsidR="00DF572A" w14:paraId="4D0934DB" w14:textId="77777777" w:rsidTr="00DF572A">
        <w:tc>
          <w:tcPr>
            <w:tcW w:w="2972" w:type="dxa"/>
          </w:tcPr>
          <w:p w14:paraId="390328E3" w14:textId="71AAFBF5" w:rsidR="00DF572A" w:rsidRPr="001574A3" w:rsidRDefault="0002356C" w:rsidP="001574A3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П. Сергеева Е. Д. Критская Т. С. </w:t>
            </w:r>
            <w:proofErr w:type="spellStart"/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«Музыка». 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1 класс, в 4 частях. М.: Просвещение, 201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06A7EB71" w14:textId="7128627F" w:rsidR="00DF572A" w:rsidRPr="00E423D6" w:rsidRDefault="0002356C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2016 г.</w:t>
            </w:r>
          </w:p>
          <w:p w14:paraId="494469E6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3" w:type="dxa"/>
          </w:tcPr>
          <w:p w14:paraId="2FEF0D0C" w14:textId="3557924E" w:rsidR="00DF572A" w:rsidRPr="00E423D6" w:rsidRDefault="0002356C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П. Сергеева Е. Д. Критская Т. С. </w:t>
            </w:r>
            <w:proofErr w:type="spellStart"/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«Музыка». 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М: Просвещение, 2016 г.</w:t>
            </w:r>
          </w:p>
          <w:p w14:paraId="609F89CC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E4C72FE" w14:textId="7B949106" w:rsidR="00DF572A" w:rsidRPr="00E423D6" w:rsidRDefault="0002356C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2016 г.</w:t>
            </w:r>
          </w:p>
          <w:p w14:paraId="637650DE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DF572A" w14:paraId="2976D58F" w14:textId="77777777" w:rsidTr="00DF572A">
        <w:tc>
          <w:tcPr>
            <w:tcW w:w="2972" w:type="dxa"/>
          </w:tcPr>
          <w:p w14:paraId="753D9816" w14:textId="605B4361" w:rsidR="00DF572A" w:rsidRDefault="0002356C" w:rsidP="0002356C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</w:t>
            </w:r>
            <w:proofErr w:type="spellStart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радь</w:t>
            </w:r>
            <w:proofErr w:type="spellEnd"/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.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73000BB7" w14:textId="2834D56E" w:rsidR="00DF572A" w:rsidRPr="00E423D6" w:rsidRDefault="0002356C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.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201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57007EB9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3" w:type="dxa"/>
          </w:tcPr>
          <w:p w14:paraId="00D44008" w14:textId="47EC64AB" w:rsidR="00DF572A" w:rsidRPr="00E423D6" w:rsidRDefault="0002356C" w:rsidP="00DF572A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.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</w:t>
            </w:r>
            <w:r w:rsidR="00C641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90A6D6D" w14:textId="77777777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014CFDB" w14:textId="4A1156B6" w:rsidR="00DF572A" w:rsidRPr="0002356C" w:rsidRDefault="0002356C" w:rsidP="0002356C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E8">
              <w:rPr>
                <w:rFonts w:ascii="Times New Roman" w:hAnsi="Times New Roman" w:cs="Times New Roman"/>
                <w:sz w:val="24"/>
                <w:szCs w:val="24"/>
              </w:rPr>
              <w:t xml:space="preserve">. П. Сергеева Е. Д. Критская Т. С. </w:t>
            </w:r>
            <w:proofErr w:type="spellStart"/>
            <w:r w:rsidRPr="00790FE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</w:t>
            </w:r>
            <w:r w:rsidR="00DF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</w:t>
            </w:r>
            <w:r w:rsidR="00C641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F572A"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79399B" w14:textId="77777777" w:rsidR="00790FE8" w:rsidRDefault="00790FE8" w:rsidP="00E423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8445D" w14:textId="6A6D317F" w:rsidR="00E423D6" w:rsidRPr="001574A3" w:rsidRDefault="006F34EC" w:rsidP="00E423D6">
      <w:pPr>
        <w:jc w:val="both"/>
        <w:rPr>
          <w:rFonts w:ascii="Times New Roman" w:hAnsi="Times New Roman" w:cs="Times New Roman"/>
        </w:rPr>
      </w:pPr>
      <w:r w:rsidRPr="006F34EC">
        <w:rPr>
          <w:rFonts w:ascii="Times New Roman" w:hAnsi="Times New Roman" w:cs="Times New Roman"/>
          <w:sz w:val="24"/>
          <w:szCs w:val="24"/>
        </w:rPr>
        <w:t>Предмет «Музыка» изучается в I—IV классах в объеме не менее 135 часов (33 часа в I классе, по 34 часа — во II —IV классах)</w:t>
      </w:r>
    </w:p>
    <w:p w14:paraId="2AD56B41" w14:textId="1B2F2FA0" w:rsidR="001823A3" w:rsidRDefault="001823A3" w:rsidP="0018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78202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предметные результаты изучения учебного предмета </w:t>
      </w:r>
    </w:p>
    <w:p w14:paraId="33939215" w14:textId="1C411044" w:rsidR="00E423D6" w:rsidRPr="009C3595" w:rsidRDefault="001823A3" w:rsidP="009C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1 -  4 класс</w:t>
      </w:r>
    </w:p>
    <w:bookmarkEnd w:id="2"/>
    <w:p w14:paraId="3F57F17E" w14:textId="77777777" w:rsidR="00E423D6" w:rsidRDefault="00E423D6" w:rsidP="00E423D6">
      <w:pPr>
        <w:jc w:val="both"/>
      </w:pPr>
    </w:p>
    <w:p w14:paraId="44D968D4" w14:textId="7ADADBA9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музыки отражают опыт учащихся в музыкально-творческой деятельности: </w:t>
      </w:r>
    </w:p>
    <w:p w14:paraId="427FAF29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— формирование представления о роли музыки в жизни человека, в его духовно-нравственном развитии; </w:t>
      </w:r>
    </w:p>
    <w:p w14:paraId="1BFC98EC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>— форм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0EBF">
        <w:rPr>
          <w:rFonts w:ascii="Times New Roman" w:hAnsi="Times New Roman" w:cs="Times New Roman"/>
          <w:sz w:val="24"/>
          <w:szCs w:val="24"/>
        </w:rPr>
        <w:t xml:space="preserve">рование общ его представления о музыкальной картине мира; </w:t>
      </w:r>
    </w:p>
    <w:p w14:paraId="7E9ECBA0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— знание основных закономерностей музыкального искусства на примере изучаемых музыкальных произведений; </w:t>
      </w:r>
    </w:p>
    <w:p w14:paraId="1155D013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14:paraId="66B2D8D0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— формирование устойчивого интереса к музыке и различным видам (или какому-либо виду) музыкально-творческой деятельности; </w:t>
      </w:r>
    </w:p>
    <w:p w14:paraId="2F79612F" w14:textId="77777777" w:rsid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 xml:space="preserve">— умение воспринимать музыку и выражать свое отношение к музыкальным произведениям; </w:t>
      </w:r>
    </w:p>
    <w:p w14:paraId="65CFC98D" w14:textId="7A10BFE8" w:rsidR="001823A3" w:rsidRPr="00750EBF" w:rsidRDefault="00750EBF" w:rsidP="00750EBF">
      <w:pPr>
        <w:jc w:val="both"/>
        <w:rPr>
          <w:rFonts w:ascii="Times New Roman" w:hAnsi="Times New Roman" w:cs="Times New Roman"/>
          <w:sz w:val="24"/>
          <w:szCs w:val="24"/>
        </w:rPr>
      </w:pPr>
      <w:r w:rsidRPr="00750EBF">
        <w:rPr>
          <w:rFonts w:ascii="Times New Roman" w:hAnsi="Times New Roman" w:cs="Times New Roman"/>
          <w:sz w:val="24"/>
          <w:szCs w:val="24"/>
        </w:rPr>
        <w:t>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0EBF">
        <w:rPr>
          <w:rFonts w:ascii="Times New Roman" w:hAnsi="Times New Roman" w:cs="Times New Roman"/>
          <w:sz w:val="24"/>
          <w:szCs w:val="24"/>
        </w:rPr>
        <w:t>й смысл произведений разных жанров и стилей; — умение воплощать музыкальные образы при создании театрализованных и музыкально-пластических ком позиций, исполнении вокально-хоровых произведений, в импровизациях.</w:t>
      </w:r>
    </w:p>
    <w:p w14:paraId="46CBFC74" w14:textId="77777777" w:rsidR="001574A3" w:rsidRDefault="001574A3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7820580"/>
    </w:p>
    <w:p w14:paraId="249AC011" w14:textId="77777777" w:rsidR="001574A3" w:rsidRDefault="001574A3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F31C4" w14:textId="77777777" w:rsidR="001574A3" w:rsidRDefault="001574A3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082C8" w14:textId="7135F036" w:rsidR="001574A3" w:rsidRDefault="001574A3" w:rsidP="009B2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4D3790" w14:textId="77777777" w:rsidR="009B2916" w:rsidRDefault="009B2916" w:rsidP="009B2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EC712" w14:textId="33088B30" w:rsidR="009C3595" w:rsidRDefault="005D674B" w:rsidP="00621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учебного предмета «</w:t>
      </w:r>
      <w:r w:rsidR="00790FE8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5D674B">
        <w:rPr>
          <w:rFonts w:ascii="Times New Roman" w:hAnsi="Times New Roman" w:cs="Times New Roman"/>
          <w:b/>
          <w:bCs/>
          <w:sz w:val="28"/>
          <w:szCs w:val="28"/>
        </w:rPr>
        <w:t>» 1 – 4 класс</w:t>
      </w:r>
      <w:bookmarkEnd w:id="3"/>
    </w:p>
    <w:p w14:paraId="159D5479" w14:textId="150DF79F" w:rsidR="00790FE8" w:rsidRPr="00790FE8" w:rsidRDefault="00790FE8" w:rsidP="00790F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E8">
        <w:rPr>
          <w:rFonts w:ascii="Times New Roman" w:hAnsi="Times New Roman" w:cs="Times New Roman"/>
          <w:b/>
          <w:bCs/>
          <w:sz w:val="24"/>
          <w:szCs w:val="24"/>
        </w:rPr>
        <w:t>Музы ка в жизни человека.</w:t>
      </w:r>
    </w:p>
    <w:p w14:paraId="6F35CB68" w14:textId="2F1424DC" w:rsidR="00C36DCD" w:rsidRPr="00790FE8" w:rsidRDefault="00790FE8" w:rsidP="007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790FE8">
        <w:rPr>
          <w:rFonts w:ascii="Times New Roman" w:hAnsi="Times New Roman" w:cs="Times New Roman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 </w:t>
      </w:r>
      <w:proofErr w:type="spellStart"/>
      <w:r w:rsidRPr="00790FE8">
        <w:rPr>
          <w:rFonts w:ascii="Times New Roman" w:hAnsi="Times New Roman" w:cs="Times New Roman"/>
          <w:sz w:val="24"/>
          <w:szCs w:val="24"/>
        </w:rPr>
        <w:t>бобщенное</w:t>
      </w:r>
      <w:proofErr w:type="spellEnd"/>
      <w:r w:rsidRPr="00790FE8">
        <w:rPr>
          <w:rFonts w:ascii="Times New Roman" w:hAnsi="Times New Roman" w:cs="Times New Roman"/>
          <w:sz w:val="24"/>
          <w:szCs w:val="24"/>
        </w:rPr>
        <w:t xml:space="preserve">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90FE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9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FE8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9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FE8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90FE8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 , действа, обряды, скороговорки, загадки, игры 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  <w:r w:rsidR="005D674B" w:rsidRPr="00790FE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7820667"/>
    </w:p>
    <w:p w14:paraId="64009248" w14:textId="77777777" w:rsidR="0046495F" w:rsidRPr="0046495F" w:rsidRDefault="00790FE8" w:rsidP="00790F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5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искусства.</w:t>
      </w:r>
    </w:p>
    <w:p w14:paraId="37E156FC" w14:textId="1C9039A8" w:rsidR="0046495F" w:rsidRDefault="00790FE8" w:rsidP="00790F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E8">
        <w:rPr>
          <w:rFonts w:ascii="Times New Roman" w:hAnsi="Times New Roman" w:cs="Times New Roman"/>
          <w:sz w:val="24"/>
          <w:szCs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</w:t>
      </w:r>
    </w:p>
    <w:p w14:paraId="2FD3D909" w14:textId="2EE46964" w:rsidR="00C36DCD" w:rsidRDefault="00790FE8" w:rsidP="00790F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E8">
        <w:rPr>
          <w:rFonts w:ascii="Times New Roman" w:hAnsi="Times New Roman" w:cs="Times New Roman"/>
          <w:sz w:val="24"/>
          <w:szCs w:val="24"/>
        </w:rPr>
        <w:t>динамика, тембр, лад и др.). 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</w:t>
      </w:r>
      <w:r w:rsidR="0046495F">
        <w:rPr>
          <w:rFonts w:ascii="Times New Roman" w:hAnsi="Times New Roman" w:cs="Times New Roman"/>
          <w:sz w:val="24"/>
          <w:szCs w:val="24"/>
        </w:rPr>
        <w:t>.</w:t>
      </w:r>
    </w:p>
    <w:p w14:paraId="0BABF8EC" w14:textId="5F79362C" w:rsidR="0046495F" w:rsidRDefault="0046495F" w:rsidP="00790F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017EA" w14:textId="77777777" w:rsidR="0046495F" w:rsidRPr="0046495F" w:rsidRDefault="0046495F" w:rsidP="00790F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C3DAB" w14:textId="77777777" w:rsidR="0046495F" w:rsidRPr="0046495F" w:rsidRDefault="0046495F" w:rsidP="004649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5F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</w:p>
    <w:p w14:paraId="6B010969" w14:textId="066A9B33" w:rsidR="00B53486" w:rsidRPr="009B2916" w:rsidRDefault="0046495F" w:rsidP="009B2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6495F">
        <w:rPr>
          <w:rFonts w:ascii="Times New Roman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5F">
        <w:rPr>
          <w:rFonts w:ascii="Times New Roman" w:hAnsi="Times New Roman" w:cs="Times New Roman"/>
          <w:sz w:val="24"/>
          <w:szCs w:val="24"/>
        </w:rPr>
        <w:t>и телепередачи, видеофильмы, звукозаписи (C D , DVD). Различные виды музыки: вокальная, инструмента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495F">
        <w:rPr>
          <w:rFonts w:ascii="Times New Roman" w:hAnsi="Times New Roman" w:cs="Times New Roman"/>
          <w:sz w:val="24"/>
          <w:szCs w:val="24"/>
        </w:rPr>
        <w:t>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14:paraId="36212E14" w14:textId="77777777" w:rsidR="00B53486" w:rsidRDefault="00B53486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19B00022" w14:textId="77777777" w:rsidR="00B53486" w:rsidRDefault="00B53486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3CD7E3CC" w14:textId="31F1860A" w:rsidR="009C359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Тематический план </w:t>
      </w:r>
      <w:r w:rsidR="009C3595"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учебного предмета «</w:t>
      </w:r>
      <w:r w:rsidR="004649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Музыка</w:t>
      </w:r>
      <w:r w:rsidR="009C3595"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» 1 -4 класс</w:t>
      </w:r>
    </w:p>
    <w:p w14:paraId="72AE2AC9" w14:textId="1EAC443A" w:rsidR="0021454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5" w:name="_Hlk17820818"/>
      <w:bookmarkEnd w:id="4"/>
    </w:p>
    <w:p w14:paraId="51C22B6D" w14:textId="77777777" w:rsidR="00214545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2"/>
        <w:gridCol w:w="2732"/>
        <w:gridCol w:w="2732"/>
        <w:gridCol w:w="2732"/>
        <w:gridCol w:w="2732"/>
      </w:tblGrid>
      <w:tr w:rsidR="00214545" w14:paraId="13867365" w14:textId="77777777" w:rsidTr="00B53486">
        <w:trPr>
          <w:trHeight w:val="247"/>
        </w:trPr>
        <w:tc>
          <w:tcPr>
            <w:tcW w:w="2732" w:type="dxa"/>
          </w:tcPr>
          <w:p w14:paraId="211531DB" w14:textId="43E78943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732" w:type="dxa"/>
          </w:tcPr>
          <w:p w14:paraId="452674A7" w14:textId="67B33D3B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732" w:type="dxa"/>
          </w:tcPr>
          <w:p w14:paraId="6F55F931" w14:textId="29FB12B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732" w:type="dxa"/>
          </w:tcPr>
          <w:p w14:paraId="5045B46D" w14:textId="1BB6D3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732" w:type="dxa"/>
          </w:tcPr>
          <w:p w14:paraId="1D279B88" w14:textId="2F0FD5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 класс</w:t>
            </w:r>
          </w:p>
        </w:tc>
      </w:tr>
      <w:tr w:rsidR="00214545" w14:paraId="3592332E" w14:textId="77777777" w:rsidTr="00B53486">
        <w:trPr>
          <w:trHeight w:val="247"/>
        </w:trPr>
        <w:tc>
          <w:tcPr>
            <w:tcW w:w="2732" w:type="dxa"/>
          </w:tcPr>
          <w:p w14:paraId="2805AC01" w14:textId="2D2E5AF8" w:rsidR="00214545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Музыка вокруг нас.</w:t>
            </w:r>
          </w:p>
        </w:tc>
        <w:tc>
          <w:tcPr>
            <w:tcW w:w="2732" w:type="dxa"/>
          </w:tcPr>
          <w:p w14:paraId="7CA472AF" w14:textId="3C549528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4649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4BD098F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1C89EDA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726F5EB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5700321" w14:textId="77777777" w:rsidTr="00B53486">
        <w:trPr>
          <w:trHeight w:val="247"/>
        </w:trPr>
        <w:tc>
          <w:tcPr>
            <w:tcW w:w="2732" w:type="dxa"/>
          </w:tcPr>
          <w:p w14:paraId="44C2404E" w14:textId="1677DE36" w:rsidR="00214545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Музыка и ты. </w:t>
            </w:r>
          </w:p>
        </w:tc>
        <w:tc>
          <w:tcPr>
            <w:tcW w:w="2732" w:type="dxa"/>
          </w:tcPr>
          <w:p w14:paraId="6B29CCF2" w14:textId="4EA661AA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2732" w:type="dxa"/>
          </w:tcPr>
          <w:p w14:paraId="3DA84D3C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7CA7D13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4D12CDD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A5D117F" w14:textId="77777777" w:rsidTr="00B53486">
        <w:trPr>
          <w:trHeight w:val="247"/>
        </w:trPr>
        <w:tc>
          <w:tcPr>
            <w:tcW w:w="2732" w:type="dxa"/>
          </w:tcPr>
          <w:p w14:paraId="1534E826" w14:textId="442F4AFA" w:rsidR="00214545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Россия – Родина моя.</w:t>
            </w:r>
          </w:p>
        </w:tc>
        <w:tc>
          <w:tcPr>
            <w:tcW w:w="2732" w:type="dxa"/>
          </w:tcPr>
          <w:p w14:paraId="29BAC782" w14:textId="45481856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7D848790" w14:textId="5849245C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2732" w:type="dxa"/>
          </w:tcPr>
          <w:p w14:paraId="60518823" w14:textId="734F0D10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2732" w:type="dxa"/>
          </w:tcPr>
          <w:p w14:paraId="32E0850D" w14:textId="410F18DC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</w:tr>
      <w:tr w:rsidR="00214545" w14:paraId="6AB31270" w14:textId="77777777" w:rsidTr="00B53486">
        <w:trPr>
          <w:trHeight w:val="247"/>
        </w:trPr>
        <w:tc>
          <w:tcPr>
            <w:tcW w:w="2732" w:type="dxa"/>
          </w:tcPr>
          <w:p w14:paraId="0F7523CF" w14:textId="506F338D" w:rsidR="00214545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День, полный событий.</w:t>
            </w:r>
          </w:p>
        </w:tc>
        <w:tc>
          <w:tcPr>
            <w:tcW w:w="2732" w:type="dxa"/>
          </w:tcPr>
          <w:p w14:paraId="1BEB7A8B" w14:textId="0904C640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33C8DEC5" w14:textId="508DDB3D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3C16EEDA" w14:textId="51D3F9E7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2732" w:type="dxa"/>
          </w:tcPr>
          <w:p w14:paraId="56D5FF61" w14:textId="28F4AF0D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</w:tr>
      <w:tr w:rsidR="00D1752A" w14:paraId="03F93F50" w14:textId="77777777" w:rsidTr="00B53486">
        <w:trPr>
          <w:trHeight w:val="508"/>
        </w:trPr>
        <w:tc>
          <w:tcPr>
            <w:tcW w:w="2732" w:type="dxa"/>
          </w:tcPr>
          <w:p w14:paraId="0DD003E2" w14:textId="1DED5959" w:rsidR="00D1752A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 России петь – что стремиться в храм.</w:t>
            </w:r>
          </w:p>
        </w:tc>
        <w:tc>
          <w:tcPr>
            <w:tcW w:w="2732" w:type="dxa"/>
          </w:tcPr>
          <w:p w14:paraId="0031A2D0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0B3FB166" w14:textId="6CF1F58A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2732" w:type="dxa"/>
          </w:tcPr>
          <w:p w14:paraId="25855380" w14:textId="1024144F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2732" w:type="dxa"/>
          </w:tcPr>
          <w:p w14:paraId="06E11542" w14:textId="66DA4CDE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</w:tr>
      <w:tr w:rsidR="00214545" w14:paraId="7F9B5A16" w14:textId="77777777" w:rsidTr="00B53486">
        <w:trPr>
          <w:trHeight w:val="495"/>
        </w:trPr>
        <w:tc>
          <w:tcPr>
            <w:tcW w:w="2732" w:type="dxa"/>
          </w:tcPr>
          <w:p w14:paraId="72D74999" w14:textId="026C5296" w:rsidR="00214545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Гори, гори ясно чтобы не погасло!</w:t>
            </w:r>
          </w:p>
        </w:tc>
        <w:tc>
          <w:tcPr>
            <w:tcW w:w="2732" w:type="dxa"/>
          </w:tcPr>
          <w:p w14:paraId="482F5689" w14:textId="10A8F0A1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5B17AB99" w14:textId="4CA4E44F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2732" w:type="dxa"/>
          </w:tcPr>
          <w:p w14:paraId="361EE0A7" w14:textId="74F37440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2732" w:type="dxa"/>
          </w:tcPr>
          <w:p w14:paraId="599D38DD" w14:textId="74FE0640" w:rsidR="00214545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</w:tr>
      <w:tr w:rsidR="00D1752A" w14:paraId="36E5688F" w14:textId="77777777" w:rsidTr="00B53486">
        <w:trPr>
          <w:trHeight w:val="247"/>
        </w:trPr>
        <w:tc>
          <w:tcPr>
            <w:tcW w:w="2732" w:type="dxa"/>
          </w:tcPr>
          <w:p w14:paraId="7394B99F" w14:textId="69D0723E" w:rsidR="00D1752A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музыкальном театре.</w:t>
            </w:r>
          </w:p>
        </w:tc>
        <w:tc>
          <w:tcPr>
            <w:tcW w:w="2732" w:type="dxa"/>
          </w:tcPr>
          <w:p w14:paraId="2BA208F7" w14:textId="030FF904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023EBD7B" w14:textId="44F1F932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3BF7D1AE" w14:textId="55DBA020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2732" w:type="dxa"/>
          </w:tcPr>
          <w:p w14:paraId="2D33CA52" w14:textId="7B71FEA7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</w:tr>
      <w:tr w:rsidR="00D1752A" w14:paraId="6F59C784" w14:textId="77777777" w:rsidTr="00B53486">
        <w:trPr>
          <w:trHeight w:val="247"/>
        </w:trPr>
        <w:tc>
          <w:tcPr>
            <w:tcW w:w="2732" w:type="dxa"/>
          </w:tcPr>
          <w:p w14:paraId="3201A90A" w14:textId="1450137E" w:rsidR="00D1752A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концертном зале.</w:t>
            </w:r>
          </w:p>
        </w:tc>
        <w:tc>
          <w:tcPr>
            <w:tcW w:w="2732" w:type="dxa"/>
          </w:tcPr>
          <w:p w14:paraId="04BEBC74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24505D1F" w14:textId="0377FADE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3A1143D5" w14:textId="008A35E5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2732" w:type="dxa"/>
          </w:tcPr>
          <w:p w14:paraId="4364067D" w14:textId="316D956A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</w:tr>
      <w:tr w:rsidR="00D1752A" w14:paraId="2E4A7D93" w14:textId="77777777" w:rsidTr="00B53486">
        <w:trPr>
          <w:trHeight w:val="508"/>
        </w:trPr>
        <w:tc>
          <w:tcPr>
            <w:tcW w:w="2732" w:type="dxa"/>
          </w:tcPr>
          <w:p w14:paraId="07C1ABEC" w14:textId="31076739" w:rsidR="00D1752A" w:rsidRDefault="0046495F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Чтоб музыкантом быть, надобно уменье!</w:t>
            </w:r>
          </w:p>
        </w:tc>
        <w:tc>
          <w:tcPr>
            <w:tcW w:w="2732" w:type="dxa"/>
          </w:tcPr>
          <w:p w14:paraId="2BED22BA" w14:textId="77777777" w:rsidR="00D1752A" w:rsidRDefault="00D1752A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</w:tcPr>
          <w:p w14:paraId="4359FC12" w14:textId="6ABA20A3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2732" w:type="dxa"/>
          </w:tcPr>
          <w:p w14:paraId="6E280D19" w14:textId="6750B0DA" w:rsidR="00D1752A" w:rsidRDefault="0046495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2732" w:type="dxa"/>
          </w:tcPr>
          <w:p w14:paraId="118B766A" w14:textId="72F8B371" w:rsidR="00D1752A" w:rsidRDefault="00750EBF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4649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214545" w:rsidRPr="000A4B61" w14:paraId="6E27D3C8" w14:textId="77777777" w:rsidTr="00B53486">
        <w:trPr>
          <w:trHeight w:val="247"/>
        </w:trPr>
        <w:tc>
          <w:tcPr>
            <w:tcW w:w="2732" w:type="dxa"/>
          </w:tcPr>
          <w:p w14:paraId="58ED1C79" w14:textId="21C10E84" w:rsidR="00214545" w:rsidRPr="000A4B61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732" w:type="dxa"/>
          </w:tcPr>
          <w:p w14:paraId="1B6A22A1" w14:textId="1B985DB4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  <w:r w:rsidR="004649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51BF37B4" w14:textId="4ED12D4E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  <w:r w:rsidR="004649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2FC8DD97" w14:textId="64281761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  <w:r w:rsidR="004649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2732" w:type="dxa"/>
          </w:tcPr>
          <w:p w14:paraId="47E9C498" w14:textId="0C923287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  <w:r w:rsidR="00750E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</w:tr>
      <w:bookmarkEnd w:id="5"/>
    </w:tbl>
    <w:p w14:paraId="602F14D6" w14:textId="76CCAB41" w:rsidR="009C3595" w:rsidRPr="000A4B61" w:rsidRDefault="009C359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4D2D806" w14:textId="47B617F3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6BD9F9F" w14:textId="5212782A" w:rsidR="00C36DCD" w:rsidRDefault="00C36DCD" w:rsidP="000A4B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998C797" w14:textId="77777777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B1F2C8D" w14:textId="77777777" w:rsidR="001574A3" w:rsidRDefault="001574A3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682A2" w14:textId="77777777" w:rsidR="001574A3" w:rsidRDefault="001574A3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E79F0" w14:textId="77777777" w:rsidR="001574A3" w:rsidRDefault="001574A3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D266B" w14:textId="6517A37F" w:rsidR="00B53486" w:rsidRDefault="00B53486" w:rsidP="008A271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E8256A" w14:textId="77777777" w:rsidR="008A271E" w:rsidRDefault="008A271E" w:rsidP="008A271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BDB94" w14:textId="1991E1F6" w:rsidR="00C36DCD" w:rsidRPr="000A4B61" w:rsidRDefault="00C36DCD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учебному предмету «</w:t>
      </w:r>
      <w:r w:rsidR="0002356C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Pr="000A4B61">
        <w:rPr>
          <w:rFonts w:ascii="Times New Roman" w:eastAsia="Calibri" w:hAnsi="Times New Roman" w:cs="Times New Roman"/>
          <w:b/>
          <w:sz w:val="28"/>
          <w:szCs w:val="28"/>
        </w:rPr>
        <w:t>»   2 класс</w:t>
      </w:r>
    </w:p>
    <w:p w14:paraId="7F78A302" w14:textId="236DB5E3" w:rsidR="00C36DCD" w:rsidRPr="00887AA1" w:rsidRDefault="00C36DCD" w:rsidP="00887A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t xml:space="preserve"> (3</w:t>
      </w:r>
      <w:r w:rsidR="0002356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A4B61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14:paraId="19ED1E2C" w14:textId="38AB3D3A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6946"/>
        <w:gridCol w:w="851"/>
        <w:gridCol w:w="1159"/>
        <w:gridCol w:w="820"/>
        <w:gridCol w:w="820"/>
      </w:tblGrid>
      <w:tr w:rsidR="001574A3" w:rsidRPr="004D2941" w14:paraId="6CB54146" w14:textId="77777777" w:rsidTr="001574A3">
        <w:tc>
          <w:tcPr>
            <w:tcW w:w="562" w:type="dxa"/>
          </w:tcPr>
          <w:p w14:paraId="762B9FE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02A1C55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946" w:type="dxa"/>
          </w:tcPr>
          <w:p w14:paraId="131CA0C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14:paraId="4C51BE8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1159" w:type="dxa"/>
          </w:tcPr>
          <w:p w14:paraId="77071AA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820" w:type="dxa"/>
          </w:tcPr>
          <w:p w14:paraId="6696822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820" w:type="dxa"/>
          </w:tcPr>
          <w:p w14:paraId="370C44B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1574A3" w:rsidRPr="004D2941" w14:paraId="49657FEF" w14:textId="77777777" w:rsidTr="001574A3">
        <w:tc>
          <w:tcPr>
            <w:tcW w:w="562" w:type="dxa"/>
          </w:tcPr>
          <w:p w14:paraId="009612F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7C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(3ч)</w:t>
            </w:r>
          </w:p>
        </w:tc>
        <w:tc>
          <w:tcPr>
            <w:tcW w:w="6946" w:type="dxa"/>
            <w:vAlign w:val="center"/>
          </w:tcPr>
          <w:p w14:paraId="362BBF1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851" w:type="dxa"/>
          </w:tcPr>
          <w:p w14:paraId="474ED17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7B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  <w:tc>
          <w:tcPr>
            <w:tcW w:w="820" w:type="dxa"/>
          </w:tcPr>
          <w:p w14:paraId="2D19B20C" w14:textId="4D517A93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20" w:type="dxa"/>
          </w:tcPr>
          <w:p w14:paraId="4DD0414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7008D2F8" w14:textId="77777777" w:rsidTr="001574A3">
        <w:tc>
          <w:tcPr>
            <w:tcW w:w="562" w:type="dxa"/>
          </w:tcPr>
          <w:p w14:paraId="55E9DBA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C4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882E2E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851" w:type="dxa"/>
          </w:tcPr>
          <w:p w14:paraId="1047A5D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E7E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  <w:tc>
          <w:tcPr>
            <w:tcW w:w="820" w:type="dxa"/>
          </w:tcPr>
          <w:p w14:paraId="701712E4" w14:textId="2F1600EB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20" w:type="dxa"/>
          </w:tcPr>
          <w:p w14:paraId="403C9AB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38667EE5" w14:textId="77777777" w:rsidTr="001574A3">
        <w:tc>
          <w:tcPr>
            <w:tcW w:w="562" w:type="dxa"/>
          </w:tcPr>
          <w:p w14:paraId="1D92688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DB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D38C77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851" w:type="dxa"/>
          </w:tcPr>
          <w:p w14:paraId="1648850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037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  <w:tc>
          <w:tcPr>
            <w:tcW w:w="820" w:type="dxa"/>
          </w:tcPr>
          <w:p w14:paraId="498C15CA" w14:textId="757BFD4F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20" w:type="dxa"/>
          </w:tcPr>
          <w:p w14:paraId="1E2CD14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0AFFC46" w14:textId="77777777" w:rsidTr="001574A3">
        <w:tc>
          <w:tcPr>
            <w:tcW w:w="562" w:type="dxa"/>
          </w:tcPr>
          <w:p w14:paraId="4F1EDDB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2F1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(6ч)</w:t>
            </w:r>
          </w:p>
        </w:tc>
        <w:tc>
          <w:tcPr>
            <w:tcW w:w="6946" w:type="dxa"/>
            <w:vAlign w:val="center"/>
          </w:tcPr>
          <w:p w14:paraId="2713FC5E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1" w:type="dxa"/>
          </w:tcPr>
          <w:p w14:paraId="44C55C8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0E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</w:t>
            </w:r>
          </w:p>
        </w:tc>
        <w:tc>
          <w:tcPr>
            <w:tcW w:w="820" w:type="dxa"/>
          </w:tcPr>
          <w:p w14:paraId="28A9F571" w14:textId="465434F6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20" w:type="dxa"/>
          </w:tcPr>
          <w:p w14:paraId="1B39BA6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2646F299" w14:textId="77777777" w:rsidTr="001574A3">
        <w:tc>
          <w:tcPr>
            <w:tcW w:w="562" w:type="dxa"/>
          </w:tcPr>
          <w:p w14:paraId="4A6DC58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31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D2EB87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851" w:type="dxa"/>
          </w:tcPr>
          <w:p w14:paraId="14673374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F8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</w:t>
            </w:r>
          </w:p>
        </w:tc>
        <w:tc>
          <w:tcPr>
            <w:tcW w:w="820" w:type="dxa"/>
          </w:tcPr>
          <w:p w14:paraId="2F4E4607" w14:textId="3E6BA687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20" w:type="dxa"/>
          </w:tcPr>
          <w:p w14:paraId="68E14CA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7C85738F" w14:textId="77777777" w:rsidTr="001574A3">
        <w:tc>
          <w:tcPr>
            <w:tcW w:w="562" w:type="dxa"/>
          </w:tcPr>
          <w:p w14:paraId="0AD58D1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CA1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BC6F9B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851" w:type="dxa"/>
          </w:tcPr>
          <w:p w14:paraId="0B66205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5E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С.25</w:t>
            </w:r>
          </w:p>
        </w:tc>
        <w:tc>
          <w:tcPr>
            <w:tcW w:w="820" w:type="dxa"/>
          </w:tcPr>
          <w:p w14:paraId="2D27C45E" w14:textId="43C7FBB0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20" w:type="dxa"/>
          </w:tcPr>
          <w:p w14:paraId="69A510E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7143427E" w14:textId="77777777" w:rsidTr="001574A3">
        <w:tc>
          <w:tcPr>
            <w:tcW w:w="562" w:type="dxa"/>
          </w:tcPr>
          <w:p w14:paraId="26AF1D6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3F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0B3E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851" w:type="dxa"/>
          </w:tcPr>
          <w:p w14:paraId="635240DD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50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</w:t>
            </w:r>
          </w:p>
        </w:tc>
        <w:tc>
          <w:tcPr>
            <w:tcW w:w="820" w:type="dxa"/>
          </w:tcPr>
          <w:p w14:paraId="46BE8361" w14:textId="574B89EE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20" w:type="dxa"/>
          </w:tcPr>
          <w:p w14:paraId="15C2E7C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0B9D3751" w14:textId="77777777" w:rsidTr="001574A3">
        <w:tc>
          <w:tcPr>
            <w:tcW w:w="562" w:type="dxa"/>
          </w:tcPr>
          <w:p w14:paraId="3C5ABD4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C9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ACE3E" w14:textId="10813514" w:rsidR="00861E64" w:rsidRPr="001574A3" w:rsidRDefault="00861E64" w:rsidP="00B93EB5">
            <w:pPr>
              <w:rPr>
                <w:rFonts w:ascii="Times New Roman" w:hAnsi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Звучащие картины. Расскажи сказку.</w:t>
            </w:r>
            <w:r w:rsidR="00157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851" w:type="dxa"/>
          </w:tcPr>
          <w:p w14:paraId="46F6ED1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A5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С.33</w:t>
            </w:r>
          </w:p>
        </w:tc>
        <w:tc>
          <w:tcPr>
            <w:tcW w:w="820" w:type="dxa"/>
          </w:tcPr>
          <w:p w14:paraId="4249923F" w14:textId="55EE2EE9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20" w:type="dxa"/>
          </w:tcPr>
          <w:p w14:paraId="1B7C5388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47E35BF7" w14:textId="77777777" w:rsidTr="001574A3">
        <w:tc>
          <w:tcPr>
            <w:tcW w:w="562" w:type="dxa"/>
          </w:tcPr>
          <w:p w14:paraId="295FC6A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FF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EDAA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851" w:type="dxa"/>
          </w:tcPr>
          <w:p w14:paraId="67B6CEB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BF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С.34-35</w:t>
            </w:r>
          </w:p>
        </w:tc>
        <w:tc>
          <w:tcPr>
            <w:tcW w:w="820" w:type="dxa"/>
          </w:tcPr>
          <w:p w14:paraId="6F4DB7E4" w14:textId="000F1C6F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0" w:type="dxa"/>
          </w:tcPr>
          <w:p w14:paraId="1394A0A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3B91CD0F" w14:textId="77777777" w:rsidTr="001574A3">
        <w:tc>
          <w:tcPr>
            <w:tcW w:w="562" w:type="dxa"/>
          </w:tcPr>
          <w:p w14:paraId="784BE8E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50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«О России петь – что стремиться в храм»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0F1" w14:textId="3C75C5A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851" w:type="dxa"/>
          </w:tcPr>
          <w:p w14:paraId="3338706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0B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  <w:tc>
          <w:tcPr>
            <w:tcW w:w="820" w:type="dxa"/>
          </w:tcPr>
          <w:p w14:paraId="0256B1F6" w14:textId="46BF219A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20" w:type="dxa"/>
          </w:tcPr>
          <w:p w14:paraId="52F5D24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230B9587" w14:textId="77777777" w:rsidTr="001574A3">
        <w:tc>
          <w:tcPr>
            <w:tcW w:w="562" w:type="dxa"/>
          </w:tcPr>
          <w:p w14:paraId="6374974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9E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1A6" w14:textId="29D3C693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Звучащие картины. Музыкальная азбука.</w:t>
            </w:r>
            <w:r w:rsidR="00157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Длительности.</w:t>
            </w:r>
          </w:p>
        </w:tc>
        <w:tc>
          <w:tcPr>
            <w:tcW w:w="851" w:type="dxa"/>
          </w:tcPr>
          <w:p w14:paraId="41B4E4A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0E9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  <w:tc>
          <w:tcPr>
            <w:tcW w:w="820" w:type="dxa"/>
          </w:tcPr>
          <w:p w14:paraId="36C81E1E" w14:textId="41CDABC1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20" w:type="dxa"/>
          </w:tcPr>
          <w:p w14:paraId="363825B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8EF682D" w14:textId="77777777" w:rsidTr="001574A3">
        <w:tc>
          <w:tcPr>
            <w:tcW w:w="562" w:type="dxa"/>
          </w:tcPr>
          <w:p w14:paraId="0E7430C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992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4C1" w14:textId="54A462CD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Святые земли русской. Александр Невский.</w:t>
            </w:r>
            <w:r w:rsidRPr="00501CD3">
              <w:t xml:space="preserve"> 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Сергей</w:t>
            </w:r>
            <w:r w:rsidR="00157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Радонежский.</w:t>
            </w:r>
          </w:p>
        </w:tc>
        <w:tc>
          <w:tcPr>
            <w:tcW w:w="851" w:type="dxa"/>
          </w:tcPr>
          <w:p w14:paraId="098B8B3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51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С.45</w:t>
            </w:r>
          </w:p>
        </w:tc>
        <w:tc>
          <w:tcPr>
            <w:tcW w:w="820" w:type="dxa"/>
          </w:tcPr>
          <w:p w14:paraId="5CF60997" w14:textId="01045E2C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20" w:type="dxa"/>
          </w:tcPr>
          <w:p w14:paraId="65DAE0D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5964A8B8" w14:textId="77777777" w:rsidTr="001574A3">
        <w:tc>
          <w:tcPr>
            <w:tcW w:w="562" w:type="dxa"/>
          </w:tcPr>
          <w:p w14:paraId="337C4D4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3B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461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Утренняя молитва. В церкви.</w:t>
            </w:r>
            <w:r w:rsidRPr="00501CD3">
              <w:t xml:space="preserve"> 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851" w:type="dxa"/>
          </w:tcPr>
          <w:p w14:paraId="4B31A97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4E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820" w:type="dxa"/>
          </w:tcPr>
          <w:p w14:paraId="2A1A6505" w14:textId="167E87B9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20" w:type="dxa"/>
          </w:tcPr>
          <w:p w14:paraId="51A2460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40F36D1F" w14:textId="77777777" w:rsidTr="001574A3">
        <w:tc>
          <w:tcPr>
            <w:tcW w:w="562" w:type="dxa"/>
          </w:tcPr>
          <w:p w14:paraId="05A98D9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44F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0F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501C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CDA3E5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91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С.50-51</w:t>
            </w:r>
          </w:p>
        </w:tc>
        <w:tc>
          <w:tcPr>
            <w:tcW w:w="820" w:type="dxa"/>
          </w:tcPr>
          <w:p w14:paraId="2F7E4408" w14:textId="602F7A75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20" w:type="dxa"/>
          </w:tcPr>
          <w:p w14:paraId="1A04B07D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2E0686C6" w14:textId="77777777" w:rsidTr="001574A3">
        <w:tc>
          <w:tcPr>
            <w:tcW w:w="562" w:type="dxa"/>
          </w:tcPr>
          <w:p w14:paraId="55AE239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B55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Гори, гори ясно, чтобы не погасло!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(4ч)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49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851" w:type="dxa"/>
          </w:tcPr>
          <w:p w14:paraId="1371F32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962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  <w:tc>
          <w:tcPr>
            <w:tcW w:w="820" w:type="dxa"/>
          </w:tcPr>
          <w:p w14:paraId="4A0559C3" w14:textId="014240CE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20" w:type="dxa"/>
          </w:tcPr>
          <w:p w14:paraId="4A515A6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6A8CB09E" w14:textId="77777777" w:rsidTr="001574A3">
        <w:tc>
          <w:tcPr>
            <w:tcW w:w="562" w:type="dxa"/>
          </w:tcPr>
          <w:p w14:paraId="4B6D33D8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E1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CE5" w14:textId="416F23C5" w:rsidR="00861E64" w:rsidRPr="001574A3" w:rsidRDefault="00861E64" w:rsidP="00B93EB5">
            <w:pPr>
              <w:rPr>
                <w:rFonts w:ascii="Times New Roman" w:hAnsi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 Выходили красны девицы. Бояре, а мы к вам пришли.</w:t>
            </w:r>
          </w:p>
        </w:tc>
        <w:tc>
          <w:tcPr>
            <w:tcW w:w="851" w:type="dxa"/>
          </w:tcPr>
          <w:p w14:paraId="60C5D14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6B7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С.60-61</w:t>
            </w:r>
          </w:p>
        </w:tc>
        <w:tc>
          <w:tcPr>
            <w:tcW w:w="820" w:type="dxa"/>
          </w:tcPr>
          <w:p w14:paraId="7771C45B" w14:textId="1472C8CE" w:rsidR="00861E64" w:rsidRPr="004D2941" w:rsidRDefault="001574A3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20" w:type="dxa"/>
          </w:tcPr>
          <w:p w14:paraId="6286DB0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4B923478" w14:textId="77777777" w:rsidTr="001574A3">
        <w:tc>
          <w:tcPr>
            <w:tcW w:w="562" w:type="dxa"/>
          </w:tcPr>
          <w:p w14:paraId="326095E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BF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ABA" w14:textId="5FBC197A" w:rsidR="00861E64" w:rsidRPr="001574A3" w:rsidRDefault="00861E64" w:rsidP="00B93EB5">
            <w:pPr>
              <w:rPr>
                <w:rFonts w:ascii="Times New Roman" w:hAnsi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851" w:type="dxa"/>
          </w:tcPr>
          <w:p w14:paraId="6627487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91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  <w:tc>
          <w:tcPr>
            <w:tcW w:w="820" w:type="dxa"/>
          </w:tcPr>
          <w:p w14:paraId="193EA645" w14:textId="3B88AE4C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20" w:type="dxa"/>
          </w:tcPr>
          <w:p w14:paraId="137D5E2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49830034" w14:textId="77777777" w:rsidTr="001574A3">
        <w:tc>
          <w:tcPr>
            <w:tcW w:w="562" w:type="dxa"/>
          </w:tcPr>
          <w:p w14:paraId="42F3B6C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D8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DD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851" w:type="dxa"/>
          </w:tcPr>
          <w:p w14:paraId="24DC9BA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96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  <w:tc>
          <w:tcPr>
            <w:tcW w:w="820" w:type="dxa"/>
          </w:tcPr>
          <w:p w14:paraId="27A2FF0B" w14:textId="48D2FCF8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20" w:type="dxa"/>
          </w:tcPr>
          <w:p w14:paraId="331F0EA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228C0DCE" w14:textId="77777777" w:rsidTr="001574A3">
        <w:tc>
          <w:tcPr>
            <w:tcW w:w="562" w:type="dxa"/>
          </w:tcPr>
          <w:p w14:paraId="41ABA04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33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B2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«Сказка будет впереди». Музыкальный 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EC40F7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55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</w:t>
            </w:r>
          </w:p>
        </w:tc>
        <w:tc>
          <w:tcPr>
            <w:tcW w:w="820" w:type="dxa"/>
          </w:tcPr>
          <w:p w14:paraId="55523293" w14:textId="23E7DD67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20" w:type="dxa"/>
          </w:tcPr>
          <w:p w14:paraId="4D6B258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34FD3FBA" w14:textId="77777777" w:rsidTr="001574A3">
        <w:tc>
          <w:tcPr>
            <w:tcW w:w="562" w:type="dxa"/>
          </w:tcPr>
          <w:p w14:paraId="71FA562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AF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8E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Детский музыкальный театр. Опера, балет.</w:t>
            </w:r>
          </w:p>
        </w:tc>
        <w:tc>
          <w:tcPr>
            <w:tcW w:w="851" w:type="dxa"/>
          </w:tcPr>
          <w:p w14:paraId="4C13816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16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  <w:tc>
          <w:tcPr>
            <w:tcW w:w="820" w:type="dxa"/>
          </w:tcPr>
          <w:p w14:paraId="36FAA3B4" w14:textId="3C251BB4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20" w:type="dxa"/>
          </w:tcPr>
          <w:p w14:paraId="486710D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49D8A565" w14:textId="77777777" w:rsidTr="001574A3">
        <w:tc>
          <w:tcPr>
            <w:tcW w:w="562" w:type="dxa"/>
          </w:tcPr>
          <w:p w14:paraId="72828A93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899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E5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284C164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59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  <w:tc>
          <w:tcPr>
            <w:tcW w:w="820" w:type="dxa"/>
          </w:tcPr>
          <w:p w14:paraId="746FAA7A" w14:textId="5A88A856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20" w:type="dxa"/>
          </w:tcPr>
          <w:p w14:paraId="7AEBF9B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0AFAB057" w14:textId="77777777" w:rsidTr="001574A3">
        <w:tc>
          <w:tcPr>
            <w:tcW w:w="562" w:type="dxa"/>
          </w:tcPr>
          <w:p w14:paraId="174DF68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C9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789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Опера М.И. Глинки «Руслан и Людмила». Сцены из оперы.</w:t>
            </w:r>
          </w:p>
        </w:tc>
        <w:tc>
          <w:tcPr>
            <w:tcW w:w="851" w:type="dxa"/>
          </w:tcPr>
          <w:p w14:paraId="5F22B79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702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  <w:tc>
          <w:tcPr>
            <w:tcW w:w="820" w:type="dxa"/>
          </w:tcPr>
          <w:p w14:paraId="155018B0" w14:textId="07CE801B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20" w:type="dxa"/>
          </w:tcPr>
          <w:p w14:paraId="3CCFCD1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3C4D29E5" w14:textId="77777777" w:rsidTr="001574A3">
        <w:tc>
          <w:tcPr>
            <w:tcW w:w="562" w:type="dxa"/>
          </w:tcPr>
          <w:p w14:paraId="4E4B9EB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922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85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Какое чудное мгновение! Увертюра. Финал.</w:t>
            </w:r>
          </w:p>
        </w:tc>
        <w:tc>
          <w:tcPr>
            <w:tcW w:w="851" w:type="dxa"/>
          </w:tcPr>
          <w:p w14:paraId="27F2DE1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8FF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820" w:type="dxa"/>
          </w:tcPr>
          <w:p w14:paraId="191A6F6A" w14:textId="160E6714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20" w:type="dxa"/>
          </w:tcPr>
          <w:p w14:paraId="2630E1A4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0D1F6F3" w14:textId="77777777" w:rsidTr="001574A3">
        <w:tc>
          <w:tcPr>
            <w:tcW w:w="562" w:type="dxa"/>
          </w:tcPr>
          <w:p w14:paraId="774CFD72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4A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66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Жанровое многообразие инструментальной  и симфонической музыки. Симфоническая сказка  «Петя и Волк».</w:t>
            </w:r>
          </w:p>
        </w:tc>
        <w:tc>
          <w:tcPr>
            <w:tcW w:w="851" w:type="dxa"/>
          </w:tcPr>
          <w:p w14:paraId="43E4D93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D8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  <w:tc>
          <w:tcPr>
            <w:tcW w:w="820" w:type="dxa"/>
          </w:tcPr>
          <w:p w14:paraId="38717C05" w14:textId="501FD7B6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20" w:type="dxa"/>
          </w:tcPr>
          <w:p w14:paraId="74AFA17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748096EE" w14:textId="77777777" w:rsidTr="001574A3">
        <w:tc>
          <w:tcPr>
            <w:tcW w:w="562" w:type="dxa"/>
          </w:tcPr>
          <w:p w14:paraId="61FB7C0D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C46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BF9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Симфоническая сказка С. Прокофьева «Петя и Волк». Тембры инструментов. Партитура.</w:t>
            </w:r>
          </w:p>
        </w:tc>
        <w:tc>
          <w:tcPr>
            <w:tcW w:w="851" w:type="dxa"/>
          </w:tcPr>
          <w:p w14:paraId="5209AF2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BB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  <w:tc>
          <w:tcPr>
            <w:tcW w:w="820" w:type="dxa"/>
          </w:tcPr>
          <w:p w14:paraId="01D64E4F" w14:textId="0F6C7040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20" w:type="dxa"/>
          </w:tcPr>
          <w:p w14:paraId="1586EEB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354D3674" w14:textId="77777777" w:rsidTr="001574A3">
        <w:tc>
          <w:tcPr>
            <w:tcW w:w="562" w:type="dxa"/>
          </w:tcPr>
          <w:p w14:paraId="042B1F0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44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03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851" w:type="dxa"/>
          </w:tcPr>
          <w:p w14:paraId="5200408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14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</w:t>
            </w:r>
          </w:p>
        </w:tc>
        <w:tc>
          <w:tcPr>
            <w:tcW w:w="820" w:type="dxa"/>
          </w:tcPr>
          <w:p w14:paraId="4A736A32" w14:textId="0303B2AF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20" w:type="dxa"/>
          </w:tcPr>
          <w:p w14:paraId="48BDD2C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1A0B19A" w14:textId="77777777" w:rsidTr="001574A3">
        <w:tc>
          <w:tcPr>
            <w:tcW w:w="562" w:type="dxa"/>
          </w:tcPr>
          <w:p w14:paraId="6E2EBF2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228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D17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851" w:type="dxa"/>
          </w:tcPr>
          <w:p w14:paraId="688C6CE9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38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</w:t>
            </w:r>
          </w:p>
        </w:tc>
        <w:tc>
          <w:tcPr>
            <w:tcW w:w="820" w:type="dxa"/>
          </w:tcPr>
          <w:p w14:paraId="6B6885DE" w14:textId="47946D11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20" w:type="dxa"/>
          </w:tcPr>
          <w:p w14:paraId="23E48A7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96E6DA9" w14:textId="77777777" w:rsidTr="001574A3">
        <w:tc>
          <w:tcPr>
            <w:tcW w:w="562" w:type="dxa"/>
          </w:tcPr>
          <w:p w14:paraId="5CCA278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3E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CBCB" w14:textId="77777777" w:rsidR="00861E64" w:rsidRPr="00865374" w:rsidRDefault="00861E64" w:rsidP="00B93E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тестовая </w:t>
            </w:r>
            <w:r w:rsidRPr="00865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за год.</w:t>
            </w:r>
          </w:p>
        </w:tc>
        <w:tc>
          <w:tcPr>
            <w:tcW w:w="851" w:type="dxa"/>
          </w:tcPr>
          <w:p w14:paraId="341BE56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5F7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  <w:tc>
          <w:tcPr>
            <w:tcW w:w="820" w:type="dxa"/>
          </w:tcPr>
          <w:p w14:paraId="16B4D222" w14:textId="515AFBFD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20" w:type="dxa"/>
          </w:tcPr>
          <w:p w14:paraId="31EE2E2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78ED9005" w14:textId="77777777" w:rsidTr="001574A3">
        <w:tc>
          <w:tcPr>
            <w:tcW w:w="562" w:type="dxa"/>
          </w:tcPr>
          <w:p w14:paraId="3C71A2C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AA3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AF">
              <w:rPr>
                <w:rFonts w:ascii="Times New Roman" w:hAnsi="Times New Roman"/>
                <w:bCs/>
                <w:sz w:val="24"/>
                <w:szCs w:val="24"/>
              </w:rPr>
              <w:t>Чтоб музыкантом быть, так надобно уменье…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(6ч)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D7B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Волшебный цветик-семицветик. Музыкальные инструменты. И все это – Бах!</w:t>
            </w:r>
          </w:p>
        </w:tc>
        <w:tc>
          <w:tcPr>
            <w:tcW w:w="851" w:type="dxa"/>
          </w:tcPr>
          <w:p w14:paraId="02B8CAD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C27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  <w:tc>
          <w:tcPr>
            <w:tcW w:w="820" w:type="dxa"/>
          </w:tcPr>
          <w:p w14:paraId="141AEBCF" w14:textId="6A27B0BD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20" w:type="dxa"/>
          </w:tcPr>
          <w:p w14:paraId="67D5320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4B9BD1F" w14:textId="77777777" w:rsidTr="001574A3">
        <w:tc>
          <w:tcPr>
            <w:tcW w:w="562" w:type="dxa"/>
          </w:tcPr>
          <w:p w14:paraId="4CBB050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48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3DF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Все в движении. Тройка. Попутная песня.</w:t>
            </w:r>
          </w:p>
        </w:tc>
        <w:tc>
          <w:tcPr>
            <w:tcW w:w="851" w:type="dxa"/>
          </w:tcPr>
          <w:p w14:paraId="05A565E5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A8A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С.113</w:t>
            </w:r>
          </w:p>
        </w:tc>
        <w:tc>
          <w:tcPr>
            <w:tcW w:w="820" w:type="dxa"/>
          </w:tcPr>
          <w:p w14:paraId="5BFB0A63" w14:textId="589E6DAC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20" w:type="dxa"/>
          </w:tcPr>
          <w:p w14:paraId="48CA5207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1F5FAA2" w14:textId="77777777" w:rsidTr="001574A3">
        <w:tc>
          <w:tcPr>
            <w:tcW w:w="562" w:type="dxa"/>
          </w:tcPr>
          <w:p w14:paraId="34991B4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53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FF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 Два лада. Легенда.</w:t>
            </w:r>
          </w:p>
        </w:tc>
        <w:tc>
          <w:tcPr>
            <w:tcW w:w="851" w:type="dxa"/>
          </w:tcPr>
          <w:p w14:paraId="15F3C196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5A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</w:t>
            </w:r>
          </w:p>
        </w:tc>
        <w:tc>
          <w:tcPr>
            <w:tcW w:w="820" w:type="dxa"/>
          </w:tcPr>
          <w:p w14:paraId="64862FB9" w14:textId="6898E5E9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20" w:type="dxa"/>
          </w:tcPr>
          <w:p w14:paraId="0AE1C2A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5262A624" w14:textId="77777777" w:rsidTr="001574A3">
        <w:tc>
          <w:tcPr>
            <w:tcW w:w="562" w:type="dxa"/>
          </w:tcPr>
          <w:p w14:paraId="249CCA88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74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17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Природа и музыка. Весна. Осень.</w:t>
            </w:r>
          </w:p>
        </w:tc>
        <w:tc>
          <w:tcPr>
            <w:tcW w:w="851" w:type="dxa"/>
          </w:tcPr>
          <w:p w14:paraId="16F35461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A6C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  <w:tc>
          <w:tcPr>
            <w:tcW w:w="820" w:type="dxa"/>
          </w:tcPr>
          <w:p w14:paraId="54148904" w14:textId="6B3354A5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20" w:type="dxa"/>
          </w:tcPr>
          <w:p w14:paraId="32D938BE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17818E31" w14:textId="77777777" w:rsidTr="001574A3">
        <w:tc>
          <w:tcPr>
            <w:tcW w:w="562" w:type="dxa"/>
          </w:tcPr>
          <w:p w14:paraId="2D8C9A1B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E49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7D24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Мир композитора. Могут ли иссякнуть мелодии?</w:t>
            </w:r>
          </w:p>
        </w:tc>
        <w:tc>
          <w:tcPr>
            <w:tcW w:w="851" w:type="dxa"/>
          </w:tcPr>
          <w:p w14:paraId="762BB7E0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880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С.127</w:t>
            </w:r>
          </w:p>
        </w:tc>
        <w:tc>
          <w:tcPr>
            <w:tcW w:w="820" w:type="dxa"/>
          </w:tcPr>
          <w:p w14:paraId="78FEFE2B" w14:textId="1048BE81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20" w:type="dxa"/>
          </w:tcPr>
          <w:p w14:paraId="6969B63F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A3" w:rsidRPr="004D2941" w14:paraId="6AE8442F" w14:textId="77777777" w:rsidTr="001574A3">
        <w:tc>
          <w:tcPr>
            <w:tcW w:w="562" w:type="dxa"/>
          </w:tcPr>
          <w:p w14:paraId="6038B894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A3E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C9D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D3">
              <w:rPr>
                <w:rFonts w:ascii="Times New Roman" w:hAnsi="Times New Roman"/>
                <w:sz w:val="24"/>
                <w:szCs w:val="24"/>
              </w:rPr>
              <w:t>Обобщающий урок 4 четверти – заключительный урок-концерт.</w:t>
            </w:r>
          </w:p>
        </w:tc>
        <w:tc>
          <w:tcPr>
            <w:tcW w:w="851" w:type="dxa"/>
          </w:tcPr>
          <w:p w14:paraId="3882490C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E6B" w14:textId="77777777" w:rsidR="00861E64" w:rsidRPr="004D2941" w:rsidRDefault="00861E64" w:rsidP="00B9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д/з</w:t>
            </w:r>
          </w:p>
        </w:tc>
        <w:tc>
          <w:tcPr>
            <w:tcW w:w="820" w:type="dxa"/>
          </w:tcPr>
          <w:p w14:paraId="21B6AFA4" w14:textId="1BABA88C" w:rsidR="00861E64" w:rsidRPr="004D2941" w:rsidRDefault="00887AA1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20" w:type="dxa"/>
          </w:tcPr>
          <w:p w14:paraId="787CE84A" w14:textId="77777777" w:rsidR="00861E64" w:rsidRPr="004D2941" w:rsidRDefault="00861E64" w:rsidP="00B9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8CAF17" w14:textId="77777777" w:rsidR="00861E64" w:rsidRDefault="00861E64" w:rsidP="00861E64"/>
    <w:p w14:paraId="1C58993D" w14:textId="0DFB715C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23892BE" w14:textId="4F623EF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7166F90" w14:textId="02C2AC0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4E2B50" w14:textId="2EE05A55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FF6372D" w14:textId="53AFB145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630864D" w14:textId="5E9CF078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5C203C9" w14:textId="3F1807D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7F1AA6F" w14:textId="2D242A4F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A1D08D0" w14:textId="77777777" w:rsidR="00887AA1" w:rsidRDefault="00887AA1" w:rsidP="009B2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3123CB0" w14:textId="25E41597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№1</w:t>
      </w:r>
    </w:p>
    <w:p w14:paraId="5042EA34" w14:textId="77D9C7A8" w:rsidR="000A4B61" w:rsidRDefault="000A4B61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236F2B1" w14:textId="77777777" w:rsidR="0016653D" w:rsidRPr="0016653D" w:rsidRDefault="0016653D" w:rsidP="0016653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6653D">
        <w:rPr>
          <w:rFonts w:ascii="Times New Roman" w:eastAsia="Calibri" w:hAnsi="Times New Roman" w:cs="Times New Roman"/>
          <w:sz w:val="32"/>
          <w:szCs w:val="32"/>
        </w:rPr>
        <w:t>Практическая часть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6"/>
        <w:gridCol w:w="8599"/>
        <w:gridCol w:w="1430"/>
        <w:gridCol w:w="2693"/>
        <w:gridCol w:w="1418"/>
      </w:tblGrid>
      <w:tr w:rsidR="0016653D" w:rsidRPr="0016653D" w14:paraId="5CD73D53" w14:textId="77777777" w:rsidTr="0016653D">
        <w:tc>
          <w:tcPr>
            <w:tcW w:w="456" w:type="dxa"/>
          </w:tcPr>
          <w:p w14:paraId="21095947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99" w:type="dxa"/>
          </w:tcPr>
          <w:p w14:paraId="7EB2BE9F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</w:tcPr>
          <w:p w14:paraId="2A47E50E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14:paraId="232B1757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418" w:type="dxa"/>
          </w:tcPr>
          <w:p w14:paraId="472B227F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653D" w:rsidRPr="0016653D" w14:paraId="25EA8671" w14:textId="77777777" w:rsidTr="0016653D">
        <w:tc>
          <w:tcPr>
            <w:tcW w:w="456" w:type="dxa"/>
          </w:tcPr>
          <w:p w14:paraId="4858752A" w14:textId="77777777" w:rsidR="0016653D" w:rsidRPr="0016653D" w:rsidRDefault="0016653D" w:rsidP="00166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9" w:type="dxa"/>
          </w:tcPr>
          <w:p w14:paraId="0493A833" w14:textId="77777777" w:rsidR="0016653D" w:rsidRPr="0016653D" w:rsidRDefault="0016653D" w:rsidP="00166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30" w:type="dxa"/>
          </w:tcPr>
          <w:p w14:paraId="2FA85B22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BD0070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Уч. с.8-35</w:t>
            </w:r>
          </w:p>
        </w:tc>
        <w:tc>
          <w:tcPr>
            <w:tcW w:w="1418" w:type="dxa"/>
          </w:tcPr>
          <w:p w14:paraId="35C6C7C4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53D" w:rsidRPr="0016653D" w14:paraId="2B51E244" w14:textId="77777777" w:rsidTr="0016653D">
        <w:tc>
          <w:tcPr>
            <w:tcW w:w="456" w:type="dxa"/>
          </w:tcPr>
          <w:p w14:paraId="31346788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9" w:type="dxa"/>
          </w:tcPr>
          <w:p w14:paraId="42749503" w14:textId="77777777" w:rsidR="0016653D" w:rsidRPr="0016653D" w:rsidRDefault="0016653D" w:rsidP="00166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2 четверти.</w:t>
            </w:r>
          </w:p>
        </w:tc>
        <w:tc>
          <w:tcPr>
            <w:tcW w:w="1430" w:type="dxa"/>
          </w:tcPr>
          <w:p w14:paraId="0D856E4F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2E5747C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Уч. с.38-51</w:t>
            </w:r>
          </w:p>
        </w:tc>
        <w:tc>
          <w:tcPr>
            <w:tcW w:w="1418" w:type="dxa"/>
          </w:tcPr>
          <w:p w14:paraId="47B2A432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53D" w:rsidRPr="0016653D" w14:paraId="50220A5B" w14:textId="77777777" w:rsidTr="0016653D">
        <w:tc>
          <w:tcPr>
            <w:tcW w:w="456" w:type="dxa"/>
          </w:tcPr>
          <w:p w14:paraId="7F6204D8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9" w:type="dxa"/>
          </w:tcPr>
          <w:p w14:paraId="6E60D0DF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тестовая работа за год.</w:t>
            </w:r>
          </w:p>
        </w:tc>
        <w:tc>
          <w:tcPr>
            <w:tcW w:w="1430" w:type="dxa"/>
          </w:tcPr>
          <w:p w14:paraId="1339E557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F1FE47E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1418" w:type="dxa"/>
          </w:tcPr>
          <w:p w14:paraId="758D7DDA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53D" w:rsidRPr="0016653D" w14:paraId="6C41946A" w14:textId="77777777" w:rsidTr="0016653D">
        <w:tc>
          <w:tcPr>
            <w:tcW w:w="456" w:type="dxa"/>
          </w:tcPr>
          <w:p w14:paraId="44F43022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9" w:type="dxa"/>
          </w:tcPr>
          <w:p w14:paraId="66E7517B" w14:textId="77777777" w:rsidR="0016653D" w:rsidRPr="0016653D" w:rsidRDefault="0016653D" w:rsidP="00166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4 четверти – заключительный урок-концерт.</w:t>
            </w:r>
          </w:p>
        </w:tc>
        <w:tc>
          <w:tcPr>
            <w:tcW w:w="1430" w:type="dxa"/>
          </w:tcPr>
          <w:p w14:paraId="532DC050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D3794BB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Уч. с.106-127</w:t>
            </w:r>
          </w:p>
        </w:tc>
        <w:tc>
          <w:tcPr>
            <w:tcW w:w="1418" w:type="dxa"/>
          </w:tcPr>
          <w:p w14:paraId="78519156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8FE341" w14:textId="77777777" w:rsidR="0016653D" w:rsidRDefault="0016653D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0D6F794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B225E7F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1E2043C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F73B6EA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CD4D4B2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03BAAE1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42206A6" w14:textId="5BF06410" w:rsidR="000A4B61" w:rsidRPr="000A4B61" w:rsidRDefault="000A4B61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№2</w:t>
      </w:r>
    </w:p>
    <w:p w14:paraId="3C278E64" w14:textId="77777777" w:rsidR="0016653D" w:rsidRPr="0016653D" w:rsidRDefault="0016653D" w:rsidP="0016653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6653D">
        <w:rPr>
          <w:rFonts w:ascii="Times New Roman" w:eastAsia="Calibri" w:hAnsi="Times New Roman" w:cs="Times New Roman"/>
          <w:sz w:val="32"/>
          <w:szCs w:val="32"/>
        </w:rPr>
        <w:t>КИМы</w:t>
      </w:r>
      <w:proofErr w:type="spellEnd"/>
      <w:r w:rsidRPr="0016653D">
        <w:rPr>
          <w:rFonts w:ascii="Times New Roman" w:eastAsia="Calibri" w:hAnsi="Times New Roman" w:cs="Times New Roman"/>
          <w:sz w:val="32"/>
          <w:szCs w:val="32"/>
        </w:rPr>
        <w:t xml:space="preserve"> по музыке  во 2 классе</w:t>
      </w:r>
    </w:p>
    <w:p w14:paraId="548E559D" w14:textId="77777777" w:rsidR="0016653D" w:rsidRPr="0016653D" w:rsidRDefault="0016653D" w:rsidP="0016653D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4"/>
        <w:gridCol w:w="7390"/>
        <w:gridCol w:w="1417"/>
        <w:gridCol w:w="1574"/>
        <w:gridCol w:w="3761"/>
      </w:tblGrid>
      <w:tr w:rsidR="0016653D" w:rsidRPr="0016653D" w14:paraId="648F99F4" w14:textId="77777777" w:rsidTr="0016653D">
        <w:tc>
          <w:tcPr>
            <w:tcW w:w="456" w:type="dxa"/>
          </w:tcPr>
          <w:p w14:paraId="73774638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6" w:type="dxa"/>
          </w:tcPr>
          <w:p w14:paraId="41CDB88C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7" w:type="dxa"/>
          </w:tcPr>
          <w:p w14:paraId="0C2DA369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4" w:type="dxa"/>
          </w:tcPr>
          <w:p w14:paraId="4DE2B0BC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4063" w:type="dxa"/>
          </w:tcPr>
          <w:p w14:paraId="0CA301FA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653D" w:rsidRPr="0016653D" w14:paraId="224EEF6D" w14:textId="77777777" w:rsidTr="0016653D">
        <w:tc>
          <w:tcPr>
            <w:tcW w:w="456" w:type="dxa"/>
          </w:tcPr>
          <w:p w14:paraId="74120014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14:paraId="7199E251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тестовая работа за год.</w:t>
            </w:r>
          </w:p>
        </w:tc>
        <w:tc>
          <w:tcPr>
            <w:tcW w:w="317" w:type="dxa"/>
          </w:tcPr>
          <w:p w14:paraId="378C42B9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14:paraId="1AE89272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3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4063" w:type="dxa"/>
          </w:tcPr>
          <w:p w14:paraId="6746CDB8" w14:textId="77777777" w:rsidR="0016653D" w:rsidRPr="0016653D" w:rsidRDefault="0016653D" w:rsidP="00166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43EB6F" w14:textId="77777777" w:rsidR="0016653D" w:rsidRPr="0016653D" w:rsidRDefault="0016653D" w:rsidP="001665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BE20C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F45698B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6" w:name="_GoBack"/>
      <w:bookmarkEnd w:id="6"/>
    </w:p>
    <w:p w14:paraId="5D94E21A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3208AD4" w14:textId="77777777" w:rsidR="001574A3" w:rsidRDefault="001574A3" w:rsidP="000A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DAA9459" w14:textId="7C17573F" w:rsidR="000A4B61" w:rsidRDefault="000A4B61" w:rsidP="0015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№3</w:t>
      </w:r>
    </w:p>
    <w:p w14:paraId="7CA2DC36" w14:textId="77777777" w:rsidR="0016653D" w:rsidRPr="0016653D" w:rsidRDefault="0016653D" w:rsidP="001665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71176" w14:textId="77777777" w:rsidR="0016653D" w:rsidRPr="0016653D" w:rsidRDefault="0016653D" w:rsidP="001665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тест по музыке за 2 класс </w:t>
      </w:r>
    </w:p>
    <w:p w14:paraId="5195897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>Фамилия имя _________________________________________</w:t>
      </w:r>
    </w:p>
    <w:p w14:paraId="70C8BEBA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653D">
        <w:rPr>
          <w:rFonts w:ascii="Times New Roman" w:eastAsia="Calibri" w:hAnsi="Times New Roman" w:cs="Times New Roman"/>
          <w:i/>
          <w:sz w:val="24"/>
          <w:szCs w:val="24"/>
        </w:rPr>
        <w:t xml:space="preserve"> Перед вами тестовая работа, которая состоит из двух видов заданий. Задания 1-10 требуют выбора одного правильного ответа. Задания 11-13 – краткого ответа на вопрос.</w:t>
      </w:r>
    </w:p>
    <w:p w14:paraId="6049CD7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1.Что означает слово мелодия </w:t>
      </w:r>
    </w:p>
    <w:p w14:paraId="0A5D5895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А) танцевать</w:t>
      </w:r>
    </w:p>
    <w:p w14:paraId="3A1BFEA2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 Б) петь песню</w:t>
      </w:r>
    </w:p>
    <w:p w14:paraId="5F0450A9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 В) маршировать</w:t>
      </w:r>
    </w:p>
    <w:p w14:paraId="43974BF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>2. При помощи чего записывают музыку?</w:t>
      </w:r>
    </w:p>
    <w:p w14:paraId="1E4B3EFE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 А) букв                         Б) нот                                       В) цифр</w:t>
      </w:r>
    </w:p>
    <w:p w14:paraId="47BC6972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3. Что такое аккомпанемент </w:t>
      </w:r>
    </w:p>
    <w:p w14:paraId="222605B8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А) музыкальное сопровождение</w:t>
      </w:r>
    </w:p>
    <w:p w14:paraId="27B62C60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 Б) фамилия композитора </w:t>
      </w:r>
    </w:p>
    <w:p w14:paraId="12D13220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В) название произведения</w:t>
      </w:r>
    </w:p>
    <w:p w14:paraId="7E7CA188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>4. Песня состоит из …</w:t>
      </w:r>
    </w:p>
    <w:p w14:paraId="592BBD68" w14:textId="267B001A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А) предложений               Б) абзацев                                  В) куплетов</w:t>
      </w:r>
    </w:p>
    <w:p w14:paraId="7E0E147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5. Как называют человека, который </w:t>
      </w:r>
      <w:proofErr w:type="spellStart"/>
      <w:r w:rsidRPr="0016653D">
        <w:rPr>
          <w:rFonts w:ascii="Times New Roman" w:eastAsia="Calibri" w:hAnsi="Times New Roman" w:cs="Times New Roman"/>
          <w:b/>
          <w:sz w:val="24"/>
          <w:szCs w:val="24"/>
        </w:rPr>
        <w:t>поѐт</w:t>
      </w:r>
      <w:proofErr w:type="spellEnd"/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 песню </w:t>
      </w:r>
    </w:p>
    <w:p w14:paraId="7D35448B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А) рабочий </w:t>
      </w:r>
    </w:p>
    <w:p w14:paraId="7F9384CC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Б) исполнитель </w:t>
      </w:r>
    </w:p>
    <w:p w14:paraId="595A937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В) спортсмен </w:t>
      </w:r>
    </w:p>
    <w:p w14:paraId="02D9660D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6. Что такое гимн </w:t>
      </w:r>
    </w:p>
    <w:p w14:paraId="692CBE50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А) музыкальная эмблема государства </w:t>
      </w:r>
    </w:p>
    <w:p w14:paraId="748DE8BD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Б) песня о Родине </w:t>
      </w:r>
    </w:p>
    <w:p w14:paraId="03269E2A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В) песня о дружбе .</w:t>
      </w:r>
    </w:p>
    <w:p w14:paraId="7B8E5C57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 7.Что сочиняет композитор </w:t>
      </w:r>
    </w:p>
    <w:p w14:paraId="1F796075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А) рассказы Б) сказки </w:t>
      </w:r>
    </w:p>
    <w:p w14:paraId="0E7633C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В) музыку</w:t>
      </w:r>
    </w:p>
    <w:p w14:paraId="67AE54BA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8. Какой инструмент не является русским народным </w:t>
      </w:r>
    </w:p>
    <w:p w14:paraId="25F55D2E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А) балалайка                      Б) баян                     В) скрипка</w:t>
      </w:r>
    </w:p>
    <w:p w14:paraId="51047FFB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9. Кто не является композитором? </w:t>
      </w:r>
    </w:p>
    <w:p w14:paraId="34AEAAF5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А) Д.Б. </w:t>
      </w:r>
      <w:proofErr w:type="spellStart"/>
      <w:r w:rsidRPr="0016653D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14CA0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Б) С.С. Прокофьев </w:t>
      </w:r>
    </w:p>
    <w:p w14:paraId="7D4564DF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16653D">
        <w:rPr>
          <w:rFonts w:ascii="Times New Roman" w:eastAsia="Calibri" w:hAnsi="Times New Roman" w:cs="Times New Roman"/>
          <w:sz w:val="24"/>
          <w:szCs w:val="24"/>
        </w:rPr>
        <w:t>П.И.Чайковский</w:t>
      </w:r>
      <w:proofErr w:type="spellEnd"/>
    </w:p>
    <w:p w14:paraId="6A3BBB8A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Г) К. Чуковский </w:t>
      </w:r>
    </w:p>
    <w:p w14:paraId="10969924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10. Фольклор – это </w:t>
      </w:r>
    </w:p>
    <w:p w14:paraId="7C7DC527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 xml:space="preserve">А) произведения устного народного творчества; </w:t>
      </w:r>
    </w:p>
    <w:p w14:paraId="00016986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sz w:val="24"/>
          <w:szCs w:val="24"/>
        </w:rPr>
        <w:t>Б) произведения, написанные композитором.</w:t>
      </w:r>
    </w:p>
    <w:p w14:paraId="5139F300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11. Назовите авторов-создателей Гимна России. </w:t>
      </w:r>
      <w:r w:rsidRPr="001665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72C1F1E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>12. Кто руководит оркестром? Напиши</w:t>
      </w:r>
      <w:r w:rsidRPr="0016653D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32B29A9D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3D">
        <w:rPr>
          <w:rFonts w:ascii="Times New Roman" w:eastAsia="Calibri" w:hAnsi="Times New Roman" w:cs="Times New Roman"/>
          <w:b/>
          <w:sz w:val="24"/>
          <w:szCs w:val="24"/>
        </w:rPr>
        <w:t xml:space="preserve"> 13. Напиши, какой христианский праздник отмечают после Нового года?___________________________________</w:t>
      </w:r>
    </w:p>
    <w:p w14:paraId="08E25547" w14:textId="77777777" w:rsidR="0016653D" w:rsidRPr="0016653D" w:rsidRDefault="0016653D" w:rsidP="001665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D8126" w14:textId="77777777" w:rsidR="000A4B61" w:rsidRPr="000A4B61" w:rsidRDefault="000A4B61" w:rsidP="0016653D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sectPr w:rsidR="000A4B61" w:rsidRPr="000A4B61" w:rsidSect="009B2916">
      <w:head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3D8" w14:textId="77777777" w:rsidR="00044BB1" w:rsidRDefault="00044BB1" w:rsidP="00C36DCD">
      <w:pPr>
        <w:spacing w:after="0" w:line="240" w:lineRule="auto"/>
      </w:pPr>
      <w:r>
        <w:separator/>
      </w:r>
    </w:p>
  </w:endnote>
  <w:endnote w:type="continuationSeparator" w:id="0">
    <w:p w14:paraId="00A3F89F" w14:textId="77777777" w:rsidR="00044BB1" w:rsidRDefault="00044BB1" w:rsidP="00C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2FA0" w14:textId="77777777" w:rsidR="00044BB1" w:rsidRDefault="00044BB1" w:rsidP="00C36DCD">
      <w:pPr>
        <w:spacing w:after="0" w:line="240" w:lineRule="auto"/>
      </w:pPr>
      <w:r>
        <w:separator/>
      </w:r>
    </w:p>
  </w:footnote>
  <w:footnote w:type="continuationSeparator" w:id="0">
    <w:p w14:paraId="638C71C6" w14:textId="77777777" w:rsidR="00044BB1" w:rsidRDefault="00044BB1" w:rsidP="00C3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22E2" w14:textId="4A5A9BE7" w:rsidR="0002356C" w:rsidRDefault="0002356C">
    <w:pPr>
      <w:pStyle w:val="a5"/>
    </w:pPr>
  </w:p>
  <w:p w14:paraId="111BD17A" w14:textId="733FDFA7" w:rsidR="0002356C" w:rsidRDefault="0002356C">
    <w:pPr>
      <w:pStyle w:val="a5"/>
    </w:pPr>
  </w:p>
  <w:p w14:paraId="7473FB8E" w14:textId="77777777" w:rsidR="0002356C" w:rsidRDefault="0002356C">
    <w:pPr>
      <w:pStyle w:val="a5"/>
    </w:pPr>
  </w:p>
  <w:p w14:paraId="04D039F2" w14:textId="77777777" w:rsidR="0002356C" w:rsidRDefault="000235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515"/>
    <w:multiLevelType w:val="multilevel"/>
    <w:tmpl w:val="AAD6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DE1"/>
    <w:multiLevelType w:val="multilevel"/>
    <w:tmpl w:val="069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736B"/>
    <w:multiLevelType w:val="multilevel"/>
    <w:tmpl w:val="1BF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7B09"/>
    <w:multiLevelType w:val="hybridMultilevel"/>
    <w:tmpl w:val="391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ECF"/>
    <w:multiLevelType w:val="multilevel"/>
    <w:tmpl w:val="923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B7DCB"/>
    <w:multiLevelType w:val="multilevel"/>
    <w:tmpl w:val="73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96BC3"/>
    <w:multiLevelType w:val="multilevel"/>
    <w:tmpl w:val="D69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E225B"/>
    <w:multiLevelType w:val="multilevel"/>
    <w:tmpl w:val="791C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E43CCD"/>
    <w:multiLevelType w:val="multilevel"/>
    <w:tmpl w:val="AB34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D6"/>
    <w:rsid w:val="0000544C"/>
    <w:rsid w:val="0002356C"/>
    <w:rsid w:val="00044BB1"/>
    <w:rsid w:val="000A41FC"/>
    <w:rsid w:val="000A4B61"/>
    <w:rsid w:val="00115EE9"/>
    <w:rsid w:val="001574A3"/>
    <w:rsid w:val="00162392"/>
    <w:rsid w:val="0016653D"/>
    <w:rsid w:val="001823A3"/>
    <w:rsid w:val="00214545"/>
    <w:rsid w:val="0046495F"/>
    <w:rsid w:val="005D292C"/>
    <w:rsid w:val="005D674B"/>
    <w:rsid w:val="00621A9D"/>
    <w:rsid w:val="006F34EC"/>
    <w:rsid w:val="00750EBF"/>
    <w:rsid w:val="00790FE8"/>
    <w:rsid w:val="00860BF9"/>
    <w:rsid w:val="00861E64"/>
    <w:rsid w:val="00887AA1"/>
    <w:rsid w:val="008A271E"/>
    <w:rsid w:val="00906334"/>
    <w:rsid w:val="00990A21"/>
    <w:rsid w:val="009B2916"/>
    <w:rsid w:val="009C3595"/>
    <w:rsid w:val="009E14A3"/>
    <w:rsid w:val="009E5861"/>
    <w:rsid w:val="00A616F6"/>
    <w:rsid w:val="00B53486"/>
    <w:rsid w:val="00B66211"/>
    <w:rsid w:val="00C33923"/>
    <w:rsid w:val="00C36DCD"/>
    <w:rsid w:val="00C6414D"/>
    <w:rsid w:val="00D1752A"/>
    <w:rsid w:val="00DF572A"/>
    <w:rsid w:val="00E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44A"/>
  <w15:chartTrackingRefBased/>
  <w15:docId w15:val="{E115CAE4-B969-4CA6-BEDE-9583EB7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D6"/>
    <w:pPr>
      <w:ind w:left="720"/>
      <w:contextualSpacing/>
    </w:pPr>
  </w:style>
  <w:style w:type="table" w:styleId="a4">
    <w:name w:val="Table Grid"/>
    <w:basedOn w:val="a1"/>
    <w:uiPriority w:val="39"/>
    <w:rsid w:val="00A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DCD"/>
  </w:style>
  <w:style w:type="paragraph" w:styleId="a7">
    <w:name w:val="footer"/>
    <w:basedOn w:val="a"/>
    <w:link w:val="a8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DCD"/>
  </w:style>
  <w:style w:type="paragraph" w:styleId="a9">
    <w:name w:val="Balloon Text"/>
    <w:basedOn w:val="a"/>
    <w:link w:val="aa"/>
    <w:uiPriority w:val="99"/>
    <w:semiHidden/>
    <w:unhideWhenUsed/>
    <w:rsid w:val="001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B85E-50F2-4B15-8A1D-1EC1D57B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15</cp:revision>
  <cp:lastPrinted>2019-09-17T13:31:00Z</cp:lastPrinted>
  <dcterms:created xsi:type="dcterms:W3CDTF">2019-08-27T05:31:00Z</dcterms:created>
  <dcterms:modified xsi:type="dcterms:W3CDTF">2019-09-17T13:34:00Z</dcterms:modified>
</cp:coreProperties>
</file>