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F4F" w:rsidRDefault="00644A4D">
      <w:r w:rsidRPr="00644A4D">
        <w:t>https://disk.yandex.ru/client/disk/ПРОДВИНУТАЯ/Максимова%20А.В.?idApp=client&amp;sessionIdSearch=null&amp;display=normal&amp;groupBy=none&amp;order=1&amp;sort=name&amp;view=list&amp;typeClustering=geo&amp;action=null&amp;idAlbum=undefined&amp;dialog=slider&amp;idDialog=%2Fdisk%2FПРОДВИНУТАЯ%2FМаксимова%20А.В.%2Fпроект%20мультика%20готовый.mp4</w:t>
      </w:r>
      <w:bookmarkStart w:id="0" w:name="_GoBack"/>
      <w:bookmarkEnd w:id="0"/>
    </w:p>
    <w:sectPr w:rsidR="006A2F4F" w:rsidSect="007979BD">
      <w:pgSz w:w="11906" w:h="16838"/>
      <w:pgMar w:top="851" w:right="567" w:bottom="851" w:left="1701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A4D"/>
    <w:rsid w:val="001F715F"/>
    <w:rsid w:val="00346971"/>
    <w:rsid w:val="00644A4D"/>
    <w:rsid w:val="006A2F4F"/>
    <w:rsid w:val="007979BD"/>
    <w:rsid w:val="007F1003"/>
    <w:rsid w:val="00BE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2020-03-16T10:06:00Z</dcterms:created>
  <dcterms:modified xsi:type="dcterms:W3CDTF">2020-03-16T10:07:00Z</dcterms:modified>
</cp:coreProperties>
</file>