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07" w:rsidRDefault="00717D07">
      <w:pPr>
        <w:sectPr w:rsidR="00717D07" w:rsidSect="00717D07">
          <w:pgSz w:w="16838" w:h="11906" w:orient="landscape"/>
          <w:pgMar w:top="142" w:right="111" w:bottom="142" w:left="142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7320280</wp:posOffset>
                </wp:positionH>
                <wp:positionV relativeFrom="paragraph">
                  <wp:posOffset>167005</wp:posOffset>
                </wp:positionV>
                <wp:extent cx="2896234" cy="8067674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4" cy="8067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1D3" w:rsidRPr="008311D3" w:rsidRDefault="00717D07" w:rsidP="008311D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11D3">
                              <w:rPr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r w:rsidR="008311D3" w:rsidRPr="008311D3">
                              <w:rPr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емизвездие кризиса 3 лет:</w:t>
                            </w:r>
                          </w:p>
                          <w:p w:rsidR="00717D07" w:rsidRPr="00A631DF" w:rsidRDefault="00717D07" w:rsidP="00A631DF">
                            <w:pPr>
                              <w:spacing w:line="240" w:lineRule="auto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  <w:highlight w:val="green"/>
                              </w:rPr>
                              <w:t>Негативизм -</w:t>
                            </w: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стремление делать все наоборот и противоречить взрослым (не путать с непослушанием).</w:t>
                            </w:r>
                          </w:p>
                          <w:p w:rsidR="00717D07" w:rsidRPr="00A631DF" w:rsidRDefault="00717D07" w:rsidP="00A631DF">
                            <w:pPr>
                              <w:spacing w:line="240" w:lineRule="auto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  <w:highlight w:val="green"/>
                              </w:rPr>
                              <w:t>Упрямство</w:t>
                            </w: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- если вы чувствуете, что ваш ребенок настаивает на чем-то не потому, что ему это сильно нужно, а просто «из принципа», просто потому, что он этого уже потребовал, то речь идет об упрямстве.</w:t>
                            </w:r>
                          </w:p>
                          <w:p w:rsidR="008311D3" w:rsidRPr="00A631DF" w:rsidRDefault="00717D07" w:rsidP="00A631DF">
                            <w:pPr>
                              <w:spacing w:line="240" w:lineRule="auto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  <w:highlight w:val="green"/>
                              </w:rPr>
                              <w:t>Строптивость -</w:t>
                            </w: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своеобразное детское недовольство, их бесконечные ответы «Да ну!»</w:t>
                            </w:r>
                            <w:r w:rsidR="008311D3"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на любые предложения взрослых. </w:t>
                            </w:r>
                          </w:p>
                          <w:p w:rsidR="00717D07" w:rsidRPr="00A631DF" w:rsidRDefault="00717D07" w:rsidP="00A631DF">
                            <w:pPr>
                              <w:spacing w:line="240" w:lineRule="auto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  <w:highlight w:val="green"/>
                              </w:rPr>
                              <w:t>Своеволие –</w:t>
                            </w: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стремление делать все самостоятельно, </w:t>
                            </w:r>
                            <w:proofErr w:type="gramStart"/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>при чем</w:t>
                            </w:r>
                            <w:proofErr w:type="gramEnd"/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именно так, как кажется ребенку правильным.</w:t>
                            </w:r>
                          </w:p>
                          <w:p w:rsidR="008311D3" w:rsidRPr="00A631DF" w:rsidRDefault="00717D07" w:rsidP="00A631DF">
                            <w:pPr>
                              <w:spacing w:line="240" w:lineRule="auto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  <w:highlight w:val="green"/>
                              </w:rPr>
                              <w:t>Протест-бунт -</w:t>
                            </w: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ощущение постоянных военных действий: трехлетка ссорится </w:t>
                            </w:r>
                            <w:proofErr w:type="gramStart"/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>со</w:t>
                            </w:r>
                            <w:proofErr w:type="gramEnd"/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взрослыми, находит кон</w:t>
                            </w:r>
                            <w:r w:rsidR="008311D3"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фликты «на ровном месте». </w:t>
                            </w:r>
                          </w:p>
                          <w:p w:rsidR="00717D07" w:rsidRPr="00A631DF" w:rsidRDefault="00717D07" w:rsidP="00A631DF">
                            <w:pPr>
                              <w:spacing w:line="240" w:lineRule="auto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  <w:highlight w:val="green"/>
                              </w:rPr>
                              <w:t>Обесценивание -</w:t>
                            </w: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все, что раньше имело ценность для ребенка, может потерять ее. </w:t>
                            </w:r>
                          </w:p>
                          <w:p w:rsidR="008311D3" w:rsidRPr="00A631DF" w:rsidRDefault="00717D07" w:rsidP="00A631DF">
                            <w:pPr>
                              <w:spacing w:line="240" w:lineRule="auto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  <w:highlight w:val="green"/>
                              </w:rPr>
                              <w:t>Деспотизм –</w:t>
                            </w: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типично для семей </w:t>
                            </w:r>
                          </w:p>
                          <w:p w:rsidR="008311D3" w:rsidRPr="00A631DF" w:rsidRDefault="00717D07" w:rsidP="00A631DF">
                            <w:pPr>
                              <w:spacing w:line="240" w:lineRule="auto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с одним ребенком. </w:t>
                            </w:r>
                          </w:p>
                          <w:p w:rsidR="00A631DF" w:rsidRDefault="00717D07" w:rsidP="00A631DF">
                            <w:pPr>
                              <w:spacing w:line="240" w:lineRule="auto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Ребенок стремится проявлять </w:t>
                            </w:r>
                            <w:proofErr w:type="gramStart"/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>деспотическую</w:t>
                            </w:r>
                            <w:proofErr w:type="gramEnd"/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</w:t>
                            </w:r>
                          </w:p>
                          <w:p w:rsidR="00A631DF" w:rsidRDefault="00717D07" w:rsidP="00A631DF">
                            <w:pPr>
                              <w:spacing w:line="240" w:lineRule="auto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власть </w:t>
                            </w:r>
                            <w:proofErr w:type="gramStart"/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>над</w:t>
                            </w:r>
                            <w:proofErr w:type="gramEnd"/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 </w:t>
                            </w:r>
                          </w:p>
                          <w:p w:rsidR="00717D07" w:rsidRPr="00A631DF" w:rsidRDefault="00717D07" w:rsidP="00A631DF">
                            <w:pPr>
                              <w:spacing w:line="240" w:lineRule="auto"/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color w:val="403152" w:themeColor="accent4" w:themeShade="80"/>
                              </w:rPr>
                              <w:t xml:space="preserve">окружающими, пользуясь для этого всевозможными способами. </w:t>
                            </w:r>
                          </w:p>
                          <w:p w:rsidR="00717D07" w:rsidRDefault="00717D07" w:rsidP="00717D07"/>
                          <w:p w:rsidR="00717D07" w:rsidRDefault="00717D07" w:rsidP="00717D07"/>
                          <w:p w:rsidR="00717D07" w:rsidRDefault="00717D07" w:rsidP="00717D07"/>
                          <w:p w:rsidR="00717D07" w:rsidRDefault="00717D07" w:rsidP="00717D07"/>
                          <w:p w:rsidR="00717D07" w:rsidRDefault="00717D07" w:rsidP="00717D07"/>
                          <w:p w:rsidR="00717D07" w:rsidRDefault="00717D07" w:rsidP="00717D07"/>
                          <w:p w:rsidR="00717D07" w:rsidRDefault="00717D07" w:rsidP="00717D07"/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 xml:space="preserve">-60% </w:t>
                            </w:r>
                          </w:p>
                          <w:p w:rsidR="00717D07" w:rsidRDefault="00717D07" w:rsidP="00717D07">
                            <w:r>
                              <w:t xml:space="preserve">Курсы дополнительного образования </w:t>
                            </w:r>
                          </w:p>
                          <w:p w:rsidR="00717D07" w:rsidRDefault="00717D07" w:rsidP="00717D07">
                            <w:r>
                              <w:t>История моды</w:t>
                            </w:r>
                          </w:p>
                          <w:p w:rsidR="00717D07" w:rsidRDefault="00717D07" w:rsidP="00717D07">
                            <w:r>
                              <w:t xml:space="preserve">Продолжительность 72 часа </w:t>
                            </w:r>
                          </w:p>
                          <w:p w:rsidR="00717D07" w:rsidRDefault="00717D07" w:rsidP="00717D07">
                            <w:r>
                              <w:t xml:space="preserve">4000 руб. </w:t>
                            </w:r>
                          </w:p>
                          <w:p w:rsidR="00717D07" w:rsidRDefault="00717D07" w:rsidP="00717D07">
                            <w:r>
                              <w:t xml:space="preserve">1600 руб. </w:t>
                            </w:r>
                          </w:p>
                          <w:p w:rsidR="00717D07" w:rsidRDefault="00717D07" w:rsidP="00717D07">
                            <w:r>
                              <w:t xml:space="preserve">Подробнее </w:t>
                            </w:r>
                          </w:p>
                          <w:p w:rsidR="00717D07" w:rsidRDefault="00717D07" w:rsidP="00717D07"/>
                          <w:p w:rsidR="00717D07" w:rsidRDefault="00717D07" w:rsidP="00717D07"/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>Великие русские писатели и поэты</w:t>
                            </w:r>
                          </w:p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>Электронная тетрадь по математике 4...</w:t>
                            </w:r>
                          </w:p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>Электронная тетрадь по всеобщей истории...</w:t>
                            </w:r>
                          </w:p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>Электронная тетрадь по физике 9 класс...</w:t>
                            </w:r>
                          </w:p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>Электронная тетрадь по истории России 7...</w:t>
                            </w:r>
                          </w:p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>Подготовка к ЕГЭ по информатике ч.1....</w:t>
                            </w:r>
                          </w:p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>Информатика 11 класс ФГОС</w:t>
                            </w:r>
                          </w:p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>Электронная тетрадь окружающий мир 4...</w:t>
                            </w:r>
                          </w:p>
                          <w:p w:rsidR="00717D07" w:rsidRDefault="00717D07" w:rsidP="00717D07">
                            <w:r>
                              <w:t>Скачать</w:t>
                            </w:r>
                          </w:p>
                          <w:p w:rsidR="00717D07" w:rsidRDefault="00717D07" w:rsidP="00717D07">
                            <w:r>
                              <w:t xml:space="preserve">© 2015, </w:t>
                            </w:r>
                            <w:proofErr w:type="spellStart"/>
                            <w:r>
                              <w:t>Устюжина</w:t>
                            </w:r>
                            <w:proofErr w:type="spellEnd"/>
                            <w:r>
                              <w:t xml:space="preserve"> Дарья Васильевна </w:t>
                            </w:r>
                          </w:p>
                          <w:p w:rsidR="00717D07" w:rsidRDefault="00717D07" w:rsidP="00717D07">
                            <w:r>
                              <w:t xml:space="preserve"> 2226  250 </w:t>
                            </w:r>
                          </w:p>
                          <w:p w:rsidR="00717D07" w:rsidRDefault="00717D07" w:rsidP="00717D07">
                            <w:r>
                              <w:t xml:space="preserve">Похожие файлы </w:t>
                            </w:r>
                          </w:p>
                          <w:p w:rsidR="00717D07" w:rsidRDefault="00717D07" w:rsidP="00717D07">
                            <w:r>
                              <w:t xml:space="preserve">Буклет "Кризис 3-х лет" </w:t>
                            </w:r>
                          </w:p>
                          <w:p w:rsidR="00717D07" w:rsidRDefault="00717D07" w:rsidP="00717D07">
                            <w:r>
                              <w:t xml:space="preserve">Методическая разработка на тему: "кризис трех лет" </w:t>
                            </w:r>
                          </w:p>
                          <w:p w:rsidR="00717D07" w:rsidRDefault="00717D07" w:rsidP="00717D07">
                            <w:r>
                              <w:t xml:space="preserve">Памятка для родителей "Кризис 3 лет" </w:t>
                            </w:r>
                          </w:p>
                          <w:p w:rsidR="00717D07" w:rsidRDefault="00717D07" w:rsidP="00717D07">
                            <w:r>
                              <w:t xml:space="preserve">Буклет "Рекомендации для </w:t>
                            </w:r>
                            <w:proofErr w:type="gramStart"/>
                            <w:r>
                              <w:t>родителей</w:t>
                            </w:r>
                            <w:proofErr w:type="gramEnd"/>
                            <w:r>
                              <w:t xml:space="preserve"> будущих первоклассников" </w:t>
                            </w:r>
                          </w:p>
                          <w:p w:rsidR="00717D07" w:rsidRDefault="00717D07" w:rsidP="00717D07">
                            <w:r>
                              <w:t>Буклет "Кризис 3-х лет. Как распознать и что делать</w:t>
                            </w:r>
                            <w:proofErr w:type="gramStart"/>
                            <w:r>
                              <w:t xml:space="preserve">." </w:t>
                            </w:r>
                            <w:proofErr w:type="gramEnd"/>
                          </w:p>
                          <w:p w:rsidR="00717D07" w:rsidRDefault="00717D07" w:rsidP="00717D07"/>
                          <w:p w:rsidR="00717D07" w:rsidRDefault="00717D07" w:rsidP="00717D07"/>
                          <w:p w:rsidR="00717D07" w:rsidRDefault="00717D07" w:rsidP="00717D07"/>
                          <w:p w:rsidR="00717D07" w:rsidRDefault="00717D07" w:rsidP="00717D07">
                            <w:r>
                              <w:t xml:space="preserve">Нет комментариев </w:t>
                            </w:r>
                          </w:p>
                          <w:p w:rsidR="00717D07" w:rsidRDefault="00717D07" w:rsidP="00717D07"/>
                          <w:p w:rsidR="00717D07" w:rsidRDefault="00717D07" w:rsidP="00717D07"/>
                          <w:p w:rsidR="00717D07" w:rsidRDefault="00717D07" w:rsidP="00717D07">
                            <w:r>
                              <w:t xml:space="preserve">Новости проекта </w:t>
                            </w:r>
                          </w:p>
                          <w:p w:rsidR="00717D07" w:rsidRDefault="00717D07" w:rsidP="00717D07">
                            <w:r>
                              <w:t xml:space="preserve">16.05.18 Добавлена возможность скрывать тесты у вас на сайте </w:t>
                            </w:r>
                          </w:p>
                          <w:p w:rsidR="00717D07" w:rsidRDefault="00717D07" w:rsidP="00717D07">
                            <w:r>
                              <w:t xml:space="preserve">01.05.18 </w:t>
                            </w:r>
                            <w:proofErr w:type="spellStart"/>
                            <w:r>
                              <w:t>Мультиурок</w:t>
                            </w:r>
                            <w:proofErr w:type="spellEnd"/>
                            <w:r>
                              <w:t xml:space="preserve"> дарит купоны на </w:t>
                            </w:r>
                            <w:proofErr w:type="spellStart"/>
                            <w:r>
                              <w:t>вебинары</w:t>
                            </w:r>
                            <w:proofErr w:type="spellEnd"/>
                            <w:r>
                              <w:t xml:space="preserve"> учителям! </w:t>
                            </w:r>
                          </w:p>
                          <w:p w:rsidR="00717D07" w:rsidRDefault="00717D07" w:rsidP="00717D07">
                            <w:r>
                              <w:t>25.04.18</w:t>
                            </w:r>
                            <w:proofErr w:type="gramStart"/>
                            <w:r>
                              <w:t xml:space="preserve"> П</w:t>
                            </w:r>
                            <w:proofErr w:type="gramEnd"/>
                            <w:r>
                              <w:t xml:space="preserve">олучите почётную грамоту за образцовый персональный сайт учителя </w:t>
                            </w:r>
                          </w:p>
                          <w:p w:rsidR="00717D07" w:rsidRDefault="00717D07" w:rsidP="00717D07"/>
                          <w:p w:rsidR="00717D07" w:rsidRDefault="00717D07" w:rsidP="00717D07">
                            <w:r>
                              <w:t>Скидка 60% на все курсы ПК и ППК!</w:t>
                            </w:r>
                          </w:p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 xml:space="preserve">Развитие речи детей дошкольного возраста в соответствии с ФГОС </w:t>
                            </w:r>
                            <w:proofErr w:type="gramStart"/>
                            <w:r>
                              <w:t>ДО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 xml:space="preserve">1600 руб. 4000 руб. </w:t>
                            </w:r>
                          </w:p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 xml:space="preserve">Классный руководитель в современной школе </w:t>
                            </w:r>
                          </w:p>
                          <w:p w:rsidR="00717D07" w:rsidRDefault="00717D07" w:rsidP="00717D07">
                            <w:r>
                              <w:t xml:space="preserve">1600 руб. 4000 руб. </w:t>
                            </w:r>
                          </w:p>
                          <w:p w:rsidR="00717D07" w:rsidRDefault="00717D07" w:rsidP="00717D07">
                            <w:r>
                              <w:t xml:space="preserve"> </w:t>
                            </w:r>
                          </w:p>
                          <w:p w:rsidR="00717D07" w:rsidRDefault="00717D07" w:rsidP="00717D07">
                            <w:r>
                              <w:t xml:space="preserve">Авторская песня: </w:t>
                            </w:r>
                            <w:proofErr w:type="gramStart"/>
                            <w:r>
                              <w:t>жанровые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6.4pt;margin-top:13.15pt;width:228.05pt;height:6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" filled="f" stroked="f">
                <v:textbox>
                  <w:txbxContent>
                    <w:p w:rsidR="008311D3" w:rsidRPr="008311D3" w:rsidRDefault="00717D07" w:rsidP="008311D3"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11D3">
                        <w:rPr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r w:rsidR="008311D3" w:rsidRPr="008311D3">
                        <w:rPr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емизвездие кризиса 3 лет:</w:t>
                      </w:r>
                    </w:p>
                    <w:p w:rsidR="00717D07" w:rsidRPr="00A631DF" w:rsidRDefault="00717D07" w:rsidP="00A631DF">
                      <w:pPr>
                        <w:spacing w:line="240" w:lineRule="auto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A631DF">
                        <w:rPr>
                          <w:b/>
                          <w:i/>
                          <w:color w:val="403152" w:themeColor="accent4" w:themeShade="80"/>
                          <w:highlight w:val="green"/>
                        </w:rPr>
                        <w:t>Негативизм -</w:t>
                      </w:r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стремление делать все наоборот и противоречить взрослым (не путать с непослушанием).</w:t>
                      </w:r>
                    </w:p>
                    <w:p w:rsidR="00717D07" w:rsidRPr="00A631DF" w:rsidRDefault="00717D07" w:rsidP="00A631DF">
                      <w:pPr>
                        <w:spacing w:line="240" w:lineRule="auto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A631DF">
                        <w:rPr>
                          <w:b/>
                          <w:i/>
                          <w:color w:val="403152" w:themeColor="accent4" w:themeShade="80"/>
                          <w:highlight w:val="green"/>
                        </w:rPr>
                        <w:t>Упрямство</w:t>
                      </w:r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- если вы чувствуете, что ваш ребенок настаивает на чем-то не потому, что ему это сильно нужно, а просто «из принципа», просто потому, что он этого уже потребовал, то речь идет об упрямстве.</w:t>
                      </w:r>
                    </w:p>
                    <w:p w:rsidR="008311D3" w:rsidRPr="00A631DF" w:rsidRDefault="00717D07" w:rsidP="00A631DF">
                      <w:pPr>
                        <w:spacing w:line="240" w:lineRule="auto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A631DF">
                        <w:rPr>
                          <w:b/>
                          <w:i/>
                          <w:color w:val="403152" w:themeColor="accent4" w:themeShade="80"/>
                          <w:highlight w:val="green"/>
                        </w:rPr>
                        <w:t>Строптивость -</w:t>
                      </w:r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своеобразное детское недовольство, их бесконечные ответы «Да ну!»</w:t>
                      </w:r>
                      <w:r w:rsidR="008311D3"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на любые предложения взрослых. </w:t>
                      </w:r>
                    </w:p>
                    <w:p w:rsidR="00717D07" w:rsidRPr="00A631DF" w:rsidRDefault="00717D07" w:rsidP="00A631DF">
                      <w:pPr>
                        <w:spacing w:line="240" w:lineRule="auto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A631DF">
                        <w:rPr>
                          <w:b/>
                          <w:i/>
                          <w:color w:val="403152" w:themeColor="accent4" w:themeShade="80"/>
                          <w:highlight w:val="green"/>
                        </w:rPr>
                        <w:t>Своеволие –</w:t>
                      </w:r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стремление делать все самостоятельно, </w:t>
                      </w:r>
                      <w:proofErr w:type="gramStart"/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>при чем</w:t>
                      </w:r>
                      <w:proofErr w:type="gramEnd"/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именно так, как кажется ребенку правильным.</w:t>
                      </w:r>
                    </w:p>
                    <w:p w:rsidR="008311D3" w:rsidRPr="00A631DF" w:rsidRDefault="00717D07" w:rsidP="00A631DF">
                      <w:pPr>
                        <w:spacing w:line="240" w:lineRule="auto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A631DF">
                        <w:rPr>
                          <w:b/>
                          <w:i/>
                          <w:color w:val="403152" w:themeColor="accent4" w:themeShade="80"/>
                          <w:highlight w:val="green"/>
                        </w:rPr>
                        <w:t>Протест-бунт -</w:t>
                      </w:r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ощущение постоянных военных действий: трехлетка ссорится </w:t>
                      </w:r>
                      <w:proofErr w:type="gramStart"/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>со</w:t>
                      </w:r>
                      <w:proofErr w:type="gramEnd"/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взрослыми, находит кон</w:t>
                      </w:r>
                      <w:r w:rsidR="008311D3"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фликты «на ровном месте». </w:t>
                      </w:r>
                    </w:p>
                    <w:p w:rsidR="00717D07" w:rsidRPr="00A631DF" w:rsidRDefault="00717D07" w:rsidP="00A631DF">
                      <w:pPr>
                        <w:spacing w:line="240" w:lineRule="auto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A631DF">
                        <w:rPr>
                          <w:b/>
                          <w:i/>
                          <w:color w:val="403152" w:themeColor="accent4" w:themeShade="80"/>
                          <w:highlight w:val="green"/>
                        </w:rPr>
                        <w:t>Обесценивание -</w:t>
                      </w:r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все, что раньше имело ценность для ребенка, может потерять ее. </w:t>
                      </w:r>
                    </w:p>
                    <w:p w:rsidR="008311D3" w:rsidRPr="00A631DF" w:rsidRDefault="00717D07" w:rsidP="00A631DF">
                      <w:pPr>
                        <w:spacing w:line="240" w:lineRule="auto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A631DF">
                        <w:rPr>
                          <w:b/>
                          <w:i/>
                          <w:color w:val="403152" w:themeColor="accent4" w:themeShade="80"/>
                          <w:highlight w:val="green"/>
                        </w:rPr>
                        <w:t>Деспотизм –</w:t>
                      </w:r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типично для семей </w:t>
                      </w:r>
                    </w:p>
                    <w:p w:rsidR="008311D3" w:rsidRPr="00A631DF" w:rsidRDefault="00717D07" w:rsidP="00A631DF">
                      <w:pPr>
                        <w:spacing w:line="240" w:lineRule="auto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с одним ребенком. </w:t>
                      </w:r>
                    </w:p>
                    <w:p w:rsidR="00A631DF" w:rsidRDefault="00717D07" w:rsidP="00A631DF">
                      <w:pPr>
                        <w:spacing w:line="240" w:lineRule="auto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Ребенок стремится проявлять </w:t>
                      </w:r>
                      <w:proofErr w:type="gramStart"/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>деспотическую</w:t>
                      </w:r>
                      <w:proofErr w:type="gramEnd"/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</w:t>
                      </w:r>
                    </w:p>
                    <w:p w:rsidR="00A631DF" w:rsidRDefault="00717D07" w:rsidP="00A631DF">
                      <w:pPr>
                        <w:spacing w:line="240" w:lineRule="auto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власть </w:t>
                      </w:r>
                      <w:proofErr w:type="gramStart"/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>над</w:t>
                      </w:r>
                      <w:proofErr w:type="gramEnd"/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 </w:t>
                      </w:r>
                    </w:p>
                    <w:p w:rsidR="00717D07" w:rsidRPr="00A631DF" w:rsidRDefault="00717D07" w:rsidP="00A631DF">
                      <w:pPr>
                        <w:spacing w:line="240" w:lineRule="auto"/>
                        <w:rPr>
                          <w:b/>
                          <w:i/>
                          <w:color w:val="403152" w:themeColor="accent4" w:themeShade="80"/>
                        </w:rPr>
                      </w:pPr>
                      <w:r w:rsidRPr="00A631DF">
                        <w:rPr>
                          <w:b/>
                          <w:i/>
                          <w:color w:val="403152" w:themeColor="accent4" w:themeShade="80"/>
                        </w:rPr>
                        <w:t xml:space="preserve">окружающими, пользуясь для этого всевозможными способами. </w:t>
                      </w:r>
                    </w:p>
                    <w:p w:rsidR="00717D07" w:rsidRDefault="00717D07" w:rsidP="00717D07"/>
                    <w:p w:rsidR="00717D07" w:rsidRDefault="00717D07" w:rsidP="00717D07"/>
                    <w:p w:rsidR="00717D07" w:rsidRDefault="00717D07" w:rsidP="00717D07"/>
                    <w:p w:rsidR="00717D07" w:rsidRDefault="00717D07" w:rsidP="00717D07"/>
                    <w:p w:rsidR="00717D07" w:rsidRDefault="00717D07" w:rsidP="00717D07"/>
                    <w:p w:rsidR="00717D07" w:rsidRDefault="00717D07" w:rsidP="00717D07"/>
                    <w:p w:rsidR="00717D07" w:rsidRDefault="00717D07" w:rsidP="00717D07"/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 xml:space="preserve">-60% </w:t>
                      </w:r>
                    </w:p>
                    <w:p w:rsidR="00717D07" w:rsidRDefault="00717D07" w:rsidP="00717D07">
                      <w:r>
                        <w:t xml:space="preserve">Курсы дополнительного образования </w:t>
                      </w:r>
                    </w:p>
                    <w:p w:rsidR="00717D07" w:rsidRDefault="00717D07" w:rsidP="00717D07">
                      <w:r>
                        <w:t>История моды</w:t>
                      </w:r>
                    </w:p>
                    <w:p w:rsidR="00717D07" w:rsidRDefault="00717D07" w:rsidP="00717D07">
                      <w:r>
                        <w:t xml:space="preserve">Продолжительность 72 часа </w:t>
                      </w:r>
                    </w:p>
                    <w:p w:rsidR="00717D07" w:rsidRDefault="00717D07" w:rsidP="00717D07">
                      <w:r>
                        <w:t xml:space="preserve">4000 руб. </w:t>
                      </w:r>
                    </w:p>
                    <w:p w:rsidR="00717D07" w:rsidRDefault="00717D07" w:rsidP="00717D07">
                      <w:r>
                        <w:t xml:space="preserve">1600 руб. </w:t>
                      </w:r>
                    </w:p>
                    <w:p w:rsidR="00717D07" w:rsidRDefault="00717D07" w:rsidP="00717D07">
                      <w:r>
                        <w:t xml:space="preserve">Подробнее </w:t>
                      </w:r>
                    </w:p>
                    <w:p w:rsidR="00717D07" w:rsidRDefault="00717D07" w:rsidP="00717D07"/>
                    <w:p w:rsidR="00717D07" w:rsidRDefault="00717D07" w:rsidP="00717D07"/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>Великие русские писатели и поэты</w:t>
                      </w:r>
                    </w:p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>Электронная тетрадь по математике 4...</w:t>
                      </w:r>
                    </w:p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>Электронная тетрадь по всеобщей истории...</w:t>
                      </w:r>
                    </w:p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>Электронная тетрадь по физике 9 класс...</w:t>
                      </w:r>
                    </w:p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>Электронная тетрадь по истории России 7...</w:t>
                      </w:r>
                    </w:p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>Подготовка к ЕГЭ по информатике ч.1....</w:t>
                      </w:r>
                    </w:p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>Информатика 11 класс ФГОС</w:t>
                      </w:r>
                    </w:p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>Электронная тетрадь окружающий мир 4...</w:t>
                      </w:r>
                    </w:p>
                    <w:p w:rsidR="00717D07" w:rsidRDefault="00717D07" w:rsidP="00717D07">
                      <w:r>
                        <w:t>Скачать</w:t>
                      </w:r>
                    </w:p>
                    <w:p w:rsidR="00717D07" w:rsidRDefault="00717D07" w:rsidP="00717D07">
                      <w:r>
                        <w:t xml:space="preserve">© 2015, </w:t>
                      </w:r>
                      <w:proofErr w:type="spellStart"/>
                      <w:r>
                        <w:t>Устюжина</w:t>
                      </w:r>
                      <w:proofErr w:type="spellEnd"/>
                      <w:r>
                        <w:t xml:space="preserve"> Дарья Васильевна </w:t>
                      </w:r>
                    </w:p>
                    <w:p w:rsidR="00717D07" w:rsidRDefault="00717D07" w:rsidP="00717D07">
                      <w:r>
                        <w:t xml:space="preserve"> 2226  250 </w:t>
                      </w:r>
                    </w:p>
                    <w:p w:rsidR="00717D07" w:rsidRDefault="00717D07" w:rsidP="00717D07">
                      <w:r>
                        <w:t xml:space="preserve">Похожие файлы </w:t>
                      </w:r>
                    </w:p>
                    <w:p w:rsidR="00717D07" w:rsidRDefault="00717D07" w:rsidP="00717D07">
                      <w:r>
                        <w:t xml:space="preserve">Буклет "Кризис 3-х лет" </w:t>
                      </w:r>
                    </w:p>
                    <w:p w:rsidR="00717D07" w:rsidRDefault="00717D07" w:rsidP="00717D07">
                      <w:r>
                        <w:t xml:space="preserve">Методическая разработка на тему: "кризис трех лет" </w:t>
                      </w:r>
                    </w:p>
                    <w:p w:rsidR="00717D07" w:rsidRDefault="00717D07" w:rsidP="00717D07">
                      <w:r>
                        <w:t xml:space="preserve">Памятка для родителей "Кризис 3 лет" </w:t>
                      </w:r>
                    </w:p>
                    <w:p w:rsidR="00717D07" w:rsidRDefault="00717D07" w:rsidP="00717D07">
                      <w:r>
                        <w:t xml:space="preserve">Буклет "Рекомендации для </w:t>
                      </w:r>
                      <w:proofErr w:type="gramStart"/>
                      <w:r>
                        <w:t>родителей</w:t>
                      </w:r>
                      <w:proofErr w:type="gramEnd"/>
                      <w:r>
                        <w:t xml:space="preserve"> будущих первоклассников" </w:t>
                      </w:r>
                    </w:p>
                    <w:p w:rsidR="00717D07" w:rsidRDefault="00717D07" w:rsidP="00717D07">
                      <w:r>
                        <w:t>Буклет "Кризис 3-х лет. Как распознать и что делать</w:t>
                      </w:r>
                      <w:proofErr w:type="gramStart"/>
                      <w:r>
                        <w:t xml:space="preserve">." </w:t>
                      </w:r>
                      <w:proofErr w:type="gramEnd"/>
                    </w:p>
                    <w:p w:rsidR="00717D07" w:rsidRDefault="00717D07" w:rsidP="00717D07"/>
                    <w:p w:rsidR="00717D07" w:rsidRDefault="00717D07" w:rsidP="00717D07"/>
                    <w:p w:rsidR="00717D07" w:rsidRDefault="00717D07" w:rsidP="00717D07"/>
                    <w:p w:rsidR="00717D07" w:rsidRDefault="00717D07" w:rsidP="00717D07">
                      <w:r>
                        <w:t xml:space="preserve">Нет комментариев </w:t>
                      </w:r>
                    </w:p>
                    <w:p w:rsidR="00717D07" w:rsidRDefault="00717D07" w:rsidP="00717D07"/>
                    <w:p w:rsidR="00717D07" w:rsidRDefault="00717D07" w:rsidP="00717D07"/>
                    <w:p w:rsidR="00717D07" w:rsidRDefault="00717D07" w:rsidP="00717D07">
                      <w:r>
                        <w:t xml:space="preserve">Новости проекта </w:t>
                      </w:r>
                    </w:p>
                    <w:p w:rsidR="00717D07" w:rsidRDefault="00717D07" w:rsidP="00717D07">
                      <w:r>
                        <w:t xml:space="preserve">16.05.18 Добавлена возможность скрывать тесты у вас на сайте </w:t>
                      </w:r>
                    </w:p>
                    <w:p w:rsidR="00717D07" w:rsidRDefault="00717D07" w:rsidP="00717D07">
                      <w:r>
                        <w:t xml:space="preserve">01.05.18 </w:t>
                      </w:r>
                      <w:proofErr w:type="spellStart"/>
                      <w:r>
                        <w:t>Мультиурок</w:t>
                      </w:r>
                      <w:proofErr w:type="spellEnd"/>
                      <w:r>
                        <w:t xml:space="preserve"> дарит купоны на </w:t>
                      </w:r>
                      <w:proofErr w:type="spellStart"/>
                      <w:r>
                        <w:t>вебинары</w:t>
                      </w:r>
                      <w:proofErr w:type="spellEnd"/>
                      <w:r>
                        <w:t xml:space="preserve"> учителям! </w:t>
                      </w:r>
                    </w:p>
                    <w:p w:rsidR="00717D07" w:rsidRDefault="00717D07" w:rsidP="00717D07">
                      <w:r>
                        <w:t>25.04.18</w:t>
                      </w:r>
                      <w:proofErr w:type="gramStart"/>
                      <w:r>
                        <w:t xml:space="preserve"> П</w:t>
                      </w:r>
                      <w:proofErr w:type="gramEnd"/>
                      <w:r>
                        <w:t xml:space="preserve">олучите почётную грамоту за образцовый персональный сайт учителя </w:t>
                      </w:r>
                    </w:p>
                    <w:p w:rsidR="00717D07" w:rsidRDefault="00717D07" w:rsidP="00717D07"/>
                    <w:p w:rsidR="00717D07" w:rsidRDefault="00717D07" w:rsidP="00717D07">
                      <w:r>
                        <w:t>Скидка 60% на все курсы ПК и ППК!</w:t>
                      </w:r>
                    </w:p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 xml:space="preserve">Развитие речи детей дошкольного возраста в соответствии с ФГОС </w:t>
                      </w:r>
                      <w:proofErr w:type="gramStart"/>
                      <w:r>
                        <w:t>ДО</w:t>
                      </w:r>
                      <w:proofErr w:type="gramEnd"/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 xml:space="preserve">1600 руб. 4000 руб. </w:t>
                      </w:r>
                    </w:p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 xml:space="preserve">Классный руководитель в современной школе </w:t>
                      </w:r>
                    </w:p>
                    <w:p w:rsidR="00717D07" w:rsidRDefault="00717D07" w:rsidP="00717D07">
                      <w:r>
                        <w:t xml:space="preserve">1600 руб. 4000 руб. </w:t>
                      </w:r>
                    </w:p>
                    <w:p w:rsidR="00717D07" w:rsidRDefault="00717D07" w:rsidP="00717D07">
                      <w:r>
                        <w:t xml:space="preserve"> </w:t>
                      </w:r>
                    </w:p>
                    <w:p w:rsidR="00717D07" w:rsidRDefault="00717D07" w:rsidP="00717D07">
                      <w:r>
                        <w:t xml:space="preserve">Авторская песня: </w:t>
                      </w:r>
                      <w:proofErr w:type="gramStart"/>
                      <w:r>
                        <w:t>жанровые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3672205</wp:posOffset>
                </wp:positionH>
                <wp:positionV relativeFrom="paragraph">
                  <wp:posOffset>1367155</wp:posOffset>
                </wp:positionV>
                <wp:extent cx="2952750" cy="55816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58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D07" w:rsidRPr="00A631DF" w:rsidRDefault="00717D07" w:rsidP="00717D07">
                            <w:pPr>
                              <w:pStyle w:val="a5"/>
                              <w:spacing w:before="0" w:beforeAutospacing="0" w:after="150" w:afterAutospacing="0" w:line="300" w:lineRule="atLeast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631D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Помогите ребенку справиться с кризисом</w:t>
                            </w:r>
                            <w:r w:rsidRPr="00A631D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7D07" w:rsidRPr="00A631DF" w:rsidRDefault="00717D07" w:rsidP="00717D07">
                            <w:pPr>
                              <w:pStyle w:val="a5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Fonts w:ascii="&amp;quot" w:hAnsi="&amp;quot"/>
                                <w:b/>
                                <w:i/>
                                <w:color w:val="403152" w:themeColor="accent4" w:themeShade="80"/>
                                <w:sz w:val="22"/>
                                <w:szCs w:val="22"/>
                              </w:rPr>
                            </w:pPr>
                            <w:r w:rsidRPr="00A631DF">
                              <w:rPr>
                                <w:rFonts w:ascii="&amp;quot" w:hAnsi="&amp;quot"/>
                                <w:b/>
                                <w:i/>
                                <w:color w:val="403152" w:themeColor="accent4" w:themeShade="80"/>
                                <w:sz w:val="22"/>
                                <w:szCs w:val="22"/>
                              </w:rPr>
                              <w:t xml:space="preserve"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</w:t>
                            </w:r>
                          </w:p>
                          <w:p w:rsidR="00717D07" w:rsidRPr="00A631DF" w:rsidRDefault="00717D07" w:rsidP="00717D07">
                            <w:pPr>
                              <w:pStyle w:val="a5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Fonts w:ascii="&amp;quot" w:hAnsi="&amp;quot"/>
                                <w:b/>
                                <w:i/>
                                <w:color w:val="403152" w:themeColor="accent4" w:themeShade="80"/>
                                <w:sz w:val="22"/>
                                <w:szCs w:val="22"/>
                              </w:rPr>
                            </w:pPr>
                            <w:r w:rsidRPr="00A631DF">
                              <w:rPr>
                                <w:rFonts w:ascii="&amp;quot" w:hAnsi="&amp;quot"/>
                                <w:b/>
                                <w:i/>
                                <w:color w:val="403152" w:themeColor="accent4" w:themeShade="80"/>
                                <w:sz w:val="22"/>
                                <w:szCs w:val="22"/>
                              </w:rPr>
                              <w:t>Реакция родителей на капризы ребенка при кризисе 3 лет - очень важный вопрос.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</w:t>
                            </w:r>
                          </w:p>
                          <w:p w:rsidR="00717D07" w:rsidRPr="00A631DF" w:rsidRDefault="00717D07" w:rsidP="00717D07">
                            <w:pPr>
                              <w:pStyle w:val="a5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Fonts w:ascii="&amp;quot" w:hAnsi="&amp;quot"/>
                                <w:b/>
                                <w:i/>
                                <w:color w:val="403152" w:themeColor="accent4" w:themeShade="80"/>
                                <w:sz w:val="22"/>
                                <w:szCs w:val="22"/>
                              </w:rPr>
                            </w:pPr>
                            <w:r w:rsidRPr="00A631DF">
                              <w:rPr>
                                <w:rFonts w:ascii="&amp;quot" w:hAnsi="&amp;quot"/>
                                <w:b/>
                                <w:i/>
                                <w:color w:val="403152" w:themeColor="accent4" w:themeShade="80"/>
                                <w:sz w:val="22"/>
                                <w:szCs w:val="22"/>
                              </w:rPr>
                              <w:t xml:space="preserve">Ведь кризис 3 лет у ребенка – это вовсе не проявление вредности или негативной наследственности, а </w:t>
                            </w:r>
                            <w:r w:rsidRPr="00A631DF">
                              <w:rPr>
                                <w:rFonts w:ascii="&amp;quot" w:hAnsi="&amp;quot"/>
                                <w:b/>
                                <w:bCs/>
                                <w:i/>
                                <w:iCs/>
                                <w:color w:val="403152" w:themeColor="accent4" w:themeShade="80"/>
                                <w:sz w:val="22"/>
                                <w:szCs w:val="22"/>
                              </w:rPr>
                              <w:t>природная необходимость испытать себя</w:t>
                            </w:r>
                            <w:r w:rsidRPr="00A631DF">
                              <w:rPr>
                                <w:rFonts w:ascii="&amp;quot" w:hAnsi="&amp;quot"/>
                                <w:b/>
                                <w:i/>
                                <w:color w:val="403152" w:themeColor="accent4" w:themeShade="80"/>
                                <w:sz w:val="22"/>
                                <w:szCs w:val="22"/>
                              </w:rPr>
                              <w:t>, закрепить ощущение силы воли и собственной значимости. Это жизненный этап, без которого невозможно становление личности ребенка. Поэтому ваш девиз на этот год: терпение, терпение и терпение!</w:t>
                            </w:r>
                          </w:p>
                          <w:p w:rsidR="00717D07" w:rsidRDefault="00717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9.15pt;margin-top:107.65pt;width:232.5pt;height:4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" filled="f" stroked="f">
                <v:textbox>
                  <w:txbxContent>
                    <w:p w:rsidR="00717D07" w:rsidRPr="00A631DF" w:rsidRDefault="00717D07" w:rsidP="00717D07">
                      <w:pPr>
                        <w:pStyle w:val="a5"/>
                        <w:spacing w:before="0" w:beforeAutospacing="0" w:after="150" w:afterAutospacing="0" w:line="300" w:lineRule="atLeast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A631DF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Помогите ребенку справиться с кризисом</w:t>
                      </w:r>
                      <w:r w:rsidRPr="00A631D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17D07" w:rsidRPr="00A631DF" w:rsidRDefault="00717D07" w:rsidP="00717D07">
                      <w:pPr>
                        <w:pStyle w:val="a5"/>
                        <w:spacing w:before="0" w:beforeAutospacing="0" w:after="150" w:afterAutospacing="0" w:line="300" w:lineRule="atLeast"/>
                        <w:jc w:val="both"/>
                        <w:rPr>
                          <w:rFonts w:ascii="&amp;quot" w:hAnsi="&amp;quot"/>
                          <w:b/>
                          <w:i/>
                          <w:color w:val="403152" w:themeColor="accent4" w:themeShade="80"/>
                          <w:sz w:val="22"/>
                          <w:szCs w:val="22"/>
                        </w:rPr>
                      </w:pPr>
                      <w:r w:rsidRPr="00A631DF">
                        <w:rPr>
                          <w:rFonts w:ascii="&amp;quot" w:hAnsi="&amp;quot"/>
                          <w:b/>
                          <w:i/>
                          <w:color w:val="403152" w:themeColor="accent4" w:themeShade="80"/>
                          <w:sz w:val="22"/>
                          <w:szCs w:val="22"/>
                        </w:rPr>
                        <w:t xml:space="preserve"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</w:t>
                      </w:r>
                    </w:p>
                    <w:p w:rsidR="00717D07" w:rsidRPr="00A631DF" w:rsidRDefault="00717D07" w:rsidP="00717D07">
                      <w:pPr>
                        <w:pStyle w:val="a5"/>
                        <w:spacing w:before="0" w:beforeAutospacing="0" w:after="150" w:afterAutospacing="0" w:line="300" w:lineRule="atLeast"/>
                        <w:jc w:val="both"/>
                        <w:rPr>
                          <w:rFonts w:ascii="&amp;quot" w:hAnsi="&amp;quot"/>
                          <w:b/>
                          <w:i/>
                          <w:color w:val="403152" w:themeColor="accent4" w:themeShade="80"/>
                          <w:sz w:val="22"/>
                          <w:szCs w:val="22"/>
                        </w:rPr>
                      </w:pPr>
                      <w:r w:rsidRPr="00A631DF">
                        <w:rPr>
                          <w:rFonts w:ascii="&amp;quot" w:hAnsi="&amp;quot"/>
                          <w:b/>
                          <w:i/>
                          <w:color w:val="403152" w:themeColor="accent4" w:themeShade="80"/>
                          <w:sz w:val="22"/>
                          <w:szCs w:val="22"/>
                        </w:rPr>
                        <w:t>Реакция родителей на капризы ребенка при кризисе 3 лет - очень важный вопрос.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</w:t>
                      </w:r>
                    </w:p>
                    <w:p w:rsidR="00717D07" w:rsidRPr="00A631DF" w:rsidRDefault="00717D07" w:rsidP="00717D07">
                      <w:pPr>
                        <w:pStyle w:val="a5"/>
                        <w:spacing w:before="0" w:beforeAutospacing="0" w:after="150" w:afterAutospacing="0" w:line="300" w:lineRule="atLeast"/>
                        <w:jc w:val="both"/>
                        <w:rPr>
                          <w:rFonts w:ascii="&amp;quot" w:hAnsi="&amp;quot"/>
                          <w:b/>
                          <w:i/>
                          <w:color w:val="403152" w:themeColor="accent4" w:themeShade="80"/>
                          <w:sz w:val="22"/>
                          <w:szCs w:val="22"/>
                        </w:rPr>
                      </w:pPr>
                      <w:r w:rsidRPr="00A631DF">
                        <w:rPr>
                          <w:rFonts w:ascii="&amp;quot" w:hAnsi="&amp;quot"/>
                          <w:b/>
                          <w:i/>
                          <w:color w:val="403152" w:themeColor="accent4" w:themeShade="80"/>
                          <w:sz w:val="22"/>
                          <w:szCs w:val="22"/>
                        </w:rPr>
                        <w:t xml:space="preserve">Ведь кризис 3 лет у ребенка – это вовсе не проявление вредности или негативной наследственности, а </w:t>
                      </w:r>
                      <w:r w:rsidRPr="00A631DF">
                        <w:rPr>
                          <w:rFonts w:ascii="&amp;quot" w:hAnsi="&amp;quot"/>
                          <w:b/>
                          <w:bCs/>
                          <w:i/>
                          <w:iCs/>
                          <w:color w:val="403152" w:themeColor="accent4" w:themeShade="80"/>
                          <w:sz w:val="22"/>
                          <w:szCs w:val="22"/>
                        </w:rPr>
                        <w:t>природная необходимость испытать себя</w:t>
                      </w:r>
                      <w:r w:rsidRPr="00A631DF">
                        <w:rPr>
                          <w:rFonts w:ascii="&amp;quot" w:hAnsi="&amp;quot"/>
                          <w:b/>
                          <w:i/>
                          <w:color w:val="403152" w:themeColor="accent4" w:themeShade="80"/>
                          <w:sz w:val="22"/>
                          <w:szCs w:val="22"/>
                        </w:rPr>
                        <w:t>, закрепить ощущение силы воли и собственной значимости. Это жизненный этап, без которого невозможно становление личности ребенка. Поэтому ваш девиз на этот год: терпение, терпение и терпение!</w:t>
                      </w:r>
                    </w:p>
                    <w:p w:rsidR="00717D07" w:rsidRDefault="00717D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262255</wp:posOffset>
                </wp:positionH>
                <wp:positionV relativeFrom="paragraph">
                  <wp:posOffset>252730</wp:posOffset>
                </wp:positionV>
                <wp:extent cx="2724150" cy="66960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69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D07" w:rsidRPr="00717D07" w:rsidRDefault="00717D07" w:rsidP="00717D07">
                            <w:pPr>
                              <w:pStyle w:val="a5"/>
                              <w:spacing w:before="0" w:beforeAutospacing="0" w:after="150" w:afterAutospacing="0" w:line="300" w:lineRule="atLeast"/>
                              <w:rPr>
                                <w:rFonts w:ascii="&amp;quot" w:hAnsi="&amp;quot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717D07">
                              <w:rPr>
                                <w:rFonts w:ascii="&amp;quot" w:hAnsi="&amp;quot"/>
                                <w:b/>
                                <w:bCs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Причины кризиса:</w:t>
                            </w:r>
                          </w:p>
                          <w:p w:rsidR="00717D07" w:rsidRPr="00717D07" w:rsidRDefault="00717D07" w:rsidP="00717D07">
                            <w:pPr>
                              <w:pStyle w:val="a5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Fonts w:ascii="&amp;quot" w:hAnsi="&amp;quot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7D07">
                              <w:rPr>
                                <w:rFonts w:ascii="&amp;quot" w:hAnsi="&amp;quot"/>
                                <w:b/>
                                <w:bCs/>
                                <w:i/>
                                <w:color w:val="00B0F0"/>
                                <w:sz w:val="28"/>
                                <w:szCs w:val="28"/>
                              </w:rPr>
                              <w:t>1.</w:t>
                            </w:r>
                            <w:r w:rsidRPr="00717D07">
                              <w:rPr>
                                <w:rFonts w:ascii="&amp;quot" w:hAnsi="&amp;quot"/>
                                <w:i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D07">
                              <w:rPr>
                                <w:rFonts w:ascii="&amp;quot" w:hAnsi="&amp;quot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К 3 годам организм ребенка обычно достигает достаточного развития для того, чтобы малыш мог быть самостоятельным. Как следствие - желание все делать самому и протест против родительской помощи и запретов, как ограничений активности</w:t>
                            </w:r>
                          </w:p>
                          <w:p w:rsidR="00717D07" w:rsidRPr="00717D07" w:rsidRDefault="00717D07" w:rsidP="00717D07">
                            <w:pPr>
                              <w:pStyle w:val="a5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Fonts w:ascii="&amp;quot" w:hAnsi="&amp;quot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7D07">
                              <w:rPr>
                                <w:rFonts w:ascii="&amp;quot" w:hAnsi="&amp;quot"/>
                                <w:b/>
                                <w:bCs/>
                                <w:i/>
                                <w:color w:val="00B0F0"/>
                                <w:sz w:val="28"/>
                                <w:szCs w:val="28"/>
                              </w:rPr>
                              <w:t>2.</w:t>
                            </w:r>
                            <w:r w:rsidRPr="00717D07">
                              <w:rPr>
                                <w:rFonts w:ascii="&amp;quot" w:hAnsi="&amp;quot"/>
                                <w:i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D07">
                              <w:rPr>
                                <w:rFonts w:ascii="&amp;quot" w:hAnsi="&amp;quot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Именно в возрасте трех лет «рождается» личность ребенка, ребенок отделяется от родителей и осознает себя отдельным существом.</w:t>
                            </w:r>
                          </w:p>
                          <w:p w:rsidR="00717D07" w:rsidRPr="00717D07" w:rsidRDefault="00717D07" w:rsidP="00717D07">
                            <w:pPr>
                              <w:pStyle w:val="a5"/>
                              <w:spacing w:before="0" w:beforeAutospacing="0" w:after="150" w:afterAutospacing="0" w:line="300" w:lineRule="atLeast"/>
                              <w:jc w:val="right"/>
                              <w:rPr>
                                <w:rFonts w:ascii="&amp;quot" w:hAnsi="&amp;quot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7D07">
                              <w:rPr>
                                <w:rFonts w:ascii="&amp;quot" w:hAnsi="&amp;quot"/>
                                <w:b/>
                                <w:bCs/>
                                <w:i/>
                                <w:color w:val="00B0F0"/>
                                <w:sz w:val="28"/>
                                <w:szCs w:val="28"/>
                              </w:rPr>
                              <w:t>3.</w:t>
                            </w:r>
                            <w:r w:rsidRPr="00717D07">
                              <w:rPr>
                                <w:rFonts w:ascii="&amp;quot" w:hAnsi="&amp;quot"/>
                                <w:i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7D07">
                              <w:rPr>
                                <w:rFonts w:ascii="&amp;quot" w:hAnsi="&amp;quot"/>
                                <w:i/>
                                <w:color w:val="000000"/>
                                <w:sz w:val="28"/>
                                <w:szCs w:val="28"/>
                              </w:rPr>
                              <w:t>Яркие проявления нормального возрастного кризиса трех лет связаны с тем, что родители вовремя не заметили того, что ребенок вырос, что пора многое менять в общении с ним</w:t>
                            </w:r>
                          </w:p>
                          <w:p w:rsidR="00717D07" w:rsidRDefault="00717D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65pt;margin-top:19.9pt;width:214.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" filled="f" stroked="f">
                <v:textbox>
                  <w:txbxContent>
                    <w:p w:rsidR="00717D07" w:rsidRPr="00717D07" w:rsidRDefault="00717D07" w:rsidP="00717D07">
                      <w:pPr>
                        <w:pStyle w:val="a5"/>
                        <w:spacing w:before="0" w:beforeAutospacing="0" w:after="150" w:afterAutospacing="0" w:line="300" w:lineRule="atLeast"/>
                        <w:rPr>
                          <w:rFonts w:ascii="&amp;quot" w:hAnsi="&amp;quot"/>
                          <w:i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717D07">
                        <w:rPr>
                          <w:rFonts w:ascii="&amp;quot" w:hAnsi="&amp;quot"/>
                          <w:b/>
                          <w:bCs/>
                          <w:i/>
                          <w:color w:val="943634" w:themeColor="accent2" w:themeShade="BF"/>
                          <w:sz w:val="32"/>
                          <w:szCs w:val="32"/>
                        </w:rPr>
                        <w:t>Причины кризиса:</w:t>
                      </w:r>
                    </w:p>
                    <w:p w:rsidR="00717D07" w:rsidRPr="00717D07" w:rsidRDefault="00717D07" w:rsidP="00717D07">
                      <w:pPr>
                        <w:pStyle w:val="a5"/>
                        <w:spacing w:before="0" w:beforeAutospacing="0" w:after="150" w:afterAutospacing="0" w:line="300" w:lineRule="atLeast"/>
                        <w:jc w:val="both"/>
                        <w:rPr>
                          <w:rFonts w:ascii="&amp;quot" w:hAnsi="&amp;quot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717D07">
                        <w:rPr>
                          <w:rFonts w:ascii="&amp;quot" w:hAnsi="&amp;quot"/>
                          <w:b/>
                          <w:bCs/>
                          <w:i/>
                          <w:color w:val="00B0F0"/>
                          <w:sz w:val="28"/>
                          <w:szCs w:val="28"/>
                        </w:rPr>
                        <w:t>1.</w:t>
                      </w:r>
                      <w:r w:rsidRPr="00717D07">
                        <w:rPr>
                          <w:rFonts w:ascii="&amp;quot" w:hAnsi="&amp;quot"/>
                          <w:i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717D07">
                        <w:rPr>
                          <w:rFonts w:ascii="&amp;quot" w:hAnsi="&amp;quot"/>
                          <w:i/>
                          <w:color w:val="000000"/>
                          <w:sz w:val="28"/>
                          <w:szCs w:val="28"/>
                        </w:rPr>
                        <w:t>К 3 годам организм ребенка обычно достигает достаточного развития для того, чтобы малыш мог быть самостоятельным. Как следствие - желание все делать самому и протест против родительской помощи и запретов, как ограничений активности</w:t>
                      </w:r>
                    </w:p>
                    <w:p w:rsidR="00717D07" w:rsidRPr="00717D07" w:rsidRDefault="00717D07" w:rsidP="00717D07">
                      <w:pPr>
                        <w:pStyle w:val="a5"/>
                        <w:spacing w:before="0" w:beforeAutospacing="0" w:after="150" w:afterAutospacing="0" w:line="300" w:lineRule="atLeast"/>
                        <w:jc w:val="both"/>
                        <w:rPr>
                          <w:rFonts w:ascii="&amp;quot" w:hAnsi="&amp;quot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717D07">
                        <w:rPr>
                          <w:rFonts w:ascii="&amp;quot" w:hAnsi="&amp;quot"/>
                          <w:b/>
                          <w:bCs/>
                          <w:i/>
                          <w:color w:val="00B0F0"/>
                          <w:sz w:val="28"/>
                          <w:szCs w:val="28"/>
                        </w:rPr>
                        <w:t>2.</w:t>
                      </w:r>
                      <w:r w:rsidRPr="00717D07">
                        <w:rPr>
                          <w:rFonts w:ascii="&amp;quot" w:hAnsi="&amp;quot"/>
                          <w:i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717D07">
                        <w:rPr>
                          <w:rFonts w:ascii="&amp;quot" w:hAnsi="&amp;quot"/>
                          <w:i/>
                          <w:color w:val="000000"/>
                          <w:sz w:val="28"/>
                          <w:szCs w:val="28"/>
                        </w:rPr>
                        <w:t>Именно в возрасте трех лет «рождается» личность ребенка, ребенок отделяется от родителей и осознает себя отдельным существом.</w:t>
                      </w:r>
                    </w:p>
                    <w:p w:rsidR="00717D07" w:rsidRPr="00717D07" w:rsidRDefault="00717D07" w:rsidP="00717D07">
                      <w:pPr>
                        <w:pStyle w:val="a5"/>
                        <w:spacing w:before="0" w:beforeAutospacing="0" w:after="150" w:afterAutospacing="0" w:line="300" w:lineRule="atLeast"/>
                        <w:jc w:val="right"/>
                        <w:rPr>
                          <w:rFonts w:ascii="&amp;quot" w:hAnsi="&amp;quot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717D07">
                        <w:rPr>
                          <w:rFonts w:ascii="&amp;quot" w:hAnsi="&amp;quot"/>
                          <w:b/>
                          <w:bCs/>
                          <w:i/>
                          <w:color w:val="00B0F0"/>
                          <w:sz w:val="28"/>
                          <w:szCs w:val="28"/>
                        </w:rPr>
                        <w:t>3.</w:t>
                      </w:r>
                      <w:r w:rsidRPr="00717D07">
                        <w:rPr>
                          <w:rFonts w:ascii="&amp;quot" w:hAnsi="&amp;quot"/>
                          <w:i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717D07">
                        <w:rPr>
                          <w:rFonts w:ascii="&amp;quot" w:hAnsi="&amp;quot"/>
                          <w:i/>
                          <w:color w:val="000000"/>
                          <w:sz w:val="28"/>
                          <w:szCs w:val="28"/>
                        </w:rPr>
                        <w:t>Яркие проявления нормального возрастного кризиса трех лет связаны с тем, что родители вовремя не заметили того, что ребенок вырос, что пора многое менять в общении с ним</w:t>
                      </w:r>
                    </w:p>
                    <w:p w:rsidR="00717D07" w:rsidRDefault="00717D0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8E117A" wp14:editId="6404C230">
            <wp:extent cx="10515600" cy="7305675"/>
            <wp:effectExtent l="0" t="0" r="0" b="9525"/>
            <wp:docPr id="4" name="Рисунок 4" descr="https://ds04.infourok.ru/uploads/ex/0a03/000610fa-a447ac00/hello_html_m16f4d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a03/000610fa-a447ac00/hello_html_m16f4d30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042" cy="73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07" w:rsidRDefault="002564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B437D" wp14:editId="5EF8C31D">
                <wp:simplePos x="0" y="0"/>
                <wp:positionH relativeFrom="column">
                  <wp:posOffset>281305</wp:posOffset>
                </wp:positionH>
                <wp:positionV relativeFrom="paragraph">
                  <wp:posOffset>500380</wp:posOffset>
                </wp:positionV>
                <wp:extent cx="2695575" cy="60579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483" w:rsidRDefault="00256483" w:rsidP="002564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92CC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Как себя вести?</w:t>
                            </w:r>
                          </w:p>
                          <w:p w:rsidR="00256483" w:rsidRPr="00D92CC0" w:rsidRDefault="00256483" w:rsidP="0025648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92CC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При негативизме – вы можете использовать устойчивый негативизм ребенка в своих воспитательных целях, идя от противного.</w:t>
                            </w:r>
                          </w:p>
                          <w:p w:rsidR="00256483" w:rsidRPr="00D92CC0" w:rsidRDefault="00256483" w:rsidP="0025648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92CC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При упрямстве – нельзя пытаться переломить ребенка, вы облегчите жизнь себе и ребенку, если проявите гибкость. </w:t>
                            </w:r>
                          </w:p>
                          <w:p w:rsidR="00256483" w:rsidRPr="00D92CC0" w:rsidRDefault="00256483" w:rsidP="0025648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92CC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При строптивости – пусть ребенок побудет один и займется тем, чем хочет. Довольно скоро ему станет скучно, и он придет к вам. Вот тогда вы предложите ему все то, от чего он отказывался раньше. Только сделайте это ненавязчиво.</w:t>
                            </w:r>
                          </w:p>
                          <w:p w:rsidR="00256483" w:rsidRDefault="00256483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.15pt;margin-top:39.4pt;width:212.25pt;height:4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" filled="f" stroked="f" strokeweight="2pt">
                <v:textbox>
                  <w:txbxContent>
                    <w:p w:rsidR="00256483" w:rsidRDefault="00256483" w:rsidP="002564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D92CC0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1F497D" w:themeColor="text2"/>
                          <w:sz w:val="40"/>
                          <w:szCs w:val="40"/>
                          <w:u w:val="single"/>
                        </w:rPr>
                        <w:t>Как себя вести?</w:t>
                      </w:r>
                    </w:p>
                    <w:p w:rsidR="00256483" w:rsidRPr="00D92CC0" w:rsidRDefault="00256483" w:rsidP="0025648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D92CC0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При негативизме – вы можете использовать устойчивый негативизм ребенка в своих воспитательных целях, идя от противного.</w:t>
                      </w:r>
                    </w:p>
                    <w:p w:rsidR="00256483" w:rsidRPr="00D92CC0" w:rsidRDefault="00256483" w:rsidP="0025648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D92CC0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При упрямстве – нельзя пытаться переломить ребенка, вы облегчите жизнь себе и ребенку, если проявите гибкость. </w:t>
                      </w:r>
                    </w:p>
                    <w:p w:rsidR="00256483" w:rsidRPr="00D92CC0" w:rsidRDefault="00256483" w:rsidP="00256483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D92CC0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При строптивости – пусть ребенок побудет один и займется тем, чем хочет. Довольно скоро ему станет скучно, и он придет к вам. Вот тогда вы предложите ему все то, от чего он отказывался раньше. Только сделайте это ненавязчиво.</w:t>
                      </w:r>
                    </w:p>
                    <w:p w:rsidR="00256483" w:rsidRDefault="00256483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2C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E68F1" wp14:editId="1F7CBD85">
                <wp:simplePos x="0" y="0"/>
                <wp:positionH relativeFrom="column">
                  <wp:posOffset>7301230</wp:posOffset>
                </wp:positionH>
                <wp:positionV relativeFrom="paragraph">
                  <wp:posOffset>252730</wp:posOffset>
                </wp:positionV>
                <wp:extent cx="2905125" cy="649605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49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83" w:rsidRDefault="00256483" w:rsidP="00256483">
                            <w:pPr>
                              <w:jc w:val="center"/>
                              <w:rPr>
                                <w:b/>
                                <w:i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56483" w:rsidRPr="00A631DF" w:rsidRDefault="00256483" w:rsidP="00256483">
                            <w:pPr>
                              <w:jc w:val="center"/>
                              <w:rPr>
                                <w:b/>
                                <w:i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Кризис</w:t>
                            </w:r>
                          </w:p>
                          <w:p w:rsidR="00256483" w:rsidRPr="00A631DF" w:rsidRDefault="00256483" w:rsidP="00256483">
                            <w:pPr>
                              <w:jc w:val="center"/>
                              <w:rPr>
                                <w:b/>
                                <w:i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31DF">
                              <w:rPr>
                                <w:b/>
                                <w:i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3-х лет</w:t>
                            </w:r>
                          </w:p>
                          <w:p w:rsidR="00256483" w:rsidRDefault="00256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4.9pt;margin-top:19.9pt;width:228.75pt;height:5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" filled="f" stroked="f">
                <v:textbox>
                  <w:txbxContent>
                    <w:p w:rsidR="00256483" w:rsidRDefault="00256483" w:rsidP="00256483">
                      <w:pPr>
                        <w:jc w:val="center"/>
                        <w:rPr>
                          <w:b/>
                          <w:i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56483" w:rsidRPr="00A631DF" w:rsidRDefault="00256483" w:rsidP="00256483">
                      <w:pPr>
                        <w:jc w:val="center"/>
                        <w:rPr>
                          <w:b/>
                          <w:i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31DF">
                        <w:rPr>
                          <w:b/>
                          <w:i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Кризис</w:t>
                      </w:r>
                    </w:p>
                    <w:p w:rsidR="00256483" w:rsidRPr="00A631DF" w:rsidRDefault="00256483" w:rsidP="00256483">
                      <w:pPr>
                        <w:jc w:val="center"/>
                        <w:rPr>
                          <w:b/>
                          <w:i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31DF">
                        <w:rPr>
                          <w:b/>
                          <w:i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3-х лет</w:t>
                      </w:r>
                    </w:p>
                    <w:p w:rsidR="00256483" w:rsidRDefault="00256483"/>
                  </w:txbxContent>
                </v:textbox>
              </v:shape>
            </w:pict>
          </mc:Fallback>
        </mc:AlternateContent>
      </w:r>
      <w:r w:rsidR="00D92C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F543D" wp14:editId="22CF4F20">
                <wp:simplePos x="0" y="0"/>
                <wp:positionH relativeFrom="column">
                  <wp:posOffset>3691255</wp:posOffset>
                </wp:positionH>
                <wp:positionV relativeFrom="paragraph">
                  <wp:posOffset>1367155</wp:posOffset>
                </wp:positionV>
                <wp:extent cx="2905125" cy="55816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58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83" w:rsidRPr="00D92CC0" w:rsidRDefault="00256483" w:rsidP="00256483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D92CC0">
                              <w:rPr>
                                <w:b/>
                                <w:i/>
                                <w:color w:val="C00000"/>
                              </w:rPr>
                              <w:t>При своеволии – позвольте ребенку проявлять самостоятельность, но не забудьте о золотой середине, ведь неограниченная свобода для ребенка вредна не менее</w:t>
                            </w:r>
                            <w:proofErr w:type="gramStart"/>
                            <w:r w:rsidRPr="00D92CC0">
                              <w:rPr>
                                <w:b/>
                                <w:i/>
                                <w:color w:val="C00000"/>
                              </w:rPr>
                              <w:t>,</w:t>
                            </w:r>
                            <w:proofErr w:type="gramEnd"/>
                            <w:r w:rsidRPr="00D92CC0">
                              <w:rPr>
                                <w:b/>
                                <w:i/>
                                <w:color w:val="C00000"/>
                              </w:rPr>
                              <w:t xml:space="preserve"> чем строгие ограничения. </w:t>
                            </w:r>
                          </w:p>
                          <w:p w:rsidR="00256483" w:rsidRPr="00D92CC0" w:rsidRDefault="00256483" w:rsidP="00256483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D92CC0">
                              <w:rPr>
                                <w:b/>
                                <w:i/>
                                <w:color w:val="C00000"/>
                              </w:rPr>
                              <w:t>При протесте – попробуйте озвучить его чувства: «Ты злишься, потому что тебе не дали посмотреть телевизор?» и т.п. Нужно периодически давать ребенку приемлемые способы выплеснуть свою агрессию.</w:t>
                            </w:r>
                          </w:p>
                          <w:p w:rsidR="00256483" w:rsidRPr="00D92CC0" w:rsidRDefault="00256483" w:rsidP="00256483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D92CC0">
                              <w:rPr>
                                <w:b/>
                                <w:i/>
                                <w:color w:val="C00000"/>
                              </w:rPr>
                              <w:t xml:space="preserve">При обесценивании – дайте ребенку немного побыть </w:t>
                            </w:r>
                            <w:proofErr w:type="gramStart"/>
                            <w:r w:rsidRPr="00D92CC0">
                              <w:rPr>
                                <w:b/>
                                <w:i/>
                                <w:color w:val="C00000"/>
                              </w:rPr>
                              <w:t>эдаким</w:t>
                            </w:r>
                            <w:proofErr w:type="gramEnd"/>
                            <w:r w:rsidRPr="00D92CC0">
                              <w:rPr>
                                <w:b/>
                                <w:i/>
                                <w:color w:val="C00000"/>
                              </w:rPr>
                              <w:t xml:space="preserve"> «юным Базаровым". Когда вы почувствуете, что все бунтарские проявления уже не имеют прежней мощи, то можете попробовать начать предлагать ему что-то новое.</w:t>
                            </w:r>
                          </w:p>
                          <w:p w:rsidR="00256483" w:rsidRPr="00D92CC0" w:rsidRDefault="00256483" w:rsidP="00256483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D92CC0">
                              <w:rPr>
                                <w:b/>
                                <w:i/>
                                <w:color w:val="C00000"/>
                              </w:rPr>
                              <w:t>При деспотизме - разумно ограничивайте ребенка, давая ему много свободы, чтобы распоряжаться своим временем и силами, но не временем и желаниями других членов семьи.</w:t>
                            </w:r>
                          </w:p>
                          <w:p w:rsidR="00256483" w:rsidRDefault="00256483" w:rsidP="00256483">
                            <w:pPr>
                              <w:rPr>
                                <w:b/>
                                <w:i/>
                                <w:spacing w:val="60"/>
                                <w:sz w:val="96"/>
                                <w:szCs w:val="96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92CC0" w:rsidRPr="00D92CC0" w:rsidRDefault="00D92CC0" w:rsidP="00D92CC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0.65pt;margin-top:107.65pt;width:228.75pt;height:4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" filled="f" stroked="f">
                <v:textbox>
                  <w:txbxContent>
                    <w:p w:rsidR="00256483" w:rsidRPr="00D92CC0" w:rsidRDefault="00256483" w:rsidP="00256483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D92CC0">
                        <w:rPr>
                          <w:b/>
                          <w:i/>
                          <w:color w:val="C00000"/>
                        </w:rPr>
                        <w:t>При своеволии – позвольте ребенку проявлять самостоятельность, но не забудьте о золотой середине, ведь неограниченная свобода для ребенка вредна не менее</w:t>
                      </w:r>
                      <w:proofErr w:type="gramStart"/>
                      <w:r w:rsidRPr="00D92CC0">
                        <w:rPr>
                          <w:b/>
                          <w:i/>
                          <w:color w:val="C00000"/>
                        </w:rPr>
                        <w:t>,</w:t>
                      </w:r>
                      <w:proofErr w:type="gramEnd"/>
                      <w:r w:rsidRPr="00D92CC0">
                        <w:rPr>
                          <w:b/>
                          <w:i/>
                          <w:color w:val="C00000"/>
                        </w:rPr>
                        <w:t xml:space="preserve"> чем строгие ограничения. </w:t>
                      </w:r>
                    </w:p>
                    <w:p w:rsidR="00256483" w:rsidRPr="00D92CC0" w:rsidRDefault="00256483" w:rsidP="00256483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D92CC0">
                        <w:rPr>
                          <w:b/>
                          <w:i/>
                          <w:color w:val="C00000"/>
                        </w:rPr>
                        <w:t>При протесте – попробуйте озвучить его чувства: «Ты злишься, потому что тебе не дали посмотреть телевизор?» и т.п. Нужно периодически давать ребенку приемлемые способы выплеснуть свою агрессию.</w:t>
                      </w:r>
                    </w:p>
                    <w:p w:rsidR="00256483" w:rsidRPr="00D92CC0" w:rsidRDefault="00256483" w:rsidP="00256483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D92CC0">
                        <w:rPr>
                          <w:b/>
                          <w:i/>
                          <w:color w:val="C00000"/>
                        </w:rPr>
                        <w:t xml:space="preserve">При обесценивании – дайте ребенку немного побыть </w:t>
                      </w:r>
                      <w:proofErr w:type="gramStart"/>
                      <w:r w:rsidRPr="00D92CC0">
                        <w:rPr>
                          <w:b/>
                          <w:i/>
                          <w:color w:val="C00000"/>
                        </w:rPr>
                        <w:t>эдаким</w:t>
                      </w:r>
                      <w:proofErr w:type="gramEnd"/>
                      <w:r w:rsidRPr="00D92CC0">
                        <w:rPr>
                          <w:b/>
                          <w:i/>
                          <w:color w:val="C00000"/>
                        </w:rPr>
                        <w:t xml:space="preserve"> «юным Базаровым". Когда вы почувствуете, что все бунтарские проявления уже не имеют прежней мощи, то можете попробовать начать предлагать ему что-то новое.</w:t>
                      </w:r>
                    </w:p>
                    <w:p w:rsidR="00256483" w:rsidRPr="00D92CC0" w:rsidRDefault="00256483" w:rsidP="00256483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D92CC0">
                        <w:rPr>
                          <w:b/>
                          <w:i/>
                          <w:color w:val="C00000"/>
                        </w:rPr>
                        <w:t>При деспотизме - разумно ограничивайте ребенка, давая ему много свободы, чтобы распоряжаться своим временем и силами, но не временем и желаниями других членов семьи.</w:t>
                      </w:r>
                    </w:p>
                    <w:p w:rsidR="00256483" w:rsidRDefault="00256483" w:rsidP="00256483">
                      <w:pPr>
                        <w:rPr>
                          <w:b/>
                          <w:i/>
                          <w:spacing w:val="60"/>
                          <w:sz w:val="96"/>
                          <w:szCs w:val="96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92CC0" w:rsidRPr="00D92CC0" w:rsidRDefault="00D92CC0" w:rsidP="00D92CC0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31DF">
        <w:rPr>
          <w:noProof/>
          <w:lang w:eastAsia="ru-RU"/>
        </w:rPr>
        <w:drawing>
          <wp:inline distT="0" distB="0" distL="0" distR="0" wp14:anchorId="0B1E55DE" wp14:editId="25D0D049">
            <wp:extent cx="10487025" cy="7191375"/>
            <wp:effectExtent l="0" t="0" r="9525" b="9525"/>
            <wp:docPr id="8" name="Рисунок 8" descr="https://ds04.infourok.ru/uploads/ex/0a03/000610fa-a447ac00/hello_html_m16f4d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a03/000610fa-a447ac00/hello_html_m16f4d30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625" cy="719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D07" w:rsidSect="00A631DF">
      <w:type w:val="continuous"/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07"/>
    <w:rsid w:val="00256483"/>
    <w:rsid w:val="002D5F99"/>
    <w:rsid w:val="00445540"/>
    <w:rsid w:val="005039C2"/>
    <w:rsid w:val="00717D07"/>
    <w:rsid w:val="008311D3"/>
    <w:rsid w:val="00A631DF"/>
    <w:rsid w:val="00D9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1</cp:revision>
  <cp:lastPrinted>2018-09-24T07:07:00Z</cp:lastPrinted>
  <dcterms:created xsi:type="dcterms:W3CDTF">2018-09-22T13:46:00Z</dcterms:created>
  <dcterms:modified xsi:type="dcterms:W3CDTF">2018-09-26T18:07:00Z</dcterms:modified>
</cp:coreProperties>
</file>