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3" w:rsidRPr="00255A3C" w:rsidRDefault="00CC01D3" w:rsidP="00CC0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A3C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CC01D3" w:rsidRPr="00255A3C" w:rsidRDefault="00CC01D3" w:rsidP="00CC01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01D3" w:rsidRPr="00255A3C" w:rsidRDefault="00CC01D3" w:rsidP="00CC01D3">
      <w:pPr>
        <w:spacing w:after="0"/>
        <w:rPr>
          <w:rFonts w:ascii="Times New Roman" w:hAnsi="Times New Roman"/>
          <w:sz w:val="24"/>
          <w:szCs w:val="24"/>
        </w:rPr>
      </w:pPr>
      <w:r w:rsidRPr="00255A3C">
        <w:rPr>
          <w:rFonts w:ascii="Times New Roman" w:hAnsi="Times New Roman"/>
          <w:sz w:val="24"/>
          <w:szCs w:val="24"/>
        </w:rPr>
        <w:t xml:space="preserve">ФИО  </w:t>
      </w:r>
      <w:r w:rsidR="005644F4">
        <w:rPr>
          <w:rFonts w:ascii="Times New Roman" w:hAnsi="Times New Roman"/>
          <w:sz w:val="24"/>
          <w:szCs w:val="24"/>
        </w:rPr>
        <w:t xml:space="preserve"> воспитателя</w:t>
      </w:r>
      <w:bookmarkStart w:id="0" w:name="_GoBack"/>
      <w:bookmarkEnd w:id="0"/>
      <w:r w:rsidRPr="00255A3C">
        <w:rPr>
          <w:rFonts w:ascii="Times New Roman" w:hAnsi="Times New Roman"/>
          <w:sz w:val="24"/>
          <w:szCs w:val="24"/>
        </w:rPr>
        <w:t>_______</w:t>
      </w:r>
      <w:r w:rsidRPr="00255A3C">
        <w:rPr>
          <w:rFonts w:ascii="Times New Roman" w:hAnsi="Times New Roman"/>
          <w:sz w:val="24"/>
          <w:szCs w:val="24"/>
          <w:u w:val="single"/>
        </w:rPr>
        <w:t xml:space="preserve"> Леонова И.Н.</w:t>
      </w:r>
      <w:r w:rsidRPr="00255A3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C01D3" w:rsidRPr="00255A3C" w:rsidRDefault="00CC01D3" w:rsidP="00CC0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A3C">
        <w:rPr>
          <w:rFonts w:ascii="Times New Roman" w:hAnsi="Times New Roman"/>
          <w:b/>
          <w:sz w:val="24"/>
          <w:szCs w:val="24"/>
        </w:rPr>
        <w:t xml:space="preserve">Цель для </w:t>
      </w:r>
      <w:proofErr w:type="gramStart"/>
      <w:r w:rsidRPr="00255A3C">
        <w:rPr>
          <w:rFonts w:ascii="Times New Roman" w:hAnsi="Times New Roman"/>
          <w:b/>
          <w:sz w:val="24"/>
          <w:szCs w:val="24"/>
        </w:rPr>
        <w:t xml:space="preserve">педагога </w:t>
      </w:r>
      <w:r w:rsidRPr="00255A3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255A3C">
        <w:rPr>
          <w:rFonts w:ascii="Times New Roman" w:hAnsi="Times New Roman"/>
          <w:sz w:val="24"/>
          <w:szCs w:val="24"/>
        </w:rPr>
        <w:t>организация, руководство и реализация фрагментов мероприятий 2</w:t>
      </w:r>
      <w:r w:rsidRPr="00255A3C">
        <w:rPr>
          <w:rFonts w:ascii="Times New Roman" w:hAnsi="Times New Roman"/>
          <w:sz w:val="24"/>
          <w:szCs w:val="24"/>
          <w:vertAlign w:val="superscript"/>
        </w:rPr>
        <w:t>ОЙ</w:t>
      </w:r>
      <w:r w:rsidRPr="00255A3C">
        <w:rPr>
          <w:rFonts w:ascii="Times New Roman" w:hAnsi="Times New Roman"/>
          <w:sz w:val="24"/>
          <w:szCs w:val="24"/>
        </w:rPr>
        <w:t xml:space="preserve"> половины дня: мотивационная беседа, дидактическая игра с использованием ИКТ и сюжетно – ролевая игра с элементами самостоятельной деятельности детей с волонтерами с актерской задачей)</w:t>
      </w:r>
    </w:p>
    <w:p w:rsidR="00CC01D3" w:rsidRDefault="00CC01D3" w:rsidP="00CC0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A3C">
        <w:rPr>
          <w:rFonts w:ascii="Times New Roman" w:hAnsi="Times New Roman"/>
          <w:sz w:val="24"/>
          <w:szCs w:val="24"/>
        </w:rPr>
        <w:t xml:space="preserve">Создание условий для овладения детьми подготовительной к школе группы умением применять знания о профессии- повара- кондитера в ходе коммуникативной и игровой деятельности - </w:t>
      </w:r>
      <w:r w:rsidRPr="00255A3C">
        <w:rPr>
          <w:rFonts w:ascii="Times New Roman" w:hAnsi="Times New Roman"/>
          <w:bCs/>
          <w:iCs/>
          <w:sz w:val="24"/>
          <w:szCs w:val="24"/>
        </w:rPr>
        <w:t xml:space="preserve">«Ознакомление с профессией </w:t>
      </w:r>
      <w:proofErr w:type="gramStart"/>
      <w:r w:rsidRPr="00255A3C">
        <w:rPr>
          <w:rFonts w:ascii="Times New Roman" w:hAnsi="Times New Roman"/>
          <w:bCs/>
          <w:iCs/>
          <w:sz w:val="24"/>
          <w:szCs w:val="24"/>
        </w:rPr>
        <w:t>Повара»</w:t>
      </w:r>
      <w:r w:rsidRPr="00255A3C">
        <w:rPr>
          <w:rFonts w:ascii="Times New Roman" w:hAnsi="Times New Roman"/>
          <w:i/>
          <w:sz w:val="24"/>
          <w:szCs w:val="24"/>
        </w:rPr>
        <w:t xml:space="preserve"> </w:t>
      </w:r>
      <w:r w:rsidRPr="00255A3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255A3C">
        <w:rPr>
          <w:rFonts w:ascii="Times New Roman" w:hAnsi="Times New Roman"/>
          <w:sz w:val="24"/>
          <w:szCs w:val="24"/>
        </w:rPr>
        <w:t>беседа «профессия Повар- кондитер», дидактическая игра «Лучший парк», сюжетно – ролевая игра «Юный ландшафтный дизайнер»</w:t>
      </w:r>
    </w:p>
    <w:p w:rsidR="00CC01D3" w:rsidRPr="00255A3C" w:rsidRDefault="00CC01D3" w:rsidP="00CC0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2390"/>
        <w:gridCol w:w="3581"/>
        <w:gridCol w:w="2499"/>
        <w:gridCol w:w="2937"/>
      </w:tblGrid>
      <w:tr w:rsidR="00CC01D3" w:rsidRPr="00255A3C" w:rsidTr="00113252">
        <w:tc>
          <w:tcPr>
            <w:tcW w:w="3369" w:type="dxa"/>
            <w:vAlign w:val="center"/>
          </w:tcPr>
          <w:p w:rsidR="00CC01D3" w:rsidRPr="00255A3C" w:rsidRDefault="00CC01D3" w:rsidP="0011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Фрагменты мероприятия</w:t>
            </w:r>
          </w:p>
        </w:tc>
        <w:tc>
          <w:tcPr>
            <w:tcW w:w="2409" w:type="dxa"/>
            <w:vAlign w:val="center"/>
          </w:tcPr>
          <w:p w:rsidR="00CC01D3" w:rsidRPr="00255A3C" w:rsidRDefault="00CC01D3" w:rsidP="0011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  <w:p w:rsidR="00CC01D3" w:rsidRPr="00255A3C" w:rsidRDefault="00CC01D3" w:rsidP="0011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3828" w:type="dxa"/>
            <w:vAlign w:val="center"/>
          </w:tcPr>
          <w:p w:rsidR="00CC01D3" w:rsidRPr="00255A3C" w:rsidRDefault="00CC01D3" w:rsidP="0011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1" w:type="dxa"/>
            <w:vAlign w:val="center"/>
          </w:tcPr>
          <w:p w:rsidR="00CC01D3" w:rsidRPr="00255A3C" w:rsidRDefault="00CC01D3" w:rsidP="0011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Проектирование предметно-пространственной развивающей среды</w:t>
            </w:r>
          </w:p>
        </w:tc>
        <w:tc>
          <w:tcPr>
            <w:tcW w:w="3119" w:type="dxa"/>
            <w:vAlign w:val="center"/>
          </w:tcPr>
          <w:p w:rsidR="00CC01D3" w:rsidRPr="00255A3C" w:rsidRDefault="00CC01D3" w:rsidP="0011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Способы взаимодействия ребенка со  сверстником</w:t>
            </w:r>
          </w:p>
        </w:tc>
      </w:tr>
      <w:tr w:rsidR="00CC01D3" w:rsidRPr="00255A3C" w:rsidTr="00113252">
        <w:tc>
          <w:tcPr>
            <w:tcW w:w="336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Организационно-мотивационная беседа «Профессия повар»</w:t>
            </w:r>
          </w:p>
        </w:tc>
        <w:tc>
          <w:tcPr>
            <w:tcW w:w="240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Создание рассказа  о профессии повара в ходе подгрупповой беседы с педагогом</w:t>
            </w:r>
          </w:p>
        </w:tc>
        <w:tc>
          <w:tcPr>
            <w:tcW w:w="3828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Художественное слово: 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Предлагаю игру не простую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Умную такую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Кто в нее поиграет, многое узнает.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Сюрпризный момент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Дети у нас в городе открывается детское кафе, и нас пригласили поучаствовать в конкурсе «Юные повара», победитель сможет работать поваром в новом кафе.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Хотите принять участие?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Проблемная ситуация: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Для участия в конкурсе нужно предоставить свое блюдо.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А знаете ли вы что нужно повару чтобы приготовить </w:t>
            </w: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блюдо и как правильно его приготовить?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Проблемный вопрос: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Как нам решить этот вопрос, чтобы принять участие в конкурсе?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Кого называют повар?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 xml:space="preserve">Предлагаю пройти к столу и поговорить об этой профессии. 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 xml:space="preserve">1 микротема </w:t>
            </w:r>
            <w:proofErr w:type="gramStart"/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« Что</w:t>
            </w:r>
            <w:proofErr w:type="gramEnd"/>
            <w:r w:rsidRPr="00255A3C">
              <w:rPr>
                <w:rFonts w:ascii="Times New Roman" w:hAnsi="Times New Roman"/>
                <w:b/>
                <w:sz w:val="24"/>
                <w:szCs w:val="24"/>
              </w:rPr>
              <w:t xml:space="preserve"> делает повар»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Как вы думаете, что должен продумывать повар прежде чем приступить к работе?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Для чего нужна эта профессия?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Сложная ли эта профессия?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2 микротема: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A3C">
              <w:rPr>
                <w:rFonts w:ascii="Times New Roman" w:hAnsi="Times New Roman"/>
                <w:sz w:val="24"/>
                <w:szCs w:val="24"/>
              </w:rPr>
              <w:t>« Трудовые</w:t>
            </w:r>
            <w:proofErr w:type="gramEnd"/>
            <w:r w:rsidRPr="00255A3C">
              <w:rPr>
                <w:rFonts w:ascii="Times New Roman" w:hAnsi="Times New Roman"/>
                <w:sz w:val="24"/>
                <w:szCs w:val="24"/>
              </w:rPr>
              <w:t xml:space="preserve"> операции повара»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Что составляется перед тем как повар начнет свою работу?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Что делает повар, после того как ознакомился с меню?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Что делает повар после того как приготовит все инструменты и продукты?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3 микротема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: «Инструменты повара и создание блюда»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Если повар готовит первые блюда, какими инструментами и оборудованием он пользуется?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А если повар готовит выпечку или торт?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Как называют повара, который готовит выпечку или торты?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Кто оценивает качество блюд?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D3823" w:rsidRPr="00255A3C">
              <w:rPr>
                <w:rFonts w:ascii="Times New Roman" w:hAnsi="Times New Roman"/>
                <w:i/>
                <w:sz w:val="24"/>
                <w:szCs w:val="24"/>
              </w:rPr>
              <w:t>Тот,</w:t>
            </w: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 xml:space="preserve"> кто их кушает- дегустаторы)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О какой профессии мы говорили?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Если бы организаторы конкурса попросили вас рассказать о профессии повара, вы бы смогли составить рассказ?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Какая у нас была проблема?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Хотите продолжить участвовать в конкурсе и создать свое блюдо?</w:t>
            </w:r>
          </w:p>
          <w:p w:rsidR="00CC01D3" w:rsidRPr="00255A3C" w:rsidRDefault="00CC01D3" w:rsidP="0011325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Динамическая пауза: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А теперь ребята встали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Быстро руки все подняли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В стороны, вперед, назад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Вправо, влево повернулись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И к работе все вернулись</w:t>
            </w:r>
          </w:p>
        </w:tc>
        <w:tc>
          <w:tcPr>
            <w:tcW w:w="2551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Дети стоят напротив педагога.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Дети с педагогом проходят к столам педагог садится напротив детей, напоминает о правильности посадки. На столах находятся наглядные картинки работы повара.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Дети встают из-за стола, вместе с педагогом выполняют упражнения направляясь к Смарт- доске.</w:t>
            </w:r>
          </w:p>
        </w:tc>
        <w:tc>
          <w:tcPr>
            <w:tcW w:w="311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</w:t>
            </w:r>
          </w:p>
        </w:tc>
      </w:tr>
      <w:tr w:rsidR="00CC01D3" w:rsidRPr="00255A3C" w:rsidTr="00113252">
        <w:tc>
          <w:tcPr>
            <w:tcW w:w="336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на ИКТ оборудование « Юные повара»</w:t>
            </w:r>
          </w:p>
        </w:tc>
        <w:tc>
          <w:tcPr>
            <w:tcW w:w="240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: Закрепление знаний о профессии повара при выполнении заданий и прохождении уровней в ходе дидактической игры «Юные повара»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задача: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Называть в правильной последовательности трудовые операции повара и используемые им при работе инструменты 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 задача: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Собрать как можно больше фрагментов готового блюда. 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Игровые действия: 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1 уровень: Правильно и быстро определить последовательность действий повара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2 уровень: Правильно и быстро выбрать инструменты, которыми пользуется повар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Игровые правила: 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Каждый играет на своём поле, за правильное и быстрое прохождение уровня, получить  фрагмент блюда которые помогут при выборе роли.</w:t>
            </w:r>
          </w:p>
        </w:tc>
        <w:tc>
          <w:tcPr>
            <w:tcW w:w="3828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5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Техника </w:t>
            </w:r>
            <w:proofErr w:type="gramStart"/>
            <w:r w:rsidRPr="0053585E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- Руки сухие, чистые, находимся на расстоянии вытянутой руки, на экран сильно не нажимаем, на панель не облокачиваемся. Не забываем про осанку, спину держим прямо 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Дидактическая игра: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Детей встречает председатель конкурса.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«Дорогие, дети, я очень рад, что вы решили принять участие в нашем конкурсе, чтобы определить победителя и узнать кто же будет работать в нашем кафе поваром я предлагаю вам сыграть в игру «юные повара», которая состоит из двух уровней, за быстрое и правильное выполнение вам будут выдаваться фрагменты </w:t>
            </w:r>
            <w:proofErr w:type="gramStart"/>
            <w:r w:rsidR="0053585E">
              <w:rPr>
                <w:rFonts w:ascii="Times New Roman" w:hAnsi="Times New Roman"/>
                <w:sz w:val="24"/>
                <w:szCs w:val="24"/>
              </w:rPr>
              <w:t xml:space="preserve">меню 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  <w:proofErr w:type="gramEnd"/>
            <w:r w:rsidR="0053585E">
              <w:rPr>
                <w:rFonts w:ascii="Times New Roman" w:hAnsi="Times New Roman"/>
                <w:sz w:val="24"/>
                <w:szCs w:val="24"/>
              </w:rPr>
              <w:t xml:space="preserve"> которые нужно будет приготовить в нашем кафе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1 уровень: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A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5A3C">
              <w:rPr>
                <w:rFonts w:ascii="Times New Roman" w:hAnsi="Times New Roman"/>
                <w:sz w:val="24"/>
                <w:szCs w:val="24"/>
              </w:rPr>
              <w:t xml:space="preserve"> этой игре каждый работает на своем поле. Вы пришли к первому уровню </w:t>
            </w: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игры. Ваша задача быстро и правильно определить последовательность трудовых операций повара. 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Если вы справились быстро, нажмите на красную кнопочку, Проверьте себя, отодвиньте ширму в верхней части экрана вверх, если вы составили последовательность действий правильно нажмите на зеленую кнопку.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Вы перешли ко второму уровню игры, Ваша задача быстро и правильно определить инструменты, который использует повар в своей работе. Перенесите нужный инструмент повару, если он исчез, вы ответили правильно, нажмите на ячейку в таблице, а если инструмент не исчез, а вернулся обратно на ячейку вы не нажимаете и продолжаете игру. Если вы справились быстро и все ячейки стали открытыми нажмите на зеленую кнопку.</w:t>
            </w:r>
          </w:p>
          <w:p w:rsidR="0053585E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Заключение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 xml:space="preserve">: Вы закончили </w:t>
            </w:r>
            <w:r w:rsidR="0053585E">
              <w:rPr>
                <w:rFonts w:ascii="Times New Roman" w:hAnsi="Times New Roman"/>
                <w:sz w:val="24"/>
                <w:szCs w:val="24"/>
              </w:rPr>
              <w:t>игру и получили фрагменты меню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Пока мы играли в игру, наши глаза устали, а у повара зрение должно быть хорошим., давайте сделаем гимнастику для глаз.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 xml:space="preserve">Спину держим прямо! 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Глазки видят все вокруг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Обведу я ими круг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Глазкам видеть все дано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Где темно, а где светло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Обведу я ими круг</w:t>
            </w:r>
          </w:p>
          <w:p w:rsidR="00CC01D3" w:rsidRPr="00255A3C" w:rsidRDefault="00CC01D3" w:rsidP="0011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Погляжу на мир вокруг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  <w:p w:rsidR="00CC01D3" w:rsidRDefault="00CC01D3" w:rsidP="00CC0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 больше фрагментов? Вы обе большие молодцы, 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очень старались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C01D3" w:rsidRPr="00255A3C" w:rsidRDefault="00CC01D3" w:rsidP="00CC0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8D3823">
              <w:rPr>
                <w:rFonts w:ascii="Times New Roman" w:hAnsi="Times New Roman"/>
                <w:sz w:val="24"/>
                <w:szCs w:val="24"/>
              </w:rPr>
              <w:t xml:space="preserve">многое узнали и, наверное, смогли бы поработать в </w:t>
            </w:r>
            <w:proofErr w:type="gramStart"/>
            <w:r w:rsidR="008D3823">
              <w:rPr>
                <w:rFonts w:ascii="Times New Roman" w:hAnsi="Times New Roman"/>
                <w:sz w:val="24"/>
                <w:szCs w:val="24"/>
              </w:rPr>
              <w:t>кафе .</w:t>
            </w:r>
            <w:proofErr w:type="gramEnd"/>
            <w:r w:rsidR="008D3823">
              <w:rPr>
                <w:rFonts w:ascii="Times New Roman" w:hAnsi="Times New Roman"/>
                <w:sz w:val="24"/>
                <w:szCs w:val="24"/>
              </w:rPr>
              <w:t xml:space="preserve"> Вы готовы к этому?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Я предлагаю сыграть в игру «Новое кафе» Хотите в нее сыграть?</w:t>
            </w:r>
          </w:p>
          <w:p w:rsidR="00CC01D3" w:rsidRPr="00255A3C" w:rsidRDefault="00CC01D3" w:rsidP="00535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Что мы должны знать в каждой игре?</w:t>
            </w:r>
            <w:r w:rsidR="0053585E">
              <w:rPr>
                <w:rFonts w:ascii="Times New Roman" w:hAnsi="Times New Roman"/>
                <w:sz w:val="24"/>
                <w:szCs w:val="24"/>
              </w:rPr>
              <w:t xml:space="preserve"> Предлагаю пройти  в офис нашего кафе и выбрать роли.</w:t>
            </w:r>
          </w:p>
        </w:tc>
        <w:tc>
          <w:tcPr>
            <w:tcW w:w="2551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 педагогом стоят у Смарт- панели. Педагог напоминает </w:t>
            </w:r>
            <w:proofErr w:type="gramStart"/>
            <w:r w:rsidRPr="00255A3C">
              <w:rPr>
                <w:rFonts w:ascii="Times New Roman" w:hAnsi="Times New Roman"/>
                <w:sz w:val="24"/>
                <w:szCs w:val="24"/>
              </w:rPr>
              <w:t>детям  ТБ</w:t>
            </w:r>
            <w:proofErr w:type="gramEnd"/>
            <w:r w:rsidRPr="00255A3C">
              <w:rPr>
                <w:rFonts w:ascii="Times New Roman" w:hAnsi="Times New Roman"/>
                <w:sz w:val="24"/>
                <w:szCs w:val="24"/>
              </w:rPr>
              <w:t xml:space="preserve"> при работе и правильности осанки.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Дети отворачиваются от Смарт- панели и делают с педагогом гимнастику для глаз.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Дети с педагогом отходят от смарт-панели и направляются к столу в офис кафе для распределения ролей</w:t>
            </w:r>
          </w:p>
        </w:tc>
        <w:tc>
          <w:tcPr>
            <w:tcW w:w="311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соперничество</w:t>
            </w:r>
          </w:p>
        </w:tc>
      </w:tr>
      <w:tr w:rsidR="00CC01D3" w:rsidRPr="00255A3C" w:rsidTr="00113252">
        <w:tc>
          <w:tcPr>
            <w:tcW w:w="336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« Новое кафе»</w:t>
            </w:r>
          </w:p>
        </w:tc>
        <w:tc>
          <w:tcPr>
            <w:tcW w:w="240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Отображение в игре профессиональных действий повара и их взаимоотношений в ходе игры</w:t>
            </w:r>
          </w:p>
        </w:tc>
        <w:tc>
          <w:tcPr>
            <w:tcW w:w="3828" w:type="dxa"/>
          </w:tcPr>
          <w:p w:rsidR="005C0DD9" w:rsidRPr="00255A3C" w:rsidRDefault="00CC01D3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1</w:t>
            </w:r>
            <w:r w:rsidRPr="00255A3C">
              <w:rPr>
                <w:rFonts w:ascii="Times New Roman" w:hAnsi="Times New Roman"/>
                <w:b/>
                <w:sz w:val="24"/>
                <w:szCs w:val="24"/>
              </w:rPr>
              <w:t xml:space="preserve"> зона- </w:t>
            </w:r>
            <w:r w:rsidR="005C0DD9" w:rsidRPr="00255A3C">
              <w:rPr>
                <w:rFonts w:ascii="Times New Roman" w:hAnsi="Times New Roman"/>
                <w:b/>
                <w:sz w:val="24"/>
                <w:szCs w:val="24"/>
              </w:rPr>
              <w:t>распределение ролей и действий</w:t>
            </w:r>
            <w:r w:rsidR="005C0DD9" w:rsidRPr="00255A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DD9" w:rsidRDefault="005C0DD9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Педагог берёт на себя роль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85E" w:rsidRPr="00255A3C" w:rsidRDefault="0053585E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 какие роли будут присутствовать в нашей игре?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повар- кондитер, посетители)</w:t>
            </w:r>
          </w:p>
          <w:p w:rsidR="005C0DD9" w:rsidRPr="00255A3C" w:rsidRDefault="005C0DD9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Отлично, роли определили.</w:t>
            </w:r>
          </w:p>
          <w:p w:rsidR="005C0DD9" w:rsidRPr="00255A3C" w:rsidRDefault="005C0DD9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 xml:space="preserve"> А кто из вас чем будет заниматься? (дети предполагают свои действия в сюжетно – ролевой игре) </w:t>
            </w:r>
          </w:p>
          <w:p w:rsidR="005C0DD9" w:rsidRPr="00255A3C" w:rsidRDefault="005C0DD9" w:rsidP="005C0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 xml:space="preserve">Разъяснение игровых действий каждого ребёнка </w:t>
            </w:r>
          </w:p>
          <w:p w:rsidR="005C0DD9" w:rsidRPr="00255A3C" w:rsidRDefault="005C0DD9" w:rsidP="005C0DD9">
            <w:pPr>
              <w:spacing w:after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255A3C">
              <w:rPr>
                <w:rFonts w:ascii="Times New Roman" w:hAnsi="Times New Roman"/>
                <w:i/>
                <w:sz w:val="24"/>
                <w:szCs w:val="24"/>
              </w:rPr>
              <w:t>Показ взаимодействия друг с другом</w:t>
            </w:r>
          </w:p>
          <w:p w:rsidR="005C0DD9" w:rsidRPr="00255A3C" w:rsidRDefault="005C0DD9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Здесь ещё лежат карточки с действиями, возьмите себе то действие, которое соответствует вашей роли и прикрепите его в план действий.</w:t>
            </w:r>
          </w:p>
          <w:p w:rsidR="005C0DD9" w:rsidRDefault="005C0DD9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t>Отлично, теперь вы знаете свои роли и что вы делаете</w:t>
            </w:r>
            <w:r w:rsidR="002D14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40E" w:rsidRDefault="002D140E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Можем мы приступить к работе?</w:t>
            </w:r>
          </w:p>
          <w:p w:rsidR="002D140E" w:rsidRPr="00255A3C" w:rsidRDefault="002D140E" w:rsidP="005C0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у нас нету меню)</w:t>
            </w:r>
          </w:p>
          <w:p w:rsidR="00CC01D3" w:rsidRDefault="002D140E" w:rsidP="00113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зона- </w:t>
            </w:r>
            <w:r w:rsidR="00CC01D3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меню</w:t>
            </w:r>
            <w:r w:rsidR="00CC01D3">
              <w:rPr>
                <w:rFonts w:ascii="Times New Roman" w:hAnsi="Times New Roman"/>
                <w:b/>
                <w:sz w:val="24"/>
                <w:szCs w:val="24"/>
              </w:rPr>
              <w:t xml:space="preserve"> из фрагментов </w:t>
            </w:r>
          </w:p>
          <w:p w:rsidR="002D140E" w:rsidRP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создают из фрагментов меню целое и определяют, что сегодня будут готовить повара в кафе.</w:t>
            </w:r>
          </w:p>
          <w:p w:rsidR="00CC01D3" w:rsidRDefault="00842079" w:rsidP="00113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01D3" w:rsidRPr="005C0DD9">
              <w:rPr>
                <w:rFonts w:ascii="Times New Roman" w:hAnsi="Times New Roman"/>
                <w:b/>
                <w:sz w:val="24"/>
                <w:szCs w:val="24"/>
              </w:rPr>
              <w:t>зона-</w:t>
            </w:r>
            <w:r w:rsidR="005C0DD9">
              <w:rPr>
                <w:rFonts w:ascii="Times New Roman" w:hAnsi="Times New Roman"/>
                <w:b/>
                <w:sz w:val="24"/>
                <w:szCs w:val="24"/>
              </w:rPr>
              <w:t xml:space="preserve"> игра «новое кафе»</w:t>
            </w:r>
          </w:p>
          <w:p w:rsidR="005126F1" w:rsidRPr="005126F1" w:rsidRDefault="005126F1" w:rsidP="0011325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26F1">
              <w:rPr>
                <w:rFonts w:ascii="Times New Roman" w:hAnsi="Times New Roman"/>
                <w:i/>
                <w:sz w:val="24"/>
                <w:szCs w:val="24"/>
              </w:rPr>
              <w:t>Показ взаимодействия с материалами и оборудованием.</w:t>
            </w:r>
          </w:p>
          <w:p w:rsidR="005C0DD9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готово, но прежде чем отправиться на кухню в кафе, давайте решим кто печет торт, а кто варит суп?</w:t>
            </w:r>
          </w:p>
          <w:p w:rsidR="002D140E" w:rsidRDefault="005126F1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а есть ли у вас инструменты, которыми работают повара? Что же делать?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представим, что наши руки — это ножи, поварешки, скалки и т.д.)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Создается проблема, дети самостоятельно решают ее.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в роли посетителя и дегустатора вручает почетную грамоту за вкусные блюда. 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6F1">
              <w:rPr>
                <w:rFonts w:ascii="Times New Roman" w:hAnsi="Times New Roman"/>
                <w:b/>
                <w:sz w:val="24"/>
                <w:szCs w:val="24"/>
              </w:rPr>
              <w:t>4 зона- интервью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 роли журналиста берет интервью.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-кем вы были?</w:t>
            </w:r>
          </w:p>
          <w:p w:rsidR="005126F1" w:rsidRDefault="005126F1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такие повара?</w:t>
            </w:r>
          </w:p>
          <w:p w:rsidR="005126F1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нужна эта профессия?</w:t>
            </w:r>
          </w:p>
          <w:p w:rsidR="0069197D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Спасибо за интервью.</w:t>
            </w:r>
          </w:p>
          <w:p w:rsidR="00CC01D3" w:rsidRPr="00255A3C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отправляет детей в группу</w:t>
            </w:r>
          </w:p>
        </w:tc>
        <w:tc>
          <w:tcPr>
            <w:tcW w:w="2551" w:type="dxa"/>
          </w:tcPr>
          <w:p w:rsidR="00CC01D3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55A3C">
              <w:rPr>
                <w:rFonts w:ascii="Times New Roman" w:hAnsi="Times New Roman"/>
                <w:sz w:val="24"/>
                <w:szCs w:val="24"/>
              </w:rPr>
              <w:t>Дети с педагогом садятся за стол, на столе лежат шапочки с ролями и их действия.</w:t>
            </w: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140E" w:rsidRPr="002D140E" w:rsidRDefault="002D140E" w:rsidP="002D140E">
            <w:pPr>
              <w:rPr>
                <w:rFonts w:ascii="Times New Roman" w:hAnsi="Times New Roman"/>
                <w:sz w:val="24"/>
                <w:szCs w:val="24"/>
              </w:rPr>
            </w:pPr>
            <w:r w:rsidRPr="002D140E">
              <w:rPr>
                <w:rFonts w:ascii="Times New Roman" w:hAnsi="Times New Roman"/>
                <w:sz w:val="24"/>
                <w:szCs w:val="24"/>
              </w:rPr>
              <w:t xml:space="preserve">Дети с педагогом подходят к интерактивной песочнице, дети садятся </w:t>
            </w:r>
            <w:r>
              <w:rPr>
                <w:rFonts w:ascii="Times New Roman" w:hAnsi="Times New Roman"/>
                <w:sz w:val="24"/>
                <w:szCs w:val="24"/>
              </w:rPr>
              <w:t>на стулья, в песочнице находится постройка кафе и кухни для каждого из детей, элементы для приготовления еды.</w:t>
            </w:r>
            <w:r w:rsidRPr="002D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40E" w:rsidRDefault="002D140E" w:rsidP="002D140E">
            <w:pPr>
              <w:rPr>
                <w:rFonts w:ascii="Times New Roman" w:hAnsi="Times New Roman"/>
                <w:sz w:val="28"/>
                <w:szCs w:val="28"/>
              </w:rPr>
            </w:pPr>
            <w:r w:rsidRPr="002D140E">
              <w:rPr>
                <w:rFonts w:ascii="Times New Roman" w:hAnsi="Times New Roman"/>
                <w:sz w:val="24"/>
                <w:szCs w:val="24"/>
              </w:rPr>
              <w:t>Дети прикрепляют на панель песочницы свои действия в 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2D140E" w:rsidRDefault="002D140E" w:rsidP="002D14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40E" w:rsidRPr="00255A3C" w:rsidRDefault="002D140E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Сотрудничество, обмен информацией.</w:t>
            </w:r>
          </w:p>
        </w:tc>
      </w:tr>
      <w:tr w:rsidR="00CC01D3" w:rsidRPr="00255A3C" w:rsidTr="00113252">
        <w:tc>
          <w:tcPr>
            <w:tcW w:w="3369" w:type="dxa"/>
          </w:tcPr>
          <w:p w:rsidR="00CC01D3" w:rsidRPr="00255A3C" w:rsidRDefault="00CC01D3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A3C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 – рефлексия по всем фрагментам мероприятия</w:t>
            </w:r>
          </w:p>
        </w:tc>
        <w:tc>
          <w:tcPr>
            <w:tcW w:w="2409" w:type="dxa"/>
          </w:tcPr>
          <w:p w:rsidR="00CC01D3" w:rsidRPr="00255A3C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самооценка полученных результатов деятельности</w:t>
            </w:r>
          </w:p>
        </w:tc>
        <w:tc>
          <w:tcPr>
            <w:tcW w:w="3828" w:type="dxa"/>
          </w:tcPr>
          <w:p w:rsidR="00CC01D3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вы помните какая у нас была проблема?</w:t>
            </w:r>
          </w:p>
          <w:p w:rsidR="0069197D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вы знаете?</w:t>
            </w:r>
          </w:p>
          <w:p w:rsidR="0069197D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пройдем к интерактивным кубам и подведем итоги нашей деятельности.</w:t>
            </w:r>
          </w:p>
          <w:p w:rsidR="0069197D" w:rsidRDefault="0069197D" w:rsidP="0069197D">
            <w:pPr>
              <w:spacing w:after="0" w:line="240" w:lineRule="auto"/>
              <w:rPr>
                <w:rFonts w:ascii="Times New Roman" w:hAnsi="Times New Roman"/>
              </w:rPr>
            </w:pPr>
            <w:r w:rsidRPr="0069197D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  <w:r w:rsidR="003E725D" w:rsidRPr="0069197D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r w:rsidR="003E725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</w:rPr>
              <w:t xml:space="preserve"> Возьмите интерактивные кубы. </w:t>
            </w:r>
          </w:p>
          <w:p w:rsidR="0069197D" w:rsidRDefault="0069197D" w:rsidP="00691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сухие – чистые. Кубами не раскидываемся</w:t>
            </w:r>
          </w:p>
          <w:p w:rsidR="0069197D" w:rsidRPr="00AB5569" w:rsidRDefault="0069197D" w:rsidP="00AB55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B5569">
              <w:rPr>
                <w:rFonts w:ascii="Times New Roman" w:hAnsi="Times New Roman"/>
              </w:rPr>
              <w:t>О чем вы узнали в беседе?</w:t>
            </w:r>
          </w:p>
          <w:p w:rsidR="0069197D" w:rsidRDefault="0069197D" w:rsidP="006919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О</w:t>
            </w:r>
            <w:proofErr w:type="gramEnd"/>
            <w:r>
              <w:rPr>
                <w:rFonts w:ascii="Times New Roman" w:hAnsi="Times New Roman"/>
              </w:rPr>
              <w:t xml:space="preserve"> профессии повара и какими инструментами он пользуется/</w:t>
            </w:r>
          </w:p>
          <w:p w:rsidR="0069197D" w:rsidRDefault="0069197D" w:rsidP="00691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о </w:t>
            </w:r>
            <w:r w:rsidR="00AB5569">
              <w:rPr>
                <w:rFonts w:ascii="Times New Roman" w:hAnsi="Times New Roman"/>
              </w:rPr>
              <w:t>том,</w:t>
            </w:r>
            <w:r>
              <w:rPr>
                <w:rFonts w:ascii="Times New Roman" w:hAnsi="Times New Roman"/>
              </w:rPr>
              <w:t xml:space="preserve"> как повар </w:t>
            </w:r>
            <w:r w:rsidR="00AB5569">
              <w:rPr>
                <w:rFonts w:ascii="Times New Roman" w:hAnsi="Times New Roman"/>
              </w:rPr>
              <w:t>узнает о</w:t>
            </w:r>
            <w:r>
              <w:rPr>
                <w:rFonts w:ascii="Times New Roman" w:hAnsi="Times New Roman"/>
              </w:rPr>
              <w:t xml:space="preserve"> меню, </w:t>
            </w:r>
            <w:r w:rsidR="00AB5569">
              <w:rPr>
                <w:rFonts w:ascii="Times New Roman" w:hAnsi="Times New Roman"/>
              </w:rPr>
              <w:t>последовательности работы повара и его инструментах)</w:t>
            </w:r>
          </w:p>
          <w:p w:rsidR="00AB5569" w:rsidRPr="00AB5569" w:rsidRDefault="00AB5569" w:rsidP="00AB55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B5569">
              <w:rPr>
                <w:rFonts w:ascii="Times New Roman" w:hAnsi="Times New Roman"/>
              </w:rPr>
              <w:t>во время игры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 юные</w:t>
            </w:r>
            <w:proofErr w:type="gramEnd"/>
            <w:r>
              <w:rPr>
                <w:rFonts w:ascii="Times New Roman" w:hAnsi="Times New Roman"/>
              </w:rPr>
              <w:t xml:space="preserve"> повара»</w:t>
            </w:r>
          </w:p>
          <w:p w:rsidR="00AB5569" w:rsidRPr="00AB5569" w:rsidRDefault="00AB5569" w:rsidP="00A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AB5569">
              <w:rPr>
                <w:rFonts w:ascii="Times New Roman" w:hAnsi="Times New Roman"/>
                <w:sz w:val="24"/>
                <w:szCs w:val="24"/>
              </w:rPr>
              <w:t xml:space="preserve">Смогли ли вы взять максимальное количество фрагментов меню, правильно и быстро определить </w:t>
            </w:r>
            <w:proofErr w:type="gramStart"/>
            <w:r w:rsidRPr="00AB5569">
              <w:rPr>
                <w:rFonts w:ascii="Times New Roman" w:hAnsi="Times New Roman"/>
                <w:sz w:val="24"/>
                <w:szCs w:val="24"/>
              </w:rPr>
              <w:t>последовательность  действий</w:t>
            </w:r>
            <w:proofErr w:type="gramEnd"/>
            <w:r w:rsidRPr="00AB5569">
              <w:rPr>
                <w:rFonts w:ascii="Times New Roman" w:hAnsi="Times New Roman"/>
                <w:sz w:val="24"/>
                <w:szCs w:val="24"/>
              </w:rPr>
              <w:t xml:space="preserve">  повара и выбрать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. Или же вы сделали пару ошибок)</w:t>
            </w:r>
          </w:p>
          <w:p w:rsidR="00AB5569" w:rsidRPr="00AB5569" w:rsidRDefault="00AB5569" w:rsidP="00A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B55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B5569">
              <w:rPr>
                <w:rFonts w:ascii="Times New Roman" w:hAnsi="Times New Roman"/>
                <w:sz w:val="24"/>
                <w:szCs w:val="24"/>
              </w:rPr>
              <w:t xml:space="preserve"> игре в кафе</w:t>
            </w:r>
          </w:p>
          <w:p w:rsidR="0069197D" w:rsidRDefault="00AB5569" w:rsidP="00AB5569">
            <w:pPr>
              <w:rPr>
                <w:rFonts w:ascii="Times New Roman" w:hAnsi="Times New Roman"/>
                <w:sz w:val="24"/>
                <w:szCs w:val="24"/>
              </w:rPr>
            </w:pPr>
            <w:r w:rsidRPr="00AB5569">
              <w:rPr>
                <w:rFonts w:ascii="Times New Roman" w:hAnsi="Times New Roman"/>
                <w:sz w:val="24"/>
                <w:szCs w:val="24"/>
              </w:rPr>
              <w:t>Все ли вы смогли сделать по меню, решить возникшие проблемы или же вы запутались и не понимали, что делаете?</w:t>
            </w:r>
          </w:p>
          <w:p w:rsidR="00AB5569" w:rsidRPr="00AB5569" w:rsidRDefault="00AB5569" w:rsidP="00A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B5569">
              <w:rPr>
                <w:rFonts w:ascii="Times New Roman" w:hAnsi="Times New Roman"/>
                <w:sz w:val="24"/>
                <w:szCs w:val="24"/>
              </w:rPr>
              <w:t>Что вам понравилось больше:</w:t>
            </w:r>
          </w:p>
          <w:p w:rsidR="00AB5569" w:rsidRDefault="00AB5569" w:rsidP="00A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569">
              <w:rPr>
                <w:rFonts w:ascii="Times New Roman" w:hAnsi="Times New Roman"/>
                <w:sz w:val="24"/>
                <w:szCs w:val="24"/>
              </w:rPr>
              <w:t>Беседа, 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беседа, дидактическая игра и сюжетно-ролевая игра. Где вы были поварами?</w:t>
            </w:r>
          </w:p>
          <w:p w:rsidR="00AB5569" w:rsidRPr="00AB5569" w:rsidRDefault="00AB5569" w:rsidP="00A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Хотите ли вы продолжить нашу игру?</w:t>
            </w:r>
          </w:p>
          <w:p w:rsidR="0069197D" w:rsidRPr="00255A3C" w:rsidRDefault="0069197D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01D3" w:rsidRDefault="0069197D" w:rsidP="00691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проходят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группу,  убирают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игровой материал, снимают атрибуты.</w:t>
            </w:r>
          </w:p>
          <w:p w:rsidR="0069197D" w:rsidRDefault="0069197D" w:rsidP="00691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9197D" w:rsidRDefault="0069197D" w:rsidP="00691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педагогом подходят к смарт-панели и интерактивным кубам.</w:t>
            </w:r>
          </w:p>
          <w:p w:rsidR="0069197D" w:rsidRPr="00255A3C" w:rsidRDefault="0069197D" w:rsidP="00691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1D3" w:rsidRPr="00255A3C" w:rsidRDefault="00AB5569" w:rsidP="00113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</w:tr>
    </w:tbl>
    <w:p w:rsidR="008E65FC" w:rsidRDefault="008E65FC"/>
    <w:sectPr w:rsidR="008E65FC" w:rsidSect="00CC0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7D8"/>
    <w:multiLevelType w:val="hybridMultilevel"/>
    <w:tmpl w:val="859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D3"/>
    <w:rsid w:val="002D140E"/>
    <w:rsid w:val="003E725D"/>
    <w:rsid w:val="005126F1"/>
    <w:rsid w:val="0053585E"/>
    <w:rsid w:val="005644F4"/>
    <w:rsid w:val="005C0DD9"/>
    <w:rsid w:val="0069197D"/>
    <w:rsid w:val="00842079"/>
    <w:rsid w:val="008D3823"/>
    <w:rsid w:val="008E65FC"/>
    <w:rsid w:val="00AB5569"/>
    <w:rsid w:val="00C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78B1"/>
  <w15:chartTrackingRefBased/>
  <w15:docId w15:val="{8D7BF643-9221-48D2-A9B8-9B6CABE1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2020-08-31T21:13:00Z</dcterms:created>
  <dcterms:modified xsi:type="dcterms:W3CDTF">2020-10-16T08:47:00Z</dcterms:modified>
</cp:coreProperties>
</file>