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8" w:rsidRPr="007866C9" w:rsidRDefault="00762F58" w:rsidP="00F239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1BB0" w:rsidRPr="007866C9" w:rsidRDefault="008B755F" w:rsidP="00F239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6C9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762F58" w:rsidRPr="007866C9">
        <w:rPr>
          <w:rFonts w:ascii="Times New Roman" w:hAnsi="Times New Roman" w:cs="Times New Roman"/>
          <w:b/>
          <w:sz w:val="28"/>
          <w:szCs w:val="28"/>
        </w:rPr>
        <w:t>:</w:t>
      </w:r>
      <w:r w:rsidR="00762F58" w:rsidRPr="007866C9">
        <w:rPr>
          <w:rFonts w:ascii="Times New Roman" w:hAnsi="Times New Roman" w:cs="Times New Roman"/>
          <w:sz w:val="28"/>
          <w:szCs w:val="28"/>
        </w:rPr>
        <w:t xml:space="preserve"> основное общее.</w:t>
      </w:r>
    </w:p>
    <w:p w:rsidR="00A11BB0" w:rsidRPr="007866C9" w:rsidRDefault="00B36437" w:rsidP="00F239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6C9">
        <w:rPr>
          <w:rFonts w:ascii="Times New Roman" w:hAnsi="Times New Roman" w:cs="Times New Roman"/>
          <w:b/>
          <w:sz w:val="28"/>
          <w:szCs w:val="28"/>
        </w:rPr>
        <w:t>Класс</w:t>
      </w:r>
      <w:r w:rsidR="00762F58" w:rsidRPr="007866C9">
        <w:rPr>
          <w:rFonts w:ascii="Times New Roman" w:hAnsi="Times New Roman" w:cs="Times New Roman"/>
          <w:b/>
          <w:sz w:val="28"/>
          <w:szCs w:val="28"/>
        </w:rPr>
        <w:t>:</w:t>
      </w:r>
      <w:r w:rsidR="00762F58" w:rsidRPr="007866C9"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A11BB0" w:rsidRPr="007866C9" w:rsidRDefault="00B36437" w:rsidP="00F239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6C9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7523E" w:rsidRPr="007866C9">
        <w:rPr>
          <w:rFonts w:ascii="Times New Roman" w:hAnsi="Times New Roman" w:cs="Times New Roman"/>
          <w:b/>
          <w:sz w:val="28"/>
          <w:szCs w:val="28"/>
        </w:rPr>
        <w:t>:</w:t>
      </w:r>
      <w:r w:rsidR="00F7523E" w:rsidRPr="007866C9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</w:t>
      </w:r>
      <w:bookmarkStart w:id="0" w:name="_GoBack"/>
      <w:bookmarkEnd w:id="0"/>
    </w:p>
    <w:p w:rsidR="00A11BB0" w:rsidRPr="007866C9" w:rsidRDefault="00B36437" w:rsidP="00F239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6C9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F7523E" w:rsidRPr="007866C9">
        <w:rPr>
          <w:rFonts w:ascii="Times New Roman" w:hAnsi="Times New Roman" w:cs="Times New Roman"/>
          <w:b/>
          <w:sz w:val="28"/>
          <w:szCs w:val="28"/>
        </w:rPr>
        <w:t>:</w:t>
      </w:r>
      <w:r w:rsidR="009445C1" w:rsidRPr="007866C9">
        <w:rPr>
          <w:rFonts w:ascii="Times New Roman" w:hAnsi="Times New Roman" w:cs="Times New Roman"/>
          <w:sz w:val="28"/>
          <w:szCs w:val="28"/>
        </w:rPr>
        <w:t xml:space="preserve"> урок-путешествие </w:t>
      </w:r>
    </w:p>
    <w:p w:rsidR="00A11BB0" w:rsidRPr="007866C9" w:rsidRDefault="00B36437" w:rsidP="00F239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6C9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F7523E" w:rsidRPr="007866C9">
        <w:rPr>
          <w:rFonts w:ascii="Times New Roman" w:hAnsi="Times New Roman" w:cs="Times New Roman"/>
          <w:b/>
          <w:sz w:val="28"/>
          <w:szCs w:val="28"/>
        </w:rPr>
        <w:t>:</w:t>
      </w:r>
      <w:r w:rsidR="00F7523E" w:rsidRPr="007866C9">
        <w:rPr>
          <w:rFonts w:ascii="Times New Roman" w:hAnsi="Times New Roman" w:cs="Times New Roman"/>
          <w:sz w:val="28"/>
          <w:szCs w:val="28"/>
        </w:rPr>
        <w:t xml:space="preserve"> познакомить учеников с основными навыками, которыми должен владеть человек в условиях автономного существования в природе.</w:t>
      </w:r>
    </w:p>
    <w:p w:rsidR="00A11BB0" w:rsidRPr="007866C9" w:rsidRDefault="008B755F" w:rsidP="00F239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6C9">
        <w:rPr>
          <w:rFonts w:ascii="Times New Roman" w:hAnsi="Times New Roman" w:cs="Times New Roman"/>
          <w:b/>
          <w:sz w:val="28"/>
          <w:szCs w:val="28"/>
        </w:rPr>
        <w:t>Используемые пособия, методическая литература</w:t>
      </w:r>
      <w:r w:rsidR="00F7523E" w:rsidRPr="007866C9">
        <w:rPr>
          <w:rFonts w:ascii="Times New Roman" w:hAnsi="Times New Roman" w:cs="Times New Roman"/>
          <w:b/>
          <w:sz w:val="28"/>
          <w:szCs w:val="28"/>
        </w:rPr>
        <w:t>:</w:t>
      </w:r>
      <w:r w:rsidR="00F7523E" w:rsidRPr="007866C9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</w:t>
      </w:r>
      <w:r w:rsidR="0091562B" w:rsidRPr="007866C9">
        <w:rPr>
          <w:rFonts w:ascii="Times New Roman" w:hAnsi="Times New Roman" w:cs="Times New Roman"/>
          <w:sz w:val="28"/>
          <w:szCs w:val="28"/>
        </w:rPr>
        <w:t>ь</w:t>
      </w:r>
      <w:r w:rsidR="00F7523E" w:rsidRPr="007866C9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FA5C2E" w:rsidRPr="007866C9">
        <w:rPr>
          <w:rFonts w:ascii="Times New Roman" w:hAnsi="Times New Roman" w:cs="Times New Roman"/>
          <w:sz w:val="28"/>
          <w:szCs w:val="28"/>
        </w:rPr>
        <w:t xml:space="preserve">А.Т. Смирнов, Б.О. Хренников. </w:t>
      </w:r>
    </w:p>
    <w:p w:rsidR="009445C1" w:rsidRPr="007866C9" w:rsidRDefault="008B755F" w:rsidP="00F239A6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="00FA5C2E" w:rsidRPr="0078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A5C2E" w:rsidRPr="0078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E14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мультимедийный проекто</w:t>
      </w:r>
      <w:r w:rsidR="00A64E14" w:rsidRPr="00786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р,</w:t>
      </w:r>
      <w:r w:rsidR="00A64E14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маршрутный</w:t>
      </w:r>
      <w:r w:rsidR="009445C1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лист</w:t>
      </w:r>
      <w:r w:rsidR="00A64E14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урока</w:t>
      </w:r>
      <w:r w:rsidR="009445C1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</w:t>
      </w:r>
      <w:r w:rsidR="00A64E14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рточки с вопросами и заданиями, ветки для изготовления модели костра, учебник</w:t>
      </w:r>
      <w:r w:rsidR="0091562B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материал для рефлексии.</w:t>
      </w:r>
    </w:p>
    <w:p w:rsidR="0091562B" w:rsidRPr="007866C9" w:rsidRDefault="0091562B" w:rsidP="00F239A6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6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класса: </w:t>
      </w:r>
      <w:r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6 классе 9 </w:t>
      </w:r>
      <w:proofErr w:type="gramStart"/>
      <w:r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2924AF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</w:t>
      </w:r>
      <w:r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них </w:t>
      </w:r>
      <w:r w:rsidR="002924AF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мальчика и 5 девочек. Один-отличник и одна хорошистка</w:t>
      </w:r>
      <w:r w:rsidR="007866C9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06658B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целом класс со средними учебными способностями</w:t>
      </w:r>
      <w:r w:rsidR="007866C9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</w:t>
      </w:r>
      <w:r w:rsidR="00E27514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бучающиеся с ОВЗ отсутствуют</w:t>
      </w:r>
      <w:r w:rsidR="0006658B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24AF" w:rsidRPr="0078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большинства обучающихся в сфере познавательной и учебной деятельности выражены ответственность и любознательность к изучению отдельных предметов и дополнительного материала. </w:t>
      </w:r>
    </w:p>
    <w:p w:rsidR="00A11BB0" w:rsidRPr="00FA5C2E" w:rsidRDefault="00A11BB0" w:rsidP="00F23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31D" w:rsidRPr="00FA5C2E" w:rsidRDefault="0087231D" w:rsidP="00F23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31D" w:rsidRPr="00FA5C2E" w:rsidSect="007866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2225"/>
    <w:multiLevelType w:val="hybridMultilevel"/>
    <w:tmpl w:val="23667068"/>
    <w:lvl w:ilvl="0" w:tplc="B8B80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222F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F212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7874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4481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1066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1059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C63A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A37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40"/>
    <w:rsid w:val="00062640"/>
    <w:rsid w:val="0006658B"/>
    <w:rsid w:val="002924AF"/>
    <w:rsid w:val="00762F58"/>
    <w:rsid w:val="007866C9"/>
    <w:rsid w:val="0087231D"/>
    <w:rsid w:val="008B755F"/>
    <w:rsid w:val="0091562B"/>
    <w:rsid w:val="009445C1"/>
    <w:rsid w:val="00A11BB0"/>
    <w:rsid w:val="00A64E14"/>
    <w:rsid w:val="00B36437"/>
    <w:rsid w:val="00C95A10"/>
    <w:rsid w:val="00E27514"/>
    <w:rsid w:val="00F239A6"/>
    <w:rsid w:val="00F7523E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2021-02-09T05:49:00Z</dcterms:created>
  <dcterms:modified xsi:type="dcterms:W3CDTF">2021-02-16T08:11:00Z</dcterms:modified>
</cp:coreProperties>
</file>