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9" w:rsidRPr="00FC07CB" w:rsidRDefault="00314C49" w:rsidP="00314C49">
      <w:pPr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663"/>
      </w:tblGrid>
      <w:tr w:rsidR="00314C49" w:rsidRPr="00C01A38" w:rsidTr="009B13FF">
        <w:tc>
          <w:tcPr>
            <w:tcW w:w="2700" w:type="dxa"/>
          </w:tcPr>
          <w:p w:rsidR="00314C49" w:rsidRDefault="00314C49" w:rsidP="009B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Тема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Класс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Цели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Тип урока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Приобретаемые УУД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Формы организации работы детей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Технологии </w:t>
            </w:r>
          </w:p>
        </w:tc>
        <w:tc>
          <w:tcPr>
            <w:tcW w:w="7663" w:type="dxa"/>
          </w:tcPr>
          <w:p w:rsidR="00314C49" w:rsidRPr="00C11764" w:rsidRDefault="00314C49" w:rsidP="009B13FF">
            <w:pPr>
              <w:rPr>
                <w:b/>
                <w:sz w:val="28"/>
                <w:szCs w:val="28"/>
              </w:rPr>
            </w:pPr>
            <w:r w:rsidRPr="00C11764">
              <w:rPr>
                <w:b/>
                <w:sz w:val="28"/>
                <w:szCs w:val="28"/>
              </w:rPr>
              <w:lastRenderedPageBreak/>
              <w:t xml:space="preserve">Русский язык </w:t>
            </w:r>
          </w:p>
          <w:p w:rsidR="00314C49" w:rsidRDefault="00314C49" w:rsidP="009B13FF">
            <w:pPr>
              <w:rPr>
                <w:b/>
                <w:sz w:val="28"/>
                <w:szCs w:val="28"/>
              </w:rPr>
            </w:pPr>
          </w:p>
          <w:p w:rsidR="00314C49" w:rsidRDefault="00314C49" w:rsidP="009B1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 Елена Викторовна</w:t>
            </w:r>
          </w:p>
          <w:p w:rsidR="00314C49" w:rsidRDefault="00314C49" w:rsidP="009B13FF">
            <w:pPr>
              <w:rPr>
                <w:b/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b/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Формирование умения распознавать однокоренные слова.</w:t>
            </w:r>
          </w:p>
          <w:p w:rsidR="00314C49" w:rsidRPr="00271B27" w:rsidRDefault="00314C49" w:rsidP="009B13FF">
            <w:pPr>
              <w:rPr>
                <w:b/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2 класс</w:t>
            </w:r>
          </w:p>
          <w:p w:rsidR="00314C49" w:rsidRPr="00271B27" w:rsidRDefault="00314C49" w:rsidP="009B13FF">
            <w:pPr>
              <w:rPr>
                <w:b/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Предметные:</w:t>
            </w:r>
          </w:p>
          <w:p w:rsidR="00314C49" w:rsidRPr="00271B27" w:rsidRDefault="00314C49" w:rsidP="009B13F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Уточнение представлений о понятиях «корень», «однокоренные слова»;</w:t>
            </w:r>
          </w:p>
          <w:p w:rsidR="00314C49" w:rsidRPr="00271B27" w:rsidRDefault="00314C49" w:rsidP="009B13F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Формирование умения распознавать однокоренные слова, выделять корень, учитывая два признака: сходство по смыслу и наличие одинакового корня.</w:t>
            </w:r>
          </w:p>
          <w:p w:rsidR="00314C49" w:rsidRPr="00271B27" w:rsidRDefault="00314C49" w:rsidP="009B13FF">
            <w:pPr>
              <w:rPr>
                <w:b/>
                <w:sz w:val="28"/>
                <w:szCs w:val="28"/>
              </w:rPr>
            </w:pPr>
            <w:proofErr w:type="spellStart"/>
            <w:r w:rsidRPr="00271B2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271B27">
              <w:rPr>
                <w:b/>
                <w:sz w:val="28"/>
                <w:szCs w:val="28"/>
              </w:rPr>
              <w:t>:</w:t>
            </w:r>
          </w:p>
          <w:p w:rsidR="00314C49" w:rsidRPr="00271B27" w:rsidRDefault="00314C49" w:rsidP="009B13F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Обогатить словарный запас </w:t>
            </w:r>
            <w:proofErr w:type="gramStart"/>
            <w:r w:rsidRPr="00271B27">
              <w:rPr>
                <w:sz w:val="28"/>
                <w:szCs w:val="28"/>
              </w:rPr>
              <w:t>обучающихся</w:t>
            </w:r>
            <w:proofErr w:type="gramEnd"/>
            <w:r w:rsidRPr="00271B27">
              <w:rPr>
                <w:sz w:val="28"/>
                <w:szCs w:val="28"/>
              </w:rPr>
              <w:t>;</w:t>
            </w:r>
          </w:p>
          <w:p w:rsidR="00314C49" w:rsidRPr="00271B27" w:rsidRDefault="00314C49" w:rsidP="009B13F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Развивать умение исследовать, делать выводы из наблюдений, анализировать, сравнивать, давать самооценку и </w:t>
            </w:r>
            <w:proofErr w:type="spellStart"/>
            <w:r w:rsidRPr="00271B27">
              <w:rPr>
                <w:sz w:val="28"/>
                <w:szCs w:val="28"/>
              </w:rPr>
              <w:t>взаимооценку</w:t>
            </w:r>
            <w:proofErr w:type="spellEnd"/>
            <w:r w:rsidRPr="00271B27">
              <w:rPr>
                <w:sz w:val="28"/>
                <w:szCs w:val="28"/>
              </w:rPr>
              <w:t>.</w:t>
            </w:r>
          </w:p>
          <w:p w:rsidR="00314C49" w:rsidRPr="00271B27" w:rsidRDefault="00314C49" w:rsidP="009B13F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Развивать интеллектуальные качества ребёнка: речь, внимание, наблюдательность, умение контролировать свой результат.</w:t>
            </w:r>
          </w:p>
          <w:p w:rsidR="00314C49" w:rsidRPr="00271B27" w:rsidRDefault="00314C49" w:rsidP="009B13FF">
            <w:pPr>
              <w:rPr>
                <w:b/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Личностные:</w:t>
            </w:r>
          </w:p>
          <w:p w:rsidR="00314C49" w:rsidRPr="00271B27" w:rsidRDefault="00314C49" w:rsidP="009B13F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воспитание любознательности при получении знаний и интереса к изучению родного языка, любви к своей семье.</w:t>
            </w:r>
          </w:p>
          <w:p w:rsidR="00314C49" w:rsidRPr="00271B27" w:rsidRDefault="00314C49" w:rsidP="009B13F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воспитание стремления детей к успеху в учёбе, умения адекватно оценивать свой труд.</w:t>
            </w:r>
          </w:p>
          <w:p w:rsidR="00314C49" w:rsidRPr="00271B27" w:rsidRDefault="00314C49" w:rsidP="009B13FF">
            <w:pPr>
              <w:rPr>
                <w:b/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 xml:space="preserve">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Урок закрепления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Предметные: </w:t>
            </w:r>
            <w:r w:rsidRPr="00663937">
              <w:rPr>
                <w:i/>
                <w:sz w:val="28"/>
                <w:szCs w:val="28"/>
              </w:rPr>
              <w:t xml:space="preserve">ученик </w:t>
            </w:r>
            <w:r w:rsidRPr="006639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сваивае</w:t>
            </w:r>
            <w:r w:rsidRPr="00663937">
              <w:rPr>
                <w:sz w:val="28"/>
                <w:szCs w:val="28"/>
              </w:rPr>
              <w:t>т</w:t>
            </w:r>
            <w:r w:rsidRPr="00271B27">
              <w:rPr>
                <w:sz w:val="28"/>
                <w:szCs w:val="28"/>
              </w:rPr>
              <w:t xml:space="preserve"> понятия</w:t>
            </w:r>
            <w:r>
              <w:rPr>
                <w:sz w:val="28"/>
                <w:szCs w:val="28"/>
              </w:rPr>
              <w:t xml:space="preserve"> «корень», «однокоренные слова»; подбирает, распознаёт однокоренные</w:t>
            </w:r>
            <w:r w:rsidRPr="00271B27"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</w:rPr>
              <w:t>а</w:t>
            </w:r>
            <w:r w:rsidRPr="00271B27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ыделяет корень, образует однокоренные слова;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815F69" w:rsidRDefault="00314C49" w:rsidP="009B13FF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815F69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  <w:proofErr w:type="gramEnd"/>
            <w:r w:rsidRPr="00815F6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815F69">
              <w:rPr>
                <w:b/>
                <w:bCs/>
                <w:color w:val="000000"/>
                <w:sz w:val="28"/>
              </w:rPr>
              <w:t> </w:t>
            </w:r>
            <w:r w:rsidRPr="00815F69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проявляет учебно-познавательный интерес к новому учебному материалу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понимает причины успеха в учебной деятельности</w:t>
            </w:r>
          </w:p>
          <w:p w:rsidR="00314C49" w:rsidRPr="00815F69" w:rsidRDefault="00314C49" w:rsidP="009B13FF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815F69"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815F69">
              <w:rPr>
                <w:i/>
                <w:iCs/>
                <w:color w:val="000000"/>
                <w:sz w:val="28"/>
                <w:szCs w:val="28"/>
              </w:rPr>
              <w:t>    </w:t>
            </w:r>
            <w:r w:rsidRPr="00815F69">
              <w:rPr>
                <w:i/>
                <w:iCs/>
                <w:color w:val="000000"/>
                <w:sz w:val="28"/>
              </w:rPr>
              <w:t> </w:t>
            </w:r>
            <w:r w:rsidRPr="00815F69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определяет тему урока, цель деятельности на уроке с </w:t>
            </w: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помощью учителя;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учится работать по предложенному учителем плану;</w:t>
            </w:r>
          </w:p>
          <w:p w:rsidR="00314C49" w:rsidRPr="00815F69" w:rsidRDefault="00314C49" w:rsidP="009B13FF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815F69">
              <w:rPr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815F69">
              <w:rPr>
                <w:b/>
                <w:bCs/>
                <w:color w:val="000000"/>
                <w:sz w:val="28"/>
                <w:szCs w:val="28"/>
              </w:rPr>
              <w:t>   </w:t>
            </w:r>
            <w:r w:rsidRPr="00815F69">
              <w:rPr>
                <w:b/>
                <w:bCs/>
                <w:color w:val="000000"/>
                <w:sz w:val="28"/>
              </w:rPr>
              <w:t> </w:t>
            </w:r>
            <w:r w:rsidRPr="00815F69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использует </w:t>
            </w:r>
            <w:proofErr w:type="spellStart"/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знако-символические</w:t>
            </w:r>
            <w:proofErr w:type="spellEnd"/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средства при выделении корня в слове;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делает выводы о результате совместной работы класса и учителя;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составляет алгоритм под руководством учителя;</w:t>
            </w:r>
          </w:p>
          <w:p w:rsidR="00314C49" w:rsidRPr="00815F69" w:rsidRDefault="00314C49" w:rsidP="009B13FF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815F69">
              <w:rPr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815F69">
              <w:rPr>
                <w:b/>
                <w:bCs/>
                <w:color w:val="000000"/>
                <w:sz w:val="28"/>
                <w:szCs w:val="28"/>
              </w:rPr>
              <w:t>  </w:t>
            </w:r>
            <w:r w:rsidRPr="00815F69">
              <w:rPr>
                <w:b/>
                <w:bCs/>
                <w:color w:val="000000"/>
                <w:sz w:val="28"/>
              </w:rPr>
              <w:t> </w:t>
            </w:r>
            <w:r w:rsidRPr="00815F69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слушает и понимает речь других;</w:t>
            </w:r>
          </w:p>
          <w:p w:rsidR="00314C49" w:rsidRPr="00815F69" w:rsidRDefault="00314C49" w:rsidP="00314C49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договаривается и приходит к общему решению в совместной деятельности с одноклассниками, в том числе в ситуации столкновения интересов.</w:t>
            </w:r>
          </w:p>
          <w:p w:rsidR="00314C49" w:rsidRPr="00815F69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Парная, групповая, индивидуальная.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Проблемное обучение, </w:t>
            </w:r>
            <w:r>
              <w:rPr>
                <w:sz w:val="28"/>
                <w:szCs w:val="28"/>
              </w:rPr>
              <w:t xml:space="preserve">технологии групповой деятельности, технологии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lastRenderedPageBreak/>
              <w:t>1.Оргмомент.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Мотивация. Речевая разминка.</w:t>
            </w:r>
          </w:p>
        </w:tc>
        <w:tc>
          <w:tcPr>
            <w:tcW w:w="7663" w:type="dxa"/>
          </w:tcPr>
          <w:p w:rsidR="00314C49" w:rsidRPr="00271B27" w:rsidRDefault="00314C49" w:rsidP="009B13FF">
            <w:pPr>
              <w:rPr>
                <w:b/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Ребята, давайте поприветствуем гостей, которые пришли к нам на урок, пожелаем всем хорошего настроения и удачи. Ведь, как гласит народная мудрость – </w:t>
            </w:r>
            <w:r w:rsidRPr="00271B27">
              <w:rPr>
                <w:b/>
                <w:sz w:val="28"/>
                <w:szCs w:val="28"/>
              </w:rPr>
              <w:t>с малой удачи начинается большой успех.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А теперь поприветствуйте друг друга: улыбнитесь друг другу, и я хочу поделиться улыбкой с вами.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А сейчас настроимся на урок, ведь у нас всё получится. Давайте «разбудим» наши голоса и произнесём хором: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У нас сегодня всё получится!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Молодцы, ребята, замечательно. Итак, начнём урок.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2. Минутка чистописания.</w:t>
            </w:r>
          </w:p>
        </w:tc>
        <w:tc>
          <w:tcPr>
            <w:tcW w:w="7663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На момент чистописания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Я приготовила задание.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Какую букву будем писать,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Вы сможете сами расшифровать.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На доске   1         3         5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                 а        в</w:t>
            </w:r>
            <w:proofErr w:type="gramStart"/>
            <w:r w:rsidRPr="00271B27">
              <w:rPr>
                <w:sz w:val="28"/>
                <w:szCs w:val="28"/>
              </w:rPr>
              <w:t xml:space="preserve">          ?</w:t>
            </w:r>
            <w:proofErr w:type="gramEnd"/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Дети:</w:t>
            </w:r>
            <w:r w:rsidRPr="00271B27">
              <w:rPr>
                <w:sz w:val="28"/>
                <w:szCs w:val="28"/>
              </w:rPr>
              <w:t xml:space="preserve">  Буква «а» первая в алфавите, «в» - третья, значит пятая по счёту – «</w:t>
            </w:r>
            <w:proofErr w:type="spellStart"/>
            <w:r w:rsidRPr="00271B27">
              <w:rPr>
                <w:sz w:val="28"/>
                <w:szCs w:val="28"/>
              </w:rPr>
              <w:t>д</w:t>
            </w:r>
            <w:proofErr w:type="spellEnd"/>
            <w:r w:rsidRPr="00271B27">
              <w:rPr>
                <w:sz w:val="28"/>
                <w:szCs w:val="28"/>
              </w:rPr>
              <w:t>».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Учитель</w:t>
            </w:r>
            <w:r w:rsidRPr="00271B27">
              <w:rPr>
                <w:sz w:val="28"/>
                <w:szCs w:val="28"/>
              </w:rPr>
              <w:t>: Какие звуки обозначает буква «</w:t>
            </w:r>
            <w:proofErr w:type="spellStart"/>
            <w:proofErr w:type="gramStart"/>
            <w:r w:rsidRPr="00271B27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271B27">
              <w:rPr>
                <w:sz w:val="28"/>
                <w:szCs w:val="28"/>
              </w:rPr>
              <w:t xml:space="preserve">»? Перед какими </w:t>
            </w:r>
            <w:r w:rsidRPr="00271B27">
              <w:rPr>
                <w:sz w:val="28"/>
                <w:szCs w:val="28"/>
              </w:rPr>
              <w:lastRenderedPageBreak/>
              <w:t xml:space="preserve">гласными звук  </w:t>
            </w:r>
            <w:proofErr w:type="spellStart"/>
            <w:r w:rsidRPr="00271B27">
              <w:rPr>
                <w:sz w:val="28"/>
                <w:szCs w:val="28"/>
              </w:rPr>
              <w:t>д</w:t>
            </w:r>
            <w:proofErr w:type="spellEnd"/>
            <w:r w:rsidRPr="00271B27">
              <w:rPr>
                <w:sz w:val="28"/>
                <w:szCs w:val="28"/>
              </w:rPr>
              <w:t xml:space="preserve">  твёрдый? (перед гласными а, о, у, э, </w:t>
            </w:r>
            <w:proofErr w:type="spellStart"/>
            <w:r w:rsidRPr="00271B27">
              <w:rPr>
                <w:sz w:val="28"/>
                <w:szCs w:val="28"/>
              </w:rPr>
              <w:t>ы</w:t>
            </w:r>
            <w:proofErr w:type="spellEnd"/>
            <w:r w:rsidRPr="00271B27">
              <w:rPr>
                <w:sz w:val="28"/>
                <w:szCs w:val="28"/>
              </w:rPr>
              <w:t xml:space="preserve">). Перед какими гласными звук </w:t>
            </w:r>
            <w:proofErr w:type="spellStart"/>
            <w:r w:rsidRPr="00271B27">
              <w:rPr>
                <w:sz w:val="28"/>
                <w:szCs w:val="28"/>
              </w:rPr>
              <w:t>д</w:t>
            </w:r>
            <w:proofErr w:type="spellEnd"/>
            <w:r w:rsidRPr="00271B27">
              <w:rPr>
                <w:sz w:val="28"/>
                <w:szCs w:val="28"/>
              </w:rPr>
              <w:t xml:space="preserve"> мягкий?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(</w:t>
            </w:r>
            <w:proofErr w:type="gramStart"/>
            <w:r w:rsidRPr="00271B27">
              <w:rPr>
                <w:sz w:val="28"/>
                <w:szCs w:val="28"/>
              </w:rPr>
              <w:t>перед</w:t>
            </w:r>
            <w:proofErr w:type="gramEnd"/>
            <w:r w:rsidRPr="00271B27">
              <w:rPr>
                <w:sz w:val="28"/>
                <w:szCs w:val="28"/>
              </w:rPr>
              <w:t xml:space="preserve"> я, ё, </w:t>
            </w:r>
            <w:proofErr w:type="spellStart"/>
            <w:r w:rsidRPr="00271B27">
              <w:rPr>
                <w:sz w:val="28"/>
                <w:szCs w:val="28"/>
              </w:rPr>
              <w:t>ю</w:t>
            </w:r>
            <w:proofErr w:type="spellEnd"/>
            <w:r w:rsidRPr="00271B27">
              <w:rPr>
                <w:sz w:val="28"/>
                <w:szCs w:val="28"/>
              </w:rPr>
              <w:t>, е, и).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Итак, первая строчка слогов у нас будет: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            да, до, </w:t>
            </w:r>
            <w:proofErr w:type="spellStart"/>
            <w:r w:rsidRPr="00271B27">
              <w:rPr>
                <w:sz w:val="28"/>
                <w:szCs w:val="28"/>
              </w:rPr>
              <w:t>ду</w:t>
            </w:r>
            <w:proofErr w:type="spellEnd"/>
            <w:r w:rsidRPr="00271B27">
              <w:rPr>
                <w:sz w:val="28"/>
                <w:szCs w:val="28"/>
              </w:rPr>
              <w:t xml:space="preserve">, </w:t>
            </w:r>
            <w:proofErr w:type="spellStart"/>
            <w:r w:rsidRPr="00271B27">
              <w:rPr>
                <w:sz w:val="28"/>
                <w:szCs w:val="28"/>
              </w:rPr>
              <w:t>дэ</w:t>
            </w:r>
            <w:proofErr w:type="spellEnd"/>
            <w:r w:rsidRPr="00271B27">
              <w:rPr>
                <w:sz w:val="28"/>
                <w:szCs w:val="28"/>
              </w:rPr>
              <w:t xml:space="preserve">, </w:t>
            </w:r>
            <w:proofErr w:type="spellStart"/>
            <w:r w:rsidRPr="00271B27">
              <w:rPr>
                <w:sz w:val="28"/>
                <w:szCs w:val="28"/>
              </w:rPr>
              <w:t>ды</w:t>
            </w:r>
            <w:proofErr w:type="spellEnd"/>
            <w:r w:rsidRPr="00271B27">
              <w:rPr>
                <w:sz w:val="28"/>
                <w:szCs w:val="28"/>
              </w:rPr>
              <w:t xml:space="preserve">.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Вторая строчка слогов: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            </w:t>
            </w:r>
            <w:proofErr w:type="spellStart"/>
            <w:r w:rsidRPr="00271B27">
              <w:rPr>
                <w:sz w:val="28"/>
                <w:szCs w:val="28"/>
              </w:rPr>
              <w:t>Дя</w:t>
            </w:r>
            <w:proofErr w:type="spellEnd"/>
            <w:r w:rsidRPr="00271B27">
              <w:rPr>
                <w:sz w:val="28"/>
                <w:szCs w:val="28"/>
              </w:rPr>
              <w:t xml:space="preserve">, дё, </w:t>
            </w:r>
            <w:proofErr w:type="spellStart"/>
            <w:r w:rsidRPr="00271B27">
              <w:rPr>
                <w:sz w:val="28"/>
                <w:szCs w:val="28"/>
              </w:rPr>
              <w:t>дю</w:t>
            </w:r>
            <w:proofErr w:type="spellEnd"/>
            <w:r w:rsidRPr="00271B27">
              <w:rPr>
                <w:sz w:val="28"/>
                <w:szCs w:val="28"/>
              </w:rPr>
              <w:t xml:space="preserve">, де, </w:t>
            </w:r>
            <w:proofErr w:type="spellStart"/>
            <w:r w:rsidRPr="00271B27">
              <w:rPr>
                <w:sz w:val="28"/>
                <w:szCs w:val="28"/>
              </w:rPr>
              <w:t>ди</w:t>
            </w:r>
            <w:proofErr w:type="spellEnd"/>
            <w:r w:rsidRPr="00271B27">
              <w:rPr>
                <w:sz w:val="28"/>
                <w:szCs w:val="28"/>
              </w:rPr>
              <w:t>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</w:tc>
      </w:tr>
      <w:tr w:rsidR="00314C49" w:rsidRPr="00C01A38" w:rsidTr="009B13FF">
        <w:tc>
          <w:tcPr>
            <w:tcW w:w="2700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lastRenderedPageBreak/>
              <w:t>3. Словарная работа.</w:t>
            </w:r>
          </w:p>
        </w:tc>
        <w:tc>
          <w:tcPr>
            <w:tcW w:w="7663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Завертелись, закружились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И в саду мы очутились.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Ребята, сегодня мы будем путешествовать по саду.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Посмотрите, какой богатый урожай вырос в нашем саду.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   На доске – картинки с растениями сада и кроссворд. (Слова: земляника, яблоко, перец, огурец, малина, морковь; ключевое слово «корень»).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Учитель:</w:t>
            </w:r>
            <w:r w:rsidRPr="00271B27">
              <w:rPr>
                <w:sz w:val="28"/>
                <w:szCs w:val="28"/>
              </w:rPr>
              <w:t xml:space="preserve"> Ребята, запишите каждое слово в тетрадь и подчеркните орфограммы, которые нужно запомнить. А по одному ученику будет выходить к </w:t>
            </w:r>
            <w:proofErr w:type="gramStart"/>
            <w:r w:rsidRPr="00271B27">
              <w:rPr>
                <w:sz w:val="28"/>
                <w:szCs w:val="28"/>
              </w:rPr>
              <w:t>доске</w:t>
            </w:r>
            <w:proofErr w:type="gramEnd"/>
            <w:r w:rsidRPr="00271B27">
              <w:rPr>
                <w:sz w:val="28"/>
                <w:szCs w:val="28"/>
              </w:rPr>
              <w:t xml:space="preserve"> и записывать по слову в кроссворде.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Что объединяет эти слова? (у всех растений есть корень).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А кроме растений, у чего ещё бывает корень? (бывает корень  у слов).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4. Совместная постановка темы и цели.</w:t>
            </w:r>
          </w:p>
        </w:tc>
        <w:tc>
          <w:tcPr>
            <w:tcW w:w="7663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Учитель:</w:t>
            </w:r>
            <w:r w:rsidRPr="00271B27">
              <w:rPr>
                <w:sz w:val="28"/>
                <w:szCs w:val="28"/>
              </w:rPr>
              <w:t xml:space="preserve"> Правильно, ребята! И это – тема нашего урока.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1.Сегодня мы ещё раз ответим на вопрос: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  Что такое  «корень»? </w:t>
            </w:r>
          </w:p>
          <w:p w:rsidR="00314C49" w:rsidRPr="00271B27" w:rsidRDefault="00314C49" w:rsidP="009B13FF">
            <w:pPr>
              <w:ind w:left="360"/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2.Выделим признаки родственных слов.</w:t>
            </w:r>
          </w:p>
          <w:p w:rsidR="00314C49" w:rsidRPr="00271B27" w:rsidRDefault="00314C49" w:rsidP="009B13FF">
            <w:pPr>
              <w:ind w:left="360"/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3. Поучимся распознавать однокоренные слова.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</w:tc>
      </w:tr>
      <w:tr w:rsidR="00314C49" w:rsidRPr="00C01A38" w:rsidTr="009B13FF">
        <w:tc>
          <w:tcPr>
            <w:tcW w:w="2700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5.Работа над темой урока.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Сказка «Знакомство Корня с Корнем».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proofErr w:type="gramStart"/>
            <w:r w:rsidRPr="00271B27">
              <w:rPr>
                <w:sz w:val="28"/>
                <w:szCs w:val="28"/>
              </w:rPr>
              <w:t>(Сценка.</w:t>
            </w:r>
            <w:proofErr w:type="gramEnd"/>
            <w:r w:rsidRPr="00271B27">
              <w:rPr>
                <w:sz w:val="28"/>
                <w:szCs w:val="28"/>
              </w:rPr>
              <w:t xml:space="preserve"> Действ</w:t>
            </w:r>
            <w:proofErr w:type="gramStart"/>
            <w:r w:rsidRPr="00271B27">
              <w:rPr>
                <w:sz w:val="28"/>
                <w:szCs w:val="28"/>
              </w:rPr>
              <w:t>.</w:t>
            </w:r>
            <w:proofErr w:type="gramEnd"/>
            <w:r w:rsidRPr="00271B27">
              <w:rPr>
                <w:sz w:val="28"/>
                <w:szCs w:val="28"/>
              </w:rPr>
              <w:t xml:space="preserve"> </w:t>
            </w:r>
            <w:proofErr w:type="gramStart"/>
            <w:r w:rsidRPr="00271B27">
              <w:rPr>
                <w:sz w:val="28"/>
                <w:szCs w:val="28"/>
              </w:rPr>
              <w:t>л</w:t>
            </w:r>
            <w:proofErr w:type="gramEnd"/>
            <w:r w:rsidRPr="00271B27">
              <w:rPr>
                <w:sz w:val="28"/>
                <w:szCs w:val="28"/>
              </w:rPr>
              <w:t>ица: корень слова и корень растения).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Вывод. 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Вывод.  </w:t>
            </w:r>
          </w:p>
        </w:tc>
        <w:tc>
          <w:tcPr>
            <w:tcW w:w="7663" w:type="dxa"/>
          </w:tcPr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lastRenderedPageBreak/>
              <w:t>Учитель: Посмотрите, кто пришёл к нам в гости. Встретились однажды корень куста и корень слова.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Здравствуй, я корень, а ты кто?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Я тоже корень.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Я в земле живу. А ты где живёшь?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А я в словах живу.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Ну, какой же корень может жить в словах? Вот я корень как корень! Посмотри: от меня в земле берут начало ростки и вырастает целый куст, а то и целое дерево.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А от тебя что растёт?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- Не хвастайся. От меня тоже вырастают целые кусты, только не растений, а новых слов. Посмотри, сколько слов выросло только из одного корня </w:t>
            </w:r>
            <w:proofErr w:type="gramStart"/>
            <w:r w:rsidRPr="00271B27">
              <w:rPr>
                <w:sz w:val="28"/>
                <w:szCs w:val="28"/>
              </w:rPr>
              <w:t>–л</w:t>
            </w:r>
            <w:proofErr w:type="gramEnd"/>
            <w:r w:rsidRPr="00271B27">
              <w:rPr>
                <w:sz w:val="28"/>
                <w:szCs w:val="28"/>
              </w:rPr>
              <w:t>ет-.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 (Дети читают слова на доске).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lastRenderedPageBreak/>
              <w:t>ПОЛЁТ, ЛЁТЧИК, ЛЕТАТЬ, САМОЛЁТ, ЛЁТНЫЙ.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Подумаешь! Зато на кустах и деревьях, которые от меня вырастают, зреют вкусные фрукты и ягоды, которые можно съесть. А твоих слов не съешь!</w:t>
            </w: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А без слов, которые от меня вырастают, ни одного твоего растения даже и назвать нельзя!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Учитель:</w:t>
            </w:r>
            <w:r w:rsidRPr="00271B27">
              <w:rPr>
                <w:sz w:val="28"/>
                <w:szCs w:val="28"/>
              </w:rPr>
              <w:t xml:space="preserve"> Не спорьте, друзья! Оба вы нам необходимы.  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-Ребята, давайте помирим корни и будем работать с ними вместе</w:t>
            </w:r>
            <w:proofErr w:type="gramStart"/>
            <w:r w:rsidRPr="00271B27">
              <w:rPr>
                <w:sz w:val="28"/>
                <w:szCs w:val="28"/>
              </w:rPr>
              <w:t>.</w:t>
            </w:r>
            <w:proofErr w:type="gramEnd"/>
            <w:r w:rsidRPr="00271B27">
              <w:rPr>
                <w:sz w:val="28"/>
                <w:szCs w:val="28"/>
              </w:rPr>
              <w:t xml:space="preserve"> (</w:t>
            </w:r>
            <w:proofErr w:type="gramStart"/>
            <w:r w:rsidRPr="00271B27">
              <w:rPr>
                <w:sz w:val="28"/>
                <w:szCs w:val="28"/>
              </w:rPr>
              <w:t>к</w:t>
            </w:r>
            <w:proofErr w:type="gramEnd"/>
            <w:r w:rsidRPr="00271B27">
              <w:rPr>
                <w:sz w:val="28"/>
                <w:szCs w:val="28"/>
              </w:rPr>
              <w:t>орень растения и корень слова вывешиваются на доску).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Посмотрите, как у всех веток одного куста есть общий корень, так и у всех родственных слов есть общий корень – ОБЩАЯ ЧАСТЬ, от которой они все произошли.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Это первый признак родственных слов. Кто может сам повторить его?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 xml:space="preserve">Учитель: </w:t>
            </w:r>
            <w:r w:rsidRPr="00271B27">
              <w:rPr>
                <w:sz w:val="28"/>
                <w:szCs w:val="28"/>
              </w:rPr>
              <w:t xml:space="preserve">Посмотрите, здесь ещё одно слово спряталось – ЛЕТО. Будет </w:t>
            </w:r>
            <w:proofErr w:type="spellStart"/>
            <w:r w:rsidRPr="00271B27">
              <w:rPr>
                <w:sz w:val="28"/>
                <w:szCs w:val="28"/>
              </w:rPr>
              <w:t>лт</w:t>
            </w:r>
            <w:proofErr w:type="spellEnd"/>
            <w:r w:rsidRPr="00271B27">
              <w:rPr>
                <w:sz w:val="28"/>
                <w:szCs w:val="28"/>
              </w:rPr>
              <w:t xml:space="preserve"> это слово родственным? (нет).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- Почему же? У него же есть общая часть ЛЕТ.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Дети:</w:t>
            </w:r>
            <w:r w:rsidRPr="00271B27">
              <w:rPr>
                <w:sz w:val="28"/>
                <w:szCs w:val="28"/>
              </w:rPr>
              <w:t xml:space="preserve"> Лето – это время года, летать – передвигаться по воздуху. 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Учитель:</w:t>
            </w:r>
            <w:r w:rsidRPr="00271B27">
              <w:rPr>
                <w:sz w:val="28"/>
                <w:szCs w:val="28"/>
              </w:rPr>
              <w:t xml:space="preserve"> Значит, какой ещё есть признак у родственных слов?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Дети:</w:t>
            </w:r>
            <w:r w:rsidRPr="00271B27">
              <w:rPr>
                <w:sz w:val="28"/>
                <w:szCs w:val="28"/>
              </w:rPr>
              <w:t xml:space="preserve"> Общее значение.</w:t>
            </w:r>
          </w:p>
          <w:p w:rsidR="00314C49" w:rsidRPr="00271B27" w:rsidRDefault="00314C49" w:rsidP="009B13FF">
            <w:pPr>
              <w:jc w:val="both"/>
              <w:rPr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Учитель:</w:t>
            </w:r>
            <w:r w:rsidRPr="00271B27">
              <w:rPr>
                <w:sz w:val="28"/>
                <w:szCs w:val="28"/>
              </w:rPr>
              <w:t xml:space="preserve"> Молодцы, ребята! Вот мы и выделили признаки родственных или однокоренных слов.</w:t>
            </w:r>
          </w:p>
          <w:p w:rsidR="00314C49" w:rsidRPr="00271B27" w:rsidRDefault="00314C49" w:rsidP="009B13FF">
            <w:pPr>
              <w:jc w:val="both"/>
              <w:rPr>
                <w:b/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      </w:t>
            </w:r>
            <w:r w:rsidRPr="00271B27">
              <w:rPr>
                <w:b/>
                <w:sz w:val="28"/>
                <w:szCs w:val="28"/>
              </w:rPr>
              <w:t>На доске – признаки однокоренных слов.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lastRenderedPageBreak/>
              <w:t>6. Упражнение в образовании родственных слов.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7663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А хотите, ребята, сами стать садовниками?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Тогда я предлагаю каждому ряду посадить свой корень и вырастить своё дерево – образовать свои родственные слова. 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1-ый ряд образовывает однокоренные слова с корнем </w:t>
            </w:r>
            <w:proofErr w:type="gramStart"/>
            <w:r w:rsidRPr="00E834AD">
              <w:rPr>
                <w:sz w:val="28"/>
                <w:szCs w:val="28"/>
              </w:rPr>
              <w:t>–с</w:t>
            </w:r>
            <w:proofErr w:type="gramEnd"/>
            <w:r w:rsidRPr="00E834AD">
              <w:rPr>
                <w:sz w:val="28"/>
                <w:szCs w:val="28"/>
              </w:rPr>
              <w:t xml:space="preserve">ад-, 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2-ой ряд – с корнем </w:t>
            </w:r>
            <w:proofErr w:type="gramStart"/>
            <w:r w:rsidRPr="00E834AD">
              <w:rPr>
                <w:sz w:val="28"/>
                <w:szCs w:val="28"/>
              </w:rPr>
              <w:t>–л</w:t>
            </w:r>
            <w:proofErr w:type="gramEnd"/>
            <w:r w:rsidRPr="00E834AD">
              <w:rPr>
                <w:sz w:val="28"/>
                <w:szCs w:val="28"/>
              </w:rPr>
              <w:t>ес-,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proofErr w:type="spellStart"/>
            <w:r w:rsidRPr="00E834AD">
              <w:rPr>
                <w:sz w:val="28"/>
                <w:szCs w:val="28"/>
              </w:rPr>
              <w:t>З-ий</w:t>
            </w:r>
            <w:proofErr w:type="spellEnd"/>
            <w:r w:rsidRPr="00E834AD">
              <w:rPr>
                <w:sz w:val="28"/>
                <w:szCs w:val="28"/>
              </w:rPr>
              <w:t xml:space="preserve"> ряд – с корнем </w:t>
            </w:r>
            <w:proofErr w:type="gramStart"/>
            <w:r w:rsidRPr="00E834AD">
              <w:rPr>
                <w:sz w:val="28"/>
                <w:szCs w:val="28"/>
              </w:rPr>
              <w:t>–в</w:t>
            </w:r>
            <w:proofErr w:type="gramEnd"/>
            <w:r w:rsidRPr="00E834AD">
              <w:rPr>
                <w:sz w:val="28"/>
                <w:szCs w:val="28"/>
              </w:rPr>
              <w:t>од-.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По одному ученику с каждого ряда выходят к доске и записывают слова в три столбика.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Оцените свою работу. (Методика «Лесенка»).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7. Упражнение в распознавании родственных слов.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Коллективная работа.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Вывод 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</w:tc>
        <w:tc>
          <w:tcPr>
            <w:tcW w:w="7663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lastRenderedPageBreak/>
              <w:t>Учитель:</w:t>
            </w:r>
            <w:r w:rsidRPr="00E834AD">
              <w:rPr>
                <w:sz w:val="28"/>
                <w:szCs w:val="28"/>
              </w:rPr>
              <w:t xml:space="preserve"> Ребята, в наш сад пробралась мышка. Если мы не покажем ей дорогу из сада, она погрызёт наши растения.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А для этого нужно соединить парами однокоренные слова.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На доске слова записаны в два столбика: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заморозки                    лисёнок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лист                              песок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lastRenderedPageBreak/>
              <w:t>лиса                              холод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песочный                     листок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                         мороз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Дети выходят к доске и соединяют однокоренные слова парами.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Всё правильно, ребята! А посмотрите, у нас осталось ещё одно слово «ХОЛОД». Почему вы его не соединили со словом «МОРОЗ»?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Дети:</w:t>
            </w:r>
            <w:r w:rsidRPr="00E834AD">
              <w:rPr>
                <w:sz w:val="28"/>
                <w:szCs w:val="28"/>
              </w:rPr>
              <w:t xml:space="preserve"> В этом слове нет общей части – корня.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Правильно, слова считаются родственными, если они имеют сразу оба признака</w:t>
            </w:r>
            <w:proofErr w:type="gramStart"/>
            <w:r w:rsidRPr="00E834AD">
              <w:rPr>
                <w:sz w:val="28"/>
                <w:szCs w:val="28"/>
              </w:rPr>
              <w:t>.</w:t>
            </w:r>
            <w:proofErr w:type="gramEnd"/>
            <w:r w:rsidRPr="00E834AD">
              <w:rPr>
                <w:sz w:val="28"/>
                <w:szCs w:val="28"/>
              </w:rPr>
              <w:t xml:space="preserve"> (</w:t>
            </w:r>
            <w:proofErr w:type="gramStart"/>
            <w:r w:rsidRPr="00E834AD">
              <w:rPr>
                <w:sz w:val="28"/>
                <w:szCs w:val="28"/>
              </w:rPr>
              <w:t>о</w:t>
            </w:r>
            <w:proofErr w:type="gramEnd"/>
            <w:r w:rsidRPr="00E834AD">
              <w:rPr>
                <w:sz w:val="28"/>
                <w:szCs w:val="28"/>
              </w:rPr>
              <w:t>бращаемся к плакату «Признаки однокоренных слов»).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lastRenderedPageBreak/>
              <w:t>8. Упражнение в распознавании однокоренных слов.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Работа с учебником.</w:t>
            </w:r>
          </w:p>
        </w:tc>
        <w:tc>
          <w:tcPr>
            <w:tcW w:w="7663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Посмотрите, ребята, сейчас нас встречают ещё одни жильцы сада – пчёлы.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У каждой пчёлки свой домик-корень. Эти пчёлки помогут нам работать с учебником. Открываем учебник на с.60, упр.90. читаем задание. Нужно каждое слово, как жильца поселить в свой домик.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Дети выполняют упражнение письменно, записывая слова в три столбика. Затем проводится проверка.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- Оцените свою работу.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9. </w:t>
            </w:r>
            <w:proofErr w:type="spellStart"/>
            <w:r w:rsidRPr="00E834AD">
              <w:rPr>
                <w:sz w:val="28"/>
                <w:szCs w:val="28"/>
              </w:rPr>
              <w:t>Физминутка</w:t>
            </w:r>
            <w:proofErr w:type="spellEnd"/>
            <w:r w:rsidRPr="00E834AD">
              <w:rPr>
                <w:sz w:val="28"/>
                <w:szCs w:val="28"/>
              </w:rPr>
              <w:t>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10. Творческая работа.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Работа в парах.</w:t>
            </w:r>
          </w:p>
        </w:tc>
        <w:tc>
          <w:tcPr>
            <w:tcW w:w="7663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Упражнение для глаз в сочетании с мимическими упражнениями: на карточках нарисованы лица с различными выражениями: улыбающиеся, грустные, испуганные и т. д. Дети их копируют.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Раз – нагнулись, разогнулись.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Два – нагнулись, разогнулись.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Три – в ладоши три хлопка,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Головою три кивка.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На четыре – руки шире.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Пять, шесть – тихо сесть.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Семь, восемь – лень отбросим.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 xml:space="preserve"> Учитель:</w:t>
            </w:r>
            <w:r w:rsidRPr="00E834AD">
              <w:rPr>
                <w:sz w:val="28"/>
                <w:szCs w:val="28"/>
              </w:rPr>
              <w:t xml:space="preserve"> Подул сильный осенний ветер и разбросал по всему саду предложения. Давайте соберём предложения и наведём порядок в саду.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Из данных предложений нужно составить связный текст и найти в нём однокоренные слова. Предложения записаны на карточках, которые перед вами.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lastRenderedPageBreak/>
              <w:t xml:space="preserve">      Идут грибники в лес.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Осень – пора грибов.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Они ищут грибные места.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Грибы вырастают из грибницы. 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(Дети выписывают однокоренные слова: грибники, грибов, грибные, грибы, грибницы). 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- Оцените свою работу.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lastRenderedPageBreak/>
              <w:t>11. Итог урока.</w:t>
            </w:r>
          </w:p>
        </w:tc>
        <w:tc>
          <w:tcPr>
            <w:tcW w:w="7663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Вот и подошло к концу наша экскурсия по саду. Давайте подведём итог урока.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- Что такое корень?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- Как по- </w:t>
            </w:r>
            <w:proofErr w:type="gramStart"/>
            <w:r w:rsidRPr="00E834AD">
              <w:rPr>
                <w:sz w:val="28"/>
                <w:szCs w:val="28"/>
              </w:rPr>
              <w:t>другому</w:t>
            </w:r>
            <w:proofErr w:type="gramEnd"/>
            <w:r w:rsidRPr="00E834AD">
              <w:rPr>
                <w:sz w:val="28"/>
                <w:szCs w:val="28"/>
              </w:rPr>
              <w:t xml:space="preserve"> называются родственные слова?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- По каким признакам мы узнаём однокоренные слова?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12. Рефлексия.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</w:p>
        </w:tc>
        <w:tc>
          <w:tcPr>
            <w:tcW w:w="7663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Оцените свою работу на уроке.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- Если вам всё понятно, урок был для вас интересным, то нарисуйте улыбку на лице вашего человечка. Если вам было не всё понятно, то рисуем неулыбающегося человечка. И если вы ничего не запомнили, вам было сложно, то рисуем грустного человечка.</w:t>
            </w:r>
          </w:p>
        </w:tc>
      </w:tr>
      <w:tr w:rsidR="00314C49" w:rsidRPr="00C01A38" w:rsidTr="009B13FF">
        <w:tc>
          <w:tcPr>
            <w:tcW w:w="2700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13. Домашнее задание.</w:t>
            </w:r>
          </w:p>
        </w:tc>
        <w:tc>
          <w:tcPr>
            <w:tcW w:w="7663" w:type="dxa"/>
          </w:tcPr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А теперь запишем домашнее задание: с.63 упр.91</w:t>
            </w:r>
          </w:p>
          <w:p w:rsidR="00314C49" w:rsidRPr="00E834AD" w:rsidRDefault="00314C49" w:rsidP="009B13F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Спасибо вам, ребята, за работу на уроке! Урок окончен.  </w:t>
            </w:r>
          </w:p>
        </w:tc>
      </w:tr>
    </w:tbl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 w:rsidP="00314C49">
      <w:pPr>
        <w:rPr>
          <w:sz w:val="32"/>
          <w:szCs w:val="32"/>
        </w:rPr>
      </w:pPr>
    </w:p>
    <w:p w:rsidR="00314C49" w:rsidRDefault="00314C49"/>
    <w:sectPr w:rsidR="0031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124"/>
    <w:multiLevelType w:val="hybridMultilevel"/>
    <w:tmpl w:val="9AF66F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B2A21AE"/>
    <w:multiLevelType w:val="hybridMultilevel"/>
    <w:tmpl w:val="769E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16E61"/>
    <w:multiLevelType w:val="hybridMultilevel"/>
    <w:tmpl w:val="926CE7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0B47B1"/>
    <w:multiLevelType w:val="hybridMultilevel"/>
    <w:tmpl w:val="95F0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728F9"/>
    <w:multiLevelType w:val="hybridMultilevel"/>
    <w:tmpl w:val="1D2EF8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68C63E2"/>
    <w:multiLevelType w:val="hybridMultilevel"/>
    <w:tmpl w:val="A3BE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206CD"/>
    <w:multiLevelType w:val="hybridMultilevel"/>
    <w:tmpl w:val="42BECB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49"/>
    <w:rsid w:val="0031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2023-01-13T16:03:00Z</dcterms:created>
  <dcterms:modified xsi:type="dcterms:W3CDTF">2023-01-13T16:04:00Z</dcterms:modified>
</cp:coreProperties>
</file>