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4394"/>
        <w:gridCol w:w="4304"/>
      </w:tblGrid>
      <w:tr w:rsidR="00DC2B25" w:rsidRPr="00DC2B25" w:rsidTr="00DC2B25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Пункт плана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Рекомендуемые вводные слова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Перевод</w:t>
            </w:r>
          </w:p>
        </w:tc>
      </w:tr>
      <w:tr w:rsidR="00DC2B25" w:rsidRPr="00DC2B25" w:rsidTr="00DC2B25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2-3 предложения по теме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Hobbies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exciting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hobby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taking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photos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25" w:rsidRPr="00DC2B25" w:rsidTr="00DC2B25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When you took the photo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Look! I’d like to show you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thisamazing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awesome / gorgeous / terrific / unusual / stunning / spectacular/ disappointing picture.</w:t>
            </w:r>
          </w:p>
          <w:p w:rsid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took it when I was on holiday with my friends / parents / classmates last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were visiting / trekking / going to … then. I took this photo because I was so impressed by the scene that I wanted to capture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that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moment forever.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Moreover, it was the most unforgettable part of our trip.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Besides, it was one of the most stunning / disappointing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moments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our trip.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Послушай! Я бы хотел показать тебе эту удивительную/прикольную/непревзойденную/потрясающую/необычную/ошеломляющую/зрелищную/неутешительную фотографию.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Я сделал ее, когда был с друзьями/родителями/одноклассниками на каникулах в прошлом…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посещали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/пересекали/шли ….. Я снял эту фотографию, потому что был так впечатлен  пейзажем, что хотел запечатлеть тот момент навсегда.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Более того, это была самая незабываемая часть нашего путешествия.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Кроме того, это был один из самых великолепных/ неутешительных моментов в нашем путешествии.</w:t>
            </w:r>
          </w:p>
        </w:tc>
      </w:tr>
      <w:tr w:rsidR="00DC2B25" w:rsidRPr="00DC2B25" w:rsidTr="00DC2B25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Who/What is in the photo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start with, the picture shows/depicts…You can see…in the picture. In the background, there is/are….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foreground, we can see….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say…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… in the picture.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right / left there are  (is)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right / left hand corner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foreground/ background, there is…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… in the foreground / background.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the bottom part of the picture there is…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… in the top part of the picture.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people in the picture are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people in the picture look happy because…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people in the picture seem sad because…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general atmosphere in the picture is positive because….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picture was taken in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weather in the picture is…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atmosphere in the picture is depressing because…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Speculating about the situation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may be…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Начну с того, что фотография показывает/ отображает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…Н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а фото ты можешь видеть… На заднем плане,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На переднем плане мы можем видеть….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Я бы сказал…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На фото есть…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Справа/ слева ….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В правом/левом углу…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На переднем/ заднем плане…</w:t>
            </w:r>
          </w:p>
          <w:p w:rsid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…. на переднем/заднем плане.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нижней части фотографии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…. в верхней части фото.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Люди на фото…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Люди на картинке выглядят радостными, потому что…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Люди на фото кажутся грустными, потому что…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Общая атмосфера фото положительная, потому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что…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Фотография была снята/ сделана…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Погода на фото…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Атмосфера на фотографии унылая, потому что…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Размышляя над ситуацией…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Это может быть….</w:t>
            </w:r>
          </w:p>
        </w:tc>
      </w:tr>
      <w:tr w:rsidR="00DC2B25" w:rsidRPr="00DC2B25" w:rsidTr="00DC2B25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What</w:t>
            </w:r>
            <w:proofErr w:type="spellEnd"/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</w:t>
            </w:r>
            <w:proofErr w:type="spellEnd"/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happening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person/people in the picture is/are…They probably will…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seems to me that…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could be…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Perhaps,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probably…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Imagine they’re…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Another idea is that…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also possible that…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not clear if…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seems to me that the people in the picture…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get the impression that the people are not very happy here…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don’t seem to be enjoying themselves…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Человек/люди на фото…Они вероятно…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Мне кажется, что…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Они могли бы…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Возможно…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Вероятно,…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Представь, что они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Другая мысль заключается в том, что…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Также возможно, что…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Неясно……. ли….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Мне кажется, что люди на фото…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У меня создалось впечатление, что люди на фото не очень радостны…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Кажется, что они не получают удовольствие…</w:t>
            </w:r>
          </w:p>
        </w:tc>
      </w:tr>
      <w:tr w:rsidR="00DC2B25" w:rsidRPr="00DC2B25" w:rsidTr="00DC2B25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Why you took </w:t>
            </w:r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the photo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 I meant by taking this picture is that I </w:t>
            </w: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wanted to catch/save this unforgettable moment from my life.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more, 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Besides…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liked the landscape so much that I decided to capture/to save it.</w:t>
            </w:r>
          </w:p>
          <w:p w:rsid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a great experience in my life.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were the friendliest / the most helpful / hospitable people in our journey and I liked them so much that I decided to take a picture of them.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я имел в виду, когда сделал эту </w:t>
            </w:r>
            <w:r w:rsidRPr="00DC2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фотографию, это то, что я хотел захватить/сохранить этот незабываемый  момент из своей </w:t>
            </w:r>
            <w:proofErr w:type="spell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  <w:proofErr w:type="spell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того,…</w:t>
            </w:r>
          </w:p>
          <w:p w:rsid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Кроме того,…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Мне так понравился пейзаж, что я решил захватить/сохранить его.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Это был великолепный опыт в моей жизни.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Они были самыми дружелюбными/ самыми полезными/самыми гостеприимными людьми за время нашего путешествия и мне они так понравились, что я решил их сфотографировать.</w:t>
            </w:r>
          </w:p>
        </w:tc>
      </w:tr>
      <w:tr w:rsidR="00DC2B25" w:rsidRPr="00DC2B25" w:rsidTr="00DC2B25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Why you decided to show it to your friend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decided to show this picture to you, because…This is a good chance for you to get the first impression of…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at it from your perspective, you would…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decided to show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 this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photo to you as I’d like to share my emotions / feelings / impressions with you.</w:t>
            </w:r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Also, I want you to know more about…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Я решил показать это фото тебе, потому что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…Э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то хорошая возможность для тебя получить первое впечатление от….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На мой взгляд, ты бы…</w:t>
            </w:r>
          </w:p>
          <w:p w:rsid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Я хотел показать это фото тебе, т.к. хотел с тобой поделиться своими эмоциями/ чувствами/впечатлениями.</w:t>
            </w:r>
          </w:p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00000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Также я хотел узнать </w:t>
            </w:r>
            <w:proofErr w:type="gramStart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DC2B25">
              <w:rPr>
                <w:rFonts w:ascii="Times New Roman" w:hAnsi="Times New Roman" w:cs="Times New Roman"/>
                <w:sz w:val="24"/>
                <w:szCs w:val="24"/>
              </w:rPr>
              <w:t xml:space="preserve"> о…</w:t>
            </w:r>
          </w:p>
        </w:tc>
      </w:tr>
      <w:tr w:rsidR="00DC2B25" w:rsidRPr="00DC2B25" w:rsidTr="00DC2B25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Conclusion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all I wanted to tell you about this picture.</w:t>
            </w:r>
            <w:r w:rsidRPr="00DC2B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2B25" w:rsidRPr="00DC2B25" w:rsidRDefault="00DC2B25" w:rsidP="00DC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B25">
              <w:rPr>
                <w:rFonts w:ascii="Times New Roman" w:hAnsi="Times New Roman" w:cs="Times New Roman"/>
                <w:sz w:val="24"/>
                <w:szCs w:val="24"/>
              </w:rPr>
              <w:t>Вот и все, что я хотел рассказать тебе об этой фотографии.</w:t>
            </w:r>
          </w:p>
        </w:tc>
      </w:tr>
    </w:tbl>
    <w:p w:rsidR="002F1565" w:rsidRPr="00DC2B25" w:rsidRDefault="00DC2B25">
      <w:pPr>
        <w:rPr>
          <w:rFonts w:ascii="Times New Roman" w:hAnsi="Times New Roman" w:cs="Times New Roman"/>
          <w:sz w:val="24"/>
          <w:szCs w:val="24"/>
        </w:rPr>
      </w:pPr>
    </w:p>
    <w:sectPr w:rsidR="002F1565" w:rsidRPr="00DC2B25" w:rsidSect="00DC2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25"/>
    <w:rsid w:val="00635DD4"/>
    <w:rsid w:val="009B3960"/>
    <w:rsid w:val="00D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2016-05-06T10:54:00Z</dcterms:created>
  <dcterms:modified xsi:type="dcterms:W3CDTF">2016-05-06T11:00:00Z</dcterms:modified>
</cp:coreProperties>
</file>