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EE" w:rsidRPr="007A67B1" w:rsidRDefault="002507EE" w:rsidP="002507E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507EE" w:rsidRPr="007A67B1" w:rsidRDefault="002507EE" w:rsidP="002507E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A67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Контрольная работа  №1 « Механическое движение»</w:t>
      </w:r>
    </w:p>
    <w:p w:rsidR="002507EE" w:rsidRPr="007A67B1" w:rsidRDefault="002507EE" w:rsidP="002507EE">
      <w:pPr>
        <w:numPr>
          <w:ilvl w:val="0"/>
          <w:numId w:val="1"/>
        </w:numPr>
        <w:shd w:val="clear" w:color="auto" w:fill="FCFCFC"/>
        <w:spacing w:after="5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тела движутся прямолинейно: а) выпущенный из рук камень; б) Луна по своей орбите; в) поезд метро вдоль платформы станции?</w:t>
      </w:r>
    </w:p>
    <w:p w:rsidR="002507EE" w:rsidRPr="002507EE" w:rsidRDefault="002507EE" w:rsidP="002507EE">
      <w:pPr>
        <w:shd w:val="clear" w:color="auto" w:fill="FCFCFC"/>
        <w:spacing w:after="5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 </w:t>
      </w:r>
      <w:proofErr w:type="gramStart"/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</w:p>
    <w:p w:rsidR="002507EE" w:rsidRPr="007A67B1" w:rsidRDefault="002507EE" w:rsidP="002507EE">
      <w:pPr>
        <w:numPr>
          <w:ilvl w:val="0"/>
          <w:numId w:val="1"/>
        </w:numPr>
        <w:shd w:val="clear" w:color="auto" w:fill="FCFCFC"/>
        <w:spacing w:after="5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Поезд проехал 120 км за 2 ч. Какова средняя скорость поезда?</w:t>
      </w:r>
    </w:p>
    <w:p w:rsidR="002507EE" w:rsidRPr="002507EE" w:rsidRDefault="002507EE" w:rsidP="002507EE">
      <w:pPr>
        <w:shd w:val="clear" w:color="auto" w:fill="FCFCFC"/>
        <w:spacing w:after="5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60 км/ч</w:t>
      </w:r>
    </w:p>
    <w:p w:rsidR="002507EE" w:rsidRPr="007A67B1" w:rsidRDefault="002507EE" w:rsidP="002507EE">
      <w:pPr>
        <w:numPr>
          <w:ilvl w:val="0"/>
          <w:numId w:val="1"/>
        </w:numPr>
        <w:shd w:val="clear" w:color="auto" w:fill="FCFCFC"/>
        <w:spacing w:after="5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5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Шарик скатывается с наклонного желоба за 3 с. Является ли движение шарика равномерным?</w:t>
      </w:r>
      <w:proofErr w:type="gramEnd"/>
      <w:r w:rsidRPr="0025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Какова средняя скорость движения по желобу, если его длина 45 см?</w:t>
      </w:r>
    </w:p>
    <w:p w:rsidR="002507EE" w:rsidRPr="002507EE" w:rsidRDefault="002507EE" w:rsidP="002507EE">
      <w:pPr>
        <w:shd w:val="clear" w:color="auto" w:fill="FCFCFC"/>
        <w:spacing w:after="5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22,5 км/ч</w:t>
      </w:r>
    </w:p>
    <w:p w:rsidR="002507EE" w:rsidRPr="007A67B1" w:rsidRDefault="002507EE" w:rsidP="002507EE">
      <w:pPr>
        <w:numPr>
          <w:ilvl w:val="0"/>
          <w:numId w:val="1"/>
        </w:numPr>
        <w:shd w:val="clear" w:color="auto" w:fill="FCFCFC"/>
        <w:spacing w:after="5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одного пункта в другой велосипедист двигался со скоростью 30 км/ч, обратный путь был им пройден со скоростью 5 м/с. Определите среднюю скорость велосипедиста за все время движения.</w:t>
      </w:r>
    </w:p>
    <w:p w:rsidR="002507EE" w:rsidRPr="002507EE" w:rsidRDefault="002507EE" w:rsidP="002507EE">
      <w:pPr>
        <w:shd w:val="clear" w:color="auto" w:fill="FCFCFC"/>
        <w:spacing w:after="5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2ч 40 мин</w:t>
      </w:r>
    </w:p>
    <w:p w:rsidR="002507EE" w:rsidRPr="002507EE" w:rsidRDefault="002507EE" w:rsidP="002507EE">
      <w:pPr>
        <w:numPr>
          <w:ilvl w:val="0"/>
          <w:numId w:val="1"/>
        </w:numPr>
        <w:shd w:val="clear" w:color="auto" w:fill="FCFCFC"/>
        <w:spacing w:after="5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рисунке изображен график пути движения автомобиля. Какой путь прошел автомобиль за первые 2 ч? На </w:t>
      </w:r>
      <w:proofErr w:type="gramStart"/>
      <w:r w:rsidRPr="0025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протяжении</w:t>
      </w:r>
      <w:proofErr w:type="gramEnd"/>
      <w:r w:rsidRPr="0025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какого времени двигался автомобиль до стоянки? Сколько простоял автомобиль? С какой скоростью двигался автомобиль на отрезке пути ОА? Ответ дайте в метрах в секунду.</w:t>
      </w:r>
    </w:p>
    <w:p w:rsidR="002507EE" w:rsidRPr="007A67B1" w:rsidRDefault="002507EE" w:rsidP="002507EE">
      <w:pPr>
        <w:shd w:val="clear" w:color="auto" w:fill="FCFCFC"/>
        <w:spacing w:after="5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07EE" w:rsidRPr="007A67B1" w:rsidRDefault="002507EE" w:rsidP="002507EE">
      <w:pPr>
        <w:shd w:val="clear" w:color="auto" w:fill="FCFCFC"/>
        <w:spacing w:after="5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7B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26821" cy="2050246"/>
            <wp:effectExtent l="19050" t="0" r="0" b="0"/>
            <wp:docPr id="1" name="Рисунок 1" descr="7 Перышкин Контрольна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Перышкин Контрольная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21" cy="205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EE" w:rsidRPr="007A67B1" w:rsidRDefault="002507EE" w:rsidP="002507EE">
      <w:pPr>
        <w:shd w:val="clear" w:color="auto" w:fill="FCFCFC"/>
        <w:spacing w:after="5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 4 ч, 2 ч, 50 км/ч, 14 м/</w:t>
      </w:r>
      <w:proofErr w:type="gramStart"/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</w:p>
    <w:p w:rsidR="002507EE" w:rsidRPr="007A67B1" w:rsidRDefault="00B44F69" w:rsidP="002507EE">
      <w:pPr>
        <w:shd w:val="clear" w:color="auto" w:fill="FCFCFC"/>
        <w:spacing w:after="5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507EE"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.За 4 ч моторная лодка проходит против течения расстояние 48 км. За какое время она пройдет обратный путь, если скорость течения 3 км/ч?</w:t>
      </w:r>
    </w:p>
    <w:p w:rsidR="002507EE" w:rsidRPr="007A67B1" w:rsidRDefault="002507EE" w:rsidP="002507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7B1">
        <w:rPr>
          <w:rFonts w:ascii="Times New Roman" w:hAnsi="Times New Roman" w:cs="Times New Roman"/>
          <w:color w:val="000000" w:themeColor="text1"/>
          <w:sz w:val="28"/>
          <w:szCs w:val="28"/>
        </w:rPr>
        <w:t>Ответ:</w:t>
      </w:r>
      <w:r w:rsidR="00290CB5" w:rsidRPr="007A67B1">
        <w:rPr>
          <w:rFonts w:ascii="Times New Roman" w:hAnsi="Times New Roman" w:cs="Times New Roman"/>
          <w:color w:val="000000" w:themeColor="text1"/>
          <w:sz w:val="28"/>
          <w:szCs w:val="28"/>
        </w:rPr>
        <w:t>3,2 ч.</w:t>
      </w:r>
    </w:p>
    <w:p w:rsidR="00B44F69" w:rsidRPr="007A67B1" w:rsidRDefault="00290CB5" w:rsidP="00B44F6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67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Контрольная работа №2 «Масса тела. Плотность»</w:t>
      </w:r>
    </w:p>
    <w:p w:rsidR="00B44F69" w:rsidRPr="007A67B1" w:rsidRDefault="00B44F69" w:rsidP="00B44F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Определите массу стальной детали объемом 0,2 м</w:t>
      </w: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   Ответ: 1560 кг.</w:t>
      </w:r>
    </w:p>
    <w:p w:rsidR="00B44F69" w:rsidRPr="007A67B1" w:rsidRDefault="00B44F69" w:rsidP="00B44F69">
      <w:pPr>
        <w:shd w:val="clear" w:color="auto" w:fill="FCFCFC"/>
        <w:spacing w:after="5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2.. </w:t>
      </w: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м</w:t>
      </w: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3 </w:t>
      </w: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некоторого вещества имеют </w:t>
      </w:r>
      <w:proofErr w:type="gramStart"/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массу</w:t>
      </w:r>
      <w:proofErr w:type="gramEnd"/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105 т. </w:t>
      </w:r>
      <w:proofErr w:type="gramStart"/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Какова</w:t>
      </w:r>
      <w:proofErr w:type="gramEnd"/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масса 10 м</w:t>
      </w: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этого вещества?        Ответ 70 т.</w:t>
      </w:r>
    </w:p>
    <w:p w:rsidR="00B44F69" w:rsidRPr="00B44F69" w:rsidRDefault="00B44F69" w:rsidP="00B44F69">
      <w:pPr>
        <w:shd w:val="clear" w:color="auto" w:fill="FCFCFC"/>
        <w:spacing w:after="5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B44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Даны два одинаковых по объему шарика — из свинца и олова. Какой из них легче? Почему?</w:t>
      </w: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Олово, плотность его меньше</w:t>
      </w:r>
    </w:p>
    <w:p w:rsidR="00B44F69" w:rsidRPr="00B44F69" w:rsidRDefault="00B44F69" w:rsidP="00B44F69">
      <w:pPr>
        <w:shd w:val="clear" w:color="auto" w:fill="FCFCFC"/>
        <w:spacing w:after="5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</w:t>
      </w:r>
      <w:r w:rsidRPr="00B44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кирпичей можно погрузить в трехтонный автомобиль, если объем одного кирпича 2 дм</w:t>
      </w:r>
      <w:r w:rsidRPr="00B44F6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B44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Плотность кирпича 1800 кг/м</w:t>
      </w:r>
      <w:r w:rsidRPr="00B44F6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B44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Ответ 833 </w:t>
      </w:r>
      <w:proofErr w:type="spellStart"/>
      <w:proofErr w:type="gramStart"/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proofErr w:type="gramEnd"/>
    </w:p>
    <w:p w:rsidR="00B44F69" w:rsidRPr="00B44F69" w:rsidRDefault="00B44F69" w:rsidP="00B44F69">
      <w:pPr>
        <w:shd w:val="clear" w:color="auto" w:fill="FCFCFC"/>
        <w:spacing w:after="5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B44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двух тел одинаковой массы первое имеет вдвое больший объем, чем второе. У которого из них плотность больше и во сколько раз?</w:t>
      </w:r>
    </w:p>
    <w:p w:rsidR="00B44F69" w:rsidRPr="00B44F69" w:rsidRDefault="00B44F69" w:rsidP="00B44F69">
      <w:pPr>
        <w:shd w:val="clear" w:color="auto" w:fill="FCFCFC"/>
        <w:spacing w:after="5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B44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Какова плотность сплава из 300 г олова и 100 г свинца?</w:t>
      </w: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Ответ 8 г/см</w:t>
      </w: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</w:p>
    <w:p w:rsidR="00B44F69" w:rsidRPr="007A67B1" w:rsidRDefault="00B44F69" w:rsidP="002507E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7B1">
        <w:rPr>
          <w:rFonts w:ascii="Times New Roman" w:hAnsi="Times New Roman" w:cs="Times New Roman"/>
          <w:color w:val="000000" w:themeColor="text1"/>
          <w:sz w:val="28"/>
          <w:szCs w:val="28"/>
        </w:rPr>
        <w:t>Вариант 2</w:t>
      </w:r>
    </w:p>
    <w:p w:rsidR="00B44F69" w:rsidRPr="00B44F69" w:rsidRDefault="00B44F69" w:rsidP="00B44F69">
      <w:pPr>
        <w:shd w:val="clear" w:color="auto" w:fill="FCFCFC"/>
        <w:spacing w:after="5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44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Определите объем алюминиевого чайника массой 0,27 кг.</w:t>
      </w:r>
    </w:p>
    <w:p w:rsidR="00B44F69" w:rsidRPr="00B44F69" w:rsidRDefault="00B44F69" w:rsidP="00B44F69">
      <w:pPr>
        <w:shd w:val="clear" w:color="auto" w:fill="FCFCFC"/>
        <w:spacing w:after="5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B44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Брусок металла имеет массу 26,7 кг, а объем — 3 дм</w:t>
      </w:r>
      <w:r w:rsidRPr="00B44F6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B44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Из какого металла он изготовлен?</w:t>
      </w:r>
    </w:p>
    <w:p w:rsidR="00B44F69" w:rsidRPr="00B44F69" w:rsidRDefault="00B44F69" w:rsidP="00B44F69">
      <w:pPr>
        <w:shd w:val="clear" w:color="auto" w:fill="FCFCFC"/>
        <w:spacing w:after="5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B44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каком случае вода в сосуде поднимется выше: при погружении в нее 1 кг свинца или 1 кг стали? Ответ обоснуйте.</w:t>
      </w:r>
    </w:p>
    <w:p w:rsidR="00B44F69" w:rsidRPr="00B44F69" w:rsidRDefault="00B44F69" w:rsidP="00B44F69">
      <w:pPr>
        <w:shd w:val="clear" w:color="auto" w:fill="FCFCFC"/>
        <w:spacing w:after="5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B44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прокатном стане прокатывают стальные листы размером 6 </w:t>
      </w:r>
      <w:proofErr w:type="spellStart"/>
      <w:r w:rsidRPr="00B44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B44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 м. Масса каждого листа 355,5 кг. Какая толщина стального листа?</w:t>
      </w:r>
    </w:p>
    <w:p w:rsidR="00B44F69" w:rsidRPr="00B44F69" w:rsidRDefault="00B44F69" w:rsidP="00B44F69">
      <w:pPr>
        <w:shd w:val="clear" w:color="auto" w:fill="FCFCFC"/>
        <w:spacing w:after="5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B44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сплошных однородных цилиндра одинаковы по высоте и массе. Один из них изготовлен из алюминия, другой — из стали. Какой из них «толще»?</w:t>
      </w:r>
    </w:p>
    <w:p w:rsidR="00B44F69" w:rsidRPr="00B44F69" w:rsidRDefault="00B44F69" w:rsidP="00B44F69">
      <w:pPr>
        <w:shd w:val="clear" w:color="auto" w:fill="FCFCFC"/>
        <w:spacing w:after="5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B44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Какова плотность сплава, изготовленного из 2 см</w:t>
      </w:r>
      <w:r w:rsidRPr="00B44F6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B44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золота и 5 см</w:t>
      </w:r>
      <w:r w:rsidRPr="00B44F6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B44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серебра?</w:t>
      </w:r>
    </w:p>
    <w:p w:rsidR="00290CB5" w:rsidRPr="007A67B1" w:rsidRDefault="00290CB5" w:rsidP="00B44F6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4F69" w:rsidRPr="007A67B1" w:rsidRDefault="00B44F69" w:rsidP="00B44F6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67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Контрольная работа № 3 «Взаимодействие тел»</w:t>
      </w:r>
    </w:p>
    <w:p w:rsidR="00B44F69" w:rsidRPr="007A67B1" w:rsidRDefault="00B44F69" w:rsidP="00B44F69">
      <w:pPr>
        <w:pStyle w:val="a3"/>
        <w:shd w:val="clear" w:color="auto" w:fill="FFFFFF"/>
        <w:spacing w:before="0" w:beforeAutospacing="0" w:after="182" w:afterAutospacing="0"/>
        <w:rPr>
          <w:color w:val="000000" w:themeColor="text1"/>
          <w:sz w:val="28"/>
          <w:szCs w:val="28"/>
        </w:rPr>
      </w:pPr>
      <w:r w:rsidRPr="007A67B1">
        <w:rPr>
          <w:color w:val="000000" w:themeColor="text1"/>
          <w:sz w:val="28"/>
          <w:szCs w:val="28"/>
        </w:rPr>
        <w:t xml:space="preserve">1.Масса яблока 50 </w:t>
      </w:r>
      <w:proofErr w:type="gramStart"/>
      <w:r w:rsidRPr="007A67B1">
        <w:rPr>
          <w:color w:val="000000" w:themeColor="text1"/>
          <w:sz w:val="28"/>
          <w:szCs w:val="28"/>
        </w:rPr>
        <w:t>г</w:t>
      </w:r>
      <w:proofErr w:type="gramEnd"/>
      <w:r w:rsidRPr="007A67B1">
        <w:rPr>
          <w:color w:val="000000" w:themeColor="text1"/>
          <w:sz w:val="28"/>
          <w:szCs w:val="28"/>
        </w:rPr>
        <w:t>. С какой силой оно притягивается Землей?</w:t>
      </w:r>
      <w:r w:rsidR="00873526" w:rsidRPr="007A67B1">
        <w:rPr>
          <w:color w:val="000000" w:themeColor="text1"/>
          <w:sz w:val="28"/>
          <w:szCs w:val="28"/>
        </w:rPr>
        <w:t xml:space="preserve">     Ответ 0,5 Н</w:t>
      </w:r>
    </w:p>
    <w:p w:rsidR="00B44F69" w:rsidRPr="007A67B1" w:rsidRDefault="00B44F69" w:rsidP="00B44F69">
      <w:pPr>
        <w:pStyle w:val="a3"/>
        <w:shd w:val="clear" w:color="auto" w:fill="FFFFFF"/>
        <w:spacing w:before="0" w:beforeAutospacing="0" w:after="182" w:afterAutospacing="0"/>
        <w:rPr>
          <w:color w:val="000000" w:themeColor="text1"/>
          <w:sz w:val="28"/>
          <w:szCs w:val="28"/>
        </w:rPr>
      </w:pPr>
      <w:r w:rsidRPr="007A67B1">
        <w:rPr>
          <w:color w:val="000000" w:themeColor="text1"/>
          <w:sz w:val="28"/>
          <w:szCs w:val="28"/>
        </w:rPr>
        <w:t>2.Каково удлинение пружины жесткостью 40 Н/м под действием силы 80 Н?</w:t>
      </w:r>
      <w:r w:rsidR="00873526" w:rsidRPr="007A67B1">
        <w:rPr>
          <w:color w:val="000000" w:themeColor="text1"/>
          <w:sz w:val="28"/>
          <w:szCs w:val="28"/>
        </w:rPr>
        <w:t xml:space="preserve"> Ответ</w:t>
      </w:r>
      <w:proofErr w:type="gramStart"/>
      <w:r w:rsidR="00873526" w:rsidRPr="007A67B1">
        <w:rPr>
          <w:color w:val="000000" w:themeColor="text1"/>
          <w:sz w:val="28"/>
          <w:szCs w:val="28"/>
        </w:rPr>
        <w:t xml:space="preserve"> :</w:t>
      </w:r>
      <w:proofErr w:type="gramEnd"/>
      <w:r w:rsidR="00873526" w:rsidRPr="007A67B1">
        <w:rPr>
          <w:color w:val="000000" w:themeColor="text1"/>
          <w:sz w:val="28"/>
          <w:szCs w:val="28"/>
        </w:rPr>
        <w:t xml:space="preserve"> 2 м</w:t>
      </w:r>
    </w:p>
    <w:p w:rsidR="00B44F69" w:rsidRPr="007A67B1" w:rsidRDefault="00B44F69" w:rsidP="00B44F69">
      <w:pPr>
        <w:pStyle w:val="a3"/>
        <w:shd w:val="clear" w:color="auto" w:fill="FFFFFF"/>
        <w:spacing w:before="0" w:beforeAutospacing="0" w:after="182" w:afterAutospacing="0"/>
        <w:rPr>
          <w:color w:val="000000" w:themeColor="text1"/>
          <w:sz w:val="28"/>
          <w:szCs w:val="28"/>
        </w:rPr>
      </w:pPr>
      <w:r w:rsidRPr="007A67B1">
        <w:rPr>
          <w:color w:val="000000" w:themeColor="text1"/>
          <w:sz w:val="28"/>
          <w:szCs w:val="28"/>
        </w:rPr>
        <w:t>3.Чему равен вес 10 литров керосина? Плотность</w:t>
      </w:r>
      <w:r w:rsidR="00873526" w:rsidRPr="007A67B1">
        <w:rPr>
          <w:color w:val="000000" w:themeColor="text1"/>
          <w:sz w:val="28"/>
          <w:szCs w:val="28"/>
        </w:rPr>
        <w:t xml:space="preserve"> </w:t>
      </w:r>
      <w:r w:rsidRPr="007A67B1">
        <w:rPr>
          <w:color w:val="000000" w:themeColor="text1"/>
          <w:sz w:val="28"/>
          <w:szCs w:val="28"/>
        </w:rPr>
        <w:t>керосина 800 кг/м</w:t>
      </w:r>
      <w:r w:rsidRPr="007A67B1">
        <w:rPr>
          <w:color w:val="000000" w:themeColor="text1"/>
          <w:sz w:val="28"/>
          <w:szCs w:val="28"/>
          <w:vertAlign w:val="superscript"/>
        </w:rPr>
        <w:t>3</w:t>
      </w:r>
      <w:r w:rsidRPr="007A67B1">
        <w:rPr>
          <w:color w:val="000000" w:themeColor="text1"/>
          <w:sz w:val="28"/>
          <w:szCs w:val="28"/>
        </w:rPr>
        <w:t>.</w:t>
      </w:r>
      <w:r w:rsidR="00873526" w:rsidRPr="007A67B1">
        <w:rPr>
          <w:color w:val="000000" w:themeColor="text1"/>
          <w:sz w:val="28"/>
          <w:szCs w:val="28"/>
        </w:rPr>
        <w:t xml:space="preserve"> Ответ:80Н</w:t>
      </w:r>
    </w:p>
    <w:p w:rsidR="00B44F69" w:rsidRPr="007A67B1" w:rsidRDefault="00B44F69" w:rsidP="00B44F69">
      <w:pPr>
        <w:pStyle w:val="a3"/>
        <w:shd w:val="clear" w:color="auto" w:fill="FFFFFF"/>
        <w:spacing w:before="0" w:beforeAutospacing="0" w:after="182" w:afterAutospacing="0"/>
        <w:rPr>
          <w:color w:val="000000" w:themeColor="text1"/>
          <w:sz w:val="28"/>
          <w:szCs w:val="28"/>
        </w:rPr>
      </w:pPr>
      <w:r w:rsidRPr="007A67B1">
        <w:rPr>
          <w:color w:val="000000" w:themeColor="text1"/>
          <w:sz w:val="28"/>
          <w:szCs w:val="28"/>
        </w:rPr>
        <w:t>4.На тело действуют две силы: F</w:t>
      </w:r>
      <w:r w:rsidRPr="007A67B1">
        <w:rPr>
          <w:color w:val="000000" w:themeColor="text1"/>
          <w:sz w:val="28"/>
          <w:szCs w:val="28"/>
          <w:vertAlign w:val="subscript"/>
        </w:rPr>
        <w:t>1</w:t>
      </w:r>
      <w:r w:rsidRPr="007A67B1">
        <w:rPr>
          <w:color w:val="000000" w:themeColor="text1"/>
          <w:sz w:val="28"/>
          <w:szCs w:val="28"/>
        </w:rPr>
        <w:t>=4 H и F</w:t>
      </w:r>
      <w:r w:rsidRPr="007A67B1">
        <w:rPr>
          <w:color w:val="000000" w:themeColor="text1"/>
          <w:sz w:val="28"/>
          <w:szCs w:val="28"/>
          <w:vertAlign w:val="subscript"/>
        </w:rPr>
        <w:t>2</w:t>
      </w:r>
      <w:r w:rsidRPr="007A67B1">
        <w:rPr>
          <w:color w:val="000000" w:themeColor="text1"/>
          <w:sz w:val="28"/>
          <w:szCs w:val="28"/>
        </w:rPr>
        <w:t xml:space="preserve">=6 H, </w:t>
      </w:r>
      <w:proofErr w:type="gramStart"/>
      <w:r w:rsidRPr="007A67B1">
        <w:rPr>
          <w:color w:val="000000" w:themeColor="text1"/>
          <w:sz w:val="28"/>
          <w:szCs w:val="28"/>
        </w:rPr>
        <w:t>направленные</w:t>
      </w:r>
      <w:proofErr w:type="gramEnd"/>
      <w:r w:rsidRPr="007A67B1">
        <w:rPr>
          <w:color w:val="000000" w:themeColor="text1"/>
          <w:sz w:val="28"/>
          <w:szCs w:val="28"/>
        </w:rPr>
        <w:t xml:space="preserve"> вдоль одной прямой в одну сторону. Чему равна равнодействующая этих сил? Сделайте поясняющий чертеж.</w:t>
      </w:r>
      <w:r w:rsidR="00873526" w:rsidRPr="007A67B1">
        <w:rPr>
          <w:color w:val="000000" w:themeColor="text1"/>
          <w:sz w:val="28"/>
          <w:szCs w:val="28"/>
        </w:rPr>
        <w:t xml:space="preserve"> Ответ:10 Н</w:t>
      </w:r>
    </w:p>
    <w:p w:rsidR="00B44F69" w:rsidRPr="007A67B1" w:rsidRDefault="00B44F69" w:rsidP="00B44F69">
      <w:pPr>
        <w:pStyle w:val="a3"/>
        <w:shd w:val="clear" w:color="auto" w:fill="FFFFFF"/>
        <w:spacing w:before="0" w:beforeAutospacing="0" w:after="182" w:afterAutospacing="0"/>
        <w:rPr>
          <w:color w:val="000000" w:themeColor="text1"/>
          <w:sz w:val="28"/>
          <w:szCs w:val="28"/>
        </w:rPr>
      </w:pPr>
      <w:r w:rsidRPr="007A67B1">
        <w:rPr>
          <w:color w:val="000000" w:themeColor="text1"/>
          <w:sz w:val="28"/>
          <w:szCs w:val="28"/>
        </w:rPr>
        <w:t>5.Человек массой 70 кг держит на плечах рюкзак массой 15 кг. С какой силой он давит на пол?</w:t>
      </w:r>
      <w:r w:rsidR="00873526" w:rsidRPr="007A67B1">
        <w:rPr>
          <w:color w:val="000000" w:themeColor="text1"/>
          <w:sz w:val="28"/>
          <w:szCs w:val="28"/>
        </w:rPr>
        <w:t xml:space="preserve"> Ответ: 850Н</w:t>
      </w:r>
    </w:p>
    <w:p w:rsidR="00B44F69" w:rsidRPr="007A67B1" w:rsidRDefault="00B44F69" w:rsidP="00B44F69">
      <w:pPr>
        <w:pStyle w:val="a3"/>
        <w:shd w:val="clear" w:color="auto" w:fill="FFFFFF"/>
        <w:spacing w:before="0" w:beforeAutospacing="0" w:after="182" w:afterAutospacing="0"/>
        <w:rPr>
          <w:color w:val="000000" w:themeColor="text1"/>
          <w:sz w:val="28"/>
          <w:szCs w:val="28"/>
        </w:rPr>
      </w:pPr>
      <w:r w:rsidRPr="007A67B1">
        <w:rPr>
          <w:color w:val="000000" w:themeColor="text1"/>
          <w:sz w:val="28"/>
          <w:szCs w:val="28"/>
        </w:rPr>
        <w:t>6.Объясните, почему лыжная смазка увеличивает скорость движения лыжника?</w:t>
      </w:r>
      <w:r w:rsidR="00873526" w:rsidRPr="007A67B1">
        <w:rPr>
          <w:color w:val="000000" w:themeColor="text1"/>
          <w:sz w:val="28"/>
          <w:szCs w:val="28"/>
        </w:rPr>
        <w:t xml:space="preserve"> Уменьшение силы трения</w:t>
      </w:r>
    </w:p>
    <w:p w:rsidR="00B44F69" w:rsidRPr="007A67B1" w:rsidRDefault="00B44F69" w:rsidP="00B44F69">
      <w:pPr>
        <w:pStyle w:val="a3"/>
        <w:shd w:val="clear" w:color="auto" w:fill="FFFFFF"/>
        <w:spacing w:before="0" w:beforeAutospacing="0" w:after="182" w:afterAutospacing="0"/>
        <w:rPr>
          <w:color w:val="000000" w:themeColor="text1"/>
          <w:sz w:val="28"/>
          <w:szCs w:val="28"/>
        </w:rPr>
      </w:pPr>
      <w:r w:rsidRPr="007A67B1">
        <w:rPr>
          <w:color w:val="000000" w:themeColor="text1"/>
          <w:sz w:val="28"/>
          <w:szCs w:val="28"/>
        </w:rPr>
        <w:t>7.В аквариум длиной 0,5 м и шириной 20 см налили воду до высоты 300 мм. Определите массу и вес этой воды.</w:t>
      </w:r>
      <w:r w:rsidR="00873526" w:rsidRPr="007A67B1">
        <w:rPr>
          <w:color w:val="000000" w:themeColor="text1"/>
          <w:sz w:val="28"/>
          <w:szCs w:val="28"/>
        </w:rPr>
        <w:t xml:space="preserve">     Ответ 230 Н, 23 кг</w:t>
      </w:r>
    </w:p>
    <w:p w:rsidR="00B44F69" w:rsidRPr="007A67B1" w:rsidRDefault="00873526" w:rsidP="00B44F69">
      <w:pPr>
        <w:tabs>
          <w:tab w:val="num" w:pos="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67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Контрольная работа № 4 «Давление твердых тел, жидкостей и газов»</w:t>
      </w:r>
    </w:p>
    <w:p w:rsidR="007A67B1" w:rsidRPr="007A67B1" w:rsidRDefault="007A67B1" w:rsidP="007A67B1">
      <w:pPr>
        <w:shd w:val="clear" w:color="auto" w:fill="FFFFFF"/>
        <w:spacing w:after="128" w:line="4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Электрические розетки прессуют из специальной массы (</w:t>
      </w:r>
      <w:proofErr w:type="spellStart"/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баркалитовой</w:t>
      </w:r>
      <w:proofErr w:type="spellEnd"/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действуя на нее с силой 37,5 кН. Площадь розетки 0,0075 м</w:t>
      </w:r>
      <w:proofErr w:type="gramStart"/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proofErr w:type="gramEnd"/>
      <w:r w:rsidRPr="007A67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каким </w:t>
      </w: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давлением прессуют розетки?</w:t>
      </w:r>
      <w:r w:rsidRPr="007A67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ОТВЕТ: 5 МПа.</w:t>
      </w:r>
    </w:p>
    <w:p w:rsidR="007A67B1" w:rsidRPr="007A67B1" w:rsidRDefault="007A67B1" w:rsidP="007A67B1">
      <w:pPr>
        <w:shd w:val="clear" w:color="auto" w:fill="FFFFFF"/>
        <w:spacing w:after="128" w:line="4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7A67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Водолаз в жестком скафандре может погружаться на глубину 250 м. Определите давление воды в море на этой глубине.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A67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 2575 кПа.</w:t>
      </w:r>
    </w:p>
    <w:p w:rsidR="007A67B1" w:rsidRPr="007A67B1" w:rsidRDefault="007A67B1" w:rsidP="007A67B1">
      <w:pPr>
        <w:shd w:val="clear" w:color="auto" w:fill="FFFFFF"/>
        <w:spacing w:after="128" w:line="4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7A67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первом этаже здания школы барометр показывает давление 755 мм </w:t>
      </w:r>
      <w:proofErr w:type="spellStart"/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</w:t>
      </w:r>
      <w:proofErr w:type="spellEnd"/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ст., а на крыше – 753 мм </w:t>
      </w:r>
      <w:proofErr w:type="spellStart"/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</w:t>
      </w:r>
      <w:proofErr w:type="spellEnd"/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ст. Определите высоту здания.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67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 24 м.</w:t>
      </w:r>
    </w:p>
    <w:p w:rsidR="007A67B1" w:rsidRPr="007A67B1" w:rsidRDefault="007A67B1" w:rsidP="007A67B1">
      <w:pPr>
        <w:shd w:val="clear" w:color="auto" w:fill="FFFFFF"/>
        <w:spacing w:after="128" w:line="4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7A67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Определите силу, действующую на поверхность площадью 4 м</w:t>
      </w:r>
      <w:proofErr w:type="gramStart"/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proofErr w:type="gramEnd"/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произведенное ей давление равно 2 Н/см</w:t>
      </w: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A67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 80 кН.</w:t>
      </w:r>
    </w:p>
    <w:p w:rsidR="007A67B1" w:rsidRPr="007A67B1" w:rsidRDefault="007A67B1" w:rsidP="007A67B1">
      <w:pPr>
        <w:shd w:val="clear" w:color="auto" w:fill="FFFFFF"/>
        <w:spacing w:after="128" w:line="4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7A67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Высота столба воды в сосуде 8 </w:t>
      </w:r>
      <w:proofErr w:type="gramStart"/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gramEnd"/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Какой должна быть высота столба керосина, налитого в сосуд вместо воды, чтобы давление на дно осталось прежним?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67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 10 см.</w:t>
      </w:r>
    </w:p>
    <w:p w:rsidR="007A67B1" w:rsidRPr="007A67B1" w:rsidRDefault="007A67B1" w:rsidP="007A67B1">
      <w:pPr>
        <w:shd w:val="clear" w:color="auto" w:fill="FFFFFF"/>
        <w:spacing w:after="128" w:line="4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</w:t>
      </w:r>
      <w:r w:rsidRPr="007A67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Какова масса трактора, если опорная площадь его гусениц равна 1,3 м</w:t>
      </w:r>
      <w:proofErr w:type="gramStart"/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proofErr w:type="gramEnd"/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давление на почву составляет 40 кПа?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A67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 5,2 т.</w:t>
      </w:r>
    </w:p>
    <w:p w:rsidR="007A67B1" w:rsidRPr="007A67B1" w:rsidRDefault="007A67B1" w:rsidP="007A67B1">
      <w:pPr>
        <w:shd w:val="clear" w:color="auto" w:fill="FFFFFF"/>
        <w:spacing w:after="128" w:line="4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</w:t>
      </w:r>
      <w:r w:rsidRPr="007A67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Рассчитайте высоту бетонной стены, производящей на фундамент давление 220 кПа.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A67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 ≈9,6 м.</w:t>
      </w:r>
    </w:p>
    <w:p w:rsidR="007A67B1" w:rsidRPr="007A67B1" w:rsidRDefault="007A67B1" w:rsidP="007A67B1">
      <w:pPr>
        <w:shd w:val="clear" w:color="auto" w:fill="FFFFFF"/>
        <w:spacing w:after="128" w:line="4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</w:t>
      </w:r>
      <w:r w:rsidRPr="007A67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Определите среднюю силу давления, действующую на стенку аквариума длиной 25 см и высотой 20 см, если он полностью заполнен водой.</w:t>
      </w:r>
      <w:r w:rsidRPr="007A67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ОТВЕТ: 50 Н.</w:t>
      </w:r>
    </w:p>
    <w:p w:rsidR="007A67B1" w:rsidRPr="007A67B1" w:rsidRDefault="007A67B1" w:rsidP="007A67B1">
      <w:pPr>
        <w:shd w:val="clear" w:color="auto" w:fill="FFFFFF"/>
        <w:spacing w:after="128" w:line="40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</w:t>
      </w:r>
      <w:r w:rsidRPr="007A67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7A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цилиндрический сосуд высотой 40 см налиты ртуть и вода. Определите давление, которое оказывают жидкости на дно сосуда, если их объемы равны.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Pr="007A67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 29,2 кПа.</w:t>
      </w:r>
    </w:p>
    <w:p w:rsidR="007A67B1" w:rsidRDefault="007A67B1" w:rsidP="00B44F69">
      <w:pPr>
        <w:tabs>
          <w:tab w:val="num" w:pos="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67B1" w:rsidRDefault="007A67B1" w:rsidP="00B44F69">
      <w:pPr>
        <w:tabs>
          <w:tab w:val="num" w:pos="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Контрольная работа № 5 «Архимедова сила. Плавание тел»</w:t>
      </w:r>
    </w:p>
    <w:p w:rsidR="007A67B1" w:rsidRPr="007A67B1" w:rsidRDefault="007A67B1" w:rsidP="007A67B1">
      <w:pPr>
        <w:pStyle w:val="a3"/>
        <w:shd w:val="clear" w:color="auto" w:fill="FFFFFF"/>
        <w:spacing w:before="0" w:beforeAutospacing="0" w:after="128" w:afterAutospacing="0"/>
        <w:rPr>
          <w:color w:val="000000" w:themeColor="text1"/>
          <w:sz w:val="29"/>
          <w:szCs w:val="29"/>
        </w:rPr>
      </w:pPr>
      <w:r>
        <w:rPr>
          <w:rStyle w:val="a4"/>
          <w:color w:val="000000" w:themeColor="text1"/>
          <w:sz w:val="29"/>
          <w:szCs w:val="29"/>
        </w:rPr>
        <w:t>1</w:t>
      </w:r>
      <w:r w:rsidRPr="007A67B1">
        <w:rPr>
          <w:rStyle w:val="a4"/>
          <w:color w:val="000000" w:themeColor="text1"/>
          <w:sz w:val="29"/>
          <w:szCs w:val="29"/>
        </w:rPr>
        <w:t>. </w:t>
      </w:r>
      <w:r w:rsidRPr="007A67B1">
        <w:rPr>
          <w:color w:val="000000" w:themeColor="text1"/>
          <w:sz w:val="29"/>
          <w:szCs w:val="29"/>
        </w:rPr>
        <w:t>Определите архимедову силу, действующую на тело объемом 10 см</w:t>
      </w:r>
      <w:r w:rsidRPr="007A67B1">
        <w:rPr>
          <w:color w:val="000000" w:themeColor="text1"/>
          <w:sz w:val="22"/>
          <w:szCs w:val="22"/>
          <w:vertAlign w:val="superscript"/>
        </w:rPr>
        <w:t>3</w:t>
      </w:r>
      <w:r w:rsidRPr="007A67B1">
        <w:rPr>
          <w:color w:val="000000" w:themeColor="text1"/>
          <w:sz w:val="29"/>
          <w:szCs w:val="29"/>
        </w:rPr>
        <w:t>, погруженное в керосин.</w:t>
      </w:r>
      <w:r>
        <w:rPr>
          <w:b/>
          <w:bCs/>
          <w:color w:val="000000" w:themeColor="text1"/>
          <w:sz w:val="29"/>
          <w:szCs w:val="29"/>
        </w:rPr>
        <w:t xml:space="preserve"> </w:t>
      </w:r>
      <w:r w:rsidRPr="007A67B1">
        <w:rPr>
          <w:rStyle w:val="a4"/>
          <w:color w:val="000000" w:themeColor="text1"/>
          <w:sz w:val="29"/>
          <w:szCs w:val="29"/>
        </w:rPr>
        <w:t>ОТВЕТ: ≈ 0,08 Н.</w:t>
      </w:r>
    </w:p>
    <w:p w:rsidR="007A67B1" w:rsidRPr="007A67B1" w:rsidRDefault="007A67B1" w:rsidP="007A67B1">
      <w:pPr>
        <w:pStyle w:val="a3"/>
        <w:shd w:val="clear" w:color="auto" w:fill="FFFFFF"/>
        <w:spacing w:before="0" w:beforeAutospacing="0" w:after="128" w:afterAutospacing="0"/>
        <w:rPr>
          <w:color w:val="000000" w:themeColor="text1"/>
          <w:sz w:val="29"/>
          <w:szCs w:val="29"/>
        </w:rPr>
      </w:pPr>
      <w:r>
        <w:rPr>
          <w:rStyle w:val="a4"/>
          <w:color w:val="000000" w:themeColor="text1"/>
          <w:sz w:val="29"/>
          <w:szCs w:val="29"/>
        </w:rPr>
        <w:t>2.</w:t>
      </w:r>
      <w:r w:rsidRPr="007A67B1">
        <w:rPr>
          <w:rStyle w:val="a4"/>
          <w:color w:val="000000" w:themeColor="text1"/>
          <w:sz w:val="29"/>
          <w:szCs w:val="29"/>
        </w:rPr>
        <w:t> </w:t>
      </w:r>
      <w:r w:rsidRPr="007A67B1">
        <w:rPr>
          <w:color w:val="000000" w:themeColor="text1"/>
          <w:sz w:val="29"/>
          <w:szCs w:val="29"/>
        </w:rPr>
        <w:t>Каков объем металлического шарика, если он выталкивается из воды с силой 500 Н?</w:t>
      </w:r>
      <w:r>
        <w:rPr>
          <w:b/>
          <w:bCs/>
          <w:color w:val="000000" w:themeColor="text1"/>
          <w:sz w:val="29"/>
          <w:szCs w:val="29"/>
        </w:rPr>
        <w:t xml:space="preserve"> </w:t>
      </w:r>
      <w:r w:rsidRPr="007A67B1">
        <w:rPr>
          <w:rStyle w:val="a4"/>
          <w:color w:val="000000" w:themeColor="text1"/>
          <w:sz w:val="29"/>
          <w:szCs w:val="29"/>
        </w:rPr>
        <w:t>ОТВЕТ: 0,05 м</w:t>
      </w:r>
      <w:r w:rsidRPr="007A67B1">
        <w:rPr>
          <w:rStyle w:val="a4"/>
          <w:color w:val="000000" w:themeColor="text1"/>
          <w:sz w:val="22"/>
          <w:szCs w:val="22"/>
          <w:vertAlign w:val="superscript"/>
        </w:rPr>
        <w:t>3</w:t>
      </w:r>
    </w:p>
    <w:p w:rsidR="007A67B1" w:rsidRPr="007A67B1" w:rsidRDefault="007A67B1" w:rsidP="007A67B1">
      <w:pPr>
        <w:pStyle w:val="a3"/>
        <w:shd w:val="clear" w:color="auto" w:fill="FFFFFF"/>
        <w:spacing w:before="0" w:beforeAutospacing="0" w:after="128" w:afterAutospacing="0"/>
        <w:rPr>
          <w:color w:val="000000" w:themeColor="text1"/>
          <w:sz w:val="29"/>
          <w:szCs w:val="29"/>
        </w:rPr>
      </w:pPr>
      <w:r>
        <w:rPr>
          <w:rStyle w:val="a4"/>
          <w:color w:val="000000" w:themeColor="text1"/>
          <w:sz w:val="29"/>
          <w:szCs w:val="29"/>
        </w:rPr>
        <w:t>3</w:t>
      </w:r>
      <w:r w:rsidRPr="007A67B1">
        <w:rPr>
          <w:rStyle w:val="a4"/>
          <w:color w:val="000000" w:themeColor="text1"/>
          <w:sz w:val="29"/>
          <w:szCs w:val="29"/>
        </w:rPr>
        <w:t>. </w:t>
      </w:r>
      <w:r w:rsidRPr="007A67B1">
        <w:rPr>
          <w:color w:val="000000" w:themeColor="text1"/>
          <w:sz w:val="29"/>
          <w:szCs w:val="29"/>
        </w:rPr>
        <w:t>Какая требуется сила, чтобы удержать в воде медный брусок массой 270 г и объемом 30 см</w:t>
      </w:r>
      <w:r w:rsidRPr="007A67B1">
        <w:rPr>
          <w:color w:val="000000" w:themeColor="text1"/>
          <w:sz w:val="22"/>
          <w:szCs w:val="22"/>
          <w:vertAlign w:val="superscript"/>
        </w:rPr>
        <w:t>3</w:t>
      </w:r>
      <w:r w:rsidRPr="007A67B1">
        <w:rPr>
          <w:color w:val="000000" w:themeColor="text1"/>
          <w:sz w:val="29"/>
          <w:szCs w:val="29"/>
        </w:rPr>
        <w:t>?</w:t>
      </w:r>
      <w:r>
        <w:rPr>
          <w:b/>
          <w:bCs/>
          <w:color w:val="000000" w:themeColor="text1"/>
          <w:sz w:val="29"/>
          <w:szCs w:val="29"/>
        </w:rPr>
        <w:t xml:space="preserve"> </w:t>
      </w:r>
      <w:r w:rsidRPr="007A67B1">
        <w:rPr>
          <w:rStyle w:val="a4"/>
          <w:color w:val="000000" w:themeColor="text1"/>
          <w:sz w:val="29"/>
          <w:szCs w:val="29"/>
        </w:rPr>
        <w:t>ОТВЕТ: 2,4 Н.</w:t>
      </w:r>
    </w:p>
    <w:p w:rsidR="007A67B1" w:rsidRPr="007A67B1" w:rsidRDefault="007A67B1" w:rsidP="007A67B1">
      <w:pPr>
        <w:pStyle w:val="a3"/>
        <w:shd w:val="clear" w:color="auto" w:fill="FFFFFF"/>
        <w:spacing w:before="0" w:beforeAutospacing="0" w:after="128" w:afterAutospacing="0"/>
        <w:rPr>
          <w:color w:val="000000" w:themeColor="text1"/>
          <w:sz w:val="29"/>
          <w:szCs w:val="29"/>
        </w:rPr>
      </w:pPr>
      <w:r>
        <w:rPr>
          <w:rStyle w:val="a4"/>
          <w:color w:val="000000" w:themeColor="text1"/>
          <w:sz w:val="29"/>
          <w:szCs w:val="29"/>
        </w:rPr>
        <w:t>4.</w:t>
      </w:r>
      <w:r w:rsidRPr="007A67B1">
        <w:rPr>
          <w:rStyle w:val="a4"/>
          <w:color w:val="000000" w:themeColor="text1"/>
          <w:sz w:val="29"/>
          <w:szCs w:val="29"/>
        </w:rPr>
        <w:t> </w:t>
      </w:r>
      <w:r w:rsidRPr="007A67B1">
        <w:rPr>
          <w:color w:val="000000" w:themeColor="text1"/>
          <w:sz w:val="29"/>
          <w:szCs w:val="29"/>
        </w:rPr>
        <w:t>Площадь поперечного сечения парохода на уровне воды равна 3000 м</w:t>
      </w:r>
      <w:proofErr w:type="gramStart"/>
      <w:r w:rsidRPr="007A67B1">
        <w:rPr>
          <w:color w:val="000000" w:themeColor="text1"/>
          <w:sz w:val="22"/>
          <w:szCs w:val="22"/>
          <w:vertAlign w:val="superscript"/>
        </w:rPr>
        <w:t>2</w:t>
      </w:r>
      <w:proofErr w:type="gramEnd"/>
      <w:r w:rsidRPr="007A67B1">
        <w:rPr>
          <w:rStyle w:val="a4"/>
          <w:color w:val="000000" w:themeColor="text1"/>
          <w:sz w:val="29"/>
          <w:szCs w:val="29"/>
        </w:rPr>
        <w:t>. </w:t>
      </w:r>
      <w:r w:rsidRPr="007A67B1">
        <w:rPr>
          <w:color w:val="000000" w:themeColor="text1"/>
          <w:sz w:val="29"/>
          <w:szCs w:val="29"/>
        </w:rPr>
        <w:t>Глубина осадки парохода по окончании погрузки увеличилась на 2 м. Определите массу груза, принятого пароходом.</w:t>
      </w:r>
      <w:r>
        <w:rPr>
          <w:b/>
          <w:bCs/>
          <w:color w:val="000000" w:themeColor="text1"/>
          <w:sz w:val="29"/>
          <w:szCs w:val="29"/>
        </w:rPr>
        <w:t xml:space="preserve"> </w:t>
      </w:r>
      <w:r w:rsidRPr="007A67B1">
        <w:rPr>
          <w:rStyle w:val="a4"/>
          <w:color w:val="000000" w:themeColor="text1"/>
          <w:sz w:val="29"/>
          <w:szCs w:val="29"/>
        </w:rPr>
        <w:t>ОТВЕТ: 6000 т.</w:t>
      </w:r>
    </w:p>
    <w:p w:rsidR="007A67B1" w:rsidRPr="007A67B1" w:rsidRDefault="007A67B1" w:rsidP="007A67B1">
      <w:pPr>
        <w:pStyle w:val="a3"/>
        <w:shd w:val="clear" w:color="auto" w:fill="FFFFFF"/>
        <w:spacing w:before="0" w:beforeAutospacing="0" w:after="128" w:afterAutospacing="0"/>
        <w:rPr>
          <w:color w:val="000000" w:themeColor="text1"/>
          <w:sz w:val="29"/>
          <w:szCs w:val="29"/>
        </w:rPr>
      </w:pPr>
      <w:r>
        <w:rPr>
          <w:rStyle w:val="a4"/>
          <w:color w:val="000000" w:themeColor="text1"/>
          <w:sz w:val="29"/>
          <w:szCs w:val="29"/>
        </w:rPr>
        <w:lastRenderedPageBreak/>
        <w:t>5.</w:t>
      </w:r>
      <w:r w:rsidRPr="007A67B1">
        <w:rPr>
          <w:color w:val="000000" w:themeColor="text1"/>
          <w:sz w:val="29"/>
          <w:szCs w:val="29"/>
        </w:rPr>
        <w:t>Для хранения нефть в специальной оболочке опустили на дно моря. Какой потребуется груз, чтобы удержать 250 м</w:t>
      </w:r>
      <w:r w:rsidRPr="007A67B1">
        <w:rPr>
          <w:color w:val="000000" w:themeColor="text1"/>
          <w:sz w:val="22"/>
          <w:szCs w:val="22"/>
          <w:vertAlign w:val="superscript"/>
        </w:rPr>
        <w:t>3</w:t>
      </w:r>
      <w:r w:rsidRPr="007A67B1">
        <w:rPr>
          <w:color w:val="000000" w:themeColor="text1"/>
          <w:sz w:val="29"/>
          <w:szCs w:val="29"/>
        </w:rPr>
        <w:t> нефти под водой? Масса пустой оболочки 4 т, и она полностью заполнена нефтью.</w:t>
      </w:r>
      <w:r w:rsidRPr="007A67B1">
        <w:rPr>
          <w:b/>
          <w:bCs/>
          <w:color w:val="000000" w:themeColor="text1"/>
          <w:sz w:val="29"/>
          <w:szCs w:val="29"/>
        </w:rPr>
        <w:br/>
      </w:r>
      <w:r w:rsidRPr="007A67B1">
        <w:rPr>
          <w:rStyle w:val="a4"/>
          <w:color w:val="000000" w:themeColor="text1"/>
          <w:sz w:val="29"/>
          <w:szCs w:val="29"/>
        </w:rPr>
        <w:t>ОТВЕТ: 46 т.</w:t>
      </w:r>
    </w:p>
    <w:p w:rsidR="007A67B1" w:rsidRPr="007A67B1" w:rsidRDefault="007A67B1" w:rsidP="007A67B1">
      <w:pPr>
        <w:pStyle w:val="a3"/>
        <w:shd w:val="clear" w:color="auto" w:fill="FFFFFF"/>
        <w:spacing w:before="0" w:beforeAutospacing="0" w:after="128" w:afterAutospacing="0"/>
        <w:rPr>
          <w:color w:val="000000" w:themeColor="text1"/>
          <w:sz w:val="29"/>
          <w:szCs w:val="29"/>
        </w:rPr>
      </w:pPr>
      <w:r>
        <w:rPr>
          <w:rStyle w:val="a4"/>
          <w:color w:val="000000" w:themeColor="text1"/>
          <w:sz w:val="29"/>
          <w:szCs w:val="29"/>
        </w:rPr>
        <w:t>6</w:t>
      </w:r>
      <w:r w:rsidRPr="007A67B1">
        <w:rPr>
          <w:rStyle w:val="a4"/>
          <w:color w:val="000000" w:themeColor="text1"/>
          <w:sz w:val="29"/>
          <w:szCs w:val="29"/>
        </w:rPr>
        <w:t>. </w:t>
      </w:r>
      <w:r w:rsidRPr="007A67B1">
        <w:rPr>
          <w:color w:val="000000" w:themeColor="text1"/>
          <w:sz w:val="29"/>
          <w:szCs w:val="29"/>
        </w:rPr>
        <w:t>Объем тела 400 см</w:t>
      </w:r>
      <w:r w:rsidRPr="007A67B1">
        <w:rPr>
          <w:color w:val="000000" w:themeColor="text1"/>
          <w:sz w:val="22"/>
          <w:szCs w:val="22"/>
          <w:vertAlign w:val="superscript"/>
        </w:rPr>
        <w:t>3</w:t>
      </w:r>
      <w:r w:rsidRPr="007A67B1">
        <w:rPr>
          <w:color w:val="000000" w:themeColor="text1"/>
          <w:sz w:val="29"/>
          <w:szCs w:val="29"/>
        </w:rPr>
        <w:t>, а его вес 4 Н. Утонет ли это тело в воде?</w:t>
      </w:r>
      <w:r w:rsidRPr="007A67B1">
        <w:rPr>
          <w:b/>
          <w:bCs/>
          <w:color w:val="000000" w:themeColor="text1"/>
          <w:sz w:val="29"/>
          <w:szCs w:val="29"/>
        </w:rPr>
        <w:br/>
      </w:r>
      <w:r w:rsidRPr="007A67B1">
        <w:rPr>
          <w:rStyle w:val="a4"/>
          <w:color w:val="000000" w:themeColor="text1"/>
          <w:sz w:val="29"/>
          <w:szCs w:val="29"/>
        </w:rPr>
        <w:t>ОТВЕТ: Не утонет.</w:t>
      </w:r>
    </w:p>
    <w:p w:rsidR="007A67B1" w:rsidRPr="007A67B1" w:rsidRDefault="007A67B1" w:rsidP="007A67B1">
      <w:pPr>
        <w:pStyle w:val="a3"/>
        <w:shd w:val="clear" w:color="auto" w:fill="FFFFFF"/>
        <w:spacing w:before="0" w:beforeAutospacing="0" w:after="128" w:afterAutospacing="0"/>
        <w:rPr>
          <w:color w:val="000000" w:themeColor="text1"/>
          <w:sz w:val="29"/>
          <w:szCs w:val="29"/>
        </w:rPr>
      </w:pPr>
      <w:r>
        <w:rPr>
          <w:rStyle w:val="a4"/>
          <w:color w:val="000000" w:themeColor="text1"/>
          <w:sz w:val="29"/>
          <w:szCs w:val="29"/>
        </w:rPr>
        <w:t>7.</w:t>
      </w:r>
      <w:r w:rsidRPr="007A67B1">
        <w:rPr>
          <w:rStyle w:val="a4"/>
          <w:color w:val="000000" w:themeColor="text1"/>
          <w:sz w:val="29"/>
          <w:szCs w:val="29"/>
        </w:rPr>
        <w:t> </w:t>
      </w:r>
      <w:r w:rsidRPr="007A67B1">
        <w:rPr>
          <w:color w:val="000000" w:themeColor="text1"/>
          <w:sz w:val="29"/>
          <w:szCs w:val="29"/>
        </w:rPr>
        <w:t>Может ли удержаться на воде человек массой 60 кг, пользуясь пробковым поясом, объем которого 68 дм</w:t>
      </w:r>
      <w:r w:rsidRPr="007A67B1">
        <w:rPr>
          <w:color w:val="000000" w:themeColor="text1"/>
          <w:sz w:val="22"/>
          <w:szCs w:val="22"/>
          <w:vertAlign w:val="superscript"/>
        </w:rPr>
        <w:t>3</w:t>
      </w:r>
      <w:r w:rsidRPr="007A67B1">
        <w:rPr>
          <w:color w:val="000000" w:themeColor="text1"/>
          <w:sz w:val="29"/>
          <w:szCs w:val="29"/>
        </w:rPr>
        <w:t>, а масса 9 кг?</w:t>
      </w:r>
      <w:r w:rsidRPr="007A67B1">
        <w:rPr>
          <w:b/>
          <w:bCs/>
          <w:color w:val="000000" w:themeColor="text1"/>
          <w:sz w:val="29"/>
          <w:szCs w:val="29"/>
        </w:rPr>
        <w:br/>
      </w:r>
      <w:r w:rsidRPr="007A67B1">
        <w:rPr>
          <w:rStyle w:val="a4"/>
          <w:color w:val="000000" w:themeColor="text1"/>
          <w:sz w:val="29"/>
          <w:szCs w:val="29"/>
        </w:rPr>
        <w:t>ОТВЕТ: Нет, не может.</w:t>
      </w:r>
    </w:p>
    <w:p w:rsidR="007A67B1" w:rsidRPr="007A67B1" w:rsidRDefault="007A67B1" w:rsidP="007A67B1">
      <w:pPr>
        <w:pStyle w:val="a3"/>
        <w:shd w:val="clear" w:color="auto" w:fill="FFFFFF"/>
        <w:spacing w:before="0" w:beforeAutospacing="0" w:after="128" w:afterAutospacing="0"/>
        <w:rPr>
          <w:color w:val="000000" w:themeColor="text1"/>
          <w:sz w:val="29"/>
          <w:szCs w:val="29"/>
        </w:rPr>
      </w:pPr>
      <w:r>
        <w:rPr>
          <w:rStyle w:val="a4"/>
          <w:color w:val="000000" w:themeColor="text1"/>
          <w:sz w:val="29"/>
          <w:szCs w:val="29"/>
        </w:rPr>
        <w:t>8</w:t>
      </w:r>
      <w:r w:rsidRPr="007A67B1">
        <w:rPr>
          <w:rStyle w:val="a4"/>
          <w:color w:val="000000" w:themeColor="text1"/>
          <w:sz w:val="29"/>
          <w:szCs w:val="29"/>
        </w:rPr>
        <w:t>. </w:t>
      </w:r>
      <w:r w:rsidRPr="007A67B1">
        <w:rPr>
          <w:color w:val="000000" w:themeColor="text1"/>
          <w:sz w:val="29"/>
          <w:szCs w:val="29"/>
        </w:rPr>
        <w:t>Железный брусок плавает в ртути. Какая часть его объема погружена в ртуть?</w:t>
      </w:r>
      <w:r>
        <w:rPr>
          <w:b/>
          <w:bCs/>
          <w:color w:val="000000" w:themeColor="text1"/>
          <w:sz w:val="29"/>
          <w:szCs w:val="29"/>
        </w:rPr>
        <w:t xml:space="preserve">  </w:t>
      </w:r>
      <w:r w:rsidRPr="007A67B1">
        <w:rPr>
          <w:rStyle w:val="a4"/>
          <w:color w:val="000000" w:themeColor="text1"/>
          <w:sz w:val="29"/>
          <w:szCs w:val="29"/>
        </w:rPr>
        <w:t>ОТВЕТ: ≈ 0,57.</w:t>
      </w:r>
    </w:p>
    <w:p w:rsidR="007A67B1" w:rsidRDefault="007A67B1" w:rsidP="007A67B1">
      <w:pPr>
        <w:pStyle w:val="a3"/>
        <w:shd w:val="clear" w:color="auto" w:fill="FFFFFF"/>
        <w:spacing w:before="0" w:beforeAutospacing="0" w:after="128" w:afterAutospacing="0"/>
        <w:rPr>
          <w:rStyle w:val="a4"/>
          <w:color w:val="000000" w:themeColor="text1"/>
          <w:sz w:val="22"/>
          <w:szCs w:val="22"/>
        </w:rPr>
      </w:pPr>
      <w:r>
        <w:rPr>
          <w:rStyle w:val="a4"/>
          <w:color w:val="000000" w:themeColor="text1"/>
          <w:sz w:val="29"/>
          <w:szCs w:val="29"/>
        </w:rPr>
        <w:t>9</w:t>
      </w:r>
      <w:r w:rsidRPr="007A67B1">
        <w:rPr>
          <w:rStyle w:val="a4"/>
          <w:color w:val="000000" w:themeColor="text1"/>
          <w:sz w:val="29"/>
          <w:szCs w:val="29"/>
        </w:rPr>
        <w:t>. </w:t>
      </w:r>
      <w:r w:rsidRPr="007A67B1">
        <w:rPr>
          <w:color w:val="000000" w:themeColor="text1"/>
          <w:sz w:val="29"/>
          <w:szCs w:val="29"/>
        </w:rPr>
        <w:t>Цинковый шар весит 3,6 Н, а при погружении в воду – 2,8 Н. Сплошной это шар или имеет полость?</w:t>
      </w:r>
      <w:r>
        <w:rPr>
          <w:b/>
          <w:bCs/>
          <w:color w:val="000000" w:themeColor="text1"/>
          <w:sz w:val="29"/>
          <w:szCs w:val="29"/>
        </w:rPr>
        <w:t xml:space="preserve"> </w:t>
      </w:r>
      <w:r w:rsidRPr="007A67B1">
        <w:rPr>
          <w:rStyle w:val="a4"/>
          <w:color w:val="000000" w:themeColor="text1"/>
          <w:sz w:val="29"/>
          <w:szCs w:val="29"/>
        </w:rPr>
        <w:t>ОТВЕТ: </w:t>
      </w:r>
      <w:r w:rsidRPr="007A67B1">
        <w:rPr>
          <w:color w:val="000000" w:themeColor="text1"/>
          <w:sz w:val="29"/>
          <w:szCs w:val="29"/>
        </w:rPr>
        <w:t>Шар имеет полость объемом</w:t>
      </w:r>
      <w:r w:rsidRPr="007A67B1">
        <w:rPr>
          <w:rStyle w:val="a4"/>
          <w:color w:val="000000" w:themeColor="text1"/>
          <w:sz w:val="29"/>
          <w:szCs w:val="29"/>
        </w:rPr>
        <w:t> 30 см</w:t>
      </w:r>
      <w:r w:rsidRPr="007A67B1">
        <w:rPr>
          <w:rStyle w:val="a4"/>
          <w:color w:val="000000" w:themeColor="text1"/>
          <w:sz w:val="22"/>
          <w:szCs w:val="22"/>
          <w:vertAlign w:val="superscript"/>
        </w:rPr>
        <w:t>3</w:t>
      </w:r>
    </w:p>
    <w:p w:rsidR="007A67B1" w:rsidRDefault="007A67B1" w:rsidP="007A67B1">
      <w:pPr>
        <w:pStyle w:val="a3"/>
        <w:shd w:val="clear" w:color="auto" w:fill="FFFFFF"/>
        <w:spacing w:before="0" w:beforeAutospacing="0" w:after="128" w:afterAutospacing="0"/>
        <w:rPr>
          <w:rStyle w:val="a4"/>
          <w:color w:val="000000" w:themeColor="text1"/>
          <w:sz w:val="28"/>
          <w:szCs w:val="28"/>
        </w:rPr>
      </w:pPr>
      <w:r w:rsidRPr="007A67B1">
        <w:rPr>
          <w:rStyle w:val="a4"/>
          <w:color w:val="000000" w:themeColor="text1"/>
          <w:sz w:val="28"/>
          <w:szCs w:val="28"/>
        </w:rPr>
        <w:t>Контрольная работа</w:t>
      </w:r>
      <w:r>
        <w:rPr>
          <w:rStyle w:val="a4"/>
          <w:color w:val="000000" w:themeColor="text1"/>
          <w:sz w:val="28"/>
          <w:szCs w:val="28"/>
        </w:rPr>
        <w:t xml:space="preserve"> № 6 «Механическая работа. Мощность. Энергия»</w:t>
      </w:r>
    </w:p>
    <w:p w:rsidR="007A67B1" w:rsidRPr="00F66AB3" w:rsidRDefault="00F66AB3" w:rsidP="007A67B1">
      <w:pPr>
        <w:pStyle w:val="a3"/>
        <w:shd w:val="clear" w:color="auto" w:fill="FFFFFF"/>
        <w:spacing w:before="0" w:beforeAutospacing="0" w:after="128" w:afterAutospacing="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1.</w:t>
      </w:r>
      <w:r w:rsidR="007A67B1" w:rsidRPr="00F66AB3">
        <w:rPr>
          <w:rStyle w:val="a4"/>
          <w:color w:val="000000" w:themeColor="text1"/>
          <w:sz w:val="28"/>
          <w:szCs w:val="28"/>
        </w:rPr>
        <w:t> </w:t>
      </w:r>
      <w:r w:rsidR="007A67B1" w:rsidRPr="00F66AB3">
        <w:rPr>
          <w:color w:val="000000" w:themeColor="text1"/>
          <w:sz w:val="28"/>
          <w:szCs w:val="28"/>
        </w:rPr>
        <w:t>Камень приподнимают с помощью железного лома. Вес камня 600 Н, расстояние от точки опоры до камня 20 см, длина лома ОС = 1 м. С какой силой F рулетка должна действовать на лом?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7A67B1" w:rsidRPr="00F66AB3">
        <w:rPr>
          <w:rStyle w:val="a4"/>
          <w:color w:val="000000" w:themeColor="text1"/>
          <w:sz w:val="28"/>
          <w:szCs w:val="28"/>
        </w:rPr>
        <w:t>ОТВЕТ: 120 Н.</w:t>
      </w:r>
    </w:p>
    <w:p w:rsidR="007A67B1" w:rsidRPr="00F66AB3" w:rsidRDefault="00F66AB3" w:rsidP="007A67B1">
      <w:pPr>
        <w:pStyle w:val="a3"/>
        <w:shd w:val="clear" w:color="auto" w:fill="FFFFFF"/>
        <w:spacing w:before="0" w:beforeAutospacing="0" w:after="128" w:afterAutospacing="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2.</w:t>
      </w:r>
      <w:r w:rsidR="007A67B1" w:rsidRPr="00F66AB3">
        <w:rPr>
          <w:rStyle w:val="a4"/>
          <w:color w:val="000000" w:themeColor="text1"/>
          <w:sz w:val="28"/>
          <w:szCs w:val="28"/>
        </w:rPr>
        <w:t> </w:t>
      </w:r>
      <w:r w:rsidR="007A67B1" w:rsidRPr="00F66AB3">
        <w:rPr>
          <w:color w:val="000000" w:themeColor="text1"/>
          <w:sz w:val="28"/>
          <w:szCs w:val="28"/>
        </w:rPr>
        <w:t>Спортсмен массой 72 кг прыгнул</w:t>
      </w:r>
      <w:proofErr w:type="gramStart"/>
      <w:r w:rsidR="007A67B1" w:rsidRPr="00F66AB3">
        <w:rPr>
          <w:color w:val="000000" w:themeColor="text1"/>
          <w:sz w:val="28"/>
          <w:szCs w:val="28"/>
        </w:rPr>
        <w:t xml:space="preserve"> О</w:t>
      </w:r>
      <w:proofErr w:type="gramEnd"/>
      <w:r w:rsidR="007A67B1" w:rsidRPr="00F66AB3">
        <w:rPr>
          <w:color w:val="000000" w:themeColor="text1"/>
          <w:sz w:val="28"/>
          <w:szCs w:val="28"/>
        </w:rPr>
        <w:t xml:space="preserve"> в высоту на 2 м 10 см. Определите мощность, которую он развил, если подъем продолжался 0,2 с.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7A67B1" w:rsidRPr="00F66AB3">
        <w:rPr>
          <w:rStyle w:val="a4"/>
          <w:color w:val="000000" w:themeColor="text1"/>
          <w:sz w:val="28"/>
          <w:szCs w:val="28"/>
        </w:rPr>
        <w:t>ОТВЕТ: ≈ 7,56 Вт.</w:t>
      </w:r>
    </w:p>
    <w:p w:rsidR="007A67B1" w:rsidRPr="00F66AB3" w:rsidRDefault="007A67B1" w:rsidP="007A67B1">
      <w:pPr>
        <w:pStyle w:val="a3"/>
        <w:shd w:val="clear" w:color="auto" w:fill="FFFFFF"/>
        <w:spacing w:before="0" w:beforeAutospacing="0" w:after="128" w:afterAutospacing="0"/>
        <w:rPr>
          <w:color w:val="000000" w:themeColor="text1"/>
          <w:sz w:val="28"/>
          <w:szCs w:val="28"/>
        </w:rPr>
      </w:pPr>
      <w:r w:rsidRPr="00F66AB3">
        <w:rPr>
          <w:rStyle w:val="a4"/>
          <w:color w:val="000000" w:themeColor="text1"/>
          <w:sz w:val="28"/>
          <w:szCs w:val="28"/>
        </w:rPr>
        <w:t>Вопрос № 3. </w:t>
      </w:r>
      <w:r w:rsidRPr="00F66AB3">
        <w:rPr>
          <w:color w:val="000000" w:themeColor="text1"/>
          <w:sz w:val="28"/>
          <w:szCs w:val="28"/>
        </w:rPr>
        <w:t xml:space="preserve">При строгании рубанком преодолевается сила сопротивления 80 </w:t>
      </w:r>
      <w:proofErr w:type="gramStart"/>
      <w:r w:rsidRPr="00F66AB3">
        <w:rPr>
          <w:color w:val="000000" w:themeColor="text1"/>
          <w:sz w:val="28"/>
          <w:szCs w:val="28"/>
        </w:rPr>
        <w:t>Н.</w:t>
      </w:r>
      <w:proofErr w:type="gramEnd"/>
      <w:r w:rsidRPr="00F66AB3">
        <w:rPr>
          <w:color w:val="000000" w:themeColor="text1"/>
          <w:sz w:val="28"/>
          <w:szCs w:val="28"/>
        </w:rPr>
        <w:t xml:space="preserve"> Какая работа совершается для снятия стружки длиной 2,6 м?</w:t>
      </w:r>
      <w:r w:rsidR="00E162E6">
        <w:rPr>
          <w:b/>
          <w:bCs/>
          <w:color w:val="000000" w:themeColor="text1"/>
          <w:sz w:val="28"/>
          <w:szCs w:val="28"/>
        </w:rPr>
        <w:t xml:space="preserve"> </w:t>
      </w:r>
      <w:r w:rsidRPr="00F66AB3">
        <w:rPr>
          <w:rStyle w:val="a4"/>
          <w:color w:val="000000" w:themeColor="text1"/>
          <w:sz w:val="28"/>
          <w:szCs w:val="28"/>
        </w:rPr>
        <w:t>ОТВЕТ: 208 Дж.</w:t>
      </w:r>
    </w:p>
    <w:p w:rsidR="007A67B1" w:rsidRPr="00F66AB3" w:rsidRDefault="007A67B1" w:rsidP="007A67B1">
      <w:pPr>
        <w:pStyle w:val="a3"/>
        <w:shd w:val="clear" w:color="auto" w:fill="FFFFFF"/>
        <w:spacing w:before="0" w:beforeAutospacing="0" w:after="128" w:afterAutospacing="0"/>
        <w:rPr>
          <w:color w:val="000000" w:themeColor="text1"/>
          <w:sz w:val="28"/>
          <w:szCs w:val="28"/>
        </w:rPr>
      </w:pPr>
      <w:r w:rsidRPr="00F66AB3">
        <w:rPr>
          <w:rStyle w:val="a4"/>
          <w:color w:val="000000" w:themeColor="text1"/>
          <w:sz w:val="28"/>
          <w:szCs w:val="28"/>
        </w:rPr>
        <w:t>Вопрос № 4. </w:t>
      </w:r>
      <w:r w:rsidRPr="00F66AB3">
        <w:rPr>
          <w:color w:val="000000" w:themeColor="text1"/>
          <w:sz w:val="28"/>
          <w:szCs w:val="28"/>
        </w:rPr>
        <w:t>Лошадь тянет телегу, прилагая усилие 350 Н, и совершает за 1 мин работу в 42 кДж. С какой скоростью движется лошадь?</w:t>
      </w:r>
      <w:r w:rsidR="00E162E6">
        <w:rPr>
          <w:b/>
          <w:bCs/>
          <w:color w:val="000000" w:themeColor="text1"/>
          <w:sz w:val="28"/>
          <w:szCs w:val="28"/>
        </w:rPr>
        <w:t xml:space="preserve"> </w:t>
      </w:r>
      <w:r w:rsidRPr="00F66AB3">
        <w:rPr>
          <w:rStyle w:val="a4"/>
          <w:color w:val="000000" w:themeColor="text1"/>
          <w:sz w:val="28"/>
          <w:szCs w:val="28"/>
        </w:rPr>
        <w:t>ОТВЕТ: 2 м/</w:t>
      </w:r>
      <w:proofErr w:type="gramStart"/>
      <w:r w:rsidRPr="00F66AB3">
        <w:rPr>
          <w:rStyle w:val="a4"/>
          <w:color w:val="000000" w:themeColor="text1"/>
          <w:sz w:val="28"/>
          <w:szCs w:val="28"/>
        </w:rPr>
        <w:t>с</w:t>
      </w:r>
      <w:proofErr w:type="gramEnd"/>
      <w:r w:rsidRPr="00F66AB3">
        <w:rPr>
          <w:rStyle w:val="a4"/>
          <w:color w:val="000000" w:themeColor="text1"/>
          <w:sz w:val="28"/>
          <w:szCs w:val="28"/>
        </w:rPr>
        <w:t>.</w:t>
      </w:r>
    </w:p>
    <w:p w:rsidR="007A67B1" w:rsidRPr="00F66AB3" w:rsidRDefault="007A67B1" w:rsidP="007A67B1">
      <w:pPr>
        <w:pStyle w:val="a3"/>
        <w:shd w:val="clear" w:color="auto" w:fill="FFFFFF"/>
        <w:spacing w:before="0" w:beforeAutospacing="0" w:after="128" w:afterAutospacing="0"/>
        <w:rPr>
          <w:color w:val="000000" w:themeColor="text1"/>
          <w:sz w:val="28"/>
          <w:szCs w:val="28"/>
        </w:rPr>
      </w:pPr>
      <w:r w:rsidRPr="00F66AB3">
        <w:rPr>
          <w:rStyle w:val="a4"/>
          <w:color w:val="000000" w:themeColor="text1"/>
          <w:sz w:val="28"/>
          <w:szCs w:val="28"/>
        </w:rPr>
        <w:t>Вопрос № 5. </w:t>
      </w:r>
      <w:r w:rsidRPr="00F66AB3">
        <w:rPr>
          <w:color w:val="000000" w:themeColor="text1"/>
          <w:sz w:val="28"/>
          <w:szCs w:val="28"/>
        </w:rPr>
        <w:t>Атомный ледокол, развивая среднюю мощность 32 400 кВт, прошел во льдах 20 км за 5 ч. Определите среднюю силу сопротивления движению ледокола.</w:t>
      </w:r>
      <w:r w:rsidR="00E162E6">
        <w:rPr>
          <w:b/>
          <w:bCs/>
          <w:color w:val="000000" w:themeColor="text1"/>
          <w:sz w:val="28"/>
          <w:szCs w:val="28"/>
        </w:rPr>
        <w:t xml:space="preserve"> </w:t>
      </w:r>
      <w:r w:rsidRPr="00F66AB3">
        <w:rPr>
          <w:rStyle w:val="a4"/>
          <w:color w:val="000000" w:themeColor="text1"/>
          <w:sz w:val="28"/>
          <w:szCs w:val="28"/>
        </w:rPr>
        <w:t>ОТВЕТ: 29,2 МН.</w:t>
      </w:r>
    </w:p>
    <w:p w:rsidR="007A67B1" w:rsidRPr="00F66AB3" w:rsidRDefault="007A67B1" w:rsidP="007A67B1">
      <w:pPr>
        <w:pStyle w:val="a3"/>
        <w:shd w:val="clear" w:color="auto" w:fill="FFFFFF"/>
        <w:spacing w:before="0" w:beforeAutospacing="0" w:after="128" w:afterAutospacing="0"/>
        <w:rPr>
          <w:color w:val="000000" w:themeColor="text1"/>
          <w:sz w:val="28"/>
          <w:szCs w:val="28"/>
        </w:rPr>
      </w:pPr>
      <w:r w:rsidRPr="00F66AB3">
        <w:rPr>
          <w:rStyle w:val="a4"/>
          <w:color w:val="000000" w:themeColor="text1"/>
          <w:sz w:val="28"/>
          <w:szCs w:val="28"/>
        </w:rPr>
        <w:t>Вопрос № 6. </w:t>
      </w:r>
      <w:r w:rsidRPr="00F66AB3">
        <w:rPr>
          <w:color w:val="000000" w:themeColor="text1"/>
          <w:sz w:val="28"/>
          <w:szCs w:val="28"/>
        </w:rPr>
        <w:t>К концам невесомого рычага подвешены грузы массами 4 кг и 24 кг. Расстояние от точки опоры до большего груза равно 4 см. Определите длину рычага, если рычаг находится в равновесии.</w:t>
      </w:r>
      <w:r w:rsidR="00E162E6">
        <w:rPr>
          <w:b/>
          <w:bCs/>
          <w:color w:val="000000" w:themeColor="text1"/>
          <w:sz w:val="28"/>
          <w:szCs w:val="28"/>
        </w:rPr>
        <w:t xml:space="preserve"> </w:t>
      </w:r>
      <w:r w:rsidRPr="00F66AB3">
        <w:rPr>
          <w:rStyle w:val="a4"/>
          <w:color w:val="000000" w:themeColor="text1"/>
          <w:sz w:val="28"/>
          <w:szCs w:val="28"/>
        </w:rPr>
        <w:t>ОТВЕТ: 28 см.</w:t>
      </w:r>
    </w:p>
    <w:p w:rsidR="007A67B1" w:rsidRPr="00F66AB3" w:rsidRDefault="007A67B1" w:rsidP="007A67B1">
      <w:pPr>
        <w:pStyle w:val="a3"/>
        <w:shd w:val="clear" w:color="auto" w:fill="FFFFFF"/>
        <w:spacing w:before="0" w:beforeAutospacing="0" w:after="128" w:afterAutospacing="0"/>
        <w:rPr>
          <w:color w:val="000000" w:themeColor="text1"/>
          <w:sz w:val="28"/>
          <w:szCs w:val="28"/>
        </w:rPr>
      </w:pPr>
      <w:r w:rsidRPr="00F66AB3">
        <w:rPr>
          <w:rStyle w:val="a4"/>
          <w:color w:val="000000" w:themeColor="text1"/>
          <w:sz w:val="28"/>
          <w:szCs w:val="28"/>
        </w:rPr>
        <w:t>Вопрос № 7. </w:t>
      </w:r>
      <w:r w:rsidRPr="00F66AB3">
        <w:rPr>
          <w:color w:val="000000" w:themeColor="text1"/>
          <w:sz w:val="28"/>
          <w:szCs w:val="28"/>
        </w:rPr>
        <w:t>С помощью рычага груз массой 100 кг был поднят равномерно на высоту 80 см. При этом длинное плечо рычага, к которому была приложена сила 600 Н, опустилось на 2 м. Определите КПД рычага.</w:t>
      </w:r>
      <w:r w:rsidRPr="00F66AB3">
        <w:rPr>
          <w:b/>
          <w:bCs/>
          <w:color w:val="000000" w:themeColor="text1"/>
          <w:sz w:val="28"/>
          <w:szCs w:val="28"/>
        </w:rPr>
        <w:br/>
      </w:r>
      <w:r w:rsidRPr="00F66AB3">
        <w:rPr>
          <w:rStyle w:val="a4"/>
          <w:color w:val="000000" w:themeColor="text1"/>
          <w:sz w:val="28"/>
          <w:szCs w:val="28"/>
        </w:rPr>
        <w:t>ОТВЕТ: ≈ 67 %.</w:t>
      </w:r>
    </w:p>
    <w:p w:rsidR="007A67B1" w:rsidRPr="00F66AB3" w:rsidRDefault="007A67B1" w:rsidP="007A67B1">
      <w:pPr>
        <w:pStyle w:val="a3"/>
        <w:shd w:val="clear" w:color="auto" w:fill="FFFFFF"/>
        <w:spacing w:before="0" w:beforeAutospacing="0" w:after="128" w:afterAutospacing="0"/>
        <w:rPr>
          <w:color w:val="000000" w:themeColor="text1"/>
          <w:sz w:val="28"/>
          <w:szCs w:val="28"/>
        </w:rPr>
      </w:pPr>
      <w:r w:rsidRPr="00F66AB3">
        <w:rPr>
          <w:rStyle w:val="a4"/>
          <w:color w:val="000000" w:themeColor="text1"/>
          <w:sz w:val="28"/>
          <w:szCs w:val="28"/>
        </w:rPr>
        <w:t>Вопрос № 8. </w:t>
      </w:r>
      <w:r w:rsidRPr="00F66AB3">
        <w:rPr>
          <w:color w:val="000000" w:themeColor="text1"/>
          <w:sz w:val="28"/>
          <w:szCs w:val="28"/>
        </w:rPr>
        <w:t>С помощью одного подвижного и одного неподвижного блоков равномерно подняли груз массой 8 кг на высоту 8 м. Какая сила была приложена к другому концу веревки и какую работу выполнили при подъеме груза, если КПД установки 80%</w:t>
      </w:r>
      <w:proofErr w:type="gramStart"/>
      <w:r w:rsidRPr="00F66AB3">
        <w:rPr>
          <w:color w:val="000000" w:themeColor="text1"/>
          <w:sz w:val="28"/>
          <w:szCs w:val="28"/>
        </w:rPr>
        <w:t xml:space="preserve"> ?</w:t>
      </w:r>
      <w:proofErr w:type="gramEnd"/>
      <w:r w:rsidR="00E162E6">
        <w:rPr>
          <w:b/>
          <w:bCs/>
          <w:color w:val="000000" w:themeColor="text1"/>
          <w:sz w:val="28"/>
          <w:szCs w:val="28"/>
        </w:rPr>
        <w:t xml:space="preserve"> </w:t>
      </w:r>
      <w:r w:rsidRPr="00F66AB3">
        <w:rPr>
          <w:rStyle w:val="a4"/>
          <w:color w:val="000000" w:themeColor="text1"/>
          <w:sz w:val="28"/>
          <w:szCs w:val="28"/>
        </w:rPr>
        <w:t>ОТВЕТ: 50 Н, 800 Дж.</w:t>
      </w:r>
    </w:p>
    <w:p w:rsidR="007A67B1" w:rsidRPr="00F66AB3" w:rsidRDefault="007A67B1" w:rsidP="007A67B1">
      <w:pPr>
        <w:pStyle w:val="a3"/>
        <w:shd w:val="clear" w:color="auto" w:fill="FFFFFF"/>
        <w:spacing w:before="0" w:beforeAutospacing="0" w:after="128" w:afterAutospacing="0"/>
        <w:rPr>
          <w:b/>
          <w:bCs/>
          <w:color w:val="000000" w:themeColor="text1"/>
          <w:sz w:val="28"/>
          <w:szCs w:val="28"/>
        </w:rPr>
      </w:pPr>
    </w:p>
    <w:sectPr w:rsidR="007A67B1" w:rsidRPr="00F66AB3" w:rsidSect="007C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9CC"/>
    <w:multiLevelType w:val="multilevel"/>
    <w:tmpl w:val="F398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94371"/>
    <w:multiLevelType w:val="multilevel"/>
    <w:tmpl w:val="33BC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E12F0"/>
    <w:multiLevelType w:val="multilevel"/>
    <w:tmpl w:val="4674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C6A5B"/>
    <w:multiLevelType w:val="multilevel"/>
    <w:tmpl w:val="0994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07F57"/>
    <w:multiLevelType w:val="multilevel"/>
    <w:tmpl w:val="11E0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B577E"/>
    <w:multiLevelType w:val="multilevel"/>
    <w:tmpl w:val="A2AA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F196F"/>
    <w:multiLevelType w:val="multilevel"/>
    <w:tmpl w:val="BED4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9A69CA"/>
    <w:multiLevelType w:val="multilevel"/>
    <w:tmpl w:val="4E6E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014755"/>
    <w:multiLevelType w:val="multilevel"/>
    <w:tmpl w:val="A904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720B64"/>
    <w:multiLevelType w:val="multilevel"/>
    <w:tmpl w:val="763E9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E233E"/>
    <w:multiLevelType w:val="multilevel"/>
    <w:tmpl w:val="5228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A4F03"/>
    <w:multiLevelType w:val="multilevel"/>
    <w:tmpl w:val="D092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B873AB"/>
    <w:multiLevelType w:val="multilevel"/>
    <w:tmpl w:val="842E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F20C56"/>
    <w:multiLevelType w:val="multilevel"/>
    <w:tmpl w:val="0204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6A076C"/>
    <w:multiLevelType w:val="multilevel"/>
    <w:tmpl w:val="E384C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2C3A82"/>
    <w:multiLevelType w:val="multilevel"/>
    <w:tmpl w:val="7AC6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7046B8"/>
    <w:multiLevelType w:val="multilevel"/>
    <w:tmpl w:val="A9C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FB4098"/>
    <w:multiLevelType w:val="multilevel"/>
    <w:tmpl w:val="825C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8041B"/>
    <w:multiLevelType w:val="multilevel"/>
    <w:tmpl w:val="4ABEA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534E4C"/>
    <w:multiLevelType w:val="multilevel"/>
    <w:tmpl w:val="1D4C7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68951FA"/>
    <w:multiLevelType w:val="multilevel"/>
    <w:tmpl w:val="66D09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840032"/>
    <w:multiLevelType w:val="multilevel"/>
    <w:tmpl w:val="3C90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6517A7"/>
    <w:multiLevelType w:val="multilevel"/>
    <w:tmpl w:val="2490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DD719C"/>
    <w:multiLevelType w:val="multilevel"/>
    <w:tmpl w:val="7DD2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B70A25"/>
    <w:multiLevelType w:val="multilevel"/>
    <w:tmpl w:val="842C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19"/>
  </w:num>
  <w:num w:numId="7">
    <w:abstractNumId w:val="18"/>
  </w:num>
  <w:num w:numId="8">
    <w:abstractNumId w:val="13"/>
  </w:num>
  <w:num w:numId="9">
    <w:abstractNumId w:val="0"/>
  </w:num>
  <w:num w:numId="10">
    <w:abstractNumId w:val="10"/>
  </w:num>
  <w:num w:numId="11">
    <w:abstractNumId w:val="2"/>
  </w:num>
  <w:num w:numId="12">
    <w:abstractNumId w:val="20"/>
  </w:num>
  <w:num w:numId="13">
    <w:abstractNumId w:val="17"/>
  </w:num>
  <w:num w:numId="14">
    <w:abstractNumId w:val="23"/>
  </w:num>
  <w:num w:numId="15">
    <w:abstractNumId w:val="14"/>
  </w:num>
  <w:num w:numId="16">
    <w:abstractNumId w:val="16"/>
  </w:num>
  <w:num w:numId="17">
    <w:abstractNumId w:val="6"/>
  </w:num>
  <w:num w:numId="18">
    <w:abstractNumId w:val="4"/>
  </w:num>
  <w:num w:numId="19">
    <w:abstractNumId w:val="9"/>
  </w:num>
  <w:num w:numId="20">
    <w:abstractNumId w:val="12"/>
  </w:num>
  <w:num w:numId="21">
    <w:abstractNumId w:val="22"/>
  </w:num>
  <w:num w:numId="22">
    <w:abstractNumId w:val="8"/>
  </w:num>
  <w:num w:numId="23">
    <w:abstractNumId w:val="7"/>
  </w:num>
  <w:num w:numId="24">
    <w:abstractNumId w:val="2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2507EE"/>
    <w:rsid w:val="000012B1"/>
    <w:rsid w:val="0000187B"/>
    <w:rsid w:val="00003A48"/>
    <w:rsid w:val="00003FD2"/>
    <w:rsid w:val="0000456E"/>
    <w:rsid w:val="0000600F"/>
    <w:rsid w:val="0000674D"/>
    <w:rsid w:val="000069EF"/>
    <w:rsid w:val="00013B1A"/>
    <w:rsid w:val="00013F9C"/>
    <w:rsid w:val="00014290"/>
    <w:rsid w:val="00016159"/>
    <w:rsid w:val="00020C07"/>
    <w:rsid w:val="000216AC"/>
    <w:rsid w:val="000217AD"/>
    <w:rsid w:val="000228BE"/>
    <w:rsid w:val="00023BA4"/>
    <w:rsid w:val="00023E8B"/>
    <w:rsid w:val="00024613"/>
    <w:rsid w:val="0002495D"/>
    <w:rsid w:val="00024F2E"/>
    <w:rsid w:val="0002678E"/>
    <w:rsid w:val="00026ADC"/>
    <w:rsid w:val="00026F33"/>
    <w:rsid w:val="00026FAA"/>
    <w:rsid w:val="000274AE"/>
    <w:rsid w:val="00030C67"/>
    <w:rsid w:val="00031C14"/>
    <w:rsid w:val="000327DD"/>
    <w:rsid w:val="00034335"/>
    <w:rsid w:val="00035B4E"/>
    <w:rsid w:val="00035EBB"/>
    <w:rsid w:val="000368DB"/>
    <w:rsid w:val="0004150A"/>
    <w:rsid w:val="00042D35"/>
    <w:rsid w:val="00042FFB"/>
    <w:rsid w:val="00043547"/>
    <w:rsid w:val="00044664"/>
    <w:rsid w:val="00044AEF"/>
    <w:rsid w:val="00044B5A"/>
    <w:rsid w:val="00044C66"/>
    <w:rsid w:val="00045438"/>
    <w:rsid w:val="00045947"/>
    <w:rsid w:val="00046837"/>
    <w:rsid w:val="0004696C"/>
    <w:rsid w:val="000509A5"/>
    <w:rsid w:val="00050FC4"/>
    <w:rsid w:val="00051990"/>
    <w:rsid w:val="00051C15"/>
    <w:rsid w:val="00051E0B"/>
    <w:rsid w:val="0005370B"/>
    <w:rsid w:val="00054190"/>
    <w:rsid w:val="000543FC"/>
    <w:rsid w:val="0005444C"/>
    <w:rsid w:val="000550B3"/>
    <w:rsid w:val="00055209"/>
    <w:rsid w:val="0005539D"/>
    <w:rsid w:val="00055B5B"/>
    <w:rsid w:val="000571D7"/>
    <w:rsid w:val="0005728C"/>
    <w:rsid w:val="0005732E"/>
    <w:rsid w:val="000576A3"/>
    <w:rsid w:val="00057E81"/>
    <w:rsid w:val="00057F17"/>
    <w:rsid w:val="00060833"/>
    <w:rsid w:val="00060C26"/>
    <w:rsid w:val="000610D8"/>
    <w:rsid w:val="000612F5"/>
    <w:rsid w:val="00061356"/>
    <w:rsid w:val="00061667"/>
    <w:rsid w:val="00061FBA"/>
    <w:rsid w:val="00062739"/>
    <w:rsid w:val="000631EB"/>
    <w:rsid w:val="00063533"/>
    <w:rsid w:val="00063A1C"/>
    <w:rsid w:val="00064868"/>
    <w:rsid w:val="00065BCF"/>
    <w:rsid w:val="000666BF"/>
    <w:rsid w:val="00066E82"/>
    <w:rsid w:val="000673DC"/>
    <w:rsid w:val="00067D09"/>
    <w:rsid w:val="00071CE8"/>
    <w:rsid w:val="00071CED"/>
    <w:rsid w:val="00072F74"/>
    <w:rsid w:val="000730E7"/>
    <w:rsid w:val="000738A2"/>
    <w:rsid w:val="000739F3"/>
    <w:rsid w:val="00073FAA"/>
    <w:rsid w:val="0007409D"/>
    <w:rsid w:val="000746AB"/>
    <w:rsid w:val="00075402"/>
    <w:rsid w:val="0007567B"/>
    <w:rsid w:val="00075C61"/>
    <w:rsid w:val="00076F70"/>
    <w:rsid w:val="00077099"/>
    <w:rsid w:val="00077AC2"/>
    <w:rsid w:val="00081591"/>
    <w:rsid w:val="000818A7"/>
    <w:rsid w:val="00081F0B"/>
    <w:rsid w:val="000823A9"/>
    <w:rsid w:val="00082B87"/>
    <w:rsid w:val="0008403C"/>
    <w:rsid w:val="00086327"/>
    <w:rsid w:val="00086533"/>
    <w:rsid w:val="000866BF"/>
    <w:rsid w:val="00086BF5"/>
    <w:rsid w:val="00087677"/>
    <w:rsid w:val="0009016D"/>
    <w:rsid w:val="00090925"/>
    <w:rsid w:val="0009247F"/>
    <w:rsid w:val="000929DA"/>
    <w:rsid w:val="00093642"/>
    <w:rsid w:val="00093D69"/>
    <w:rsid w:val="00095547"/>
    <w:rsid w:val="00095721"/>
    <w:rsid w:val="00095FEC"/>
    <w:rsid w:val="0009756C"/>
    <w:rsid w:val="00097CF5"/>
    <w:rsid w:val="000A00D9"/>
    <w:rsid w:val="000A2035"/>
    <w:rsid w:val="000A339B"/>
    <w:rsid w:val="000A3D72"/>
    <w:rsid w:val="000A6E73"/>
    <w:rsid w:val="000A7202"/>
    <w:rsid w:val="000A7744"/>
    <w:rsid w:val="000A7C89"/>
    <w:rsid w:val="000A7DD5"/>
    <w:rsid w:val="000B1753"/>
    <w:rsid w:val="000B2076"/>
    <w:rsid w:val="000B29EB"/>
    <w:rsid w:val="000B3C4A"/>
    <w:rsid w:val="000B4D34"/>
    <w:rsid w:val="000B4FB8"/>
    <w:rsid w:val="000B526B"/>
    <w:rsid w:val="000B5D68"/>
    <w:rsid w:val="000B5E1C"/>
    <w:rsid w:val="000B72DE"/>
    <w:rsid w:val="000B770C"/>
    <w:rsid w:val="000B7E59"/>
    <w:rsid w:val="000C0810"/>
    <w:rsid w:val="000C16CC"/>
    <w:rsid w:val="000C1B5C"/>
    <w:rsid w:val="000C215A"/>
    <w:rsid w:val="000C218B"/>
    <w:rsid w:val="000C21C7"/>
    <w:rsid w:val="000C2C70"/>
    <w:rsid w:val="000C42C0"/>
    <w:rsid w:val="000C4D20"/>
    <w:rsid w:val="000C4E5E"/>
    <w:rsid w:val="000C4FF6"/>
    <w:rsid w:val="000C734F"/>
    <w:rsid w:val="000C77B5"/>
    <w:rsid w:val="000D025D"/>
    <w:rsid w:val="000D0DCB"/>
    <w:rsid w:val="000D1D2C"/>
    <w:rsid w:val="000D2760"/>
    <w:rsid w:val="000D31FD"/>
    <w:rsid w:val="000D3222"/>
    <w:rsid w:val="000D3252"/>
    <w:rsid w:val="000D36F9"/>
    <w:rsid w:val="000D3E55"/>
    <w:rsid w:val="000D4982"/>
    <w:rsid w:val="000D586D"/>
    <w:rsid w:val="000D6943"/>
    <w:rsid w:val="000D6AC9"/>
    <w:rsid w:val="000D6EFC"/>
    <w:rsid w:val="000D7A0E"/>
    <w:rsid w:val="000D7A31"/>
    <w:rsid w:val="000E0AE2"/>
    <w:rsid w:val="000E11AE"/>
    <w:rsid w:val="000E11C5"/>
    <w:rsid w:val="000E16F8"/>
    <w:rsid w:val="000E1B74"/>
    <w:rsid w:val="000E21AB"/>
    <w:rsid w:val="000E24D0"/>
    <w:rsid w:val="000E5471"/>
    <w:rsid w:val="000E7836"/>
    <w:rsid w:val="000F0259"/>
    <w:rsid w:val="000F0ADD"/>
    <w:rsid w:val="000F0D18"/>
    <w:rsid w:val="000F2FC3"/>
    <w:rsid w:val="000F33A5"/>
    <w:rsid w:val="000F35E6"/>
    <w:rsid w:val="000F3630"/>
    <w:rsid w:val="000F403A"/>
    <w:rsid w:val="000F52E2"/>
    <w:rsid w:val="000F624A"/>
    <w:rsid w:val="0010113E"/>
    <w:rsid w:val="001049D5"/>
    <w:rsid w:val="00105457"/>
    <w:rsid w:val="00106F8D"/>
    <w:rsid w:val="00110670"/>
    <w:rsid w:val="00110D52"/>
    <w:rsid w:val="0011184E"/>
    <w:rsid w:val="00111E31"/>
    <w:rsid w:val="00111ECC"/>
    <w:rsid w:val="00111F86"/>
    <w:rsid w:val="0011443E"/>
    <w:rsid w:val="001160BC"/>
    <w:rsid w:val="0012035F"/>
    <w:rsid w:val="00121DEB"/>
    <w:rsid w:val="00122350"/>
    <w:rsid w:val="0012239A"/>
    <w:rsid w:val="00122A9D"/>
    <w:rsid w:val="00125937"/>
    <w:rsid w:val="00126C80"/>
    <w:rsid w:val="0012753F"/>
    <w:rsid w:val="001276E3"/>
    <w:rsid w:val="00130318"/>
    <w:rsid w:val="00130953"/>
    <w:rsid w:val="00130A10"/>
    <w:rsid w:val="00130B81"/>
    <w:rsid w:val="00131150"/>
    <w:rsid w:val="001316F8"/>
    <w:rsid w:val="00131AFD"/>
    <w:rsid w:val="00132359"/>
    <w:rsid w:val="00132384"/>
    <w:rsid w:val="001323E1"/>
    <w:rsid w:val="00132C77"/>
    <w:rsid w:val="00135D76"/>
    <w:rsid w:val="001360C5"/>
    <w:rsid w:val="00137A41"/>
    <w:rsid w:val="00137D05"/>
    <w:rsid w:val="0014175A"/>
    <w:rsid w:val="0014227B"/>
    <w:rsid w:val="00142A66"/>
    <w:rsid w:val="0014337E"/>
    <w:rsid w:val="00146F57"/>
    <w:rsid w:val="00151E0D"/>
    <w:rsid w:val="001520A3"/>
    <w:rsid w:val="00153002"/>
    <w:rsid w:val="001539F8"/>
    <w:rsid w:val="001547F3"/>
    <w:rsid w:val="00157798"/>
    <w:rsid w:val="00160220"/>
    <w:rsid w:val="001609B9"/>
    <w:rsid w:val="001612A2"/>
    <w:rsid w:val="001631B6"/>
    <w:rsid w:val="001643DC"/>
    <w:rsid w:val="0016458D"/>
    <w:rsid w:val="00165D4D"/>
    <w:rsid w:val="001663D3"/>
    <w:rsid w:val="0016652C"/>
    <w:rsid w:val="001666EB"/>
    <w:rsid w:val="00166A8B"/>
    <w:rsid w:val="00166AF2"/>
    <w:rsid w:val="00170DF8"/>
    <w:rsid w:val="00171723"/>
    <w:rsid w:val="001725B5"/>
    <w:rsid w:val="00172C91"/>
    <w:rsid w:val="00172D21"/>
    <w:rsid w:val="00172DB5"/>
    <w:rsid w:val="00174B4C"/>
    <w:rsid w:val="00175B77"/>
    <w:rsid w:val="00175E77"/>
    <w:rsid w:val="00176399"/>
    <w:rsid w:val="00177045"/>
    <w:rsid w:val="001774A6"/>
    <w:rsid w:val="00177825"/>
    <w:rsid w:val="001834A9"/>
    <w:rsid w:val="0018539C"/>
    <w:rsid w:val="0018547D"/>
    <w:rsid w:val="001863A4"/>
    <w:rsid w:val="00186F52"/>
    <w:rsid w:val="001906D9"/>
    <w:rsid w:val="001919E6"/>
    <w:rsid w:val="00192ACE"/>
    <w:rsid w:val="00193FF2"/>
    <w:rsid w:val="00194658"/>
    <w:rsid w:val="00194833"/>
    <w:rsid w:val="00194987"/>
    <w:rsid w:val="00194B98"/>
    <w:rsid w:val="00194DA2"/>
    <w:rsid w:val="00196DFD"/>
    <w:rsid w:val="00197062"/>
    <w:rsid w:val="001A00D9"/>
    <w:rsid w:val="001A022C"/>
    <w:rsid w:val="001A0A1C"/>
    <w:rsid w:val="001A0D82"/>
    <w:rsid w:val="001A29E6"/>
    <w:rsid w:val="001A370B"/>
    <w:rsid w:val="001A3A50"/>
    <w:rsid w:val="001A4639"/>
    <w:rsid w:val="001A5219"/>
    <w:rsid w:val="001A5A62"/>
    <w:rsid w:val="001A5AD0"/>
    <w:rsid w:val="001A5BE6"/>
    <w:rsid w:val="001A67C0"/>
    <w:rsid w:val="001B097C"/>
    <w:rsid w:val="001B3A41"/>
    <w:rsid w:val="001B40A6"/>
    <w:rsid w:val="001B48AA"/>
    <w:rsid w:val="001B74A6"/>
    <w:rsid w:val="001B75F5"/>
    <w:rsid w:val="001B7893"/>
    <w:rsid w:val="001B7B34"/>
    <w:rsid w:val="001B7DAB"/>
    <w:rsid w:val="001C176B"/>
    <w:rsid w:val="001C21C8"/>
    <w:rsid w:val="001C2EFC"/>
    <w:rsid w:val="001C34A6"/>
    <w:rsid w:val="001C3969"/>
    <w:rsid w:val="001C48D5"/>
    <w:rsid w:val="001C49C5"/>
    <w:rsid w:val="001C52D5"/>
    <w:rsid w:val="001C5F19"/>
    <w:rsid w:val="001C686E"/>
    <w:rsid w:val="001C6B33"/>
    <w:rsid w:val="001C702D"/>
    <w:rsid w:val="001C7279"/>
    <w:rsid w:val="001C7BEA"/>
    <w:rsid w:val="001D16BF"/>
    <w:rsid w:val="001D3BD8"/>
    <w:rsid w:val="001D440E"/>
    <w:rsid w:val="001D48A6"/>
    <w:rsid w:val="001D6036"/>
    <w:rsid w:val="001D6066"/>
    <w:rsid w:val="001D7F3A"/>
    <w:rsid w:val="001E042C"/>
    <w:rsid w:val="001E0B87"/>
    <w:rsid w:val="001E15EB"/>
    <w:rsid w:val="001E1BCF"/>
    <w:rsid w:val="001E1F5C"/>
    <w:rsid w:val="001E2C0F"/>
    <w:rsid w:val="001E3150"/>
    <w:rsid w:val="001E44BC"/>
    <w:rsid w:val="001E4630"/>
    <w:rsid w:val="001E4FF7"/>
    <w:rsid w:val="001E578D"/>
    <w:rsid w:val="001E5E15"/>
    <w:rsid w:val="001E60C3"/>
    <w:rsid w:val="001E6CCF"/>
    <w:rsid w:val="001E7865"/>
    <w:rsid w:val="001F095E"/>
    <w:rsid w:val="001F20E6"/>
    <w:rsid w:val="001F224F"/>
    <w:rsid w:val="001F25C7"/>
    <w:rsid w:val="001F2743"/>
    <w:rsid w:val="001F27AA"/>
    <w:rsid w:val="001F3A32"/>
    <w:rsid w:val="001F450B"/>
    <w:rsid w:val="001F4C28"/>
    <w:rsid w:val="001F5A6E"/>
    <w:rsid w:val="001F5BEF"/>
    <w:rsid w:val="001F6246"/>
    <w:rsid w:val="001F6DAF"/>
    <w:rsid w:val="001F7B11"/>
    <w:rsid w:val="00200E3E"/>
    <w:rsid w:val="0020558B"/>
    <w:rsid w:val="00206BCD"/>
    <w:rsid w:val="002111B8"/>
    <w:rsid w:val="00211DC6"/>
    <w:rsid w:val="00212367"/>
    <w:rsid w:val="00212BC7"/>
    <w:rsid w:val="0021475B"/>
    <w:rsid w:val="002151E2"/>
    <w:rsid w:val="002160A9"/>
    <w:rsid w:val="00217E19"/>
    <w:rsid w:val="00222AF6"/>
    <w:rsid w:val="00223854"/>
    <w:rsid w:val="00223B2F"/>
    <w:rsid w:val="00225825"/>
    <w:rsid w:val="00226B95"/>
    <w:rsid w:val="002279BE"/>
    <w:rsid w:val="00227D31"/>
    <w:rsid w:val="00227E98"/>
    <w:rsid w:val="00230889"/>
    <w:rsid w:val="00231C24"/>
    <w:rsid w:val="00231CC0"/>
    <w:rsid w:val="00232355"/>
    <w:rsid w:val="002329F7"/>
    <w:rsid w:val="0023350E"/>
    <w:rsid w:val="002349B2"/>
    <w:rsid w:val="00234E74"/>
    <w:rsid w:val="002353A8"/>
    <w:rsid w:val="00235F6A"/>
    <w:rsid w:val="00235F8D"/>
    <w:rsid w:val="002362D5"/>
    <w:rsid w:val="00236782"/>
    <w:rsid w:val="00236EA4"/>
    <w:rsid w:val="00237817"/>
    <w:rsid w:val="002378F4"/>
    <w:rsid w:val="00241F13"/>
    <w:rsid w:val="002427BF"/>
    <w:rsid w:val="00244894"/>
    <w:rsid w:val="002456B1"/>
    <w:rsid w:val="00245C55"/>
    <w:rsid w:val="00246345"/>
    <w:rsid w:val="00247B6E"/>
    <w:rsid w:val="00250126"/>
    <w:rsid w:val="0025057C"/>
    <w:rsid w:val="002507EE"/>
    <w:rsid w:val="00250E47"/>
    <w:rsid w:val="00251C4F"/>
    <w:rsid w:val="002523AF"/>
    <w:rsid w:val="00252607"/>
    <w:rsid w:val="00252DE3"/>
    <w:rsid w:val="0025316F"/>
    <w:rsid w:val="00253508"/>
    <w:rsid w:val="002548EC"/>
    <w:rsid w:val="00254FC4"/>
    <w:rsid w:val="0025597D"/>
    <w:rsid w:val="00256159"/>
    <w:rsid w:val="002576C5"/>
    <w:rsid w:val="00257E2D"/>
    <w:rsid w:val="002608F8"/>
    <w:rsid w:val="00260956"/>
    <w:rsid w:val="002619B3"/>
    <w:rsid w:val="00261B8E"/>
    <w:rsid w:val="002621E8"/>
    <w:rsid w:val="00262311"/>
    <w:rsid w:val="00263265"/>
    <w:rsid w:val="00264173"/>
    <w:rsid w:val="00264C85"/>
    <w:rsid w:val="00267AC2"/>
    <w:rsid w:val="00267AD7"/>
    <w:rsid w:val="00270C41"/>
    <w:rsid w:val="00272F3C"/>
    <w:rsid w:val="00273C7B"/>
    <w:rsid w:val="00273FC8"/>
    <w:rsid w:val="00276942"/>
    <w:rsid w:val="00280736"/>
    <w:rsid w:val="00281771"/>
    <w:rsid w:val="00284182"/>
    <w:rsid w:val="002854BD"/>
    <w:rsid w:val="002860DE"/>
    <w:rsid w:val="0028646A"/>
    <w:rsid w:val="002871E2"/>
    <w:rsid w:val="0028764C"/>
    <w:rsid w:val="00290CB5"/>
    <w:rsid w:val="00293629"/>
    <w:rsid w:val="002947E4"/>
    <w:rsid w:val="0029680F"/>
    <w:rsid w:val="00297C06"/>
    <w:rsid w:val="002A01B2"/>
    <w:rsid w:val="002A04C1"/>
    <w:rsid w:val="002A29E2"/>
    <w:rsid w:val="002A3120"/>
    <w:rsid w:val="002A3895"/>
    <w:rsid w:val="002A40D5"/>
    <w:rsid w:val="002A4F1F"/>
    <w:rsid w:val="002A54EF"/>
    <w:rsid w:val="002A7650"/>
    <w:rsid w:val="002B0B3A"/>
    <w:rsid w:val="002B1D28"/>
    <w:rsid w:val="002B2202"/>
    <w:rsid w:val="002B28D8"/>
    <w:rsid w:val="002B2A77"/>
    <w:rsid w:val="002B2E24"/>
    <w:rsid w:val="002B335A"/>
    <w:rsid w:val="002B336B"/>
    <w:rsid w:val="002B3A5D"/>
    <w:rsid w:val="002B43AD"/>
    <w:rsid w:val="002B5074"/>
    <w:rsid w:val="002B6B6F"/>
    <w:rsid w:val="002B6F04"/>
    <w:rsid w:val="002B7738"/>
    <w:rsid w:val="002C11CA"/>
    <w:rsid w:val="002C20CA"/>
    <w:rsid w:val="002C2E32"/>
    <w:rsid w:val="002C30DE"/>
    <w:rsid w:val="002C3AFF"/>
    <w:rsid w:val="002C54B6"/>
    <w:rsid w:val="002C5DFC"/>
    <w:rsid w:val="002C6465"/>
    <w:rsid w:val="002C6776"/>
    <w:rsid w:val="002C6C72"/>
    <w:rsid w:val="002C6F48"/>
    <w:rsid w:val="002C7B85"/>
    <w:rsid w:val="002D149D"/>
    <w:rsid w:val="002D3096"/>
    <w:rsid w:val="002D43CA"/>
    <w:rsid w:val="002D579B"/>
    <w:rsid w:val="002D57BD"/>
    <w:rsid w:val="002D6A5A"/>
    <w:rsid w:val="002D6BA1"/>
    <w:rsid w:val="002D704B"/>
    <w:rsid w:val="002D7447"/>
    <w:rsid w:val="002E003A"/>
    <w:rsid w:val="002E0D83"/>
    <w:rsid w:val="002E1A71"/>
    <w:rsid w:val="002E2374"/>
    <w:rsid w:val="002E2B5A"/>
    <w:rsid w:val="002E2F2B"/>
    <w:rsid w:val="002E3B40"/>
    <w:rsid w:val="002E428D"/>
    <w:rsid w:val="002E7850"/>
    <w:rsid w:val="002E78F9"/>
    <w:rsid w:val="002E7BC3"/>
    <w:rsid w:val="002F163E"/>
    <w:rsid w:val="002F29BC"/>
    <w:rsid w:val="002F339E"/>
    <w:rsid w:val="002F3BD8"/>
    <w:rsid w:val="002F597E"/>
    <w:rsid w:val="00300922"/>
    <w:rsid w:val="0030136A"/>
    <w:rsid w:val="00302A19"/>
    <w:rsid w:val="00302CF5"/>
    <w:rsid w:val="00303121"/>
    <w:rsid w:val="00303601"/>
    <w:rsid w:val="003038D9"/>
    <w:rsid w:val="00303D1E"/>
    <w:rsid w:val="00305DAE"/>
    <w:rsid w:val="003064D6"/>
    <w:rsid w:val="00310112"/>
    <w:rsid w:val="0031222F"/>
    <w:rsid w:val="00312362"/>
    <w:rsid w:val="00312E88"/>
    <w:rsid w:val="00312F3F"/>
    <w:rsid w:val="00313205"/>
    <w:rsid w:val="00313951"/>
    <w:rsid w:val="0031490E"/>
    <w:rsid w:val="00314CB2"/>
    <w:rsid w:val="00315358"/>
    <w:rsid w:val="00315974"/>
    <w:rsid w:val="003162C8"/>
    <w:rsid w:val="003166EF"/>
    <w:rsid w:val="00316FDB"/>
    <w:rsid w:val="0031725B"/>
    <w:rsid w:val="00317492"/>
    <w:rsid w:val="003206FC"/>
    <w:rsid w:val="003210C0"/>
    <w:rsid w:val="003227F5"/>
    <w:rsid w:val="0032454A"/>
    <w:rsid w:val="003255B0"/>
    <w:rsid w:val="003263CC"/>
    <w:rsid w:val="003264F7"/>
    <w:rsid w:val="00326F27"/>
    <w:rsid w:val="00327214"/>
    <w:rsid w:val="00330A74"/>
    <w:rsid w:val="00331C7F"/>
    <w:rsid w:val="00331D50"/>
    <w:rsid w:val="00332019"/>
    <w:rsid w:val="00332214"/>
    <w:rsid w:val="003328DF"/>
    <w:rsid w:val="00332BA6"/>
    <w:rsid w:val="00333C26"/>
    <w:rsid w:val="00333C3F"/>
    <w:rsid w:val="0033479C"/>
    <w:rsid w:val="00335406"/>
    <w:rsid w:val="003358A6"/>
    <w:rsid w:val="00335B0A"/>
    <w:rsid w:val="00336114"/>
    <w:rsid w:val="0033628F"/>
    <w:rsid w:val="003374D5"/>
    <w:rsid w:val="00337E4E"/>
    <w:rsid w:val="00340725"/>
    <w:rsid w:val="0034133C"/>
    <w:rsid w:val="0034171B"/>
    <w:rsid w:val="00342362"/>
    <w:rsid w:val="0034262D"/>
    <w:rsid w:val="003455EB"/>
    <w:rsid w:val="00345FE3"/>
    <w:rsid w:val="00350911"/>
    <w:rsid w:val="00352171"/>
    <w:rsid w:val="00352A8B"/>
    <w:rsid w:val="00352E9D"/>
    <w:rsid w:val="00352F2C"/>
    <w:rsid w:val="00353A4B"/>
    <w:rsid w:val="003552BD"/>
    <w:rsid w:val="003562DF"/>
    <w:rsid w:val="00356430"/>
    <w:rsid w:val="0035691E"/>
    <w:rsid w:val="00356E1A"/>
    <w:rsid w:val="003600A6"/>
    <w:rsid w:val="0036017F"/>
    <w:rsid w:val="00360547"/>
    <w:rsid w:val="00361E0C"/>
    <w:rsid w:val="00361FF7"/>
    <w:rsid w:val="00362F40"/>
    <w:rsid w:val="00363B9C"/>
    <w:rsid w:val="00364919"/>
    <w:rsid w:val="00364CD6"/>
    <w:rsid w:val="00365433"/>
    <w:rsid w:val="00365B87"/>
    <w:rsid w:val="00366C96"/>
    <w:rsid w:val="00370135"/>
    <w:rsid w:val="00370494"/>
    <w:rsid w:val="00370769"/>
    <w:rsid w:val="0037152C"/>
    <w:rsid w:val="003720D3"/>
    <w:rsid w:val="00372118"/>
    <w:rsid w:val="003737F0"/>
    <w:rsid w:val="00373B7E"/>
    <w:rsid w:val="00373B9E"/>
    <w:rsid w:val="00374ED0"/>
    <w:rsid w:val="00375100"/>
    <w:rsid w:val="003759BB"/>
    <w:rsid w:val="003769C4"/>
    <w:rsid w:val="00376AD4"/>
    <w:rsid w:val="0037740E"/>
    <w:rsid w:val="003829C8"/>
    <w:rsid w:val="0039150D"/>
    <w:rsid w:val="0039220C"/>
    <w:rsid w:val="0039246C"/>
    <w:rsid w:val="00392E54"/>
    <w:rsid w:val="0039325F"/>
    <w:rsid w:val="00394DB0"/>
    <w:rsid w:val="00395A8B"/>
    <w:rsid w:val="00395D5E"/>
    <w:rsid w:val="00396839"/>
    <w:rsid w:val="00397485"/>
    <w:rsid w:val="003A042F"/>
    <w:rsid w:val="003A11E7"/>
    <w:rsid w:val="003A1B5D"/>
    <w:rsid w:val="003A1D95"/>
    <w:rsid w:val="003A2620"/>
    <w:rsid w:val="003A370F"/>
    <w:rsid w:val="003A391B"/>
    <w:rsid w:val="003A53CB"/>
    <w:rsid w:val="003A5A25"/>
    <w:rsid w:val="003A5AED"/>
    <w:rsid w:val="003A67A9"/>
    <w:rsid w:val="003A7A82"/>
    <w:rsid w:val="003B0DD7"/>
    <w:rsid w:val="003B0E91"/>
    <w:rsid w:val="003B2E6D"/>
    <w:rsid w:val="003B372D"/>
    <w:rsid w:val="003B3D86"/>
    <w:rsid w:val="003B47B1"/>
    <w:rsid w:val="003B5711"/>
    <w:rsid w:val="003B605F"/>
    <w:rsid w:val="003B6239"/>
    <w:rsid w:val="003B6DFC"/>
    <w:rsid w:val="003B71F3"/>
    <w:rsid w:val="003C116F"/>
    <w:rsid w:val="003C11C3"/>
    <w:rsid w:val="003C17CD"/>
    <w:rsid w:val="003C1833"/>
    <w:rsid w:val="003C2269"/>
    <w:rsid w:val="003C29FC"/>
    <w:rsid w:val="003C3030"/>
    <w:rsid w:val="003C3435"/>
    <w:rsid w:val="003C3D05"/>
    <w:rsid w:val="003C3F2E"/>
    <w:rsid w:val="003C51EB"/>
    <w:rsid w:val="003C724A"/>
    <w:rsid w:val="003C742D"/>
    <w:rsid w:val="003C7AED"/>
    <w:rsid w:val="003C7EBB"/>
    <w:rsid w:val="003D2A00"/>
    <w:rsid w:val="003D2C02"/>
    <w:rsid w:val="003D3C1A"/>
    <w:rsid w:val="003D5210"/>
    <w:rsid w:val="003D5E47"/>
    <w:rsid w:val="003D6910"/>
    <w:rsid w:val="003D6A6F"/>
    <w:rsid w:val="003D766A"/>
    <w:rsid w:val="003E0364"/>
    <w:rsid w:val="003E0D94"/>
    <w:rsid w:val="003E0E72"/>
    <w:rsid w:val="003E202C"/>
    <w:rsid w:val="003E3A17"/>
    <w:rsid w:val="003E3D10"/>
    <w:rsid w:val="003E3EB2"/>
    <w:rsid w:val="003E4D44"/>
    <w:rsid w:val="003E4F70"/>
    <w:rsid w:val="003E5339"/>
    <w:rsid w:val="003E54C0"/>
    <w:rsid w:val="003E5999"/>
    <w:rsid w:val="003E68E0"/>
    <w:rsid w:val="003E785A"/>
    <w:rsid w:val="003F00B6"/>
    <w:rsid w:val="003F0CF9"/>
    <w:rsid w:val="003F11AC"/>
    <w:rsid w:val="003F230D"/>
    <w:rsid w:val="003F2445"/>
    <w:rsid w:val="003F3B0F"/>
    <w:rsid w:val="003F44FE"/>
    <w:rsid w:val="003F591A"/>
    <w:rsid w:val="003F63A6"/>
    <w:rsid w:val="003F68AF"/>
    <w:rsid w:val="003F751F"/>
    <w:rsid w:val="00400070"/>
    <w:rsid w:val="004004EA"/>
    <w:rsid w:val="004016D3"/>
    <w:rsid w:val="00403B9C"/>
    <w:rsid w:val="00403D56"/>
    <w:rsid w:val="00403F29"/>
    <w:rsid w:val="00404602"/>
    <w:rsid w:val="00404820"/>
    <w:rsid w:val="00404AD5"/>
    <w:rsid w:val="004069E6"/>
    <w:rsid w:val="00406B3D"/>
    <w:rsid w:val="00410AA5"/>
    <w:rsid w:val="00411CBA"/>
    <w:rsid w:val="0041248E"/>
    <w:rsid w:val="0041336D"/>
    <w:rsid w:val="00415355"/>
    <w:rsid w:val="00415D8E"/>
    <w:rsid w:val="00416CAA"/>
    <w:rsid w:val="00421771"/>
    <w:rsid w:val="00421F43"/>
    <w:rsid w:val="004220F5"/>
    <w:rsid w:val="004243B6"/>
    <w:rsid w:val="00424833"/>
    <w:rsid w:val="00424957"/>
    <w:rsid w:val="004256E5"/>
    <w:rsid w:val="00427B8F"/>
    <w:rsid w:val="00431E21"/>
    <w:rsid w:val="00432684"/>
    <w:rsid w:val="00432D4B"/>
    <w:rsid w:val="00433013"/>
    <w:rsid w:val="0043356D"/>
    <w:rsid w:val="00433C8B"/>
    <w:rsid w:val="004366A2"/>
    <w:rsid w:val="00436DDD"/>
    <w:rsid w:val="00437B41"/>
    <w:rsid w:val="00437BFD"/>
    <w:rsid w:val="004405C2"/>
    <w:rsid w:val="004413D9"/>
    <w:rsid w:val="004417E6"/>
    <w:rsid w:val="00443037"/>
    <w:rsid w:val="00444B3A"/>
    <w:rsid w:val="00445A0D"/>
    <w:rsid w:val="00445CA3"/>
    <w:rsid w:val="00451D58"/>
    <w:rsid w:val="0045200E"/>
    <w:rsid w:val="004534F7"/>
    <w:rsid w:val="0045379A"/>
    <w:rsid w:val="004541B8"/>
    <w:rsid w:val="00455467"/>
    <w:rsid w:val="00455AFF"/>
    <w:rsid w:val="004565D4"/>
    <w:rsid w:val="00456DEF"/>
    <w:rsid w:val="00456FB1"/>
    <w:rsid w:val="004570BB"/>
    <w:rsid w:val="00457EA0"/>
    <w:rsid w:val="004607D5"/>
    <w:rsid w:val="00460D93"/>
    <w:rsid w:val="00460F51"/>
    <w:rsid w:val="004614D5"/>
    <w:rsid w:val="00461DC4"/>
    <w:rsid w:val="004624AC"/>
    <w:rsid w:val="00463029"/>
    <w:rsid w:val="00463D79"/>
    <w:rsid w:val="00465C29"/>
    <w:rsid w:val="00466381"/>
    <w:rsid w:val="00466D02"/>
    <w:rsid w:val="00466D05"/>
    <w:rsid w:val="0046737E"/>
    <w:rsid w:val="00471B73"/>
    <w:rsid w:val="00471BB7"/>
    <w:rsid w:val="00472C6D"/>
    <w:rsid w:val="00472DD0"/>
    <w:rsid w:val="00473A3D"/>
    <w:rsid w:val="00473FDD"/>
    <w:rsid w:val="00474208"/>
    <w:rsid w:val="0047603D"/>
    <w:rsid w:val="00476348"/>
    <w:rsid w:val="00476BB7"/>
    <w:rsid w:val="00476CFA"/>
    <w:rsid w:val="00480D93"/>
    <w:rsid w:val="00480FB8"/>
    <w:rsid w:val="00481A4C"/>
    <w:rsid w:val="00484855"/>
    <w:rsid w:val="004849BD"/>
    <w:rsid w:val="0048558C"/>
    <w:rsid w:val="00485940"/>
    <w:rsid w:val="0048697D"/>
    <w:rsid w:val="00486D11"/>
    <w:rsid w:val="004878A6"/>
    <w:rsid w:val="0049087A"/>
    <w:rsid w:val="00491E26"/>
    <w:rsid w:val="00492701"/>
    <w:rsid w:val="0049328C"/>
    <w:rsid w:val="004941A9"/>
    <w:rsid w:val="00496510"/>
    <w:rsid w:val="00496595"/>
    <w:rsid w:val="004966AC"/>
    <w:rsid w:val="00496AE5"/>
    <w:rsid w:val="00496B89"/>
    <w:rsid w:val="00497665"/>
    <w:rsid w:val="004A02F4"/>
    <w:rsid w:val="004A1AB8"/>
    <w:rsid w:val="004A2A35"/>
    <w:rsid w:val="004A3409"/>
    <w:rsid w:val="004A3B90"/>
    <w:rsid w:val="004A3D94"/>
    <w:rsid w:val="004B3673"/>
    <w:rsid w:val="004B38EF"/>
    <w:rsid w:val="004B3D42"/>
    <w:rsid w:val="004B54E4"/>
    <w:rsid w:val="004B56BD"/>
    <w:rsid w:val="004B618E"/>
    <w:rsid w:val="004B79F2"/>
    <w:rsid w:val="004C0424"/>
    <w:rsid w:val="004C12F2"/>
    <w:rsid w:val="004C1903"/>
    <w:rsid w:val="004C1A51"/>
    <w:rsid w:val="004C28EE"/>
    <w:rsid w:val="004C31D1"/>
    <w:rsid w:val="004C3272"/>
    <w:rsid w:val="004C327A"/>
    <w:rsid w:val="004C3316"/>
    <w:rsid w:val="004C4549"/>
    <w:rsid w:val="004C494E"/>
    <w:rsid w:val="004C5D78"/>
    <w:rsid w:val="004C65ED"/>
    <w:rsid w:val="004C696C"/>
    <w:rsid w:val="004C78F9"/>
    <w:rsid w:val="004C7FBC"/>
    <w:rsid w:val="004D06A5"/>
    <w:rsid w:val="004D109D"/>
    <w:rsid w:val="004D2B1E"/>
    <w:rsid w:val="004D5334"/>
    <w:rsid w:val="004D5C01"/>
    <w:rsid w:val="004D601F"/>
    <w:rsid w:val="004D79E4"/>
    <w:rsid w:val="004E0677"/>
    <w:rsid w:val="004E107E"/>
    <w:rsid w:val="004E16C0"/>
    <w:rsid w:val="004E1BC7"/>
    <w:rsid w:val="004E402C"/>
    <w:rsid w:val="004E501B"/>
    <w:rsid w:val="004E5506"/>
    <w:rsid w:val="004E720F"/>
    <w:rsid w:val="004E7F82"/>
    <w:rsid w:val="004F00BF"/>
    <w:rsid w:val="004F1FD8"/>
    <w:rsid w:val="004F3705"/>
    <w:rsid w:val="004F611A"/>
    <w:rsid w:val="004F6CD3"/>
    <w:rsid w:val="004F7906"/>
    <w:rsid w:val="004F7D91"/>
    <w:rsid w:val="004F7EA8"/>
    <w:rsid w:val="005002C1"/>
    <w:rsid w:val="00501675"/>
    <w:rsid w:val="00502DF8"/>
    <w:rsid w:val="0050306B"/>
    <w:rsid w:val="0050350D"/>
    <w:rsid w:val="005040AC"/>
    <w:rsid w:val="00504182"/>
    <w:rsid w:val="00504262"/>
    <w:rsid w:val="005052F3"/>
    <w:rsid w:val="00505B4B"/>
    <w:rsid w:val="00506EE4"/>
    <w:rsid w:val="00506F78"/>
    <w:rsid w:val="005072E8"/>
    <w:rsid w:val="005109FD"/>
    <w:rsid w:val="00510F4A"/>
    <w:rsid w:val="00511947"/>
    <w:rsid w:val="00511FEB"/>
    <w:rsid w:val="005120B7"/>
    <w:rsid w:val="005120D8"/>
    <w:rsid w:val="00512177"/>
    <w:rsid w:val="005130D9"/>
    <w:rsid w:val="0051334B"/>
    <w:rsid w:val="0051342E"/>
    <w:rsid w:val="00513E27"/>
    <w:rsid w:val="00513F55"/>
    <w:rsid w:val="00514765"/>
    <w:rsid w:val="00515C0A"/>
    <w:rsid w:val="00516E27"/>
    <w:rsid w:val="005170E7"/>
    <w:rsid w:val="00517EE1"/>
    <w:rsid w:val="00520EB7"/>
    <w:rsid w:val="00521B99"/>
    <w:rsid w:val="00521D08"/>
    <w:rsid w:val="00523699"/>
    <w:rsid w:val="00523947"/>
    <w:rsid w:val="005301FE"/>
    <w:rsid w:val="0053081F"/>
    <w:rsid w:val="00531FFA"/>
    <w:rsid w:val="00532E73"/>
    <w:rsid w:val="005334C0"/>
    <w:rsid w:val="00533D0F"/>
    <w:rsid w:val="005343D0"/>
    <w:rsid w:val="00535293"/>
    <w:rsid w:val="00535BC0"/>
    <w:rsid w:val="00535BED"/>
    <w:rsid w:val="00536682"/>
    <w:rsid w:val="00536712"/>
    <w:rsid w:val="005369B7"/>
    <w:rsid w:val="005371A0"/>
    <w:rsid w:val="00537751"/>
    <w:rsid w:val="00537D0F"/>
    <w:rsid w:val="0054035B"/>
    <w:rsid w:val="005416FE"/>
    <w:rsid w:val="005423F1"/>
    <w:rsid w:val="005427EE"/>
    <w:rsid w:val="005430B6"/>
    <w:rsid w:val="0054352A"/>
    <w:rsid w:val="0054363D"/>
    <w:rsid w:val="00544783"/>
    <w:rsid w:val="00544FFF"/>
    <w:rsid w:val="005452F9"/>
    <w:rsid w:val="005453F6"/>
    <w:rsid w:val="00545FFE"/>
    <w:rsid w:val="0054713E"/>
    <w:rsid w:val="00550F82"/>
    <w:rsid w:val="0055126B"/>
    <w:rsid w:val="00551509"/>
    <w:rsid w:val="005518DA"/>
    <w:rsid w:val="005527B9"/>
    <w:rsid w:val="00552A80"/>
    <w:rsid w:val="00552C46"/>
    <w:rsid w:val="0055453A"/>
    <w:rsid w:val="0055564C"/>
    <w:rsid w:val="00556AD3"/>
    <w:rsid w:val="00560AAD"/>
    <w:rsid w:val="0056110E"/>
    <w:rsid w:val="005613BA"/>
    <w:rsid w:val="005613E7"/>
    <w:rsid w:val="00562650"/>
    <w:rsid w:val="005628CB"/>
    <w:rsid w:val="0056295C"/>
    <w:rsid w:val="00562F83"/>
    <w:rsid w:val="00563D1D"/>
    <w:rsid w:val="00564107"/>
    <w:rsid w:val="00564DDB"/>
    <w:rsid w:val="0056513E"/>
    <w:rsid w:val="00565CA6"/>
    <w:rsid w:val="00566140"/>
    <w:rsid w:val="005675C0"/>
    <w:rsid w:val="00567C03"/>
    <w:rsid w:val="005702D6"/>
    <w:rsid w:val="00574484"/>
    <w:rsid w:val="00574554"/>
    <w:rsid w:val="00574D3F"/>
    <w:rsid w:val="00575E20"/>
    <w:rsid w:val="00576725"/>
    <w:rsid w:val="00576D56"/>
    <w:rsid w:val="00576E1F"/>
    <w:rsid w:val="00580BAC"/>
    <w:rsid w:val="00580CE6"/>
    <w:rsid w:val="00581685"/>
    <w:rsid w:val="0058328B"/>
    <w:rsid w:val="005836FA"/>
    <w:rsid w:val="005839A2"/>
    <w:rsid w:val="005841C3"/>
    <w:rsid w:val="00584903"/>
    <w:rsid w:val="00584F71"/>
    <w:rsid w:val="00585314"/>
    <w:rsid w:val="005854C7"/>
    <w:rsid w:val="00590AD3"/>
    <w:rsid w:val="00591683"/>
    <w:rsid w:val="005922DF"/>
    <w:rsid w:val="00594440"/>
    <w:rsid w:val="00594AB6"/>
    <w:rsid w:val="0059584C"/>
    <w:rsid w:val="00595941"/>
    <w:rsid w:val="005960E9"/>
    <w:rsid w:val="005962A0"/>
    <w:rsid w:val="0059657C"/>
    <w:rsid w:val="00596CD6"/>
    <w:rsid w:val="00597506"/>
    <w:rsid w:val="00597FE6"/>
    <w:rsid w:val="005A0B47"/>
    <w:rsid w:val="005A1CCD"/>
    <w:rsid w:val="005A2187"/>
    <w:rsid w:val="005A6959"/>
    <w:rsid w:val="005A6AEB"/>
    <w:rsid w:val="005A7851"/>
    <w:rsid w:val="005A7E6C"/>
    <w:rsid w:val="005A7EA1"/>
    <w:rsid w:val="005B02DA"/>
    <w:rsid w:val="005B0BD1"/>
    <w:rsid w:val="005B0C46"/>
    <w:rsid w:val="005B10BB"/>
    <w:rsid w:val="005B32C2"/>
    <w:rsid w:val="005B33E4"/>
    <w:rsid w:val="005B4007"/>
    <w:rsid w:val="005B472E"/>
    <w:rsid w:val="005B517A"/>
    <w:rsid w:val="005C1127"/>
    <w:rsid w:val="005C199D"/>
    <w:rsid w:val="005C279B"/>
    <w:rsid w:val="005C2EFD"/>
    <w:rsid w:val="005C47CB"/>
    <w:rsid w:val="005C51F3"/>
    <w:rsid w:val="005C54E2"/>
    <w:rsid w:val="005C5B15"/>
    <w:rsid w:val="005C74E8"/>
    <w:rsid w:val="005C7587"/>
    <w:rsid w:val="005C782B"/>
    <w:rsid w:val="005C7D76"/>
    <w:rsid w:val="005D384F"/>
    <w:rsid w:val="005D3BD8"/>
    <w:rsid w:val="005D450E"/>
    <w:rsid w:val="005D4529"/>
    <w:rsid w:val="005D5D06"/>
    <w:rsid w:val="005D6059"/>
    <w:rsid w:val="005D7661"/>
    <w:rsid w:val="005E0A68"/>
    <w:rsid w:val="005E0CF9"/>
    <w:rsid w:val="005E1097"/>
    <w:rsid w:val="005E1362"/>
    <w:rsid w:val="005E1E6C"/>
    <w:rsid w:val="005E2A4D"/>
    <w:rsid w:val="005E51DC"/>
    <w:rsid w:val="005E53BC"/>
    <w:rsid w:val="005E5E51"/>
    <w:rsid w:val="005E6149"/>
    <w:rsid w:val="005E749D"/>
    <w:rsid w:val="005E780C"/>
    <w:rsid w:val="005F053E"/>
    <w:rsid w:val="005F14F4"/>
    <w:rsid w:val="005F2B8B"/>
    <w:rsid w:val="005F2BCE"/>
    <w:rsid w:val="005F2E30"/>
    <w:rsid w:val="005F37A6"/>
    <w:rsid w:val="005F55C6"/>
    <w:rsid w:val="005F65A4"/>
    <w:rsid w:val="005F6808"/>
    <w:rsid w:val="005F76C7"/>
    <w:rsid w:val="005F77CE"/>
    <w:rsid w:val="005F7E25"/>
    <w:rsid w:val="00601235"/>
    <w:rsid w:val="00601390"/>
    <w:rsid w:val="00601AA0"/>
    <w:rsid w:val="00601D4C"/>
    <w:rsid w:val="00602892"/>
    <w:rsid w:val="00602A11"/>
    <w:rsid w:val="00603155"/>
    <w:rsid w:val="00603C96"/>
    <w:rsid w:val="006040C2"/>
    <w:rsid w:val="006044B1"/>
    <w:rsid w:val="00606DE3"/>
    <w:rsid w:val="00610991"/>
    <w:rsid w:val="00611790"/>
    <w:rsid w:val="00612A84"/>
    <w:rsid w:val="00613CAE"/>
    <w:rsid w:val="006144D5"/>
    <w:rsid w:val="00614667"/>
    <w:rsid w:val="006150DF"/>
    <w:rsid w:val="0061590C"/>
    <w:rsid w:val="00615DC3"/>
    <w:rsid w:val="00615E90"/>
    <w:rsid w:val="006167C5"/>
    <w:rsid w:val="006168E5"/>
    <w:rsid w:val="00616983"/>
    <w:rsid w:val="00616D94"/>
    <w:rsid w:val="006174FD"/>
    <w:rsid w:val="00620B15"/>
    <w:rsid w:val="00621722"/>
    <w:rsid w:val="00621AEA"/>
    <w:rsid w:val="0062273C"/>
    <w:rsid w:val="00622D1B"/>
    <w:rsid w:val="00623D1C"/>
    <w:rsid w:val="00625F54"/>
    <w:rsid w:val="00626A6D"/>
    <w:rsid w:val="0062776F"/>
    <w:rsid w:val="00630A7D"/>
    <w:rsid w:val="00633094"/>
    <w:rsid w:val="0063400F"/>
    <w:rsid w:val="006353B2"/>
    <w:rsid w:val="00635B17"/>
    <w:rsid w:val="00635BCA"/>
    <w:rsid w:val="006369E2"/>
    <w:rsid w:val="00644B4E"/>
    <w:rsid w:val="0064533F"/>
    <w:rsid w:val="00646374"/>
    <w:rsid w:val="00646508"/>
    <w:rsid w:val="00650EE9"/>
    <w:rsid w:val="0065226C"/>
    <w:rsid w:val="00653B01"/>
    <w:rsid w:val="006546C9"/>
    <w:rsid w:val="00654D93"/>
    <w:rsid w:val="006566D5"/>
    <w:rsid w:val="00660268"/>
    <w:rsid w:val="006616E8"/>
    <w:rsid w:val="0066277F"/>
    <w:rsid w:val="00662BEA"/>
    <w:rsid w:val="00662D58"/>
    <w:rsid w:val="00663021"/>
    <w:rsid w:val="00664084"/>
    <w:rsid w:val="00664349"/>
    <w:rsid w:val="00667293"/>
    <w:rsid w:val="00670361"/>
    <w:rsid w:val="00670583"/>
    <w:rsid w:val="00670B94"/>
    <w:rsid w:val="00671D35"/>
    <w:rsid w:val="00672163"/>
    <w:rsid w:val="00672DB8"/>
    <w:rsid w:val="00673170"/>
    <w:rsid w:val="006732E2"/>
    <w:rsid w:val="006754A5"/>
    <w:rsid w:val="00676824"/>
    <w:rsid w:val="00682765"/>
    <w:rsid w:val="00683986"/>
    <w:rsid w:val="00683D50"/>
    <w:rsid w:val="0068452E"/>
    <w:rsid w:val="00686415"/>
    <w:rsid w:val="006871B7"/>
    <w:rsid w:val="0068767B"/>
    <w:rsid w:val="006878A0"/>
    <w:rsid w:val="00690052"/>
    <w:rsid w:val="00690244"/>
    <w:rsid w:val="00692019"/>
    <w:rsid w:val="00693035"/>
    <w:rsid w:val="006949D0"/>
    <w:rsid w:val="00694E11"/>
    <w:rsid w:val="00695222"/>
    <w:rsid w:val="00695A8E"/>
    <w:rsid w:val="00695C0B"/>
    <w:rsid w:val="00696EF7"/>
    <w:rsid w:val="00697ED7"/>
    <w:rsid w:val="006A277B"/>
    <w:rsid w:val="006A325F"/>
    <w:rsid w:val="006A3EE1"/>
    <w:rsid w:val="006A3F0F"/>
    <w:rsid w:val="006A46DC"/>
    <w:rsid w:val="006A49EE"/>
    <w:rsid w:val="006A4AEE"/>
    <w:rsid w:val="006A5209"/>
    <w:rsid w:val="006A556C"/>
    <w:rsid w:val="006A5CD1"/>
    <w:rsid w:val="006A60A2"/>
    <w:rsid w:val="006A6ACE"/>
    <w:rsid w:val="006A7387"/>
    <w:rsid w:val="006A7417"/>
    <w:rsid w:val="006B0F0E"/>
    <w:rsid w:val="006B1009"/>
    <w:rsid w:val="006B1145"/>
    <w:rsid w:val="006B1A08"/>
    <w:rsid w:val="006B212E"/>
    <w:rsid w:val="006B3EFE"/>
    <w:rsid w:val="006B4DFE"/>
    <w:rsid w:val="006B661C"/>
    <w:rsid w:val="006B7CEC"/>
    <w:rsid w:val="006C10E2"/>
    <w:rsid w:val="006C1799"/>
    <w:rsid w:val="006C1985"/>
    <w:rsid w:val="006C2A41"/>
    <w:rsid w:val="006C2B53"/>
    <w:rsid w:val="006C3A38"/>
    <w:rsid w:val="006C3AE1"/>
    <w:rsid w:val="006C479A"/>
    <w:rsid w:val="006C4A89"/>
    <w:rsid w:val="006C5D2E"/>
    <w:rsid w:val="006C5D86"/>
    <w:rsid w:val="006C682D"/>
    <w:rsid w:val="006C6B78"/>
    <w:rsid w:val="006C6E18"/>
    <w:rsid w:val="006D1C69"/>
    <w:rsid w:val="006D24A8"/>
    <w:rsid w:val="006D2A9C"/>
    <w:rsid w:val="006D32C2"/>
    <w:rsid w:val="006D38C2"/>
    <w:rsid w:val="006D38CC"/>
    <w:rsid w:val="006D3937"/>
    <w:rsid w:val="006D4291"/>
    <w:rsid w:val="006D4358"/>
    <w:rsid w:val="006D45DD"/>
    <w:rsid w:val="006D487E"/>
    <w:rsid w:val="006D5A40"/>
    <w:rsid w:val="006D61E1"/>
    <w:rsid w:val="006D6448"/>
    <w:rsid w:val="006D6FB7"/>
    <w:rsid w:val="006D79B3"/>
    <w:rsid w:val="006D7A8E"/>
    <w:rsid w:val="006E1F54"/>
    <w:rsid w:val="006E2F1F"/>
    <w:rsid w:val="006E4DB2"/>
    <w:rsid w:val="006E4FBB"/>
    <w:rsid w:val="006E53B6"/>
    <w:rsid w:val="006E53C9"/>
    <w:rsid w:val="006E5804"/>
    <w:rsid w:val="006E6493"/>
    <w:rsid w:val="006E6C72"/>
    <w:rsid w:val="006E746E"/>
    <w:rsid w:val="006E74FA"/>
    <w:rsid w:val="006E7941"/>
    <w:rsid w:val="006F09C1"/>
    <w:rsid w:val="006F13DB"/>
    <w:rsid w:val="006F1CCA"/>
    <w:rsid w:val="006F2219"/>
    <w:rsid w:val="006F2FAF"/>
    <w:rsid w:val="006F3FB8"/>
    <w:rsid w:val="006F5086"/>
    <w:rsid w:val="006F522A"/>
    <w:rsid w:val="006F553C"/>
    <w:rsid w:val="006F5C36"/>
    <w:rsid w:val="006F66C2"/>
    <w:rsid w:val="006F73DF"/>
    <w:rsid w:val="006F7585"/>
    <w:rsid w:val="0070167A"/>
    <w:rsid w:val="007026B2"/>
    <w:rsid w:val="007036A4"/>
    <w:rsid w:val="00703E73"/>
    <w:rsid w:val="007043F3"/>
    <w:rsid w:val="0070479B"/>
    <w:rsid w:val="0070656A"/>
    <w:rsid w:val="00706646"/>
    <w:rsid w:val="0071156E"/>
    <w:rsid w:val="007119D7"/>
    <w:rsid w:val="00712C25"/>
    <w:rsid w:val="00713567"/>
    <w:rsid w:val="007137C8"/>
    <w:rsid w:val="00713CBC"/>
    <w:rsid w:val="00720524"/>
    <w:rsid w:val="007216D8"/>
    <w:rsid w:val="007218BB"/>
    <w:rsid w:val="00721DD9"/>
    <w:rsid w:val="0072220B"/>
    <w:rsid w:val="00722528"/>
    <w:rsid w:val="00723218"/>
    <w:rsid w:val="007265E6"/>
    <w:rsid w:val="00727D05"/>
    <w:rsid w:val="00730EA6"/>
    <w:rsid w:val="0073144E"/>
    <w:rsid w:val="00732A4C"/>
    <w:rsid w:val="00732E7B"/>
    <w:rsid w:val="00733079"/>
    <w:rsid w:val="007339B2"/>
    <w:rsid w:val="00733D2C"/>
    <w:rsid w:val="007340CA"/>
    <w:rsid w:val="007341B6"/>
    <w:rsid w:val="0073430F"/>
    <w:rsid w:val="00736F68"/>
    <w:rsid w:val="00737F46"/>
    <w:rsid w:val="00740879"/>
    <w:rsid w:val="007419A1"/>
    <w:rsid w:val="00741AC1"/>
    <w:rsid w:val="00742AEF"/>
    <w:rsid w:val="0074483D"/>
    <w:rsid w:val="00744893"/>
    <w:rsid w:val="00747367"/>
    <w:rsid w:val="00747810"/>
    <w:rsid w:val="00747CA0"/>
    <w:rsid w:val="00747D15"/>
    <w:rsid w:val="007506B6"/>
    <w:rsid w:val="0075152F"/>
    <w:rsid w:val="0075153B"/>
    <w:rsid w:val="007523E3"/>
    <w:rsid w:val="00752822"/>
    <w:rsid w:val="00752928"/>
    <w:rsid w:val="007546C6"/>
    <w:rsid w:val="0075502A"/>
    <w:rsid w:val="00755170"/>
    <w:rsid w:val="00756456"/>
    <w:rsid w:val="00756F79"/>
    <w:rsid w:val="007577EE"/>
    <w:rsid w:val="007602DB"/>
    <w:rsid w:val="00761133"/>
    <w:rsid w:val="007615B5"/>
    <w:rsid w:val="00763907"/>
    <w:rsid w:val="007655E6"/>
    <w:rsid w:val="00765DCC"/>
    <w:rsid w:val="007666D6"/>
    <w:rsid w:val="00767993"/>
    <w:rsid w:val="00770164"/>
    <w:rsid w:val="00773535"/>
    <w:rsid w:val="007744F4"/>
    <w:rsid w:val="00774B8E"/>
    <w:rsid w:val="00775019"/>
    <w:rsid w:val="0077549F"/>
    <w:rsid w:val="0077565D"/>
    <w:rsid w:val="007764DD"/>
    <w:rsid w:val="00776EBE"/>
    <w:rsid w:val="00777BB6"/>
    <w:rsid w:val="00780AC7"/>
    <w:rsid w:val="00782477"/>
    <w:rsid w:val="0078346A"/>
    <w:rsid w:val="00783771"/>
    <w:rsid w:val="00783E58"/>
    <w:rsid w:val="00785BE5"/>
    <w:rsid w:val="00787091"/>
    <w:rsid w:val="00787124"/>
    <w:rsid w:val="007878DD"/>
    <w:rsid w:val="00790F21"/>
    <w:rsid w:val="00790FE8"/>
    <w:rsid w:val="00792D85"/>
    <w:rsid w:val="00792E68"/>
    <w:rsid w:val="007934D0"/>
    <w:rsid w:val="00794671"/>
    <w:rsid w:val="007960EC"/>
    <w:rsid w:val="0079650D"/>
    <w:rsid w:val="00797359"/>
    <w:rsid w:val="00797402"/>
    <w:rsid w:val="00797AAE"/>
    <w:rsid w:val="007A0CAF"/>
    <w:rsid w:val="007A0DF0"/>
    <w:rsid w:val="007A22B8"/>
    <w:rsid w:val="007A5CC8"/>
    <w:rsid w:val="007A67B1"/>
    <w:rsid w:val="007A6C6C"/>
    <w:rsid w:val="007A6EEC"/>
    <w:rsid w:val="007A76B6"/>
    <w:rsid w:val="007A7F26"/>
    <w:rsid w:val="007B027A"/>
    <w:rsid w:val="007B03EB"/>
    <w:rsid w:val="007B06B4"/>
    <w:rsid w:val="007B07E9"/>
    <w:rsid w:val="007B0B76"/>
    <w:rsid w:val="007B0CC0"/>
    <w:rsid w:val="007B207D"/>
    <w:rsid w:val="007B2DD5"/>
    <w:rsid w:val="007B3B73"/>
    <w:rsid w:val="007B4E88"/>
    <w:rsid w:val="007B50E8"/>
    <w:rsid w:val="007B54C8"/>
    <w:rsid w:val="007B73DB"/>
    <w:rsid w:val="007B756D"/>
    <w:rsid w:val="007C0386"/>
    <w:rsid w:val="007C05D1"/>
    <w:rsid w:val="007C08E8"/>
    <w:rsid w:val="007C0C20"/>
    <w:rsid w:val="007C1534"/>
    <w:rsid w:val="007C18A0"/>
    <w:rsid w:val="007C1E36"/>
    <w:rsid w:val="007C2829"/>
    <w:rsid w:val="007C29C0"/>
    <w:rsid w:val="007C2EE4"/>
    <w:rsid w:val="007C32DE"/>
    <w:rsid w:val="007C371D"/>
    <w:rsid w:val="007C3745"/>
    <w:rsid w:val="007C3E25"/>
    <w:rsid w:val="007C400D"/>
    <w:rsid w:val="007C5D4A"/>
    <w:rsid w:val="007C62B5"/>
    <w:rsid w:val="007D0817"/>
    <w:rsid w:val="007D0A15"/>
    <w:rsid w:val="007D0CDB"/>
    <w:rsid w:val="007D1C85"/>
    <w:rsid w:val="007D1DE9"/>
    <w:rsid w:val="007D232E"/>
    <w:rsid w:val="007D28BB"/>
    <w:rsid w:val="007D4C70"/>
    <w:rsid w:val="007E0479"/>
    <w:rsid w:val="007E0816"/>
    <w:rsid w:val="007E18EE"/>
    <w:rsid w:val="007E1CAA"/>
    <w:rsid w:val="007E219C"/>
    <w:rsid w:val="007E251F"/>
    <w:rsid w:val="007E3751"/>
    <w:rsid w:val="007E5557"/>
    <w:rsid w:val="007E5D17"/>
    <w:rsid w:val="007E78A5"/>
    <w:rsid w:val="007E7DCE"/>
    <w:rsid w:val="007E7E32"/>
    <w:rsid w:val="007F04E5"/>
    <w:rsid w:val="007F0694"/>
    <w:rsid w:val="007F238B"/>
    <w:rsid w:val="007F42A2"/>
    <w:rsid w:val="007F438F"/>
    <w:rsid w:val="007F4A1F"/>
    <w:rsid w:val="007F54BE"/>
    <w:rsid w:val="007F66DB"/>
    <w:rsid w:val="007F7CB6"/>
    <w:rsid w:val="00800E02"/>
    <w:rsid w:val="00801EBB"/>
    <w:rsid w:val="00804D43"/>
    <w:rsid w:val="00805AE6"/>
    <w:rsid w:val="008118C6"/>
    <w:rsid w:val="008152D1"/>
    <w:rsid w:val="008166FA"/>
    <w:rsid w:val="008173D4"/>
    <w:rsid w:val="00817686"/>
    <w:rsid w:val="00817FE4"/>
    <w:rsid w:val="00820304"/>
    <w:rsid w:val="008205F0"/>
    <w:rsid w:val="00820D0C"/>
    <w:rsid w:val="00821D18"/>
    <w:rsid w:val="00823B7B"/>
    <w:rsid w:val="008255BD"/>
    <w:rsid w:val="00826175"/>
    <w:rsid w:val="00826331"/>
    <w:rsid w:val="00826ED3"/>
    <w:rsid w:val="0082731B"/>
    <w:rsid w:val="00831592"/>
    <w:rsid w:val="00832524"/>
    <w:rsid w:val="00832CC1"/>
    <w:rsid w:val="008333D4"/>
    <w:rsid w:val="00835A1E"/>
    <w:rsid w:val="00835E79"/>
    <w:rsid w:val="00836111"/>
    <w:rsid w:val="008364C9"/>
    <w:rsid w:val="00837533"/>
    <w:rsid w:val="008410BA"/>
    <w:rsid w:val="00841441"/>
    <w:rsid w:val="00841BDA"/>
    <w:rsid w:val="00843169"/>
    <w:rsid w:val="00844148"/>
    <w:rsid w:val="00844648"/>
    <w:rsid w:val="00844A40"/>
    <w:rsid w:val="00844A65"/>
    <w:rsid w:val="0084601E"/>
    <w:rsid w:val="00846E34"/>
    <w:rsid w:val="00846E6D"/>
    <w:rsid w:val="00847942"/>
    <w:rsid w:val="00847E9B"/>
    <w:rsid w:val="00850655"/>
    <w:rsid w:val="008527A9"/>
    <w:rsid w:val="00860FEC"/>
    <w:rsid w:val="008613C4"/>
    <w:rsid w:val="00863663"/>
    <w:rsid w:val="00864364"/>
    <w:rsid w:val="00864439"/>
    <w:rsid w:val="008644A8"/>
    <w:rsid w:val="00864910"/>
    <w:rsid w:val="00865BE3"/>
    <w:rsid w:val="00866022"/>
    <w:rsid w:val="00866311"/>
    <w:rsid w:val="00866432"/>
    <w:rsid w:val="0086650F"/>
    <w:rsid w:val="00867C25"/>
    <w:rsid w:val="00873323"/>
    <w:rsid w:val="00873334"/>
    <w:rsid w:val="00873526"/>
    <w:rsid w:val="008737D3"/>
    <w:rsid w:val="0087396A"/>
    <w:rsid w:val="00874A9F"/>
    <w:rsid w:val="00875651"/>
    <w:rsid w:val="008757C3"/>
    <w:rsid w:val="00876292"/>
    <w:rsid w:val="00876BDA"/>
    <w:rsid w:val="00876DB8"/>
    <w:rsid w:val="00877473"/>
    <w:rsid w:val="008777E2"/>
    <w:rsid w:val="00877965"/>
    <w:rsid w:val="00877C2C"/>
    <w:rsid w:val="00881A6F"/>
    <w:rsid w:val="00881BCB"/>
    <w:rsid w:val="00882E47"/>
    <w:rsid w:val="00883182"/>
    <w:rsid w:val="00883A31"/>
    <w:rsid w:val="008846B9"/>
    <w:rsid w:val="008903F8"/>
    <w:rsid w:val="00891273"/>
    <w:rsid w:val="00892485"/>
    <w:rsid w:val="00892758"/>
    <w:rsid w:val="00892E69"/>
    <w:rsid w:val="00896048"/>
    <w:rsid w:val="00896359"/>
    <w:rsid w:val="00896A79"/>
    <w:rsid w:val="008976C0"/>
    <w:rsid w:val="00897A30"/>
    <w:rsid w:val="00897FEA"/>
    <w:rsid w:val="008A01FF"/>
    <w:rsid w:val="008A0AAC"/>
    <w:rsid w:val="008A12C5"/>
    <w:rsid w:val="008A1302"/>
    <w:rsid w:val="008A2C8E"/>
    <w:rsid w:val="008A2DD0"/>
    <w:rsid w:val="008A3D5D"/>
    <w:rsid w:val="008A439A"/>
    <w:rsid w:val="008A4E77"/>
    <w:rsid w:val="008A5086"/>
    <w:rsid w:val="008A5C53"/>
    <w:rsid w:val="008A75FB"/>
    <w:rsid w:val="008B0492"/>
    <w:rsid w:val="008B1303"/>
    <w:rsid w:val="008B1612"/>
    <w:rsid w:val="008B2B53"/>
    <w:rsid w:val="008B445D"/>
    <w:rsid w:val="008B48CB"/>
    <w:rsid w:val="008B4D43"/>
    <w:rsid w:val="008B5893"/>
    <w:rsid w:val="008B7415"/>
    <w:rsid w:val="008B7B57"/>
    <w:rsid w:val="008B7DE1"/>
    <w:rsid w:val="008C178E"/>
    <w:rsid w:val="008C1CC8"/>
    <w:rsid w:val="008C1DE6"/>
    <w:rsid w:val="008C2A86"/>
    <w:rsid w:val="008C4279"/>
    <w:rsid w:val="008C5455"/>
    <w:rsid w:val="008C59B2"/>
    <w:rsid w:val="008C5BCF"/>
    <w:rsid w:val="008C741D"/>
    <w:rsid w:val="008C7526"/>
    <w:rsid w:val="008D04CE"/>
    <w:rsid w:val="008D2E9A"/>
    <w:rsid w:val="008D314D"/>
    <w:rsid w:val="008D3340"/>
    <w:rsid w:val="008D3E48"/>
    <w:rsid w:val="008D450A"/>
    <w:rsid w:val="008D4D37"/>
    <w:rsid w:val="008D592A"/>
    <w:rsid w:val="008D66F7"/>
    <w:rsid w:val="008D7225"/>
    <w:rsid w:val="008D7B78"/>
    <w:rsid w:val="008E0037"/>
    <w:rsid w:val="008E0257"/>
    <w:rsid w:val="008E1452"/>
    <w:rsid w:val="008E14FF"/>
    <w:rsid w:val="008E2BAF"/>
    <w:rsid w:val="008E2F47"/>
    <w:rsid w:val="008E2F4B"/>
    <w:rsid w:val="008E37D6"/>
    <w:rsid w:val="008E7888"/>
    <w:rsid w:val="008E7993"/>
    <w:rsid w:val="008F016F"/>
    <w:rsid w:val="008F05FB"/>
    <w:rsid w:val="008F264E"/>
    <w:rsid w:val="008F38C3"/>
    <w:rsid w:val="008F3B57"/>
    <w:rsid w:val="008F3D32"/>
    <w:rsid w:val="008F4008"/>
    <w:rsid w:val="008F603C"/>
    <w:rsid w:val="008F64A2"/>
    <w:rsid w:val="008F7B29"/>
    <w:rsid w:val="00902A03"/>
    <w:rsid w:val="00905972"/>
    <w:rsid w:val="00906490"/>
    <w:rsid w:val="00906B8F"/>
    <w:rsid w:val="00907EA9"/>
    <w:rsid w:val="00907F20"/>
    <w:rsid w:val="00907F73"/>
    <w:rsid w:val="0091101A"/>
    <w:rsid w:val="00913C2A"/>
    <w:rsid w:val="00913E6C"/>
    <w:rsid w:val="0091422F"/>
    <w:rsid w:val="00914867"/>
    <w:rsid w:val="00914DC3"/>
    <w:rsid w:val="00915317"/>
    <w:rsid w:val="00915863"/>
    <w:rsid w:val="00915DF8"/>
    <w:rsid w:val="009161AE"/>
    <w:rsid w:val="00921448"/>
    <w:rsid w:val="00922454"/>
    <w:rsid w:val="00922856"/>
    <w:rsid w:val="00924739"/>
    <w:rsid w:val="00925987"/>
    <w:rsid w:val="009260EF"/>
    <w:rsid w:val="00926571"/>
    <w:rsid w:val="00926B1D"/>
    <w:rsid w:val="0092734B"/>
    <w:rsid w:val="00927DDF"/>
    <w:rsid w:val="00927F6C"/>
    <w:rsid w:val="009300DD"/>
    <w:rsid w:val="009308F5"/>
    <w:rsid w:val="0093152A"/>
    <w:rsid w:val="00931C72"/>
    <w:rsid w:val="00931E54"/>
    <w:rsid w:val="00932279"/>
    <w:rsid w:val="00932362"/>
    <w:rsid w:val="009325B4"/>
    <w:rsid w:val="009332BF"/>
    <w:rsid w:val="00933973"/>
    <w:rsid w:val="00933E16"/>
    <w:rsid w:val="00934903"/>
    <w:rsid w:val="00934F9F"/>
    <w:rsid w:val="00935B19"/>
    <w:rsid w:val="00936977"/>
    <w:rsid w:val="0093697B"/>
    <w:rsid w:val="00940694"/>
    <w:rsid w:val="009410E2"/>
    <w:rsid w:val="00942161"/>
    <w:rsid w:val="0094217B"/>
    <w:rsid w:val="0094506E"/>
    <w:rsid w:val="00945F31"/>
    <w:rsid w:val="009479C1"/>
    <w:rsid w:val="009519F2"/>
    <w:rsid w:val="00952123"/>
    <w:rsid w:val="00952E5D"/>
    <w:rsid w:val="00953B30"/>
    <w:rsid w:val="00953C4B"/>
    <w:rsid w:val="0095425F"/>
    <w:rsid w:val="009559AB"/>
    <w:rsid w:val="00955B64"/>
    <w:rsid w:val="0095763C"/>
    <w:rsid w:val="00957CC0"/>
    <w:rsid w:val="00957D79"/>
    <w:rsid w:val="00960CDD"/>
    <w:rsid w:val="00961294"/>
    <w:rsid w:val="00963AA4"/>
    <w:rsid w:val="00963CB8"/>
    <w:rsid w:val="00963D6E"/>
    <w:rsid w:val="00964F61"/>
    <w:rsid w:val="00965BCA"/>
    <w:rsid w:val="00966367"/>
    <w:rsid w:val="00967444"/>
    <w:rsid w:val="0097085D"/>
    <w:rsid w:val="00970E90"/>
    <w:rsid w:val="0097184E"/>
    <w:rsid w:val="00972D5E"/>
    <w:rsid w:val="00973AD8"/>
    <w:rsid w:val="009743F0"/>
    <w:rsid w:val="00974838"/>
    <w:rsid w:val="00974E9E"/>
    <w:rsid w:val="00975095"/>
    <w:rsid w:val="00975226"/>
    <w:rsid w:val="00975499"/>
    <w:rsid w:val="009754E4"/>
    <w:rsid w:val="0097606A"/>
    <w:rsid w:val="0097749A"/>
    <w:rsid w:val="00977638"/>
    <w:rsid w:val="00980970"/>
    <w:rsid w:val="00980A25"/>
    <w:rsid w:val="00981DF2"/>
    <w:rsid w:val="00983552"/>
    <w:rsid w:val="0098441A"/>
    <w:rsid w:val="00984723"/>
    <w:rsid w:val="00985954"/>
    <w:rsid w:val="00986D63"/>
    <w:rsid w:val="0098729F"/>
    <w:rsid w:val="00987EE8"/>
    <w:rsid w:val="009900E1"/>
    <w:rsid w:val="0099077F"/>
    <w:rsid w:val="009916B6"/>
    <w:rsid w:val="009922CD"/>
    <w:rsid w:val="00992763"/>
    <w:rsid w:val="00992E02"/>
    <w:rsid w:val="0099329E"/>
    <w:rsid w:val="00993AF7"/>
    <w:rsid w:val="00994BBC"/>
    <w:rsid w:val="00995089"/>
    <w:rsid w:val="00995869"/>
    <w:rsid w:val="00995BBA"/>
    <w:rsid w:val="00997BA7"/>
    <w:rsid w:val="00997F5E"/>
    <w:rsid w:val="009A0243"/>
    <w:rsid w:val="009A41C3"/>
    <w:rsid w:val="009A45B2"/>
    <w:rsid w:val="009A4CE0"/>
    <w:rsid w:val="009A530C"/>
    <w:rsid w:val="009A6462"/>
    <w:rsid w:val="009A69B3"/>
    <w:rsid w:val="009A7B0C"/>
    <w:rsid w:val="009B0833"/>
    <w:rsid w:val="009B0A3F"/>
    <w:rsid w:val="009B13B2"/>
    <w:rsid w:val="009B1B6C"/>
    <w:rsid w:val="009B3AC4"/>
    <w:rsid w:val="009B462A"/>
    <w:rsid w:val="009B4DD7"/>
    <w:rsid w:val="009B51BE"/>
    <w:rsid w:val="009B5696"/>
    <w:rsid w:val="009B5BB8"/>
    <w:rsid w:val="009B5E5F"/>
    <w:rsid w:val="009B66DF"/>
    <w:rsid w:val="009B7D10"/>
    <w:rsid w:val="009C023F"/>
    <w:rsid w:val="009C0283"/>
    <w:rsid w:val="009C0B02"/>
    <w:rsid w:val="009C0BA2"/>
    <w:rsid w:val="009C1491"/>
    <w:rsid w:val="009C1BEC"/>
    <w:rsid w:val="009C1EBB"/>
    <w:rsid w:val="009C1F1E"/>
    <w:rsid w:val="009C20CE"/>
    <w:rsid w:val="009C2410"/>
    <w:rsid w:val="009C4D58"/>
    <w:rsid w:val="009C4E7A"/>
    <w:rsid w:val="009C5939"/>
    <w:rsid w:val="009C5D34"/>
    <w:rsid w:val="009D2314"/>
    <w:rsid w:val="009D411D"/>
    <w:rsid w:val="009D731F"/>
    <w:rsid w:val="009D7410"/>
    <w:rsid w:val="009D7BB8"/>
    <w:rsid w:val="009E0BFE"/>
    <w:rsid w:val="009E0C02"/>
    <w:rsid w:val="009E197E"/>
    <w:rsid w:val="009E19CF"/>
    <w:rsid w:val="009E2E3A"/>
    <w:rsid w:val="009E3CC2"/>
    <w:rsid w:val="009E5833"/>
    <w:rsid w:val="009E588C"/>
    <w:rsid w:val="009E5A0D"/>
    <w:rsid w:val="009E5C42"/>
    <w:rsid w:val="009E6908"/>
    <w:rsid w:val="009E75D4"/>
    <w:rsid w:val="009F00DE"/>
    <w:rsid w:val="009F0BDE"/>
    <w:rsid w:val="009F0CFC"/>
    <w:rsid w:val="009F1A04"/>
    <w:rsid w:val="009F3111"/>
    <w:rsid w:val="009F4169"/>
    <w:rsid w:val="009F41AF"/>
    <w:rsid w:val="009F5D7E"/>
    <w:rsid w:val="009F75D5"/>
    <w:rsid w:val="009F7C14"/>
    <w:rsid w:val="009F7F3C"/>
    <w:rsid w:val="00A00430"/>
    <w:rsid w:val="00A024D0"/>
    <w:rsid w:val="00A028C6"/>
    <w:rsid w:val="00A02D94"/>
    <w:rsid w:val="00A03129"/>
    <w:rsid w:val="00A032EB"/>
    <w:rsid w:val="00A035AA"/>
    <w:rsid w:val="00A039FA"/>
    <w:rsid w:val="00A05034"/>
    <w:rsid w:val="00A05D23"/>
    <w:rsid w:val="00A069AE"/>
    <w:rsid w:val="00A07EBD"/>
    <w:rsid w:val="00A1115B"/>
    <w:rsid w:val="00A120CF"/>
    <w:rsid w:val="00A125DC"/>
    <w:rsid w:val="00A131D1"/>
    <w:rsid w:val="00A13BA1"/>
    <w:rsid w:val="00A13FF1"/>
    <w:rsid w:val="00A14039"/>
    <w:rsid w:val="00A142EA"/>
    <w:rsid w:val="00A15182"/>
    <w:rsid w:val="00A15314"/>
    <w:rsid w:val="00A15DF4"/>
    <w:rsid w:val="00A15EC1"/>
    <w:rsid w:val="00A15FE6"/>
    <w:rsid w:val="00A1602B"/>
    <w:rsid w:val="00A165E5"/>
    <w:rsid w:val="00A1681A"/>
    <w:rsid w:val="00A16E04"/>
    <w:rsid w:val="00A175F0"/>
    <w:rsid w:val="00A20E73"/>
    <w:rsid w:val="00A22711"/>
    <w:rsid w:val="00A23460"/>
    <w:rsid w:val="00A2370D"/>
    <w:rsid w:val="00A237AE"/>
    <w:rsid w:val="00A261A0"/>
    <w:rsid w:val="00A26C40"/>
    <w:rsid w:val="00A26DDD"/>
    <w:rsid w:val="00A31120"/>
    <w:rsid w:val="00A3115D"/>
    <w:rsid w:val="00A31251"/>
    <w:rsid w:val="00A31323"/>
    <w:rsid w:val="00A346F3"/>
    <w:rsid w:val="00A34D13"/>
    <w:rsid w:val="00A35326"/>
    <w:rsid w:val="00A358BE"/>
    <w:rsid w:val="00A35E66"/>
    <w:rsid w:val="00A40450"/>
    <w:rsid w:val="00A40B15"/>
    <w:rsid w:val="00A41F7B"/>
    <w:rsid w:val="00A42872"/>
    <w:rsid w:val="00A44B80"/>
    <w:rsid w:val="00A47C2A"/>
    <w:rsid w:val="00A47EC0"/>
    <w:rsid w:val="00A50C54"/>
    <w:rsid w:val="00A51636"/>
    <w:rsid w:val="00A51C96"/>
    <w:rsid w:val="00A51DA7"/>
    <w:rsid w:val="00A51E39"/>
    <w:rsid w:val="00A5231B"/>
    <w:rsid w:val="00A52BD5"/>
    <w:rsid w:val="00A53B18"/>
    <w:rsid w:val="00A53CD6"/>
    <w:rsid w:val="00A55626"/>
    <w:rsid w:val="00A557FF"/>
    <w:rsid w:val="00A56775"/>
    <w:rsid w:val="00A61E09"/>
    <w:rsid w:val="00A62254"/>
    <w:rsid w:val="00A63DD6"/>
    <w:rsid w:val="00A65670"/>
    <w:rsid w:val="00A658F9"/>
    <w:rsid w:val="00A65DC1"/>
    <w:rsid w:val="00A65E5E"/>
    <w:rsid w:val="00A6604F"/>
    <w:rsid w:val="00A66A06"/>
    <w:rsid w:val="00A6728F"/>
    <w:rsid w:val="00A70D12"/>
    <w:rsid w:val="00A7132E"/>
    <w:rsid w:val="00A71D16"/>
    <w:rsid w:val="00A72611"/>
    <w:rsid w:val="00A73210"/>
    <w:rsid w:val="00A73467"/>
    <w:rsid w:val="00A73A70"/>
    <w:rsid w:val="00A7427F"/>
    <w:rsid w:val="00A74739"/>
    <w:rsid w:val="00A74C17"/>
    <w:rsid w:val="00A75A10"/>
    <w:rsid w:val="00A76505"/>
    <w:rsid w:val="00A7767E"/>
    <w:rsid w:val="00A77732"/>
    <w:rsid w:val="00A777AB"/>
    <w:rsid w:val="00A77B13"/>
    <w:rsid w:val="00A80719"/>
    <w:rsid w:val="00A8112D"/>
    <w:rsid w:val="00A81B4A"/>
    <w:rsid w:val="00A8210E"/>
    <w:rsid w:val="00A827B2"/>
    <w:rsid w:val="00A83498"/>
    <w:rsid w:val="00A83591"/>
    <w:rsid w:val="00A83A51"/>
    <w:rsid w:val="00A83CC7"/>
    <w:rsid w:val="00A83D2D"/>
    <w:rsid w:val="00A85064"/>
    <w:rsid w:val="00A85336"/>
    <w:rsid w:val="00A86136"/>
    <w:rsid w:val="00A86181"/>
    <w:rsid w:val="00A8735D"/>
    <w:rsid w:val="00A90460"/>
    <w:rsid w:val="00A9068C"/>
    <w:rsid w:val="00A90882"/>
    <w:rsid w:val="00A91AE6"/>
    <w:rsid w:val="00A91FA3"/>
    <w:rsid w:val="00A92478"/>
    <w:rsid w:val="00A93A6D"/>
    <w:rsid w:val="00A93E4D"/>
    <w:rsid w:val="00A94B70"/>
    <w:rsid w:val="00A94FB9"/>
    <w:rsid w:val="00A9545B"/>
    <w:rsid w:val="00A96790"/>
    <w:rsid w:val="00AA1608"/>
    <w:rsid w:val="00AA171D"/>
    <w:rsid w:val="00AA1F1C"/>
    <w:rsid w:val="00AA3301"/>
    <w:rsid w:val="00AA3533"/>
    <w:rsid w:val="00AA36C9"/>
    <w:rsid w:val="00AA5315"/>
    <w:rsid w:val="00AA53D5"/>
    <w:rsid w:val="00AA56E5"/>
    <w:rsid w:val="00AA5FB9"/>
    <w:rsid w:val="00AA6E66"/>
    <w:rsid w:val="00AB028B"/>
    <w:rsid w:val="00AB0495"/>
    <w:rsid w:val="00AB0851"/>
    <w:rsid w:val="00AB1034"/>
    <w:rsid w:val="00AB1363"/>
    <w:rsid w:val="00AB1709"/>
    <w:rsid w:val="00AB366C"/>
    <w:rsid w:val="00AB3EB0"/>
    <w:rsid w:val="00AB604D"/>
    <w:rsid w:val="00AB64F9"/>
    <w:rsid w:val="00AB6E9A"/>
    <w:rsid w:val="00AB6F36"/>
    <w:rsid w:val="00AC08BA"/>
    <w:rsid w:val="00AC25A7"/>
    <w:rsid w:val="00AC3053"/>
    <w:rsid w:val="00AC40E2"/>
    <w:rsid w:val="00AC5349"/>
    <w:rsid w:val="00AC58C2"/>
    <w:rsid w:val="00AC593F"/>
    <w:rsid w:val="00AC5E0E"/>
    <w:rsid w:val="00AC6CCC"/>
    <w:rsid w:val="00AC6E47"/>
    <w:rsid w:val="00AC704A"/>
    <w:rsid w:val="00AD007F"/>
    <w:rsid w:val="00AD0091"/>
    <w:rsid w:val="00AD06E7"/>
    <w:rsid w:val="00AD0731"/>
    <w:rsid w:val="00AD0786"/>
    <w:rsid w:val="00AD0AC6"/>
    <w:rsid w:val="00AD0DFE"/>
    <w:rsid w:val="00AD121C"/>
    <w:rsid w:val="00AD1C40"/>
    <w:rsid w:val="00AD2B05"/>
    <w:rsid w:val="00AD3432"/>
    <w:rsid w:val="00AD4150"/>
    <w:rsid w:val="00AD4194"/>
    <w:rsid w:val="00AD4F90"/>
    <w:rsid w:val="00AD5577"/>
    <w:rsid w:val="00AD55E4"/>
    <w:rsid w:val="00AD7758"/>
    <w:rsid w:val="00AD7A52"/>
    <w:rsid w:val="00AD7B7F"/>
    <w:rsid w:val="00AE0354"/>
    <w:rsid w:val="00AE15BA"/>
    <w:rsid w:val="00AE15FF"/>
    <w:rsid w:val="00AE42A7"/>
    <w:rsid w:val="00AE5961"/>
    <w:rsid w:val="00AF023A"/>
    <w:rsid w:val="00AF0BED"/>
    <w:rsid w:val="00AF1E0E"/>
    <w:rsid w:val="00AF23C1"/>
    <w:rsid w:val="00AF23D1"/>
    <w:rsid w:val="00AF3923"/>
    <w:rsid w:val="00AF3E49"/>
    <w:rsid w:val="00AF45EF"/>
    <w:rsid w:val="00AF4EBD"/>
    <w:rsid w:val="00AF585F"/>
    <w:rsid w:val="00AF6671"/>
    <w:rsid w:val="00AF6F81"/>
    <w:rsid w:val="00AF7ED5"/>
    <w:rsid w:val="00B017BC"/>
    <w:rsid w:val="00B021E0"/>
    <w:rsid w:val="00B029B6"/>
    <w:rsid w:val="00B03A76"/>
    <w:rsid w:val="00B03B02"/>
    <w:rsid w:val="00B04153"/>
    <w:rsid w:val="00B04AC3"/>
    <w:rsid w:val="00B04C1A"/>
    <w:rsid w:val="00B06D60"/>
    <w:rsid w:val="00B06F62"/>
    <w:rsid w:val="00B07B3F"/>
    <w:rsid w:val="00B11360"/>
    <w:rsid w:val="00B11D87"/>
    <w:rsid w:val="00B12B8D"/>
    <w:rsid w:val="00B12DB2"/>
    <w:rsid w:val="00B14E5B"/>
    <w:rsid w:val="00B15A30"/>
    <w:rsid w:val="00B162B3"/>
    <w:rsid w:val="00B16BAD"/>
    <w:rsid w:val="00B16D4C"/>
    <w:rsid w:val="00B16DA2"/>
    <w:rsid w:val="00B17CA2"/>
    <w:rsid w:val="00B17E35"/>
    <w:rsid w:val="00B20134"/>
    <w:rsid w:val="00B203FA"/>
    <w:rsid w:val="00B20683"/>
    <w:rsid w:val="00B2108F"/>
    <w:rsid w:val="00B21667"/>
    <w:rsid w:val="00B21C23"/>
    <w:rsid w:val="00B22599"/>
    <w:rsid w:val="00B226E1"/>
    <w:rsid w:val="00B22905"/>
    <w:rsid w:val="00B23297"/>
    <w:rsid w:val="00B236A4"/>
    <w:rsid w:val="00B23EC2"/>
    <w:rsid w:val="00B2588C"/>
    <w:rsid w:val="00B276C4"/>
    <w:rsid w:val="00B27CF4"/>
    <w:rsid w:val="00B3097F"/>
    <w:rsid w:val="00B32B5F"/>
    <w:rsid w:val="00B32BF4"/>
    <w:rsid w:val="00B32F2A"/>
    <w:rsid w:val="00B32F5A"/>
    <w:rsid w:val="00B34BD6"/>
    <w:rsid w:val="00B40566"/>
    <w:rsid w:val="00B40867"/>
    <w:rsid w:val="00B415A9"/>
    <w:rsid w:val="00B434A4"/>
    <w:rsid w:val="00B440CA"/>
    <w:rsid w:val="00B44134"/>
    <w:rsid w:val="00B44F69"/>
    <w:rsid w:val="00B4575D"/>
    <w:rsid w:val="00B45B25"/>
    <w:rsid w:val="00B464FF"/>
    <w:rsid w:val="00B47524"/>
    <w:rsid w:val="00B479A1"/>
    <w:rsid w:val="00B5041B"/>
    <w:rsid w:val="00B52BF5"/>
    <w:rsid w:val="00B52D77"/>
    <w:rsid w:val="00B5350C"/>
    <w:rsid w:val="00B536AB"/>
    <w:rsid w:val="00B53DF8"/>
    <w:rsid w:val="00B53E55"/>
    <w:rsid w:val="00B5529F"/>
    <w:rsid w:val="00B55436"/>
    <w:rsid w:val="00B566F1"/>
    <w:rsid w:val="00B5681F"/>
    <w:rsid w:val="00B57B58"/>
    <w:rsid w:val="00B60074"/>
    <w:rsid w:val="00B60C89"/>
    <w:rsid w:val="00B62936"/>
    <w:rsid w:val="00B6336B"/>
    <w:rsid w:val="00B647B1"/>
    <w:rsid w:val="00B647FD"/>
    <w:rsid w:val="00B648F2"/>
    <w:rsid w:val="00B64CBD"/>
    <w:rsid w:val="00B66D3E"/>
    <w:rsid w:val="00B66EB8"/>
    <w:rsid w:val="00B67FEF"/>
    <w:rsid w:val="00B709E9"/>
    <w:rsid w:val="00B72686"/>
    <w:rsid w:val="00B7291C"/>
    <w:rsid w:val="00B72CA3"/>
    <w:rsid w:val="00B73415"/>
    <w:rsid w:val="00B74BCE"/>
    <w:rsid w:val="00B75472"/>
    <w:rsid w:val="00B770D6"/>
    <w:rsid w:val="00B77750"/>
    <w:rsid w:val="00B77A58"/>
    <w:rsid w:val="00B77CED"/>
    <w:rsid w:val="00B80820"/>
    <w:rsid w:val="00B83215"/>
    <w:rsid w:val="00B83521"/>
    <w:rsid w:val="00B83571"/>
    <w:rsid w:val="00B8480A"/>
    <w:rsid w:val="00B861E5"/>
    <w:rsid w:val="00B86B3A"/>
    <w:rsid w:val="00B86EE9"/>
    <w:rsid w:val="00B8705F"/>
    <w:rsid w:val="00B9164B"/>
    <w:rsid w:val="00B93939"/>
    <w:rsid w:val="00B93D4F"/>
    <w:rsid w:val="00B93F04"/>
    <w:rsid w:val="00B95088"/>
    <w:rsid w:val="00B9537F"/>
    <w:rsid w:val="00B96845"/>
    <w:rsid w:val="00B96A92"/>
    <w:rsid w:val="00BA2687"/>
    <w:rsid w:val="00BA3518"/>
    <w:rsid w:val="00BA4BC0"/>
    <w:rsid w:val="00BA4D84"/>
    <w:rsid w:val="00BA5742"/>
    <w:rsid w:val="00BA5C6F"/>
    <w:rsid w:val="00BA5D4F"/>
    <w:rsid w:val="00BA5EE8"/>
    <w:rsid w:val="00BA75AF"/>
    <w:rsid w:val="00BA774E"/>
    <w:rsid w:val="00BA7A8F"/>
    <w:rsid w:val="00BB0360"/>
    <w:rsid w:val="00BB3148"/>
    <w:rsid w:val="00BB55CD"/>
    <w:rsid w:val="00BB66D9"/>
    <w:rsid w:val="00BB703D"/>
    <w:rsid w:val="00BC1982"/>
    <w:rsid w:val="00BC291A"/>
    <w:rsid w:val="00BC37A3"/>
    <w:rsid w:val="00BC423D"/>
    <w:rsid w:val="00BC4FCA"/>
    <w:rsid w:val="00BC54D5"/>
    <w:rsid w:val="00BC61B2"/>
    <w:rsid w:val="00BC6314"/>
    <w:rsid w:val="00BC69D8"/>
    <w:rsid w:val="00BC74A5"/>
    <w:rsid w:val="00BC797D"/>
    <w:rsid w:val="00BC7F65"/>
    <w:rsid w:val="00BD0269"/>
    <w:rsid w:val="00BD0DD6"/>
    <w:rsid w:val="00BD16B4"/>
    <w:rsid w:val="00BD1FC4"/>
    <w:rsid w:val="00BD25FD"/>
    <w:rsid w:val="00BD2B48"/>
    <w:rsid w:val="00BD3949"/>
    <w:rsid w:val="00BD455E"/>
    <w:rsid w:val="00BD48C3"/>
    <w:rsid w:val="00BD64EF"/>
    <w:rsid w:val="00BD664A"/>
    <w:rsid w:val="00BD705E"/>
    <w:rsid w:val="00BD75A7"/>
    <w:rsid w:val="00BE012B"/>
    <w:rsid w:val="00BE0EC3"/>
    <w:rsid w:val="00BE14C7"/>
    <w:rsid w:val="00BE1965"/>
    <w:rsid w:val="00BE1F25"/>
    <w:rsid w:val="00BE22A9"/>
    <w:rsid w:val="00BE2EEB"/>
    <w:rsid w:val="00BE38F3"/>
    <w:rsid w:val="00BE3AEC"/>
    <w:rsid w:val="00BE45BB"/>
    <w:rsid w:val="00BE4845"/>
    <w:rsid w:val="00BE5511"/>
    <w:rsid w:val="00BE70B0"/>
    <w:rsid w:val="00BE72C2"/>
    <w:rsid w:val="00BF005B"/>
    <w:rsid w:val="00BF0937"/>
    <w:rsid w:val="00BF1760"/>
    <w:rsid w:val="00BF261C"/>
    <w:rsid w:val="00BF31B3"/>
    <w:rsid w:val="00BF39F0"/>
    <w:rsid w:val="00BF42A0"/>
    <w:rsid w:val="00BF49C0"/>
    <w:rsid w:val="00BF4D22"/>
    <w:rsid w:val="00BF4F41"/>
    <w:rsid w:val="00BF574D"/>
    <w:rsid w:val="00BF6825"/>
    <w:rsid w:val="00BF689A"/>
    <w:rsid w:val="00BF765C"/>
    <w:rsid w:val="00BF7D7D"/>
    <w:rsid w:val="00C01F92"/>
    <w:rsid w:val="00C030D3"/>
    <w:rsid w:val="00C050BF"/>
    <w:rsid w:val="00C0534D"/>
    <w:rsid w:val="00C06038"/>
    <w:rsid w:val="00C06429"/>
    <w:rsid w:val="00C06D04"/>
    <w:rsid w:val="00C07177"/>
    <w:rsid w:val="00C077C1"/>
    <w:rsid w:val="00C105F2"/>
    <w:rsid w:val="00C112FF"/>
    <w:rsid w:val="00C11A17"/>
    <w:rsid w:val="00C11B5B"/>
    <w:rsid w:val="00C11C9A"/>
    <w:rsid w:val="00C1241E"/>
    <w:rsid w:val="00C129E0"/>
    <w:rsid w:val="00C13C16"/>
    <w:rsid w:val="00C13EA5"/>
    <w:rsid w:val="00C14FFD"/>
    <w:rsid w:val="00C1597A"/>
    <w:rsid w:val="00C15ACA"/>
    <w:rsid w:val="00C15D36"/>
    <w:rsid w:val="00C1643D"/>
    <w:rsid w:val="00C1693B"/>
    <w:rsid w:val="00C17928"/>
    <w:rsid w:val="00C17EA5"/>
    <w:rsid w:val="00C20123"/>
    <w:rsid w:val="00C207F4"/>
    <w:rsid w:val="00C21658"/>
    <w:rsid w:val="00C21B22"/>
    <w:rsid w:val="00C21E54"/>
    <w:rsid w:val="00C21FE7"/>
    <w:rsid w:val="00C22129"/>
    <w:rsid w:val="00C221AD"/>
    <w:rsid w:val="00C223ED"/>
    <w:rsid w:val="00C22774"/>
    <w:rsid w:val="00C23769"/>
    <w:rsid w:val="00C23823"/>
    <w:rsid w:val="00C24A49"/>
    <w:rsid w:val="00C25B02"/>
    <w:rsid w:val="00C25B80"/>
    <w:rsid w:val="00C25F30"/>
    <w:rsid w:val="00C261A5"/>
    <w:rsid w:val="00C268B5"/>
    <w:rsid w:val="00C27223"/>
    <w:rsid w:val="00C30FC1"/>
    <w:rsid w:val="00C31DFD"/>
    <w:rsid w:val="00C34130"/>
    <w:rsid w:val="00C34EAE"/>
    <w:rsid w:val="00C3546F"/>
    <w:rsid w:val="00C356F2"/>
    <w:rsid w:val="00C362CE"/>
    <w:rsid w:val="00C367D7"/>
    <w:rsid w:val="00C36899"/>
    <w:rsid w:val="00C36B23"/>
    <w:rsid w:val="00C36E83"/>
    <w:rsid w:val="00C401B6"/>
    <w:rsid w:val="00C40426"/>
    <w:rsid w:val="00C406CA"/>
    <w:rsid w:val="00C40932"/>
    <w:rsid w:val="00C411D4"/>
    <w:rsid w:val="00C42B7C"/>
    <w:rsid w:val="00C43073"/>
    <w:rsid w:val="00C434A6"/>
    <w:rsid w:val="00C43658"/>
    <w:rsid w:val="00C436CF"/>
    <w:rsid w:val="00C44522"/>
    <w:rsid w:val="00C448CB"/>
    <w:rsid w:val="00C45A17"/>
    <w:rsid w:val="00C45C10"/>
    <w:rsid w:val="00C464E4"/>
    <w:rsid w:val="00C479B9"/>
    <w:rsid w:val="00C501CD"/>
    <w:rsid w:val="00C505CB"/>
    <w:rsid w:val="00C518D1"/>
    <w:rsid w:val="00C52A22"/>
    <w:rsid w:val="00C52B54"/>
    <w:rsid w:val="00C5497C"/>
    <w:rsid w:val="00C5592E"/>
    <w:rsid w:val="00C56153"/>
    <w:rsid w:val="00C5634F"/>
    <w:rsid w:val="00C5693E"/>
    <w:rsid w:val="00C60997"/>
    <w:rsid w:val="00C60B9E"/>
    <w:rsid w:val="00C61C6E"/>
    <w:rsid w:val="00C61F94"/>
    <w:rsid w:val="00C625A1"/>
    <w:rsid w:val="00C62FFB"/>
    <w:rsid w:val="00C6368F"/>
    <w:rsid w:val="00C64173"/>
    <w:rsid w:val="00C6460E"/>
    <w:rsid w:val="00C65235"/>
    <w:rsid w:val="00C6528B"/>
    <w:rsid w:val="00C67350"/>
    <w:rsid w:val="00C6754C"/>
    <w:rsid w:val="00C67D14"/>
    <w:rsid w:val="00C67F90"/>
    <w:rsid w:val="00C70F66"/>
    <w:rsid w:val="00C710D6"/>
    <w:rsid w:val="00C71779"/>
    <w:rsid w:val="00C7196E"/>
    <w:rsid w:val="00C72934"/>
    <w:rsid w:val="00C72B26"/>
    <w:rsid w:val="00C72D90"/>
    <w:rsid w:val="00C7384E"/>
    <w:rsid w:val="00C742FA"/>
    <w:rsid w:val="00C74E9C"/>
    <w:rsid w:val="00C74EC1"/>
    <w:rsid w:val="00C76750"/>
    <w:rsid w:val="00C76F99"/>
    <w:rsid w:val="00C773A8"/>
    <w:rsid w:val="00C80474"/>
    <w:rsid w:val="00C804D0"/>
    <w:rsid w:val="00C80ECD"/>
    <w:rsid w:val="00C82C38"/>
    <w:rsid w:val="00C8356E"/>
    <w:rsid w:val="00C85451"/>
    <w:rsid w:val="00C85984"/>
    <w:rsid w:val="00C8660C"/>
    <w:rsid w:val="00C87325"/>
    <w:rsid w:val="00C87EAB"/>
    <w:rsid w:val="00C87ED5"/>
    <w:rsid w:val="00C9127D"/>
    <w:rsid w:val="00C92961"/>
    <w:rsid w:val="00C92FD9"/>
    <w:rsid w:val="00C9399E"/>
    <w:rsid w:val="00C939A3"/>
    <w:rsid w:val="00C96C3F"/>
    <w:rsid w:val="00CA0FD8"/>
    <w:rsid w:val="00CA13FC"/>
    <w:rsid w:val="00CA1425"/>
    <w:rsid w:val="00CA2122"/>
    <w:rsid w:val="00CA2626"/>
    <w:rsid w:val="00CA5EFB"/>
    <w:rsid w:val="00CA720E"/>
    <w:rsid w:val="00CB052A"/>
    <w:rsid w:val="00CB1A41"/>
    <w:rsid w:val="00CB3EB2"/>
    <w:rsid w:val="00CB4FFB"/>
    <w:rsid w:val="00CB6383"/>
    <w:rsid w:val="00CB7C35"/>
    <w:rsid w:val="00CC03FC"/>
    <w:rsid w:val="00CC1068"/>
    <w:rsid w:val="00CC1B26"/>
    <w:rsid w:val="00CC2160"/>
    <w:rsid w:val="00CC2CE5"/>
    <w:rsid w:val="00CC5340"/>
    <w:rsid w:val="00CC5F8E"/>
    <w:rsid w:val="00CC6813"/>
    <w:rsid w:val="00CD1BDF"/>
    <w:rsid w:val="00CD3B0F"/>
    <w:rsid w:val="00CD4490"/>
    <w:rsid w:val="00CD5867"/>
    <w:rsid w:val="00CD58FA"/>
    <w:rsid w:val="00CD6237"/>
    <w:rsid w:val="00CD6AFE"/>
    <w:rsid w:val="00CD7945"/>
    <w:rsid w:val="00CE1357"/>
    <w:rsid w:val="00CE29F7"/>
    <w:rsid w:val="00CE4D36"/>
    <w:rsid w:val="00CE5DCA"/>
    <w:rsid w:val="00CE5E6C"/>
    <w:rsid w:val="00CE6C12"/>
    <w:rsid w:val="00CE7E58"/>
    <w:rsid w:val="00CF0BEA"/>
    <w:rsid w:val="00CF123B"/>
    <w:rsid w:val="00CF2972"/>
    <w:rsid w:val="00CF4137"/>
    <w:rsid w:val="00CF4FA8"/>
    <w:rsid w:val="00CF5776"/>
    <w:rsid w:val="00CF5D1A"/>
    <w:rsid w:val="00CF6333"/>
    <w:rsid w:val="00CF674F"/>
    <w:rsid w:val="00CF6B5A"/>
    <w:rsid w:val="00CF73FD"/>
    <w:rsid w:val="00CF7411"/>
    <w:rsid w:val="00CF77B4"/>
    <w:rsid w:val="00CF7D7C"/>
    <w:rsid w:val="00D00860"/>
    <w:rsid w:val="00D0228D"/>
    <w:rsid w:val="00D02A50"/>
    <w:rsid w:val="00D035C3"/>
    <w:rsid w:val="00D04C38"/>
    <w:rsid w:val="00D04CF2"/>
    <w:rsid w:val="00D05BA5"/>
    <w:rsid w:val="00D0675D"/>
    <w:rsid w:val="00D07D96"/>
    <w:rsid w:val="00D07EAA"/>
    <w:rsid w:val="00D10AD8"/>
    <w:rsid w:val="00D10F29"/>
    <w:rsid w:val="00D1111B"/>
    <w:rsid w:val="00D112BA"/>
    <w:rsid w:val="00D1349D"/>
    <w:rsid w:val="00D1357B"/>
    <w:rsid w:val="00D13DD2"/>
    <w:rsid w:val="00D14172"/>
    <w:rsid w:val="00D146B9"/>
    <w:rsid w:val="00D14A04"/>
    <w:rsid w:val="00D15030"/>
    <w:rsid w:val="00D161B4"/>
    <w:rsid w:val="00D16EF9"/>
    <w:rsid w:val="00D17394"/>
    <w:rsid w:val="00D17866"/>
    <w:rsid w:val="00D179C1"/>
    <w:rsid w:val="00D20B15"/>
    <w:rsid w:val="00D21089"/>
    <w:rsid w:val="00D21E90"/>
    <w:rsid w:val="00D21FAB"/>
    <w:rsid w:val="00D22513"/>
    <w:rsid w:val="00D226AF"/>
    <w:rsid w:val="00D24642"/>
    <w:rsid w:val="00D24F09"/>
    <w:rsid w:val="00D25CDE"/>
    <w:rsid w:val="00D26151"/>
    <w:rsid w:val="00D261B5"/>
    <w:rsid w:val="00D26A9B"/>
    <w:rsid w:val="00D26D8B"/>
    <w:rsid w:val="00D2700F"/>
    <w:rsid w:val="00D27644"/>
    <w:rsid w:val="00D27E2D"/>
    <w:rsid w:val="00D3037C"/>
    <w:rsid w:val="00D304CE"/>
    <w:rsid w:val="00D305FC"/>
    <w:rsid w:val="00D314E7"/>
    <w:rsid w:val="00D31BCD"/>
    <w:rsid w:val="00D31EA6"/>
    <w:rsid w:val="00D32A54"/>
    <w:rsid w:val="00D34793"/>
    <w:rsid w:val="00D36721"/>
    <w:rsid w:val="00D36AF9"/>
    <w:rsid w:val="00D374A1"/>
    <w:rsid w:val="00D379C6"/>
    <w:rsid w:val="00D407D9"/>
    <w:rsid w:val="00D40B15"/>
    <w:rsid w:val="00D411AB"/>
    <w:rsid w:val="00D42A75"/>
    <w:rsid w:val="00D4341F"/>
    <w:rsid w:val="00D4386D"/>
    <w:rsid w:val="00D44C35"/>
    <w:rsid w:val="00D4559A"/>
    <w:rsid w:val="00D46D67"/>
    <w:rsid w:val="00D5004B"/>
    <w:rsid w:val="00D50387"/>
    <w:rsid w:val="00D542D4"/>
    <w:rsid w:val="00D550EB"/>
    <w:rsid w:val="00D557F8"/>
    <w:rsid w:val="00D576B2"/>
    <w:rsid w:val="00D60545"/>
    <w:rsid w:val="00D60EE6"/>
    <w:rsid w:val="00D61AB4"/>
    <w:rsid w:val="00D62C9A"/>
    <w:rsid w:val="00D63411"/>
    <w:rsid w:val="00D6418B"/>
    <w:rsid w:val="00D64241"/>
    <w:rsid w:val="00D651E8"/>
    <w:rsid w:val="00D65FB5"/>
    <w:rsid w:val="00D672D7"/>
    <w:rsid w:val="00D677C0"/>
    <w:rsid w:val="00D67ED5"/>
    <w:rsid w:val="00D715C3"/>
    <w:rsid w:val="00D726E0"/>
    <w:rsid w:val="00D72CF9"/>
    <w:rsid w:val="00D73285"/>
    <w:rsid w:val="00D7463D"/>
    <w:rsid w:val="00D752B0"/>
    <w:rsid w:val="00D76909"/>
    <w:rsid w:val="00D802B1"/>
    <w:rsid w:val="00D80CF5"/>
    <w:rsid w:val="00D814DA"/>
    <w:rsid w:val="00D83922"/>
    <w:rsid w:val="00D8392E"/>
    <w:rsid w:val="00D84412"/>
    <w:rsid w:val="00D851EE"/>
    <w:rsid w:val="00D85E5B"/>
    <w:rsid w:val="00D8768F"/>
    <w:rsid w:val="00D87BF7"/>
    <w:rsid w:val="00D907E2"/>
    <w:rsid w:val="00D909DF"/>
    <w:rsid w:val="00D91467"/>
    <w:rsid w:val="00D91A37"/>
    <w:rsid w:val="00D92F4C"/>
    <w:rsid w:val="00D934AD"/>
    <w:rsid w:val="00D93C31"/>
    <w:rsid w:val="00D94784"/>
    <w:rsid w:val="00D95509"/>
    <w:rsid w:val="00D95B77"/>
    <w:rsid w:val="00D96EAC"/>
    <w:rsid w:val="00D977BF"/>
    <w:rsid w:val="00D979E5"/>
    <w:rsid w:val="00DA127F"/>
    <w:rsid w:val="00DA19FC"/>
    <w:rsid w:val="00DA298F"/>
    <w:rsid w:val="00DA3ED6"/>
    <w:rsid w:val="00DA442E"/>
    <w:rsid w:val="00DA5109"/>
    <w:rsid w:val="00DA61FB"/>
    <w:rsid w:val="00DA6675"/>
    <w:rsid w:val="00DA66B9"/>
    <w:rsid w:val="00DA7654"/>
    <w:rsid w:val="00DB1F65"/>
    <w:rsid w:val="00DB3565"/>
    <w:rsid w:val="00DB48FE"/>
    <w:rsid w:val="00DB4DE6"/>
    <w:rsid w:val="00DB60DA"/>
    <w:rsid w:val="00DB7290"/>
    <w:rsid w:val="00DB7650"/>
    <w:rsid w:val="00DC1E5B"/>
    <w:rsid w:val="00DC28E2"/>
    <w:rsid w:val="00DC3333"/>
    <w:rsid w:val="00DC3DB5"/>
    <w:rsid w:val="00DC40CA"/>
    <w:rsid w:val="00DC56FA"/>
    <w:rsid w:val="00DC5808"/>
    <w:rsid w:val="00DC58C4"/>
    <w:rsid w:val="00DC5B55"/>
    <w:rsid w:val="00DC7530"/>
    <w:rsid w:val="00DC7673"/>
    <w:rsid w:val="00DD0542"/>
    <w:rsid w:val="00DD0E65"/>
    <w:rsid w:val="00DD1C14"/>
    <w:rsid w:val="00DD1DB6"/>
    <w:rsid w:val="00DD5056"/>
    <w:rsid w:val="00DD7C62"/>
    <w:rsid w:val="00DE027A"/>
    <w:rsid w:val="00DE12BC"/>
    <w:rsid w:val="00DE247F"/>
    <w:rsid w:val="00DE2802"/>
    <w:rsid w:val="00DE3413"/>
    <w:rsid w:val="00DE51C1"/>
    <w:rsid w:val="00DE5656"/>
    <w:rsid w:val="00DE5773"/>
    <w:rsid w:val="00DE67F1"/>
    <w:rsid w:val="00DE68D9"/>
    <w:rsid w:val="00DF0264"/>
    <w:rsid w:val="00DF1308"/>
    <w:rsid w:val="00DF1DF6"/>
    <w:rsid w:val="00DF1E98"/>
    <w:rsid w:val="00DF2831"/>
    <w:rsid w:val="00DF405A"/>
    <w:rsid w:val="00DF435E"/>
    <w:rsid w:val="00DF4A51"/>
    <w:rsid w:val="00DF4E1E"/>
    <w:rsid w:val="00DF64BB"/>
    <w:rsid w:val="00DF6B4E"/>
    <w:rsid w:val="00DF7DA0"/>
    <w:rsid w:val="00E00157"/>
    <w:rsid w:val="00E00D82"/>
    <w:rsid w:val="00E02175"/>
    <w:rsid w:val="00E028C3"/>
    <w:rsid w:val="00E04490"/>
    <w:rsid w:val="00E07892"/>
    <w:rsid w:val="00E10E5E"/>
    <w:rsid w:val="00E1272E"/>
    <w:rsid w:val="00E1325D"/>
    <w:rsid w:val="00E1355A"/>
    <w:rsid w:val="00E13738"/>
    <w:rsid w:val="00E13A17"/>
    <w:rsid w:val="00E15217"/>
    <w:rsid w:val="00E15875"/>
    <w:rsid w:val="00E1599E"/>
    <w:rsid w:val="00E15CBA"/>
    <w:rsid w:val="00E162E6"/>
    <w:rsid w:val="00E1704E"/>
    <w:rsid w:val="00E1778E"/>
    <w:rsid w:val="00E203C6"/>
    <w:rsid w:val="00E206B4"/>
    <w:rsid w:val="00E21773"/>
    <w:rsid w:val="00E2207A"/>
    <w:rsid w:val="00E2445F"/>
    <w:rsid w:val="00E245B3"/>
    <w:rsid w:val="00E25033"/>
    <w:rsid w:val="00E250F4"/>
    <w:rsid w:val="00E2541F"/>
    <w:rsid w:val="00E25D6B"/>
    <w:rsid w:val="00E26955"/>
    <w:rsid w:val="00E26D4E"/>
    <w:rsid w:val="00E27E0A"/>
    <w:rsid w:val="00E300AA"/>
    <w:rsid w:val="00E309F7"/>
    <w:rsid w:val="00E30E70"/>
    <w:rsid w:val="00E310C6"/>
    <w:rsid w:val="00E31B08"/>
    <w:rsid w:val="00E31CCB"/>
    <w:rsid w:val="00E3264C"/>
    <w:rsid w:val="00E3274D"/>
    <w:rsid w:val="00E328FF"/>
    <w:rsid w:val="00E3310D"/>
    <w:rsid w:val="00E3411F"/>
    <w:rsid w:val="00E35413"/>
    <w:rsid w:val="00E35C43"/>
    <w:rsid w:val="00E36203"/>
    <w:rsid w:val="00E37491"/>
    <w:rsid w:val="00E37602"/>
    <w:rsid w:val="00E37BCB"/>
    <w:rsid w:val="00E406FB"/>
    <w:rsid w:val="00E4096A"/>
    <w:rsid w:val="00E40BCE"/>
    <w:rsid w:val="00E4291E"/>
    <w:rsid w:val="00E42E56"/>
    <w:rsid w:val="00E4359E"/>
    <w:rsid w:val="00E438DB"/>
    <w:rsid w:val="00E446B3"/>
    <w:rsid w:val="00E453B7"/>
    <w:rsid w:val="00E4600B"/>
    <w:rsid w:val="00E46501"/>
    <w:rsid w:val="00E46A54"/>
    <w:rsid w:val="00E472FE"/>
    <w:rsid w:val="00E47CAA"/>
    <w:rsid w:val="00E5094D"/>
    <w:rsid w:val="00E51993"/>
    <w:rsid w:val="00E51B9F"/>
    <w:rsid w:val="00E51C17"/>
    <w:rsid w:val="00E51F9E"/>
    <w:rsid w:val="00E52202"/>
    <w:rsid w:val="00E52E38"/>
    <w:rsid w:val="00E52E7B"/>
    <w:rsid w:val="00E52F36"/>
    <w:rsid w:val="00E53A18"/>
    <w:rsid w:val="00E5461E"/>
    <w:rsid w:val="00E55BA6"/>
    <w:rsid w:val="00E5696B"/>
    <w:rsid w:val="00E60EA2"/>
    <w:rsid w:val="00E61A52"/>
    <w:rsid w:val="00E63033"/>
    <w:rsid w:val="00E63678"/>
    <w:rsid w:val="00E64F35"/>
    <w:rsid w:val="00E66735"/>
    <w:rsid w:val="00E709F2"/>
    <w:rsid w:val="00E7254C"/>
    <w:rsid w:val="00E737B3"/>
    <w:rsid w:val="00E73F66"/>
    <w:rsid w:val="00E745D9"/>
    <w:rsid w:val="00E76135"/>
    <w:rsid w:val="00E81612"/>
    <w:rsid w:val="00E8232A"/>
    <w:rsid w:val="00E82AA1"/>
    <w:rsid w:val="00E830DF"/>
    <w:rsid w:val="00E84833"/>
    <w:rsid w:val="00E8569D"/>
    <w:rsid w:val="00E85E2F"/>
    <w:rsid w:val="00E8626F"/>
    <w:rsid w:val="00E865C3"/>
    <w:rsid w:val="00E90619"/>
    <w:rsid w:val="00E92F4E"/>
    <w:rsid w:val="00E948A5"/>
    <w:rsid w:val="00E9586E"/>
    <w:rsid w:val="00E95F79"/>
    <w:rsid w:val="00E96FE3"/>
    <w:rsid w:val="00EA0049"/>
    <w:rsid w:val="00EA0E52"/>
    <w:rsid w:val="00EA11E4"/>
    <w:rsid w:val="00EA16D4"/>
    <w:rsid w:val="00EA1B0C"/>
    <w:rsid w:val="00EA2009"/>
    <w:rsid w:val="00EA3BB3"/>
    <w:rsid w:val="00EA3EA2"/>
    <w:rsid w:val="00EA42D5"/>
    <w:rsid w:val="00EA5A0B"/>
    <w:rsid w:val="00EA60BF"/>
    <w:rsid w:val="00EA6457"/>
    <w:rsid w:val="00EA7D2C"/>
    <w:rsid w:val="00EB03CA"/>
    <w:rsid w:val="00EB121A"/>
    <w:rsid w:val="00EB252F"/>
    <w:rsid w:val="00EB26D5"/>
    <w:rsid w:val="00EB26EC"/>
    <w:rsid w:val="00EB41A1"/>
    <w:rsid w:val="00EB4373"/>
    <w:rsid w:val="00EB4565"/>
    <w:rsid w:val="00EB4600"/>
    <w:rsid w:val="00EB7A6A"/>
    <w:rsid w:val="00EB7D0E"/>
    <w:rsid w:val="00EC0188"/>
    <w:rsid w:val="00EC0DB3"/>
    <w:rsid w:val="00EC18CA"/>
    <w:rsid w:val="00EC20D8"/>
    <w:rsid w:val="00EC3856"/>
    <w:rsid w:val="00EC4E8F"/>
    <w:rsid w:val="00EC5E5D"/>
    <w:rsid w:val="00EC6639"/>
    <w:rsid w:val="00EC6A6C"/>
    <w:rsid w:val="00EC6B1B"/>
    <w:rsid w:val="00EC7C5B"/>
    <w:rsid w:val="00ED0C15"/>
    <w:rsid w:val="00ED0F40"/>
    <w:rsid w:val="00ED2130"/>
    <w:rsid w:val="00ED3A61"/>
    <w:rsid w:val="00ED3A78"/>
    <w:rsid w:val="00ED40CB"/>
    <w:rsid w:val="00ED5302"/>
    <w:rsid w:val="00ED5372"/>
    <w:rsid w:val="00ED73AC"/>
    <w:rsid w:val="00ED7F36"/>
    <w:rsid w:val="00EE0ED4"/>
    <w:rsid w:val="00EE1C2B"/>
    <w:rsid w:val="00EE1D65"/>
    <w:rsid w:val="00EE2436"/>
    <w:rsid w:val="00EE2835"/>
    <w:rsid w:val="00EE56D0"/>
    <w:rsid w:val="00EE5B70"/>
    <w:rsid w:val="00EE5BBF"/>
    <w:rsid w:val="00EE65AB"/>
    <w:rsid w:val="00EE6A62"/>
    <w:rsid w:val="00EE6D2F"/>
    <w:rsid w:val="00EF0950"/>
    <w:rsid w:val="00EF0A6F"/>
    <w:rsid w:val="00EF1893"/>
    <w:rsid w:val="00EF300A"/>
    <w:rsid w:val="00EF3CC1"/>
    <w:rsid w:val="00EF4423"/>
    <w:rsid w:val="00EF541F"/>
    <w:rsid w:val="00EF69E7"/>
    <w:rsid w:val="00EF7564"/>
    <w:rsid w:val="00EF772F"/>
    <w:rsid w:val="00F0086E"/>
    <w:rsid w:val="00F02DF1"/>
    <w:rsid w:val="00F02F69"/>
    <w:rsid w:val="00F02FAF"/>
    <w:rsid w:val="00F03DED"/>
    <w:rsid w:val="00F04366"/>
    <w:rsid w:val="00F0520D"/>
    <w:rsid w:val="00F05F86"/>
    <w:rsid w:val="00F0789D"/>
    <w:rsid w:val="00F1035B"/>
    <w:rsid w:val="00F1086B"/>
    <w:rsid w:val="00F10DE5"/>
    <w:rsid w:val="00F120F6"/>
    <w:rsid w:val="00F123E4"/>
    <w:rsid w:val="00F1308C"/>
    <w:rsid w:val="00F13B1E"/>
    <w:rsid w:val="00F13C69"/>
    <w:rsid w:val="00F142B0"/>
    <w:rsid w:val="00F150A5"/>
    <w:rsid w:val="00F152BA"/>
    <w:rsid w:val="00F1532C"/>
    <w:rsid w:val="00F15E33"/>
    <w:rsid w:val="00F174B1"/>
    <w:rsid w:val="00F17FFE"/>
    <w:rsid w:val="00F2066E"/>
    <w:rsid w:val="00F20B2F"/>
    <w:rsid w:val="00F20F07"/>
    <w:rsid w:val="00F2131D"/>
    <w:rsid w:val="00F224B3"/>
    <w:rsid w:val="00F2286F"/>
    <w:rsid w:val="00F22FD7"/>
    <w:rsid w:val="00F23464"/>
    <w:rsid w:val="00F23935"/>
    <w:rsid w:val="00F23C88"/>
    <w:rsid w:val="00F244CF"/>
    <w:rsid w:val="00F2587D"/>
    <w:rsid w:val="00F2599C"/>
    <w:rsid w:val="00F269BE"/>
    <w:rsid w:val="00F26B48"/>
    <w:rsid w:val="00F2782D"/>
    <w:rsid w:val="00F27BE9"/>
    <w:rsid w:val="00F3100C"/>
    <w:rsid w:val="00F3104B"/>
    <w:rsid w:val="00F33589"/>
    <w:rsid w:val="00F33A04"/>
    <w:rsid w:val="00F33AF0"/>
    <w:rsid w:val="00F3453F"/>
    <w:rsid w:val="00F3568F"/>
    <w:rsid w:val="00F408A6"/>
    <w:rsid w:val="00F41004"/>
    <w:rsid w:val="00F42B3E"/>
    <w:rsid w:val="00F43B94"/>
    <w:rsid w:val="00F441ED"/>
    <w:rsid w:val="00F45440"/>
    <w:rsid w:val="00F45929"/>
    <w:rsid w:val="00F46771"/>
    <w:rsid w:val="00F4769C"/>
    <w:rsid w:val="00F477AD"/>
    <w:rsid w:val="00F51442"/>
    <w:rsid w:val="00F53DB1"/>
    <w:rsid w:val="00F547D9"/>
    <w:rsid w:val="00F559BA"/>
    <w:rsid w:val="00F56222"/>
    <w:rsid w:val="00F569F6"/>
    <w:rsid w:val="00F57EF0"/>
    <w:rsid w:val="00F6003B"/>
    <w:rsid w:val="00F60FCC"/>
    <w:rsid w:val="00F6139B"/>
    <w:rsid w:val="00F61A27"/>
    <w:rsid w:val="00F621BD"/>
    <w:rsid w:val="00F62A4D"/>
    <w:rsid w:val="00F63016"/>
    <w:rsid w:val="00F647A6"/>
    <w:rsid w:val="00F65ABC"/>
    <w:rsid w:val="00F65B59"/>
    <w:rsid w:val="00F66AB3"/>
    <w:rsid w:val="00F66B0A"/>
    <w:rsid w:val="00F66B21"/>
    <w:rsid w:val="00F677C5"/>
    <w:rsid w:val="00F70653"/>
    <w:rsid w:val="00F70C13"/>
    <w:rsid w:val="00F711B8"/>
    <w:rsid w:val="00F71248"/>
    <w:rsid w:val="00F71605"/>
    <w:rsid w:val="00F71615"/>
    <w:rsid w:val="00F7171A"/>
    <w:rsid w:val="00F71759"/>
    <w:rsid w:val="00F7239C"/>
    <w:rsid w:val="00F73DD5"/>
    <w:rsid w:val="00F76D88"/>
    <w:rsid w:val="00F77118"/>
    <w:rsid w:val="00F7781F"/>
    <w:rsid w:val="00F80FB3"/>
    <w:rsid w:val="00F8118B"/>
    <w:rsid w:val="00F81947"/>
    <w:rsid w:val="00F823BF"/>
    <w:rsid w:val="00F825E1"/>
    <w:rsid w:val="00F82B15"/>
    <w:rsid w:val="00F84031"/>
    <w:rsid w:val="00F84A1B"/>
    <w:rsid w:val="00F85203"/>
    <w:rsid w:val="00F85349"/>
    <w:rsid w:val="00F85932"/>
    <w:rsid w:val="00F85FDF"/>
    <w:rsid w:val="00F86CB6"/>
    <w:rsid w:val="00F86FF6"/>
    <w:rsid w:val="00F87D45"/>
    <w:rsid w:val="00F90644"/>
    <w:rsid w:val="00F94255"/>
    <w:rsid w:val="00F9590A"/>
    <w:rsid w:val="00F95A57"/>
    <w:rsid w:val="00FA0246"/>
    <w:rsid w:val="00FA1EFF"/>
    <w:rsid w:val="00FA2164"/>
    <w:rsid w:val="00FA2400"/>
    <w:rsid w:val="00FA261F"/>
    <w:rsid w:val="00FA2E8A"/>
    <w:rsid w:val="00FA62B6"/>
    <w:rsid w:val="00FA713F"/>
    <w:rsid w:val="00FB193C"/>
    <w:rsid w:val="00FB1B98"/>
    <w:rsid w:val="00FB1BA7"/>
    <w:rsid w:val="00FB1D5D"/>
    <w:rsid w:val="00FB2055"/>
    <w:rsid w:val="00FB27E5"/>
    <w:rsid w:val="00FB2CD1"/>
    <w:rsid w:val="00FB3399"/>
    <w:rsid w:val="00FB3D74"/>
    <w:rsid w:val="00FB413B"/>
    <w:rsid w:val="00FB5C11"/>
    <w:rsid w:val="00FB6145"/>
    <w:rsid w:val="00FB7ACD"/>
    <w:rsid w:val="00FB7CAC"/>
    <w:rsid w:val="00FC10C0"/>
    <w:rsid w:val="00FC1403"/>
    <w:rsid w:val="00FC20EC"/>
    <w:rsid w:val="00FC2274"/>
    <w:rsid w:val="00FC2664"/>
    <w:rsid w:val="00FC4446"/>
    <w:rsid w:val="00FC56AE"/>
    <w:rsid w:val="00FC586B"/>
    <w:rsid w:val="00FC5CCD"/>
    <w:rsid w:val="00FC6502"/>
    <w:rsid w:val="00FC706D"/>
    <w:rsid w:val="00FC743F"/>
    <w:rsid w:val="00FC7767"/>
    <w:rsid w:val="00FC7A63"/>
    <w:rsid w:val="00FC7A98"/>
    <w:rsid w:val="00FD0B24"/>
    <w:rsid w:val="00FD34F1"/>
    <w:rsid w:val="00FD361F"/>
    <w:rsid w:val="00FD3A42"/>
    <w:rsid w:val="00FD3EFB"/>
    <w:rsid w:val="00FD6204"/>
    <w:rsid w:val="00FD6DF2"/>
    <w:rsid w:val="00FD7A17"/>
    <w:rsid w:val="00FE12B6"/>
    <w:rsid w:val="00FE1E31"/>
    <w:rsid w:val="00FE1F9E"/>
    <w:rsid w:val="00FE2AFC"/>
    <w:rsid w:val="00FE2F61"/>
    <w:rsid w:val="00FE43CA"/>
    <w:rsid w:val="00FE49EB"/>
    <w:rsid w:val="00FE5539"/>
    <w:rsid w:val="00FE5748"/>
    <w:rsid w:val="00FF03B2"/>
    <w:rsid w:val="00FF0458"/>
    <w:rsid w:val="00FF12E7"/>
    <w:rsid w:val="00FF3B71"/>
    <w:rsid w:val="00FF4779"/>
    <w:rsid w:val="00FF5085"/>
    <w:rsid w:val="00FF50B9"/>
    <w:rsid w:val="00FF58A5"/>
    <w:rsid w:val="00FF6314"/>
    <w:rsid w:val="00FF681D"/>
    <w:rsid w:val="00FF6C62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1D"/>
  </w:style>
  <w:style w:type="paragraph" w:styleId="1">
    <w:name w:val="heading 1"/>
    <w:basedOn w:val="a"/>
    <w:link w:val="10"/>
    <w:uiPriority w:val="9"/>
    <w:qFormat/>
    <w:rsid w:val="007A6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6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6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7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7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4F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6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67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67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readcrumb">
    <w:name w:val="breadcrumb"/>
    <w:basedOn w:val="a0"/>
    <w:rsid w:val="007A67B1"/>
  </w:style>
  <w:style w:type="character" w:styleId="a8">
    <w:name w:val="Hyperlink"/>
    <w:basedOn w:val="a0"/>
    <w:uiPriority w:val="99"/>
    <w:semiHidden/>
    <w:unhideWhenUsed/>
    <w:rsid w:val="007A67B1"/>
    <w:rPr>
      <w:color w:val="0000FF"/>
      <w:u w:val="single"/>
    </w:rPr>
  </w:style>
  <w:style w:type="character" w:customStyle="1" w:styleId="posted-on">
    <w:name w:val="posted-on"/>
    <w:basedOn w:val="a0"/>
    <w:rsid w:val="007A67B1"/>
  </w:style>
  <w:style w:type="character" w:customStyle="1" w:styleId="byline">
    <w:name w:val="byline"/>
    <w:basedOn w:val="a0"/>
    <w:rsid w:val="007A67B1"/>
  </w:style>
  <w:style w:type="character" w:customStyle="1" w:styleId="author">
    <w:name w:val="author"/>
    <w:basedOn w:val="a0"/>
    <w:rsid w:val="007A67B1"/>
  </w:style>
  <w:style w:type="character" w:customStyle="1" w:styleId="mb-text">
    <w:name w:val="mb-text"/>
    <w:basedOn w:val="a0"/>
    <w:rsid w:val="007A67B1"/>
  </w:style>
  <w:style w:type="character" w:styleId="a9">
    <w:name w:val="Emphasis"/>
    <w:basedOn w:val="a0"/>
    <w:uiPriority w:val="20"/>
    <w:qFormat/>
    <w:rsid w:val="007A67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570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0474">
              <w:marLeft w:val="365"/>
              <w:marRight w:val="3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018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3372">
                      <w:marLeft w:val="0"/>
                      <w:marRight w:val="0"/>
                      <w:marTop w:val="146"/>
                      <w:marBottom w:val="1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Кабинет13</dc:creator>
  <cp:lastModifiedBy>Кабинет13</cp:lastModifiedBy>
  <cp:revision>2</cp:revision>
  <cp:lastPrinted>2022-02-08T06:07:00Z</cp:lastPrinted>
  <dcterms:created xsi:type="dcterms:W3CDTF">2022-02-08T06:08:00Z</dcterms:created>
  <dcterms:modified xsi:type="dcterms:W3CDTF">2022-02-08T06:08:00Z</dcterms:modified>
</cp:coreProperties>
</file>