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46" w:rsidRDefault="00053446" w:rsidP="00053446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lang w:val="en-US"/>
        </w:rPr>
      </w:pPr>
      <w:bookmarkStart w:id="0" w:name="_GoBack"/>
      <w:bookmarkEnd w:id="0"/>
    </w:p>
    <w:p w:rsidR="00053446" w:rsidRDefault="00053446" w:rsidP="00053446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 w:rsidRPr="00B83B34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Тест на тему « Питание и здоровье»</w:t>
      </w:r>
    </w:p>
    <w:p w:rsidR="00053446" w:rsidRDefault="00053446" w:rsidP="00053446">
      <w:pPr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053446" w:rsidRDefault="00053446" w:rsidP="00053446">
      <w:pPr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4BACC6" w:themeColor="accent5"/>
          <w:sz w:val="28"/>
          <w:szCs w:val="28"/>
          <w:lang w:eastAsia="ru-RU"/>
        </w:rPr>
        <w:drawing>
          <wp:inline distT="0" distB="0" distL="0" distR="0" wp14:anchorId="665E2DA3" wp14:editId="4609B4A9">
            <wp:extent cx="5524500" cy="412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3758656_pic_id40953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446" w:rsidRDefault="00053446" w:rsidP="00053446">
      <w:pPr>
        <w:rPr>
          <w:rFonts w:ascii="Times New Roman" w:hAnsi="Times New Roman" w:cs="Times New Roman"/>
          <w:sz w:val="28"/>
          <w:szCs w:val="28"/>
        </w:rPr>
      </w:pPr>
    </w:p>
    <w:p w:rsidR="00053446" w:rsidRPr="005B5CAF" w:rsidRDefault="00053446" w:rsidP="00053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CAF">
        <w:rPr>
          <w:rFonts w:ascii="Times New Roman" w:hAnsi="Times New Roman" w:cs="Times New Roman"/>
          <w:b/>
          <w:sz w:val="28"/>
          <w:szCs w:val="28"/>
        </w:rPr>
        <w:t xml:space="preserve">Дополните определение: </w:t>
      </w:r>
    </w:p>
    <w:p w:rsidR="00053446" w:rsidRPr="005B5CAF" w:rsidRDefault="00053446" w:rsidP="00053446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5B5CA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«В процессе жизнедеятельности организма в нем происходит, с одной стороны,</w:t>
      </w:r>
      <w:proofErr w:type="gramStart"/>
      <w:r w:rsidRPr="005B5CA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.</w:t>
      </w:r>
      <w:proofErr w:type="gramEnd"/>
      <w:r w:rsidRPr="005B5CA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. </w:t>
      </w:r>
      <w:r>
        <w:rPr>
          <w:rFonts w:ascii="Times New Roman" w:hAnsi="Times New Roman" w:cs="Times New Roman"/>
          <w:color w:val="FF0000"/>
          <w:sz w:val="28"/>
          <w:szCs w:val="28"/>
        </w:rPr>
        <w:t>диссимиляция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. </w:t>
      </w:r>
      <w:r w:rsidRPr="005B5CA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. веществ, входящих в состав тканей и </w:t>
      </w:r>
      <w:proofErr w:type="gramStart"/>
      <w:r w:rsidRPr="005B5CA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клеток, с другой — постоянное обновление, воссоздание и перестройка ранее разрушенных веществ за счет питательных веществ, поступающих с пищей (ассимиляция).»</w:t>
      </w:r>
      <w:proofErr w:type="gramEnd"/>
    </w:p>
    <w:p w:rsidR="00053446" w:rsidRDefault="00053446" w:rsidP="00053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446" w:rsidRPr="005B5CAF" w:rsidRDefault="00053446" w:rsidP="00053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CAF">
        <w:rPr>
          <w:rFonts w:ascii="Times New Roman" w:hAnsi="Times New Roman" w:cs="Times New Roman"/>
          <w:b/>
          <w:sz w:val="28"/>
          <w:szCs w:val="28"/>
        </w:rPr>
        <w:t>Что содержится в жирах?</w:t>
      </w:r>
    </w:p>
    <w:p w:rsidR="00053446" w:rsidRDefault="00053446" w:rsidP="00053446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А) белки </w:t>
      </w:r>
    </w:p>
    <w:p w:rsidR="00053446" w:rsidRDefault="00053446" w:rsidP="00053446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Б) углеводы</w:t>
      </w:r>
    </w:p>
    <w:p w:rsidR="00053446" w:rsidRDefault="00053446" w:rsidP="00053446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В) минеральные соли</w:t>
      </w:r>
    </w:p>
    <w:p w:rsidR="00053446" w:rsidRDefault="00053446" w:rsidP="00053446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5B5CAF">
        <w:rPr>
          <w:rFonts w:ascii="Times New Roman" w:hAnsi="Times New Roman" w:cs="Times New Roman"/>
          <w:color w:val="FF0000"/>
          <w:sz w:val="28"/>
          <w:szCs w:val="28"/>
        </w:rPr>
        <w:t>Г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) холестерин</w:t>
      </w:r>
    </w:p>
    <w:p w:rsidR="00053446" w:rsidRDefault="00053446" w:rsidP="00053446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053446" w:rsidRPr="005B5CAF" w:rsidRDefault="00053446" w:rsidP="00053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CAF">
        <w:rPr>
          <w:rFonts w:ascii="Times New Roman" w:hAnsi="Times New Roman" w:cs="Times New Roman"/>
          <w:b/>
          <w:sz w:val="28"/>
          <w:szCs w:val="28"/>
        </w:rPr>
        <w:t>Из скольких  элементов состоят жиры?</w:t>
      </w:r>
    </w:p>
    <w:p w:rsidR="00053446" w:rsidRDefault="00053446" w:rsidP="0005344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два</w:t>
      </w:r>
    </w:p>
    <w:p w:rsidR="00053446" w:rsidRDefault="00053446" w:rsidP="0005344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три</w:t>
      </w:r>
    </w:p>
    <w:p w:rsidR="00053446" w:rsidRDefault="00053446" w:rsidP="0005344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B5CAF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четыре</w:t>
      </w:r>
    </w:p>
    <w:p w:rsidR="00053446" w:rsidRDefault="00053446" w:rsidP="0005344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шесть</w:t>
      </w:r>
    </w:p>
    <w:p w:rsidR="00053446" w:rsidRDefault="00053446" w:rsidP="0005344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53446" w:rsidRDefault="00053446" w:rsidP="00053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2DD">
        <w:rPr>
          <w:rFonts w:ascii="Times New Roman" w:hAnsi="Times New Roman" w:cs="Times New Roman"/>
          <w:b/>
          <w:sz w:val="28"/>
          <w:szCs w:val="28"/>
        </w:rPr>
        <w:t>Как называются соединение углерода, водорода, кислорода и азота, образующие мономеры белков?</w:t>
      </w:r>
    </w:p>
    <w:p w:rsidR="00053446" w:rsidRDefault="00053446" w:rsidP="00053446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липиды</w:t>
      </w:r>
    </w:p>
    <w:p w:rsidR="00053446" w:rsidRDefault="00053446" w:rsidP="00053446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Холестерин</w:t>
      </w:r>
    </w:p>
    <w:p w:rsidR="00053446" w:rsidRPr="00530D66" w:rsidRDefault="00053446" w:rsidP="00053446">
      <w:pPr>
        <w:ind w:left="5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0D66">
        <w:rPr>
          <w:rFonts w:ascii="Times New Roman" w:hAnsi="Times New Roman" w:cs="Times New Roman"/>
          <w:color w:val="FF0000"/>
          <w:sz w:val="28"/>
          <w:szCs w:val="28"/>
        </w:rPr>
        <w:t>В) Аминокислоты</w:t>
      </w:r>
    </w:p>
    <w:p w:rsidR="00053446" w:rsidRDefault="00053446" w:rsidP="00053446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Витамины</w:t>
      </w:r>
    </w:p>
    <w:p w:rsidR="00053446" w:rsidRDefault="00053446" w:rsidP="00053446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53446" w:rsidRDefault="00053446" w:rsidP="00053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2DD">
        <w:rPr>
          <w:rFonts w:ascii="Times New Roman" w:hAnsi="Times New Roman" w:cs="Times New Roman"/>
          <w:b/>
          <w:sz w:val="28"/>
          <w:szCs w:val="28"/>
        </w:rPr>
        <w:t>Правда ли, что жиры  более богатый источник энергии, чем углеводы?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0D66">
        <w:rPr>
          <w:rFonts w:ascii="Times New Roman" w:hAnsi="Times New Roman" w:cs="Times New Roman"/>
          <w:color w:val="FF0000"/>
          <w:sz w:val="28"/>
          <w:szCs w:val="28"/>
        </w:rPr>
        <w:t>А) Да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Нет</w:t>
      </w:r>
    </w:p>
    <w:p w:rsidR="00053446" w:rsidRPr="009422DD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Затрудняюсь ответить</w:t>
      </w:r>
    </w:p>
    <w:p w:rsidR="00053446" w:rsidRPr="009422DD" w:rsidRDefault="00053446" w:rsidP="000534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446" w:rsidRDefault="00053446" w:rsidP="00053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состав чего входит вещества целлюлоза и пектин?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30D6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Жирные кислоты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Минеральные соли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 Витамины</w:t>
      </w:r>
    </w:p>
    <w:p w:rsidR="00053446" w:rsidRDefault="00053446" w:rsidP="000534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530D66">
        <w:rPr>
          <w:rFonts w:ascii="Times New Roman" w:hAnsi="Times New Roman" w:cs="Times New Roman"/>
          <w:color w:val="FF0000"/>
          <w:sz w:val="28"/>
          <w:szCs w:val="28"/>
        </w:rPr>
        <w:t xml:space="preserve"> Г)  Пищевые волокна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 w:rsidRPr="00530D66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   Дополните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процессе пищеварения жиры расщепляются на мономеры 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. . . . . . . . . . и жирные кислоты. ( </w:t>
      </w:r>
      <w:r>
        <w:rPr>
          <w:rFonts w:ascii="Times New Roman" w:hAnsi="Times New Roman" w:cs="Times New Roman"/>
          <w:sz w:val="28"/>
          <w:szCs w:val="28"/>
        </w:rPr>
        <w:t>глицерин)</w:t>
      </w:r>
    </w:p>
    <w:p w:rsidR="00053446" w:rsidRDefault="00053446" w:rsidP="000534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D66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 xml:space="preserve">  Какая из нижеперечисленных жирных кислот  относится незаменимым факторам питания?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А)  серная</w:t>
      </w:r>
    </w:p>
    <w:p w:rsidR="00053446" w:rsidRPr="00530D66" w:rsidRDefault="00053446" w:rsidP="000534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0D66">
        <w:rPr>
          <w:rFonts w:ascii="Times New Roman" w:hAnsi="Times New Roman" w:cs="Times New Roman"/>
          <w:color w:val="FF0000"/>
          <w:sz w:val="28"/>
          <w:szCs w:val="28"/>
        </w:rPr>
        <w:t xml:space="preserve">            Б) линоленовая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В) Сероводородная </w:t>
      </w:r>
    </w:p>
    <w:p w:rsidR="00053446" w:rsidRDefault="00053446" w:rsidP="000534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D66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    Структурным компонентом чего служат минеральные вещества в первую очередь?</w:t>
      </w:r>
    </w:p>
    <w:p w:rsidR="00053446" w:rsidRPr="00EF6F9D" w:rsidRDefault="00053446" w:rsidP="000534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F6F9D">
        <w:rPr>
          <w:rFonts w:ascii="Times New Roman" w:hAnsi="Times New Roman" w:cs="Times New Roman"/>
          <w:color w:val="FF0000"/>
          <w:sz w:val="28"/>
          <w:szCs w:val="28"/>
        </w:rPr>
        <w:t>А) Зубы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Ногти</w:t>
      </w:r>
    </w:p>
    <w:p w:rsidR="00053446" w:rsidRPr="00EF6F9D" w:rsidRDefault="00053446" w:rsidP="000534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6F9D">
        <w:rPr>
          <w:rFonts w:ascii="Times New Roman" w:hAnsi="Times New Roman" w:cs="Times New Roman"/>
          <w:color w:val="FF0000"/>
          <w:sz w:val="28"/>
          <w:szCs w:val="28"/>
        </w:rPr>
        <w:t>В) Кости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Г) Дерева </w:t>
      </w:r>
    </w:p>
    <w:p w:rsidR="00053446" w:rsidRDefault="00053446" w:rsidP="000534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D66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 xml:space="preserve">  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два класса подразделяются минеральные вещества?</w:t>
      </w:r>
    </w:p>
    <w:p w:rsidR="00053446" w:rsidRPr="00EF6F9D" w:rsidRDefault="00053446" w:rsidP="000534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6F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Pr="00EF6F9D">
        <w:rPr>
          <w:rFonts w:ascii="Times New Roman" w:hAnsi="Times New Roman" w:cs="Times New Roman"/>
          <w:color w:val="FF0000"/>
          <w:sz w:val="28"/>
          <w:szCs w:val="28"/>
        </w:rPr>
        <w:t>А) Макроэлементы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Липиды</w:t>
      </w:r>
    </w:p>
    <w:p w:rsidR="00053446" w:rsidRPr="00EF6F9D" w:rsidRDefault="00053446" w:rsidP="000534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6F9D">
        <w:rPr>
          <w:rFonts w:ascii="Times New Roman" w:hAnsi="Times New Roman" w:cs="Times New Roman"/>
          <w:color w:val="FF0000"/>
          <w:sz w:val="28"/>
          <w:szCs w:val="28"/>
        </w:rPr>
        <w:t>В) Микроэлементы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 w:rsidRPr="00EF6F9D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Г)   Аминокислоты</w:t>
      </w:r>
    </w:p>
    <w:p w:rsidR="00053446" w:rsidRDefault="00053446" w:rsidP="000534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F9D"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 xml:space="preserve">   Дополните: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EF6F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Витамины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 . – низкомолекулярные органические соединения, с высокой биологической активностью, которые или совсем не синтезируются в недостаточном количестве.</w:t>
      </w:r>
    </w:p>
    <w:p w:rsidR="00053446" w:rsidRDefault="00053446" w:rsidP="000534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   Что является водорастворимыми витаминами?</w:t>
      </w:r>
    </w:p>
    <w:p w:rsidR="00053446" w:rsidRPr="00EF6F9D" w:rsidRDefault="00053446" w:rsidP="000534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6F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Pr="00EF6F9D">
        <w:rPr>
          <w:rFonts w:ascii="Times New Roman" w:hAnsi="Times New Roman" w:cs="Times New Roman"/>
          <w:color w:val="FF0000"/>
          <w:sz w:val="28"/>
          <w:szCs w:val="28"/>
        </w:rPr>
        <w:t>А) В</w:t>
      </w:r>
    </w:p>
    <w:p w:rsidR="00053446" w:rsidRPr="00EF6F9D" w:rsidRDefault="00053446" w:rsidP="000534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6F9D">
        <w:rPr>
          <w:rFonts w:ascii="Times New Roman" w:hAnsi="Times New Roman" w:cs="Times New Roman"/>
          <w:color w:val="FF0000"/>
          <w:sz w:val="28"/>
          <w:szCs w:val="28"/>
        </w:rPr>
        <w:t xml:space="preserve">            Б) С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В)  А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Г)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053446" w:rsidRDefault="00053446" w:rsidP="000534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F9D">
        <w:rPr>
          <w:rFonts w:ascii="Times New Roman" w:hAnsi="Times New Roman" w:cs="Times New Roman"/>
          <w:b/>
          <w:sz w:val="28"/>
          <w:szCs w:val="28"/>
        </w:rPr>
        <w:t>13. Что является жирорастворимыми витаминами?</w:t>
      </w:r>
    </w:p>
    <w:p w:rsidR="00053446" w:rsidRPr="00EF6F9D" w:rsidRDefault="00053446" w:rsidP="000534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F6F9D">
        <w:rPr>
          <w:rFonts w:ascii="Times New Roman" w:hAnsi="Times New Roman" w:cs="Times New Roman"/>
          <w:color w:val="FF0000"/>
          <w:sz w:val="28"/>
          <w:szCs w:val="28"/>
        </w:rPr>
        <w:t>А) А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</w:p>
    <w:p w:rsidR="00053446" w:rsidRPr="004D39CE" w:rsidRDefault="00053446" w:rsidP="000534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6F9D">
        <w:rPr>
          <w:rFonts w:ascii="Times New Roman" w:hAnsi="Times New Roman" w:cs="Times New Roman"/>
          <w:color w:val="FF0000"/>
          <w:sz w:val="28"/>
          <w:szCs w:val="28"/>
        </w:rPr>
        <w:t xml:space="preserve">         В)</w:t>
      </w:r>
      <w:r w:rsidRPr="00EF6F9D">
        <w:rPr>
          <w:rFonts w:ascii="Times New Roman" w:hAnsi="Times New Roman" w:cs="Times New Roman"/>
          <w:color w:val="FF0000"/>
          <w:sz w:val="28"/>
          <w:szCs w:val="28"/>
          <w:lang w:val="en-US"/>
        </w:rPr>
        <w:t>D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</w:p>
    <w:p w:rsidR="00053446" w:rsidRDefault="00053446" w:rsidP="000534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F9D">
        <w:rPr>
          <w:rFonts w:ascii="Times New Roman" w:hAnsi="Times New Roman" w:cs="Times New Roman"/>
          <w:b/>
          <w:sz w:val="28"/>
          <w:szCs w:val="28"/>
        </w:rPr>
        <w:t>14. Носителем чего является рафинированный сахар?</w:t>
      </w:r>
    </w:p>
    <w:p w:rsidR="00053446" w:rsidRPr="00EF6F9D" w:rsidRDefault="00053446" w:rsidP="0005344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6F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А) « Пустых» калорий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Б) Витаминов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Холестерина</w:t>
      </w:r>
    </w:p>
    <w:p w:rsidR="00053446" w:rsidRDefault="00053446" w:rsidP="00053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Минеральных солей</w:t>
      </w:r>
    </w:p>
    <w:p w:rsidR="00053446" w:rsidRPr="00A94ABB" w:rsidRDefault="00053446" w:rsidP="000534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94ABB">
        <w:rPr>
          <w:rFonts w:ascii="Times New Roman" w:hAnsi="Times New Roman" w:cs="Times New Roman"/>
          <w:b/>
          <w:sz w:val="28"/>
          <w:szCs w:val="28"/>
        </w:rPr>
        <w:t>Дополните</w:t>
      </w:r>
      <w:proofErr w:type="gramStart"/>
      <w:r w:rsidRPr="00A94AB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94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ABB">
        <w:rPr>
          <w:rFonts w:ascii="Times New Roman" w:hAnsi="Times New Roman" w:cs="Times New Roman"/>
          <w:b/>
          <w:color w:val="FF0000"/>
          <w:sz w:val="28"/>
          <w:szCs w:val="28"/>
        </w:rPr>
        <w:t>Пища</w:t>
      </w:r>
      <w:r w:rsidRPr="00A94ABB">
        <w:rPr>
          <w:rFonts w:ascii="Times New Roman" w:hAnsi="Times New Roman" w:cs="Times New Roman"/>
          <w:b/>
          <w:sz w:val="28"/>
          <w:szCs w:val="28"/>
        </w:rPr>
        <w:t xml:space="preserve"> обеспечивает наш организм питательными веществами, которые требуются ему для выработки энергии, образования тканей и поддержания их жизнедеятельности.</w:t>
      </w:r>
    </w:p>
    <w:p w:rsidR="00053446" w:rsidRPr="00A94ABB" w:rsidRDefault="00053446" w:rsidP="000534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256" w:rsidRDefault="00B60256"/>
    <w:sectPr w:rsidR="00B6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7752"/>
    <w:multiLevelType w:val="hybridMultilevel"/>
    <w:tmpl w:val="72489FF0"/>
    <w:lvl w:ilvl="0" w:tplc="229AE0D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FA"/>
    <w:rsid w:val="000073DA"/>
    <w:rsid w:val="00011222"/>
    <w:rsid w:val="00017129"/>
    <w:rsid w:val="00021114"/>
    <w:rsid w:val="0002685F"/>
    <w:rsid w:val="00034926"/>
    <w:rsid w:val="00035F59"/>
    <w:rsid w:val="00040FE7"/>
    <w:rsid w:val="000473AF"/>
    <w:rsid w:val="00051239"/>
    <w:rsid w:val="00053446"/>
    <w:rsid w:val="0005524D"/>
    <w:rsid w:val="00057959"/>
    <w:rsid w:val="00057BC2"/>
    <w:rsid w:val="000619FA"/>
    <w:rsid w:val="00062E36"/>
    <w:rsid w:val="00063E32"/>
    <w:rsid w:val="00064D4F"/>
    <w:rsid w:val="00067AB8"/>
    <w:rsid w:val="00072989"/>
    <w:rsid w:val="00072C22"/>
    <w:rsid w:val="00080175"/>
    <w:rsid w:val="0008115C"/>
    <w:rsid w:val="0008476C"/>
    <w:rsid w:val="00092A44"/>
    <w:rsid w:val="0009508B"/>
    <w:rsid w:val="000A0967"/>
    <w:rsid w:val="000A0C0A"/>
    <w:rsid w:val="000A3185"/>
    <w:rsid w:val="000B223D"/>
    <w:rsid w:val="000B4E39"/>
    <w:rsid w:val="000B60F5"/>
    <w:rsid w:val="000C2741"/>
    <w:rsid w:val="000C494C"/>
    <w:rsid w:val="000D4E9A"/>
    <w:rsid w:val="000D6C12"/>
    <w:rsid w:val="000D70F3"/>
    <w:rsid w:val="000D7934"/>
    <w:rsid w:val="000D7A11"/>
    <w:rsid w:val="000E1180"/>
    <w:rsid w:val="000E3C9C"/>
    <w:rsid w:val="000E45F7"/>
    <w:rsid w:val="000F2DC3"/>
    <w:rsid w:val="000F2E6B"/>
    <w:rsid w:val="000F4705"/>
    <w:rsid w:val="000F710C"/>
    <w:rsid w:val="001001E5"/>
    <w:rsid w:val="001035C4"/>
    <w:rsid w:val="00105FBC"/>
    <w:rsid w:val="00112B5F"/>
    <w:rsid w:val="0011336C"/>
    <w:rsid w:val="00113FB7"/>
    <w:rsid w:val="0011665D"/>
    <w:rsid w:val="001167BB"/>
    <w:rsid w:val="0012129A"/>
    <w:rsid w:val="00123FFE"/>
    <w:rsid w:val="001308A5"/>
    <w:rsid w:val="001354C3"/>
    <w:rsid w:val="00137102"/>
    <w:rsid w:val="001455A7"/>
    <w:rsid w:val="0014727E"/>
    <w:rsid w:val="00150DB3"/>
    <w:rsid w:val="001652B9"/>
    <w:rsid w:val="00166CA3"/>
    <w:rsid w:val="0017465A"/>
    <w:rsid w:val="00175482"/>
    <w:rsid w:val="00175D72"/>
    <w:rsid w:val="00176629"/>
    <w:rsid w:val="00181696"/>
    <w:rsid w:val="001829E5"/>
    <w:rsid w:val="00182B37"/>
    <w:rsid w:val="001859EE"/>
    <w:rsid w:val="00186077"/>
    <w:rsid w:val="00196862"/>
    <w:rsid w:val="001A3184"/>
    <w:rsid w:val="001A79ED"/>
    <w:rsid w:val="001B3FF7"/>
    <w:rsid w:val="001B5DC1"/>
    <w:rsid w:val="001B6AA1"/>
    <w:rsid w:val="001C0100"/>
    <w:rsid w:val="001C1AF1"/>
    <w:rsid w:val="001C7BA8"/>
    <w:rsid w:val="001D305D"/>
    <w:rsid w:val="001D3BED"/>
    <w:rsid w:val="001D465C"/>
    <w:rsid w:val="001D4C97"/>
    <w:rsid w:val="001D62F8"/>
    <w:rsid w:val="001D72B5"/>
    <w:rsid w:val="001D78D4"/>
    <w:rsid w:val="001E0093"/>
    <w:rsid w:val="001E1068"/>
    <w:rsid w:val="001E229C"/>
    <w:rsid w:val="001E2DE1"/>
    <w:rsid w:val="001E3764"/>
    <w:rsid w:val="001E50D2"/>
    <w:rsid w:val="001F1935"/>
    <w:rsid w:val="001F19BE"/>
    <w:rsid w:val="001F3081"/>
    <w:rsid w:val="002019E5"/>
    <w:rsid w:val="002046AA"/>
    <w:rsid w:val="00213B72"/>
    <w:rsid w:val="0022020C"/>
    <w:rsid w:val="00220B21"/>
    <w:rsid w:val="00224474"/>
    <w:rsid w:val="00227DB5"/>
    <w:rsid w:val="002303D3"/>
    <w:rsid w:val="00231E7B"/>
    <w:rsid w:val="00234A10"/>
    <w:rsid w:val="0023549A"/>
    <w:rsid w:val="002422AF"/>
    <w:rsid w:val="002456C3"/>
    <w:rsid w:val="0024773F"/>
    <w:rsid w:val="00247D75"/>
    <w:rsid w:val="00252BDB"/>
    <w:rsid w:val="002656D5"/>
    <w:rsid w:val="00266E74"/>
    <w:rsid w:val="002731E9"/>
    <w:rsid w:val="002773A4"/>
    <w:rsid w:val="00280773"/>
    <w:rsid w:val="002837AE"/>
    <w:rsid w:val="00290527"/>
    <w:rsid w:val="00293EE2"/>
    <w:rsid w:val="002A2D33"/>
    <w:rsid w:val="002B3CFB"/>
    <w:rsid w:val="002B4497"/>
    <w:rsid w:val="002B6104"/>
    <w:rsid w:val="002B6F31"/>
    <w:rsid w:val="002C0892"/>
    <w:rsid w:val="002C657E"/>
    <w:rsid w:val="002D09B7"/>
    <w:rsid w:val="002D6650"/>
    <w:rsid w:val="002D778C"/>
    <w:rsid w:val="002D7C6C"/>
    <w:rsid w:val="002E239B"/>
    <w:rsid w:val="002E2A48"/>
    <w:rsid w:val="002E34BD"/>
    <w:rsid w:val="002E4773"/>
    <w:rsid w:val="002F7758"/>
    <w:rsid w:val="0030035D"/>
    <w:rsid w:val="00301EEE"/>
    <w:rsid w:val="003031E4"/>
    <w:rsid w:val="00305FF9"/>
    <w:rsid w:val="0030782A"/>
    <w:rsid w:val="003112D7"/>
    <w:rsid w:val="0031480D"/>
    <w:rsid w:val="00316A36"/>
    <w:rsid w:val="00323D2E"/>
    <w:rsid w:val="003271B2"/>
    <w:rsid w:val="0032771A"/>
    <w:rsid w:val="00335400"/>
    <w:rsid w:val="00342A98"/>
    <w:rsid w:val="0034394B"/>
    <w:rsid w:val="00345ABB"/>
    <w:rsid w:val="00354C8D"/>
    <w:rsid w:val="00355058"/>
    <w:rsid w:val="003570DF"/>
    <w:rsid w:val="003575F0"/>
    <w:rsid w:val="00361324"/>
    <w:rsid w:val="00363DC0"/>
    <w:rsid w:val="00364770"/>
    <w:rsid w:val="003663F1"/>
    <w:rsid w:val="00380347"/>
    <w:rsid w:val="00381028"/>
    <w:rsid w:val="003823B9"/>
    <w:rsid w:val="0038431E"/>
    <w:rsid w:val="00386DD8"/>
    <w:rsid w:val="00387ABA"/>
    <w:rsid w:val="00387FE8"/>
    <w:rsid w:val="003974AB"/>
    <w:rsid w:val="003A6331"/>
    <w:rsid w:val="003B4631"/>
    <w:rsid w:val="003C22CC"/>
    <w:rsid w:val="003C28B3"/>
    <w:rsid w:val="003C77E3"/>
    <w:rsid w:val="003C7EB2"/>
    <w:rsid w:val="003D4864"/>
    <w:rsid w:val="003E1CB3"/>
    <w:rsid w:val="003E3594"/>
    <w:rsid w:val="003E65F8"/>
    <w:rsid w:val="003F2DE5"/>
    <w:rsid w:val="003F3A78"/>
    <w:rsid w:val="003F3B23"/>
    <w:rsid w:val="003F3CEE"/>
    <w:rsid w:val="003F528C"/>
    <w:rsid w:val="003F7A9C"/>
    <w:rsid w:val="003F7B7B"/>
    <w:rsid w:val="00402F6D"/>
    <w:rsid w:val="00404E1E"/>
    <w:rsid w:val="00412BA4"/>
    <w:rsid w:val="00426766"/>
    <w:rsid w:val="004277FC"/>
    <w:rsid w:val="00433F30"/>
    <w:rsid w:val="00442BDF"/>
    <w:rsid w:val="00442E03"/>
    <w:rsid w:val="00447DB6"/>
    <w:rsid w:val="00453664"/>
    <w:rsid w:val="00455258"/>
    <w:rsid w:val="004572EC"/>
    <w:rsid w:val="00460139"/>
    <w:rsid w:val="00463BC3"/>
    <w:rsid w:val="00465B82"/>
    <w:rsid w:val="00466473"/>
    <w:rsid w:val="00473640"/>
    <w:rsid w:val="00473B67"/>
    <w:rsid w:val="00475088"/>
    <w:rsid w:val="00476BDE"/>
    <w:rsid w:val="00483641"/>
    <w:rsid w:val="00491AFB"/>
    <w:rsid w:val="0049783F"/>
    <w:rsid w:val="004A4249"/>
    <w:rsid w:val="004B2EE6"/>
    <w:rsid w:val="004B3F38"/>
    <w:rsid w:val="004B6536"/>
    <w:rsid w:val="004D03D6"/>
    <w:rsid w:val="004D39CE"/>
    <w:rsid w:val="004E3C20"/>
    <w:rsid w:val="004E4F43"/>
    <w:rsid w:val="004E7FAA"/>
    <w:rsid w:val="004F1229"/>
    <w:rsid w:val="004F17A9"/>
    <w:rsid w:val="004F27BF"/>
    <w:rsid w:val="004F34AB"/>
    <w:rsid w:val="004F5653"/>
    <w:rsid w:val="004F5A97"/>
    <w:rsid w:val="0050257F"/>
    <w:rsid w:val="0050395D"/>
    <w:rsid w:val="0050730D"/>
    <w:rsid w:val="00514E7D"/>
    <w:rsid w:val="00521389"/>
    <w:rsid w:val="00521526"/>
    <w:rsid w:val="00522DC2"/>
    <w:rsid w:val="00523570"/>
    <w:rsid w:val="00525276"/>
    <w:rsid w:val="00534669"/>
    <w:rsid w:val="00534C9A"/>
    <w:rsid w:val="00536B67"/>
    <w:rsid w:val="0053785C"/>
    <w:rsid w:val="00541B97"/>
    <w:rsid w:val="00555DAD"/>
    <w:rsid w:val="005630D2"/>
    <w:rsid w:val="0056756C"/>
    <w:rsid w:val="005759C0"/>
    <w:rsid w:val="00591E19"/>
    <w:rsid w:val="00594CCA"/>
    <w:rsid w:val="00597B46"/>
    <w:rsid w:val="005A1413"/>
    <w:rsid w:val="005A1CE7"/>
    <w:rsid w:val="005B33F8"/>
    <w:rsid w:val="005B458F"/>
    <w:rsid w:val="005B68B3"/>
    <w:rsid w:val="005B6BA6"/>
    <w:rsid w:val="005C11C5"/>
    <w:rsid w:val="005C179D"/>
    <w:rsid w:val="005C1870"/>
    <w:rsid w:val="005C1A52"/>
    <w:rsid w:val="005C6047"/>
    <w:rsid w:val="005C607B"/>
    <w:rsid w:val="005C797D"/>
    <w:rsid w:val="005D3037"/>
    <w:rsid w:val="005D3897"/>
    <w:rsid w:val="005E3D28"/>
    <w:rsid w:val="005E3FE4"/>
    <w:rsid w:val="005F43A6"/>
    <w:rsid w:val="00606066"/>
    <w:rsid w:val="00606832"/>
    <w:rsid w:val="00607702"/>
    <w:rsid w:val="00626884"/>
    <w:rsid w:val="00627C72"/>
    <w:rsid w:val="00640A4A"/>
    <w:rsid w:val="00650726"/>
    <w:rsid w:val="0065380B"/>
    <w:rsid w:val="0065445F"/>
    <w:rsid w:val="006608E9"/>
    <w:rsid w:val="0066790B"/>
    <w:rsid w:val="00674EB6"/>
    <w:rsid w:val="006753D7"/>
    <w:rsid w:val="00682E0B"/>
    <w:rsid w:val="00683E87"/>
    <w:rsid w:val="00684FD4"/>
    <w:rsid w:val="00691C39"/>
    <w:rsid w:val="006A25ED"/>
    <w:rsid w:val="006A5687"/>
    <w:rsid w:val="006B247A"/>
    <w:rsid w:val="006B3788"/>
    <w:rsid w:val="006B4D6D"/>
    <w:rsid w:val="006C09AB"/>
    <w:rsid w:val="006C1E92"/>
    <w:rsid w:val="006D1203"/>
    <w:rsid w:val="006D2D9C"/>
    <w:rsid w:val="006D3271"/>
    <w:rsid w:val="006D5922"/>
    <w:rsid w:val="006D655C"/>
    <w:rsid w:val="006E2105"/>
    <w:rsid w:val="006E2658"/>
    <w:rsid w:val="006E2BD9"/>
    <w:rsid w:val="006F1FC7"/>
    <w:rsid w:val="006F2BDF"/>
    <w:rsid w:val="006F2C67"/>
    <w:rsid w:val="006F505C"/>
    <w:rsid w:val="00705733"/>
    <w:rsid w:val="007061C7"/>
    <w:rsid w:val="007070E9"/>
    <w:rsid w:val="007124EE"/>
    <w:rsid w:val="00714E71"/>
    <w:rsid w:val="00715A29"/>
    <w:rsid w:val="0073500F"/>
    <w:rsid w:val="0073594D"/>
    <w:rsid w:val="00736FAB"/>
    <w:rsid w:val="007412E5"/>
    <w:rsid w:val="0074305A"/>
    <w:rsid w:val="00743A92"/>
    <w:rsid w:val="00755626"/>
    <w:rsid w:val="00755AB3"/>
    <w:rsid w:val="00755AEC"/>
    <w:rsid w:val="00755F13"/>
    <w:rsid w:val="00760B56"/>
    <w:rsid w:val="00764F84"/>
    <w:rsid w:val="00765DA0"/>
    <w:rsid w:val="007773C2"/>
    <w:rsid w:val="00777F08"/>
    <w:rsid w:val="00781185"/>
    <w:rsid w:val="0078467F"/>
    <w:rsid w:val="00792C8D"/>
    <w:rsid w:val="007944E9"/>
    <w:rsid w:val="0079543D"/>
    <w:rsid w:val="007A1832"/>
    <w:rsid w:val="007B5FB3"/>
    <w:rsid w:val="007B6F02"/>
    <w:rsid w:val="007C7A38"/>
    <w:rsid w:val="007D285F"/>
    <w:rsid w:val="007D58CF"/>
    <w:rsid w:val="007E060F"/>
    <w:rsid w:val="007E3B3C"/>
    <w:rsid w:val="007E5998"/>
    <w:rsid w:val="007F68C9"/>
    <w:rsid w:val="007F77E3"/>
    <w:rsid w:val="0080337C"/>
    <w:rsid w:val="00803705"/>
    <w:rsid w:val="00813627"/>
    <w:rsid w:val="00817F5B"/>
    <w:rsid w:val="00826DAD"/>
    <w:rsid w:val="00826F9E"/>
    <w:rsid w:val="00827F9D"/>
    <w:rsid w:val="00831B76"/>
    <w:rsid w:val="008320DF"/>
    <w:rsid w:val="00840B86"/>
    <w:rsid w:val="00842326"/>
    <w:rsid w:val="008432A9"/>
    <w:rsid w:val="00845E0B"/>
    <w:rsid w:val="00845E65"/>
    <w:rsid w:val="00846F55"/>
    <w:rsid w:val="0085131A"/>
    <w:rsid w:val="00851D21"/>
    <w:rsid w:val="008558F6"/>
    <w:rsid w:val="00870B07"/>
    <w:rsid w:val="00870D34"/>
    <w:rsid w:val="00873DFD"/>
    <w:rsid w:val="00874152"/>
    <w:rsid w:val="008760B2"/>
    <w:rsid w:val="00876293"/>
    <w:rsid w:val="008774BC"/>
    <w:rsid w:val="0088642A"/>
    <w:rsid w:val="00886BD0"/>
    <w:rsid w:val="00893B6F"/>
    <w:rsid w:val="008A16EE"/>
    <w:rsid w:val="008A5366"/>
    <w:rsid w:val="008B05F4"/>
    <w:rsid w:val="008B0955"/>
    <w:rsid w:val="008B5334"/>
    <w:rsid w:val="008B667B"/>
    <w:rsid w:val="008C05BD"/>
    <w:rsid w:val="008C0CBF"/>
    <w:rsid w:val="008C4D74"/>
    <w:rsid w:val="008C51BA"/>
    <w:rsid w:val="008C6316"/>
    <w:rsid w:val="008D04EC"/>
    <w:rsid w:val="008D1B56"/>
    <w:rsid w:val="008D6EF3"/>
    <w:rsid w:val="008D7DB0"/>
    <w:rsid w:val="008E12C8"/>
    <w:rsid w:val="008E28A1"/>
    <w:rsid w:val="008E3879"/>
    <w:rsid w:val="008F5C0E"/>
    <w:rsid w:val="008F77BA"/>
    <w:rsid w:val="00906A07"/>
    <w:rsid w:val="00911D7F"/>
    <w:rsid w:val="009124F8"/>
    <w:rsid w:val="009135EB"/>
    <w:rsid w:val="0091781A"/>
    <w:rsid w:val="0092338E"/>
    <w:rsid w:val="009265F7"/>
    <w:rsid w:val="00937CE4"/>
    <w:rsid w:val="009412FB"/>
    <w:rsid w:val="00950E2A"/>
    <w:rsid w:val="009621F1"/>
    <w:rsid w:val="00962BEF"/>
    <w:rsid w:val="00971488"/>
    <w:rsid w:val="00973312"/>
    <w:rsid w:val="0097477D"/>
    <w:rsid w:val="0098070E"/>
    <w:rsid w:val="0098396E"/>
    <w:rsid w:val="00986330"/>
    <w:rsid w:val="00990B34"/>
    <w:rsid w:val="0099200B"/>
    <w:rsid w:val="009A0A0C"/>
    <w:rsid w:val="009C25FC"/>
    <w:rsid w:val="009D0F9A"/>
    <w:rsid w:val="009D283F"/>
    <w:rsid w:val="009E2269"/>
    <w:rsid w:val="009E6A35"/>
    <w:rsid w:val="009F0146"/>
    <w:rsid w:val="00A04C11"/>
    <w:rsid w:val="00A06152"/>
    <w:rsid w:val="00A0739D"/>
    <w:rsid w:val="00A1208E"/>
    <w:rsid w:val="00A14DA5"/>
    <w:rsid w:val="00A15C17"/>
    <w:rsid w:val="00A16A15"/>
    <w:rsid w:val="00A22F09"/>
    <w:rsid w:val="00A24A0F"/>
    <w:rsid w:val="00A24BEC"/>
    <w:rsid w:val="00A32CB5"/>
    <w:rsid w:val="00A32D8D"/>
    <w:rsid w:val="00A40700"/>
    <w:rsid w:val="00A4284C"/>
    <w:rsid w:val="00A43008"/>
    <w:rsid w:val="00A43AD9"/>
    <w:rsid w:val="00A46E47"/>
    <w:rsid w:val="00A46EC7"/>
    <w:rsid w:val="00A53195"/>
    <w:rsid w:val="00A57588"/>
    <w:rsid w:val="00A61CCF"/>
    <w:rsid w:val="00A6334A"/>
    <w:rsid w:val="00A67E22"/>
    <w:rsid w:val="00A72201"/>
    <w:rsid w:val="00A742F8"/>
    <w:rsid w:val="00A75821"/>
    <w:rsid w:val="00A76A82"/>
    <w:rsid w:val="00A8251F"/>
    <w:rsid w:val="00A85981"/>
    <w:rsid w:val="00A92602"/>
    <w:rsid w:val="00A92C3D"/>
    <w:rsid w:val="00A94559"/>
    <w:rsid w:val="00A9598D"/>
    <w:rsid w:val="00A9641C"/>
    <w:rsid w:val="00A97A9D"/>
    <w:rsid w:val="00AA131E"/>
    <w:rsid w:val="00AA32EE"/>
    <w:rsid w:val="00AA366C"/>
    <w:rsid w:val="00AA5634"/>
    <w:rsid w:val="00AB0B69"/>
    <w:rsid w:val="00AB1D18"/>
    <w:rsid w:val="00AC0363"/>
    <w:rsid w:val="00AC2728"/>
    <w:rsid w:val="00AC2A3C"/>
    <w:rsid w:val="00AC302A"/>
    <w:rsid w:val="00AC57E1"/>
    <w:rsid w:val="00AC63C5"/>
    <w:rsid w:val="00AC6D40"/>
    <w:rsid w:val="00AC7E9B"/>
    <w:rsid w:val="00AE1346"/>
    <w:rsid w:val="00AE1599"/>
    <w:rsid w:val="00AE3369"/>
    <w:rsid w:val="00AE51A0"/>
    <w:rsid w:val="00AF7B8D"/>
    <w:rsid w:val="00B009D4"/>
    <w:rsid w:val="00B03C20"/>
    <w:rsid w:val="00B05019"/>
    <w:rsid w:val="00B0501D"/>
    <w:rsid w:val="00B11E75"/>
    <w:rsid w:val="00B15949"/>
    <w:rsid w:val="00B21E5B"/>
    <w:rsid w:val="00B2429A"/>
    <w:rsid w:val="00B26942"/>
    <w:rsid w:val="00B30955"/>
    <w:rsid w:val="00B34250"/>
    <w:rsid w:val="00B42F02"/>
    <w:rsid w:val="00B44483"/>
    <w:rsid w:val="00B45FAC"/>
    <w:rsid w:val="00B555D1"/>
    <w:rsid w:val="00B55B81"/>
    <w:rsid w:val="00B56600"/>
    <w:rsid w:val="00B60256"/>
    <w:rsid w:val="00B61B9D"/>
    <w:rsid w:val="00B64982"/>
    <w:rsid w:val="00B70D3B"/>
    <w:rsid w:val="00B73DDA"/>
    <w:rsid w:val="00B75197"/>
    <w:rsid w:val="00B808A7"/>
    <w:rsid w:val="00B8091F"/>
    <w:rsid w:val="00B82D46"/>
    <w:rsid w:val="00B8407F"/>
    <w:rsid w:val="00B8532D"/>
    <w:rsid w:val="00B87978"/>
    <w:rsid w:val="00B90AD7"/>
    <w:rsid w:val="00B95AF6"/>
    <w:rsid w:val="00B970F0"/>
    <w:rsid w:val="00B971E6"/>
    <w:rsid w:val="00BB19F0"/>
    <w:rsid w:val="00BB23EE"/>
    <w:rsid w:val="00BB4D41"/>
    <w:rsid w:val="00BD3145"/>
    <w:rsid w:val="00BE002A"/>
    <w:rsid w:val="00BF3F85"/>
    <w:rsid w:val="00BF5718"/>
    <w:rsid w:val="00BF798E"/>
    <w:rsid w:val="00C029FC"/>
    <w:rsid w:val="00C03164"/>
    <w:rsid w:val="00C04617"/>
    <w:rsid w:val="00C05B7F"/>
    <w:rsid w:val="00C10F64"/>
    <w:rsid w:val="00C12528"/>
    <w:rsid w:val="00C145EA"/>
    <w:rsid w:val="00C150FB"/>
    <w:rsid w:val="00C15A6E"/>
    <w:rsid w:val="00C162F8"/>
    <w:rsid w:val="00C17766"/>
    <w:rsid w:val="00C17F7E"/>
    <w:rsid w:val="00C20D35"/>
    <w:rsid w:val="00C227BA"/>
    <w:rsid w:val="00C235E0"/>
    <w:rsid w:val="00C25A20"/>
    <w:rsid w:val="00C36F8A"/>
    <w:rsid w:val="00C3781C"/>
    <w:rsid w:val="00C43D30"/>
    <w:rsid w:val="00C47AEB"/>
    <w:rsid w:val="00C50B8B"/>
    <w:rsid w:val="00C5190A"/>
    <w:rsid w:val="00C519DF"/>
    <w:rsid w:val="00C51E8B"/>
    <w:rsid w:val="00C609F5"/>
    <w:rsid w:val="00C6335D"/>
    <w:rsid w:val="00C71A70"/>
    <w:rsid w:val="00C73EB0"/>
    <w:rsid w:val="00C773DB"/>
    <w:rsid w:val="00C773EA"/>
    <w:rsid w:val="00C85855"/>
    <w:rsid w:val="00C911EC"/>
    <w:rsid w:val="00C9371B"/>
    <w:rsid w:val="00CA0DE1"/>
    <w:rsid w:val="00CA47FA"/>
    <w:rsid w:val="00CA5AE1"/>
    <w:rsid w:val="00CC2CF6"/>
    <w:rsid w:val="00CC3E6A"/>
    <w:rsid w:val="00CC5E21"/>
    <w:rsid w:val="00CC6624"/>
    <w:rsid w:val="00CD38AB"/>
    <w:rsid w:val="00CD7299"/>
    <w:rsid w:val="00CE5548"/>
    <w:rsid w:val="00CE650F"/>
    <w:rsid w:val="00CF367B"/>
    <w:rsid w:val="00CF590E"/>
    <w:rsid w:val="00CF5A25"/>
    <w:rsid w:val="00CF6F8C"/>
    <w:rsid w:val="00D032AE"/>
    <w:rsid w:val="00D0545B"/>
    <w:rsid w:val="00D135C2"/>
    <w:rsid w:val="00D14B5F"/>
    <w:rsid w:val="00D1565A"/>
    <w:rsid w:val="00D17699"/>
    <w:rsid w:val="00D22E5F"/>
    <w:rsid w:val="00D2335C"/>
    <w:rsid w:val="00D263A4"/>
    <w:rsid w:val="00D264D7"/>
    <w:rsid w:val="00D26912"/>
    <w:rsid w:val="00D27275"/>
    <w:rsid w:val="00D30B0F"/>
    <w:rsid w:val="00D34E6C"/>
    <w:rsid w:val="00D359F9"/>
    <w:rsid w:val="00D41E4F"/>
    <w:rsid w:val="00D44A05"/>
    <w:rsid w:val="00D50578"/>
    <w:rsid w:val="00D52788"/>
    <w:rsid w:val="00D61E6D"/>
    <w:rsid w:val="00D63241"/>
    <w:rsid w:val="00D63FFA"/>
    <w:rsid w:val="00D64EBE"/>
    <w:rsid w:val="00D70ADF"/>
    <w:rsid w:val="00D74CF0"/>
    <w:rsid w:val="00D81374"/>
    <w:rsid w:val="00D947E6"/>
    <w:rsid w:val="00DA0034"/>
    <w:rsid w:val="00DA7EE2"/>
    <w:rsid w:val="00DB1F51"/>
    <w:rsid w:val="00DB2664"/>
    <w:rsid w:val="00DB269E"/>
    <w:rsid w:val="00DB4006"/>
    <w:rsid w:val="00DC1FB3"/>
    <w:rsid w:val="00DD3B54"/>
    <w:rsid w:val="00DD478E"/>
    <w:rsid w:val="00DD722D"/>
    <w:rsid w:val="00DE2980"/>
    <w:rsid w:val="00DE2DE7"/>
    <w:rsid w:val="00DE429E"/>
    <w:rsid w:val="00DE5D6E"/>
    <w:rsid w:val="00DE6F9B"/>
    <w:rsid w:val="00DE7595"/>
    <w:rsid w:val="00DE7839"/>
    <w:rsid w:val="00DF4E7A"/>
    <w:rsid w:val="00DF59AA"/>
    <w:rsid w:val="00E014F7"/>
    <w:rsid w:val="00E03F0B"/>
    <w:rsid w:val="00E15835"/>
    <w:rsid w:val="00E2099B"/>
    <w:rsid w:val="00E2159E"/>
    <w:rsid w:val="00E27B71"/>
    <w:rsid w:val="00E30DBB"/>
    <w:rsid w:val="00E3334B"/>
    <w:rsid w:val="00E33527"/>
    <w:rsid w:val="00E36A1C"/>
    <w:rsid w:val="00E42430"/>
    <w:rsid w:val="00E4676D"/>
    <w:rsid w:val="00E46F18"/>
    <w:rsid w:val="00E47B5C"/>
    <w:rsid w:val="00E50573"/>
    <w:rsid w:val="00E51524"/>
    <w:rsid w:val="00E5201B"/>
    <w:rsid w:val="00E52E2A"/>
    <w:rsid w:val="00E53E86"/>
    <w:rsid w:val="00E54351"/>
    <w:rsid w:val="00E5574B"/>
    <w:rsid w:val="00E60D55"/>
    <w:rsid w:val="00E63F0A"/>
    <w:rsid w:val="00E666A9"/>
    <w:rsid w:val="00E66A51"/>
    <w:rsid w:val="00E67886"/>
    <w:rsid w:val="00E7069F"/>
    <w:rsid w:val="00E73368"/>
    <w:rsid w:val="00E90AA2"/>
    <w:rsid w:val="00E9125E"/>
    <w:rsid w:val="00E91AAF"/>
    <w:rsid w:val="00EA1D42"/>
    <w:rsid w:val="00EA2B93"/>
    <w:rsid w:val="00EA4CFF"/>
    <w:rsid w:val="00EA6237"/>
    <w:rsid w:val="00EA6631"/>
    <w:rsid w:val="00EA66AD"/>
    <w:rsid w:val="00EB06BA"/>
    <w:rsid w:val="00EB2F77"/>
    <w:rsid w:val="00EB4808"/>
    <w:rsid w:val="00EC3090"/>
    <w:rsid w:val="00ED286E"/>
    <w:rsid w:val="00ED3ABE"/>
    <w:rsid w:val="00ED4AAF"/>
    <w:rsid w:val="00EE74E8"/>
    <w:rsid w:val="00EF2034"/>
    <w:rsid w:val="00EF2242"/>
    <w:rsid w:val="00EF4812"/>
    <w:rsid w:val="00EF606A"/>
    <w:rsid w:val="00EF6909"/>
    <w:rsid w:val="00F01397"/>
    <w:rsid w:val="00F07705"/>
    <w:rsid w:val="00F07C22"/>
    <w:rsid w:val="00F11C93"/>
    <w:rsid w:val="00F1425E"/>
    <w:rsid w:val="00F16BC8"/>
    <w:rsid w:val="00F2152A"/>
    <w:rsid w:val="00F21A0F"/>
    <w:rsid w:val="00F22C0A"/>
    <w:rsid w:val="00F30577"/>
    <w:rsid w:val="00F31D76"/>
    <w:rsid w:val="00F338ED"/>
    <w:rsid w:val="00F33AD5"/>
    <w:rsid w:val="00F37FDD"/>
    <w:rsid w:val="00F417D5"/>
    <w:rsid w:val="00F43E41"/>
    <w:rsid w:val="00F4786C"/>
    <w:rsid w:val="00F50D97"/>
    <w:rsid w:val="00F51497"/>
    <w:rsid w:val="00F55C9B"/>
    <w:rsid w:val="00F65754"/>
    <w:rsid w:val="00F666ED"/>
    <w:rsid w:val="00F73FC1"/>
    <w:rsid w:val="00F75294"/>
    <w:rsid w:val="00F81595"/>
    <w:rsid w:val="00F84E82"/>
    <w:rsid w:val="00F948D1"/>
    <w:rsid w:val="00F94945"/>
    <w:rsid w:val="00F94EBA"/>
    <w:rsid w:val="00F9666E"/>
    <w:rsid w:val="00F978B8"/>
    <w:rsid w:val="00FA167C"/>
    <w:rsid w:val="00FA1AEB"/>
    <w:rsid w:val="00FB621C"/>
    <w:rsid w:val="00FB7130"/>
    <w:rsid w:val="00FC0AA9"/>
    <w:rsid w:val="00FC1DC5"/>
    <w:rsid w:val="00FC6306"/>
    <w:rsid w:val="00FC7970"/>
    <w:rsid w:val="00FD0F40"/>
    <w:rsid w:val="00FD2EBF"/>
    <w:rsid w:val="00FD69E5"/>
    <w:rsid w:val="00FD74A7"/>
    <w:rsid w:val="00FE18E4"/>
    <w:rsid w:val="00FE245E"/>
    <w:rsid w:val="00FF4F2C"/>
    <w:rsid w:val="00FF571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46"/>
  </w:style>
  <w:style w:type="paragraph" w:styleId="2">
    <w:name w:val="heading 2"/>
    <w:basedOn w:val="a"/>
    <w:link w:val="20"/>
    <w:uiPriority w:val="9"/>
    <w:qFormat/>
    <w:rsid w:val="00231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53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46"/>
  </w:style>
  <w:style w:type="paragraph" w:styleId="2">
    <w:name w:val="heading 2"/>
    <w:basedOn w:val="a"/>
    <w:link w:val="20"/>
    <w:uiPriority w:val="9"/>
    <w:qFormat/>
    <w:rsid w:val="00231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53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2017-08-28T21:14:00Z</dcterms:created>
  <dcterms:modified xsi:type="dcterms:W3CDTF">2017-08-28T21:14:00Z</dcterms:modified>
</cp:coreProperties>
</file>