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1C" w:rsidRDefault="00AB0B1C" w:rsidP="000415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на тему «Я - учитель»</w:t>
      </w:r>
    </w:p>
    <w:p w:rsidR="00266258" w:rsidRPr="0004151D" w:rsidRDefault="00266258" w:rsidP="000415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                                              Учитель! Он всегда  в дороге,</w:t>
      </w:r>
    </w:p>
    <w:p w:rsidR="00266258" w:rsidRPr="0004151D" w:rsidRDefault="00266258" w:rsidP="000415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                                           В заботах, поиске, тревоге,</w:t>
      </w:r>
    </w:p>
    <w:p w:rsidR="00266258" w:rsidRPr="0004151D" w:rsidRDefault="00266258" w:rsidP="000415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                                  И никогда покоя нет!</w:t>
      </w:r>
    </w:p>
    <w:p w:rsidR="00266258" w:rsidRPr="0004151D" w:rsidRDefault="00266258" w:rsidP="000415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 сам себя всех строже судит,</w:t>
      </w:r>
    </w:p>
    <w:p w:rsidR="00266258" w:rsidRPr="0004151D" w:rsidRDefault="00266258" w:rsidP="000415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Он весь земной</w:t>
      </w:r>
      <w:r w:rsidR="00C27972">
        <w:rPr>
          <w:rFonts w:ascii="Times New Roman" w:hAnsi="Times New Roman" w:cs="Times New Roman"/>
          <w:sz w:val="24"/>
          <w:szCs w:val="24"/>
        </w:rPr>
        <w:t>,</w:t>
      </w:r>
      <w:r w:rsidRPr="0004151D">
        <w:rPr>
          <w:rFonts w:ascii="Times New Roman" w:hAnsi="Times New Roman" w:cs="Times New Roman"/>
          <w:sz w:val="24"/>
          <w:szCs w:val="24"/>
        </w:rPr>
        <w:t xml:space="preserve"> он рвётся </w:t>
      </w:r>
      <w:proofErr w:type="gramStart"/>
      <w:r w:rsidRPr="0004151D">
        <w:rPr>
          <w:rFonts w:ascii="Times New Roman" w:hAnsi="Times New Roman" w:cs="Times New Roman"/>
          <w:sz w:val="24"/>
          <w:szCs w:val="24"/>
        </w:rPr>
        <w:t>в  высь</w:t>
      </w:r>
      <w:proofErr w:type="gramEnd"/>
      <w:r w:rsidRPr="0004151D">
        <w:rPr>
          <w:rFonts w:ascii="Times New Roman" w:hAnsi="Times New Roman" w:cs="Times New Roman"/>
          <w:sz w:val="24"/>
          <w:szCs w:val="24"/>
        </w:rPr>
        <w:t>;</w:t>
      </w:r>
    </w:p>
    <w:p w:rsidR="00266258" w:rsidRPr="0004151D" w:rsidRDefault="00266258" w:rsidP="000415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Не счесть, пожалуй, сколько судеб</w:t>
      </w:r>
    </w:p>
    <w:p w:rsidR="00266258" w:rsidRPr="0004151D" w:rsidRDefault="00266258" w:rsidP="000415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                                             С его судьбой переплелись!</w:t>
      </w:r>
    </w:p>
    <w:p w:rsidR="004A4551" w:rsidRPr="0004151D" w:rsidRDefault="004A4551" w:rsidP="000415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Д. С. Лихачёв</w:t>
      </w:r>
    </w:p>
    <w:p w:rsidR="00266258" w:rsidRPr="0004151D" w:rsidRDefault="00266258" w:rsidP="00041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      Я –  </w:t>
      </w:r>
      <w:proofErr w:type="spellStart"/>
      <w:r w:rsidR="00F448A7" w:rsidRPr="0004151D">
        <w:rPr>
          <w:rFonts w:ascii="Times New Roman" w:hAnsi="Times New Roman" w:cs="Times New Roman"/>
          <w:sz w:val="24"/>
          <w:szCs w:val="24"/>
        </w:rPr>
        <w:t>Ухалова</w:t>
      </w:r>
      <w:proofErr w:type="spellEnd"/>
      <w:r w:rsidR="009B3FEE">
        <w:rPr>
          <w:rFonts w:ascii="Times New Roman" w:hAnsi="Times New Roman" w:cs="Times New Roman"/>
          <w:sz w:val="24"/>
          <w:szCs w:val="24"/>
        </w:rPr>
        <w:t xml:space="preserve"> </w:t>
      </w:r>
      <w:r w:rsidRPr="0004151D">
        <w:rPr>
          <w:rFonts w:ascii="Times New Roman" w:hAnsi="Times New Roman" w:cs="Times New Roman"/>
          <w:sz w:val="24"/>
          <w:szCs w:val="24"/>
        </w:rPr>
        <w:t>Нина Владимировна, учитель начальных классов Армизонской</w:t>
      </w:r>
      <w:r w:rsidR="009B3FEE">
        <w:rPr>
          <w:rFonts w:ascii="Times New Roman" w:hAnsi="Times New Roman" w:cs="Times New Roman"/>
          <w:sz w:val="24"/>
          <w:szCs w:val="24"/>
        </w:rPr>
        <w:t xml:space="preserve"> </w:t>
      </w:r>
      <w:r w:rsidR="0004151D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04151D">
        <w:rPr>
          <w:rFonts w:ascii="Times New Roman" w:hAnsi="Times New Roman" w:cs="Times New Roman"/>
          <w:sz w:val="24"/>
          <w:szCs w:val="24"/>
        </w:rPr>
        <w:t xml:space="preserve">общеобразовательной школы. Общий педагогический стаж составляет 3 года. В данном учебном заведении работаю 3 года. </w:t>
      </w:r>
    </w:p>
    <w:p w:rsidR="00523D0D" w:rsidRPr="0004151D" w:rsidRDefault="00523D0D" w:rsidP="00041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 xml:space="preserve">С чего же начался мой учительский опыт? С первого урока? С первых шагов по школьным коридорам? Или немного раньше? Когда впервые начала задумываться о будущей профессии, о важности своего выбора? У каждого свой ответ на этот вопрос. Учительский труд – это каждодневная работа со своим удачами и неудачами, победами и поражениями. </w:t>
      </w:r>
      <w:r w:rsidR="00D4645D" w:rsidRPr="0004151D">
        <w:rPr>
          <w:rFonts w:ascii="Times New Roman" w:hAnsi="Times New Roman" w:cs="Times New Roman"/>
          <w:sz w:val="24"/>
          <w:szCs w:val="24"/>
        </w:rPr>
        <w:t>Я учитель во втором поколении, моя мама</w:t>
      </w:r>
      <w:r w:rsidR="00495404" w:rsidRPr="0004151D">
        <w:rPr>
          <w:rFonts w:ascii="Times New Roman" w:hAnsi="Times New Roman" w:cs="Times New Roman"/>
          <w:sz w:val="24"/>
          <w:szCs w:val="24"/>
        </w:rPr>
        <w:t xml:space="preserve"> -</w:t>
      </w:r>
      <w:r w:rsidR="00D4645D" w:rsidRPr="0004151D">
        <w:rPr>
          <w:rFonts w:ascii="Times New Roman" w:hAnsi="Times New Roman" w:cs="Times New Roman"/>
          <w:sz w:val="24"/>
          <w:szCs w:val="24"/>
        </w:rPr>
        <w:t xml:space="preserve"> учитель математики, моя родная тётя преподавала у нас немецкий язык.</w:t>
      </w:r>
    </w:p>
    <w:p w:rsidR="0004151D" w:rsidRDefault="00495404" w:rsidP="00041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Учась в школе, нам кажется</w:t>
      </w:r>
      <w:r w:rsidR="00523D0D" w:rsidRPr="0004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работа учителя заключается</w:t>
      </w:r>
      <w:r w:rsidR="003346B6" w:rsidRPr="0004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r w:rsidR="007F1ACC" w:rsidRPr="0004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уроков и </w:t>
      </w:r>
      <w:r w:rsidR="00523D0D" w:rsidRPr="0004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проверке тетрадей. Но оказалось, что это лишь малая доля. </w:t>
      </w:r>
      <w:r w:rsidR="007F1ACC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учителем — одна из сложнейших задач, ведь он должен объединять в себе психолога, научного работника, оратора, актера, организатора и еще многое. Ответственность невероятная: ошибка учителя не так заметна, как ошибка врача, например, но может привести к </w:t>
      </w:r>
      <w:r w:rsidR="00FB2C97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F1ACC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предвиденным последствиям. </w:t>
      </w:r>
      <w:r w:rsidR="00FB2C97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ответственно </w:t>
      </w:r>
      <w:r w:rsidR="00FB2C97" w:rsidRPr="0004151D">
        <w:rPr>
          <w:rFonts w:ascii="Times New Roman" w:hAnsi="Times New Roman" w:cs="Times New Roman"/>
          <w:sz w:val="24"/>
          <w:szCs w:val="24"/>
        </w:rPr>
        <w:t>быть первым учителем, ведь мы во многом моделируем судьбу каждого ребёнка: заметим</w:t>
      </w:r>
      <w:r w:rsidRPr="0004151D">
        <w:rPr>
          <w:rFonts w:ascii="Times New Roman" w:hAnsi="Times New Roman" w:cs="Times New Roman"/>
          <w:sz w:val="24"/>
          <w:szCs w:val="24"/>
        </w:rPr>
        <w:t xml:space="preserve"> в нём зачатки</w:t>
      </w:r>
      <w:r w:rsidR="00FB2C97" w:rsidRPr="0004151D">
        <w:rPr>
          <w:rFonts w:ascii="Times New Roman" w:hAnsi="Times New Roman" w:cs="Times New Roman"/>
          <w:sz w:val="24"/>
          <w:szCs w:val="24"/>
        </w:rPr>
        <w:t xml:space="preserve">, поможем, подтолкнём – и он в будущем найдёт свой путь в жизни; не увидим, пройдём мимо – и он незаметно, окольными путями будет брести по дороге жизни. </w:t>
      </w:r>
    </w:p>
    <w:p w:rsidR="0004151D" w:rsidRDefault="00FB2C97" w:rsidP="00041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>Нельзя сравнивать нашу профессию с другими: подгорит хлеб у пекаря - можно выпечь другой через час или два; строитель неправильно положит кирпич - можно вымерять уровнем и всё исправить. Но только у учителя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ранят душу ребёнка, заставляя его страдать. Но в большей мере детскую душу заставляет страдать равнодушие учителя, несправедливость с его стороны.</w:t>
      </w:r>
    </w:p>
    <w:p w:rsidR="00C27972" w:rsidRDefault="001F74BF" w:rsidP="00C27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1D">
        <w:rPr>
          <w:rFonts w:ascii="Times New Roman" w:hAnsi="Times New Roman" w:cs="Times New Roman"/>
          <w:sz w:val="24"/>
          <w:szCs w:val="24"/>
        </w:rPr>
        <w:lastRenderedPageBreak/>
        <w:t>Я люблю детей просто потому, что они дети. Ребенок - изначально беззащитное существо, исполненное надежд, веры в светлые стороны бытия, радости открытий; душа, открытая миру. Без любви к своему делу, без любви к детям невозможно быть хорошим учителем. Педагог без любви к ребенку – все равно, что певец без голоса, музыкант без слуха, живописец без чувства цвета.</w:t>
      </w:r>
    </w:p>
    <w:p w:rsidR="00C27972" w:rsidRDefault="00F448A7" w:rsidP="00C27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</w:t>
      </w:r>
      <w:r w:rsidR="006D6670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размышляю о том, каким должен быть идеальный учитель. </w:t>
      </w:r>
      <w:r w:rsidR="00FE31D1" w:rsidRPr="000415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главное — справедливость. Ведь дети все видят и все понимают. Авторитет учителя не может</w:t>
      </w:r>
      <w:r w:rsidR="00371F3E" w:rsidRPr="00371F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31D1" w:rsidRPr="000415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 и навсегда быть завоеван. Он должен постоянно поддерживаться чем-то. </w:t>
      </w:r>
      <w:r w:rsidR="00940899" w:rsidRPr="000415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Одними из</w:t>
      </w:r>
      <w:r w:rsidR="00940899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главнейших черт учителя являю</w:t>
      </w:r>
      <w:r w:rsidR="006D6670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940899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670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пониманию, терпеливость и творчество. </w:t>
      </w:r>
      <w:r w:rsidR="002A01AF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— это не только человек, дающий знания. </w:t>
      </w:r>
      <w:proofErr w:type="gramStart"/>
      <w:r w:rsidR="002A01AF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2A01AF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друг и наставник. Хороший учитель должен иметь глубокие знания о душевном мире детей и уметь найти правильный подход к каждому из них. Учитель должен быть не только первоклассным специалистом, но и примером для подражания. В хорошем учителе строгость и требовательность должны сочетаться с добротой и отзывчивостью. Ему необходимо уметь организовывать и вдохновлять учеников. </w:t>
      </w:r>
      <w:r w:rsidR="0098719B" w:rsidRPr="000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 учителя характеризует самоотверженность. Ведь приходится отдавать большую часть своей жизни работе, своим маленьким подопечным, жить их заботами,</w:t>
      </w:r>
      <w:r w:rsidR="00C2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дарить им частичку своей души.</w:t>
      </w:r>
    </w:p>
    <w:p w:rsidR="00C27972" w:rsidRPr="00C27972" w:rsidRDefault="0098719B" w:rsidP="00C27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hAnsi="Times New Roman" w:cs="Times New Roman"/>
          <w:sz w:val="24"/>
          <w:szCs w:val="24"/>
          <w:shd w:val="clear" w:color="auto" w:fill="FFFFFF"/>
        </w:rPr>
        <w:t>Идеальный учитель — это тот, для кого учительство —</w:t>
      </w:r>
      <w:r w:rsidR="00371F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C27972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жизни.</w:t>
      </w:r>
      <w:r w:rsidR="000D135E" w:rsidRPr="00C27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Умение передавать знания — это необходимое, но недостаточное условие для того, чтобы называться учителем. Призвание учителя в том, чтобы сделать ученика самостоятельн</w:t>
      </w:r>
      <w:r w:rsidR="00A92248" w:rsidRPr="00C27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ым, ответственным, устойчивым к </w:t>
      </w:r>
      <w:r w:rsidR="000D135E" w:rsidRPr="00C27972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жизненным испытаниям.В начальной школе идеальный учитель — это добрый человек, обожающий детей. На учителях начальной школы лежит огромная ответственность — сформировать у ребенка желание учиться.</w:t>
      </w:r>
    </w:p>
    <w:p w:rsidR="0004151D" w:rsidRPr="00C27972" w:rsidRDefault="000D135E" w:rsidP="00C279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72">
        <w:rPr>
          <w:rFonts w:ascii="Times New Roman" w:hAnsi="Times New Roman" w:cs="Times New Roman"/>
          <w:sz w:val="24"/>
          <w:szCs w:val="24"/>
          <w:shd w:val="clear" w:color="auto" w:fill="FFFFFF"/>
        </w:rPr>
        <w:t>К учителям, особенно в современном обществе, предъявляются высокие моральные требования. Ученики порой проказничают, и лишь великодушный человек способен простить и не таить зла. Кроме того, учителя должны уметь разрешать конфликтные ситуации и быть объективными. На педагога возлагается серьезная задача: вырастить из ребенка настоящего человека, дать ему знания, открыть двери в большой мир, однако важно, чтобы каждый ученик вошел в эти двери уверенной походкой.</w:t>
      </w:r>
      <w:r w:rsidR="0084022E" w:rsidRPr="00C27972">
        <w:rPr>
          <w:rFonts w:ascii="Arial" w:hAnsi="Arial" w:cs="Arial"/>
          <w:sz w:val="24"/>
          <w:szCs w:val="24"/>
        </w:rPr>
        <w:br/>
      </w:r>
      <w:r w:rsidR="0084022E" w:rsidRPr="0004151D">
        <w:rPr>
          <w:rFonts w:ascii="Times New Roman" w:hAnsi="Times New Roman" w:cs="Times New Roman"/>
          <w:color w:val="000000"/>
          <w:sz w:val="24"/>
          <w:szCs w:val="24"/>
        </w:rPr>
        <w:t>Современный учитель это: учитель - наставник, учитель - мудрый собеседник, учитель – маст</w:t>
      </w:r>
      <w:r w:rsidR="00A30BB3" w:rsidRPr="0004151D">
        <w:rPr>
          <w:rFonts w:ascii="Times New Roman" w:hAnsi="Times New Roman" w:cs="Times New Roman"/>
          <w:color w:val="000000"/>
          <w:sz w:val="24"/>
          <w:szCs w:val="24"/>
        </w:rPr>
        <w:t xml:space="preserve">ер. Учитель </w:t>
      </w:r>
      <w:r w:rsidR="0084022E" w:rsidRPr="0004151D">
        <w:rPr>
          <w:rFonts w:ascii="Times New Roman" w:hAnsi="Times New Roman" w:cs="Times New Roman"/>
          <w:color w:val="000000"/>
          <w:sz w:val="24"/>
          <w:szCs w:val="24"/>
        </w:rPr>
        <w:t>должен быть мобильным, идущим в ногу со временем, восприимчивым ко всему новому, способным к научному поиску и умеющим пов</w:t>
      </w:r>
      <w:r w:rsidR="00A30BB3" w:rsidRPr="0004151D">
        <w:rPr>
          <w:rFonts w:ascii="Times New Roman" w:hAnsi="Times New Roman" w:cs="Times New Roman"/>
          <w:color w:val="000000"/>
          <w:sz w:val="24"/>
          <w:szCs w:val="24"/>
        </w:rPr>
        <w:t xml:space="preserve">ести за собой. Это, непременно, </w:t>
      </w:r>
      <w:r w:rsidR="0004151D">
        <w:rPr>
          <w:rFonts w:ascii="Times New Roman" w:hAnsi="Times New Roman" w:cs="Times New Roman"/>
          <w:color w:val="000000"/>
          <w:sz w:val="24"/>
          <w:szCs w:val="24"/>
        </w:rPr>
        <w:t>успешная личность.</w:t>
      </w:r>
    </w:p>
    <w:p w:rsidR="0004151D" w:rsidRDefault="0084022E" w:rsidP="00041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51D">
        <w:rPr>
          <w:rFonts w:ascii="Times New Roman" w:hAnsi="Times New Roman" w:cs="Times New Roman"/>
          <w:color w:val="000000"/>
          <w:sz w:val="24"/>
          <w:szCs w:val="24"/>
        </w:rPr>
        <w:t xml:space="preserve">«Педагоги не могут успешно кого-то учить, если в это же время усердно не учатся сами»,- Али </w:t>
      </w:r>
      <w:proofErr w:type="spellStart"/>
      <w:r w:rsidRPr="0004151D">
        <w:rPr>
          <w:rFonts w:ascii="Times New Roman" w:hAnsi="Times New Roman" w:cs="Times New Roman"/>
          <w:color w:val="000000"/>
          <w:sz w:val="24"/>
          <w:szCs w:val="24"/>
        </w:rPr>
        <w:t>Апшерони</w:t>
      </w:r>
      <w:proofErr w:type="spellEnd"/>
      <w:r w:rsidRPr="0004151D">
        <w:rPr>
          <w:rFonts w:ascii="Times New Roman" w:hAnsi="Times New Roman" w:cs="Times New Roman"/>
          <w:color w:val="000000"/>
          <w:sz w:val="24"/>
          <w:szCs w:val="24"/>
        </w:rPr>
        <w:t xml:space="preserve">. Учитель в современном мире - тот же ученик. Пока он осваивает </w:t>
      </w:r>
      <w:r w:rsidRPr="00041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новые методики, внедряет инновации и изучает литературу - он учится сам. Считаю, что учитель должен не только отдавать знания ученикам, но и уметь учиться и стремиться к профессиональному росту.</w:t>
      </w:r>
      <w:r w:rsidR="0004559D" w:rsidRPr="0004151D">
        <w:rPr>
          <w:rFonts w:ascii="Times New Roman" w:hAnsi="Times New Roman" w:cs="Times New Roman"/>
          <w:color w:val="000000"/>
          <w:sz w:val="24"/>
          <w:szCs w:val="24"/>
        </w:rPr>
        <w:t xml:space="preserve"> Это возможно при тесном общении педагогов друг с другом, </w:t>
      </w:r>
      <w:proofErr w:type="spellStart"/>
      <w:r w:rsidR="0004559D" w:rsidRPr="0004151D">
        <w:rPr>
          <w:rFonts w:ascii="Times New Roman" w:hAnsi="Times New Roman" w:cs="Times New Roman"/>
          <w:color w:val="000000"/>
          <w:sz w:val="24"/>
          <w:szCs w:val="24"/>
        </w:rPr>
        <w:t>взаимоподдержке</w:t>
      </w:r>
      <w:proofErr w:type="spellEnd"/>
      <w:r w:rsidR="0004559D" w:rsidRPr="0004151D">
        <w:rPr>
          <w:rFonts w:ascii="Times New Roman" w:hAnsi="Times New Roman" w:cs="Times New Roman"/>
          <w:color w:val="000000"/>
          <w:sz w:val="24"/>
          <w:szCs w:val="24"/>
        </w:rPr>
        <w:t xml:space="preserve">, взаимопомощи молодых педагогов и </w:t>
      </w:r>
      <w:proofErr w:type="spellStart"/>
      <w:r w:rsidR="0004559D" w:rsidRPr="0004151D">
        <w:rPr>
          <w:rFonts w:ascii="Times New Roman" w:hAnsi="Times New Roman" w:cs="Times New Roman"/>
          <w:color w:val="000000"/>
          <w:sz w:val="24"/>
          <w:szCs w:val="24"/>
        </w:rPr>
        <w:t>стажистов</w:t>
      </w:r>
      <w:proofErr w:type="spellEnd"/>
      <w:r w:rsidR="0004559D" w:rsidRPr="0004151D">
        <w:rPr>
          <w:rFonts w:ascii="Times New Roman" w:hAnsi="Times New Roman" w:cs="Times New Roman"/>
          <w:color w:val="000000"/>
          <w:sz w:val="24"/>
          <w:szCs w:val="24"/>
        </w:rPr>
        <w:t>. Я благодарна коллективу, в котором работаю за поддержку, за то, что</w:t>
      </w:r>
      <w:r w:rsidR="00A92248" w:rsidRPr="0004151D">
        <w:rPr>
          <w:rFonts w:ascii="Times New Roman" w:hAnsi="Times New Roman" w:cs="Times New Roman"/>
          <w:color w:val="000000"/>
          <w:sz w:val="24"/>
          <w:szCs w:val="24"/>
        </w:rPr>
        <w:t xml:space="preserve"> к любому из них можно обра</w:t>
      </w:r>
      <w:r w:rsidR="00C27972">
        <w:rPr>
          <w:rFonts w:ascii="Times New Roman" w:hAnsi="Times New Roman" w:cs="Times New Roman"/>
          <w:color w:val="000000"/>
          <w:sz w:val="24"/>
          <w:szCs w:val="24"/>
        </w:rPr>
        <w:t>титься за помощью</w:t>
      </w:r>
      <w:r w:rsidR="000415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284" w:rsidRPr="0004151D" w:rsidRDefault="0004559D" w:rsidP="00041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1D">
        <w:rPr>
          <w:rFonts w:ascii="Times New Roman" w:hAnsi="Times New Roman" w:cs="Times New Roman"/>
          <w:sz w:val="24"/>
          <w:szCs w:val="24"/>
        </w:rPr>
        <w:t>Главное для нас — общение и взаимопомощь в самых разных жизненных ситуациях.Ведь педагог — это состояние души и поддерживать это состояние на достойном нашего признания уровне необходимо общением друг с другом.</w:t>
      </w:r>
      <w:r w:rsidR="00EC2284" w:rsidRPr="0004151D">
        <w:rPr>
          <w:rFonts w:ascii="Times New Roman" w:hAnsi="Times New Roman" w:cs="Times New Roman"/>
          <w:sz w:val="24"/>
          <w:szCs w:val="24"/>
        </w:rPr>
        <w:t xml:space="preserve"> «Самым важным явлением в школе, самым поучительным предметом, самым живым примером для ученика является сам учитель».  </w:t>
      </w:r>
      <w:r w:rsidR="00D366D3" w:rsidRPr="0004151D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="00D366D3" w:rsidRPr="0004151D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="00EC2284" w:rsidRPr="0004151D">
        <w:rPr>
          <w:rFonts w:ascii="Times New Roman" w:hAnsi="Times New Roman" w:cs="Times New Roman"/>
          <w:sz w:val="24"/>
          <w:szCs w:val="24"/>
        </w:rPr>
        <w:t>)</w:t>
      </w:r>
      <w:r w:rsidR="00D366D3" w:rsidRPr="0004151D">
        <w:rPr>
          <w:rFonts w:ascii="Times New Roman" w:hAnsi="Times New Roman" w:cs="Times New Roman"/>
          <w:sz w:val="24"/>
          <w:szCs w:val="24"/>
        </w:rPr>
        <w:t>.</w:t>
      </w:r>
    </w:p>
    <w:p w:rsidR="00EC2284" w:rsidRPr="0004151D" w:rsidRDefault="00EC2284" w:rsidP="00041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51D">
        <w:rPr>
          <w:rFonts w:ascii="Times New Roman" w:hAnsi="Times New Roman" w:cs="Times New Roman"/>
          <w:sz w:val="24"/>
          <w:szCs w:val="24"/>
        </w:rPr>
        <w:t>Анализирую прошедшие</w:t>
      </w:r>
      <w:r w:rsidR="00D366D3" w:rsidRPr="0004151D">
        <w:rPr>
          <w:rFonts w:ascii="Times New Roman" w:hAnsi="Times New Roman" w:cs="Times New Roman"/>
          <w:sz w:val="24"/>
          <w:szCs w:val="24"/>
        </w:rPr>
        <w:t xml:space="preserve"> три года</w:t>
      </w:r>
      <w:r w:rsidR="00C27972">
        <w:rPr>
          <w:rFonts w:ascii="Times New Roman" w:hAnsi="Times New Roman" w:cs="Times New Roman"/>
          <w:sz w:val="24"/>
          <w:szCs w:val="24"/>
        </w:rPr>
        <w:t xml:space="preserve"> я</w:t>
      </w:r>
      <w:r w:rsidRPr="0004151D">
        <w:rPr>
          <w:rFonts w:ascii="Times New Roman" w:hAnsi="Times New Roman" w:cs="Times New Roman"/>
          <w:sz w:val="24"/>
          <w:szCs w:val="24"/>
        </w:rPr>
        <w:t xml:space="preserve"> понимаю</w:t>
      </w:r>
      <w:proofErr w:type="gramEnd"/>
      <w:r w:rsidRPr="0004151D">
        <w:rPr>
          <w:rFonts w:ascii="Times New Roman" w:hAnsi="Times New Roman" w:cs="Times New Roman"/>
          <w:sz w:val="24"/>
          <w:szCs w:val="24"/>
        </w:rPr>
        <w:t>: профессию я выбрала верно. Как не сомневалась ни на секунду, кем мне стать в жизни, так и сейчас не сомневаюсь. Меняется время, поколения, взгляды людей. Но профессия учителя вечна. Дети приходят, становятся взрослыми, уходят. А педагог остается. Его фигура никогда не померкнет в сердцах людей. Как хорошо, что я УЧИТЕЛЬ!</w:t>
      </w:r>
    </w:p>
    <w:p w:rsidR="00EC2284" w:rsidRPr="0004151D" w:rsidRDefault="00EC2284" w:rsidP="00041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2284" w:rsidRPr="0004151D" w:rsidSect="005D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3A79"/>
    <w:multiLevelType w:val="multilevel"/>
    <w:tmpl w:val="FDD69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D5"/>
    <w:rsid w:val="0004151D"/>
    <w:rsid w:val="0004559D"/>
    <w:rsid w:val="000D135E"/>
    <w:rsid w:val="001F74BF"/>
    <w:rsid w:val="00207B0B"/>
    <w:rsid w:val="002138D9"/>
    <w:rsid w:val="00266258"/>
    <w:rsid w:val="002A01AF"/>
    <w:rsid w:val="003346B6"/>
    <w:rsid w:val="00371F3E"/>
    <w:rsid w:val="00495404"/>
    <w:rsid w:val="004A4551"/>
    <w:rsid w:val="00521E10"/>
    <w:rsid w:val="00523D0D"/>
    <w:rsid w:val="005D1611"/>
    <w:rsid w:val="006D6670"/>
    <w:rsid w:val="006E064B"/>
    <w:rsid w:val="007F1ACC"/>
    <w:rsid w:val="0084022E"/>
    <w:rsid w:val="009120D5"/>
    <w:rsid w:val="00940899"/>
    <w:rsid w:val="0098719B"/>
    <w:rsid w:val="009B3FEE"/>
    <w:rsid w:val="00A30BB3"/>
    <w:rsid w:val="00A92248"/>
    <w:rsid w:val="00AB0B1C"/>
    <w:rsid w:val="00C27972"/>
    <w:rsid w:val="00C508BB"/>
    <w:rsid w:val="00D366D3"/>
    <w:rsid w:val="00D4645D"/>
    <w:rsid w:val="00EC2284"/>
    <w:rsid w:val="00F448A7"/>
    <w:rsid w:val="00FA4769"/>
    <w:rsid w:val="00FB2C97"/>
    <w:rsid w:val="00FD7B29"/>
    <w:rsid w:val="00FE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4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8</cp:revision>
  <cp:lastPrinted>2016-03-03T07:49:00Z</cp:lastPrinted>
  <dcterms:created xsi:type="dcterms:W3CDTF">2016-02-23T07:53:00Z</dcterms:created>
  <dcterms:modified xsi:type="dcterms:W3CDTF">2016-03-10T12:26:00Z</dcterms:modified>
</cp:coreProperties>
</file>