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4C" w:rsidRPr="00905F44" w:rsidRDefault="005956D8" w:rsidP="005956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25pt;height:67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ртотека"/>
          </v:shape>
        </w:pict>
      </w:r>
    </w:p>
    <w:p w:rsidR="0040464C" w:rsidRPr="00905F44" w:rsidRDefault="005956D8" w:rsidP="005956D8">
      <w:pPr>
        <w:pStyle w:val="a3"/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pict>
          <v:shape id="_x0000_i1026" type="#_x0000_t156" style="width:181.65pt;height:102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читалок"/>
          </v:shape>
        </w:pict>
      </w:r>
    </w:p>
    <w:p w:rsidR="0040464C" w:rsidRPr="00905F44" w:rsidRDefault="005956D8" w:rsidP="0040464C">
      <w:pPr>
        <w:pStyle w:val="a3"/>
        <w:ind w:left="2832"/>
        <w:rPr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5A77" wp14:editId="2FA65AED">
                <wp:simplePos x="0" y="0"/>
                <wp:positionH relativeFrom="column">
                  <wp:posOffset>3532505</wp:posOffset>
                </wp:positionH>
                <wp:positionV relativeFrom="paragraph">
                  <wp:posOffset>264160</wp:posOffset>
                </wp:positionV>
                <wp:extent cx="3636010" cy="3213735"/>
                <wp:effectExtent l="0" t="0" r="2540" b="5715"/>
                <wp:wrapNone/>
                <wp:docPr id="1" name="Rectangle 2" descr="schi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321373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schit1" style="position:absolute;margin-left:278.15pt;margin-top:20.8pt;width:286.3pt;height:2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Fk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DAAAAAFJnaHRsb25nAAABX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w4QklNBAwAAAAAF0AAAAABAAAAoAAA&#10;AFkAAAHgAACm4AAAFyQAGAAB/9j/4AAQSkZJRgABAgAASABIAAD/7QAMQWRvYmVfQ00AAf/uAA5B&#10;ZG9iZQBkgAAAAAH/2wCEAAwICAgJCAwJCQwRCwoLERUPDAwPFRgTExUTExgRDAwMDAwMEQwMDAwM&#10;DAwMDAwMDAwMDAwMDAwMDAwMDAwMDAwBDQsLDQ4NEA4OEBQODg4UFA4ODg4UEQwMDAwMEREMDAwM&#10;DAwRDAwMDAwMDAwMDAwMDAwMDAwMDAwMDAwMDAwMDP/AABEIAFk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A3Rjcw&#10;RURDODQyNTkzNUM3RDJCRTRFMDA0QjhFMTQ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" stroked="f">
                <v:fill r:id="rId8" o:title="schit1" recolor="t" type="frame"/>
              </v:rect>
            </w:pict>
          </mc:Fallback>
        </mc:AlternateContent>
      </w:r>
    </w:p>
    <w:p w:rsidR="0040464C" w:rsidRPr="00905F44" w:rsidRDefault="0040464C" w:rsidP="0040464C">
      <w:pPr>
        <w:pStyle w:val="a3"/>
        <w:ind w:left="2832"/>
        <w:rPr>
          <w:bCs/>
          <w:kern w:val="36"/>
          <w:sz w:val="28"/>
          <w:szCs w:val="28"/>
        </w:rPr>
      </w:pPr>
    </w:p>
    <w:p w:rsidR="0040464C" w:rsidRDefault="0040464C" w:rsidP="0040464C">
      <w:pPr>
        <w:pStyle w:val="a3"/>
        <w:ind w:left="2832"/>
        <w:rPr>
          <w:bCs/>
          <w:kern w:val="36"/>
          <w:sz w:val="28"/>
          <w:szCs w:val="28"/>
        </w:rPr>
      </w:pPr>
      <w:r w:rsidRPr="00905F44">
        <w:rPr>
          <w:bCs/>
          <w:kern w:val="36"/>
          <w:sz w:val="28"/>
          <w:szCs w:val="28"/>
        </w:rPr>
        <w:t xml:space="preserve">               </w:t>
      </w:r>
    </w:p>
    <w:p w:rsidR="0040464C" w:rsidRDefault="0040464C" w:rsidP="0040464C">
      <w:pPr>
        <w:pStyle w:val="a3"/>
        <w:ind w:left="2832"/>
        <w:rPr>
          <w:bCs/>
          <w:kern w:val="36"/>
          <w:sz w:val="28"/>
          <w:szCs w:val="28"/>
        </w:rPr>
      </w:pPr>
    </w:p>
    <w:p w:rsidR="0040464C" w:rsidRPr="007F63B6" w:rsidRDefault="0040464C" w:rsidP="005956D8">
      <w:pPr>
        <w:pStyle w:val="a3"/>
        <w:ind w:left="142"/>
        <w:rPr>
          <w:bCs/>
          <w:kern w:val="36"/>
          <w:sz w:val="28"/>
          <w:szCs w:val="28"/>
        </w:rPr>
      </w:pPr>
      <w:r w:rsidRPr="00905F44">
        <w:rPr>
          <w:bCs/>
          <w:kern w:val="36"/>
          <w:sz w:val="28"/>
          <w:szCs w:val="28"/>
        </w:rPr>
        <w:t xml:space="preserve">                                                                                   </w:t>
      </w:r>
      <w:r>
        <w:rPr>
          <w:bCs/>
          <w:kern w:val="36"/>
          <w:sz w:val="28"/>
          <w:szCs w:val="28"/>
        </w:rPr>
        <w:t xml:space="preserve">                              </w:t>
      </w:r>
      <w:bookmarkStart w:id="0" w:name="_GoBack"/>
      <w:bookmarkEnd w:id="0"/>
    </w:p>
    <w:p w:rsidR="0040464C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905F44" w:rsidRDefault="0040464C" w:rsidP="00404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905F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C</w:t>
      </w:r>
      <w:proofErr w:type="gramEnd"/>
      <w:r w:rsidRPr="00905F44">
        <w:rPr>
          <w:rFonts w:ascii="Times New Roman" w:eastAsia="Times New Roman" w:hAnsi="Times New Roman"/>
          <w:b/>
          <w:sz w:val="28"/>
          <w:szCs w:val="28"/>
          <w:lang w:eastAsia="ru-RU"/>
        </w:rPr>
        <w:t>читалки</w:t>
      </w:r>
      <w:proofErr w:type="spellEnd"/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Наша Маша рано встала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Кукол всех пересчитала: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матрёшки на окошке,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Танюшки на подушке,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Иринки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перинке,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Петрушка в колпачке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зеленом сундучке.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Высоко-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превысоко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инул я свой мяч легко.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Но упал мой мяч с небес,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Закатился в темный лес.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иду его искать.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Вышли мыши как-то раз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осмотреть который час.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Мыши дернули за гири.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Тут раздался страшный звон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Разбежались мыши вон.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Завтра с неба прилетит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Синий-синий-синий кит,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Если веришь, стой и жди,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А не веришь - выходи!</w:t>
      </w: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золотом крыльце сидели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Царь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аревич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Король, королевич,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Сапожник, портной,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ты будешь такой?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честный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добрых людей!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Мишки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Гамми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, Том и Джерри,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Скрудж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Мак-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Дак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три утенка,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Выходи, ты будешь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Понка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Поночка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уйдет,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Скрудж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Мак-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Дак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с ума сойдет!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Катилась апельсина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о города Берлина,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 двойку получила.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Вышел немец из тумана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ынул ножик из кармана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тебе водить.</w:t>
      </w: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Аист-аист, аист - птица,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Что тебе ночами снится?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Мне болотные опушки,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- А еще?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Еще лягушки.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Их ловить, не изловить.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Вот и все, тебе водить!</w:t>
      </w:r>
    </w:p>
    <w:p w:rsidR="0040464C" w:rsidRPr="00E904F5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Шел баран по крутым горам,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Вырвал травку, положил на лавку.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ее возьмет, тот вон пойдет.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Мы собрались поиграть,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Ну, кому же начинать?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Начинаешь ты.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Шарага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барага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По кусту, по насту,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лебе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, лебедке,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Штучка, плетка,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Соколик, вон.</w:t>
      </w:r>
    </w:p>
    <w:p w:rsidR="0040464C" w:rsidRPr="00E904F5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 Заяц, белый,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Куда бегал?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В лес зеленый.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Что там делал?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Лыки драл.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Куда клал?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Под колоду.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Кто украл?</w:t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Родион.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Выйди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Серый зайка вырвал травку.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Положил ее на лавку.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травку возьмет,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вон пойдет.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Родились у нас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котятя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осмотреть и посчитать.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 котенок - самый белый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ва котенок - самый смелый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котенок - самый 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четыре - самый шумный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 похож на три и два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Теже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хвост и голова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Тоже пятнышко на спинке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Также спит весь день в корзинке.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Хороши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посчитать!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Трынцы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брынцы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бубенцы,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Раззвонились удальцы,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дон,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скорее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E904F5" w:rsidRDefault="0040464C" w:rsidP="0040464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делили апельсин,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Много нас, а он один.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Эта долька - для ежа,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стрижа,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утят,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котят,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бобра,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для волка - кожура.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сердит на нас - беда!!!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Разбегайтесь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кто-куда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E904F5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Да работы не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заплакал и пошел.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В гараже стоят машины -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Волга, Чайка, Жигули,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От какой берешь ключи?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 морями, за горами,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За железными столбами,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 пригорке теремок,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 дверях висит замок,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замочек отопри.</w:t>
      </w:r>
    </w:p>
    <w:p w:rsidR="0040464C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Катилося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яблоко мимо сада,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мимо сада, мимо града,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поднимет, тот и выйдет.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Зайчишка - трусишка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о полю бежал,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 огород забежал,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Морковку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Капустку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Сидит, грызет,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Иди прочь - хозяин идет!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Шышел-мышел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Взял, да вышел.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Кады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бады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, налей воды.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Корове пить, тебе водить.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Лиса по лесу ходила,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Лиса голосом </w:t>
      </w:r>
      <w:proofErr w:type="gram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вопила</w:t>
      </w:r>
      <w:proofErr w:type="gram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Лиса лычки драла,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Лиса лапотки плела -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Мужу двое, себе трое,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детишкам по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лаптишкам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</w:t>
      </w:r>
      <w:proofErr w:type="spellStart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лаптишки</w:t>
      </w:r>
      <w:proofErr w:type="spellEnd"/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Тот водить пойдет.</w:t>
      </w:r>
    </w:p>
    <w:p w:rsidR="0040464C" w:rsidRPr="00E904F5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E904F5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 мышки на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ним повадился сам друг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Крестовик - большой паук.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Паука мы спросим: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"Ты,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обжора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не ходи!"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Ну-ка, Машенька, води!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t>Катилось яблоко по блюду,</w:t>
      </w: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br/>
        <w:t>Я водить не буду.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Собирала белка шишки,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Для енота и для мышки.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Найду шишку я опять.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еноту и три мышке,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Остальные кому шишки?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выходим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воду выбирать,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тогда 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Топ, топ,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топоты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Водой точно будешь ты.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Ела Маша кашу,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Кашу не доела.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"Раз, два, три" - сказала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картошку съела.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три ложки возьмёт,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вон пойдет.</w:t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чума-чум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Ачерепа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атамбум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Бумафера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атарас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горе вечерний час.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Свиньи в бане танцевали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се кадушечки сломали.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Чики-брики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ковшик.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Черепаха и улитка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обежали очень прытко.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за ними поспевай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 считалки вылетай.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Семь ворон сидели тихо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одлетела к ним слониха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как крикнет: "Кар-кар-кар!"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веришь, выйди сам.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представим, что мы белки;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играть в горелки;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 листьев груду,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водить уже не буду!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полянку выходи,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Хороводы заводи,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остался,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води.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Вышли мышки погулять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 ходили, в лес ходили,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на речку приходили.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Покупались немножко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идёт на встречу кошка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Мыши кошке говорят: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"Становись-ка с нами в ряд,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сейчас считать,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Всё равно тебе искать!"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Кот живет у нас в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обед мышей он носит.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Девять, десять, пять и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успел вас посчитать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козлёнок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 ребятам подбегает, 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кого козёл боднёт,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Значит водой будет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тот.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равно тебе водить.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доме номер двадцать пять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еселились до ура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сказали: "Нам пора!"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Первый вышел муравей,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Второй вышел соловей,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Третий вышел попугай,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четвертый: "Догоняй!</w:t>
      </w: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даль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бежит река лесная,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Вдоль неё растут кусты.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Всех в игру я приглашаю,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играем - водишь ты!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аз, два, три, четыре, 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решили поиграть,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Но не знаем, как нам быть,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хотел никто водить!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тебя укажем мы: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ты!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собрались во дворе,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Дело было в сентябре.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решили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будет два плюс три?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Если знаешь, то води!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Говорят на заре,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Собирались на горе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Голубь, гусь и галка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от и вся считалка.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Киреев Петя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Повар, поваренок,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Киска и котенок.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Весело играли,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Прыгали, скакали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заново считать.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Я играю с вами в прятки,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считаю до пяти.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кого я попадаю,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Выходи, давай води.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подряд искать: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Мячик, яблоко, печенье,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Зубочистки и варенье.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искать везде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на небе, и в воде,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горой и под диваном,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Ив конюшне, и под ванной,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вот если не найдешь,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тогда ты вон пойдешь.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хочу с тобой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Заходи скорее в круг,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веселиться друг.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 ребят мы спросим: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"Кто быстрее и ловчее,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выйдет поскорее".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Ушки, глазки, носик, хвостик,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Получился добрый котик,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считает до пяти,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Тот, кто пятый выходи.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Катилась мандаринка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о имени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Иринка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учила, 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Двойку получила.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когда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гулять,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Получила цифру пять!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Катился апельсин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 имени Максим,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учил, 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Двойку получил.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когда пошел гулять,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 он цифру пять!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Мишки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Гамми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Том и Джерри,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Скрудж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Магдаг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из 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Жили-были дед и баба,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Ели кашу с молоком.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Дед на бабу рассердился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пузу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кулаком!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из пуза два арбуза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окатились в дом-союза.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дом-союзе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говорят: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“Бабке надо в детский сад!”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зайчик погулять.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охотник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зайчика стреляет.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Пиф-паф,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оё-ёй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Умирает зайчик мой!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Привезли его домой,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Оказался он живой!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Черепаха хвост поджала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зайцем побежала,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Оказалась впереди,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выходи!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работы не нашел,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заплакал и пошел.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коза по мостику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виляла хвостиком.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Зацепилась за перила,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речку угодила.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верит, это он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ыходи из круга вон!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Кони, кони, кони, кони,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сидели на балконе.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Чай пили, чашки били,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По-турецки говорили.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таки,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буль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буль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кораки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шмаки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краснадэус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батс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дванти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трынди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валынди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Пянти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янти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шивары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вывары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Цук,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манцук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вере,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Чуха, рюха, пята,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сота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златом крыльце сидели: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Царь, царевич, король, королевич,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Сапожник, портной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ты будешь такой?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Эники-беники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Эники-беники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ели вареники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Эники-беники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клёц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советский матрос.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немец из тумана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ынул ножик из кармана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Буду резать, буду бить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кем останешься дружить?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eniki"/>
      <w:bookmarkEnd w:id="1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Вышел месяц из тумана,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Вынул ножик из кармана.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Буду резать, буду бить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Всё равно тебе водить!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Ехала карета темным лесом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Инте-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-интерес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МАШИНА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ИНТИ-ИНТИ-ИНТИРЕС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ВЫБИРАЙ НА БУКВУ "С"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НА БУКОВКЕ ЗВЕЗДА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ОТПРАВЛЯЕТ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ПОЕЗДА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ПОЕЗД НЕ ПРИДЕТ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МАШИНИСТ C УМА СОЙДЕТ</w:t>
      </w:r>
    </w:p>
    <w:p w:rsidR="0040464C" w:rsidRPr="00FA3678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fog"/>
      <w:bookmarkEnd w:id="2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златом крыльце сидели: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Мишки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Гамми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 и Джерри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Скрудж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Мак-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Дак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три утенка,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Выходи, ты будешь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Понка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arkforest"/>
      <w:bookmarkEnd w:id="3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маленькой компании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Кто-то сильно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навонял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Стук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 крест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Забежал мальчишка в лес,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Убил галку, убил две,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Закружилось в голове.</w:t>
      </w:r>
    </w:p>
    <w:p w:rsidR="0040464C" w:rsidRPr="00653949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Чтоб построить новый дом,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Запасают тес дубовый,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Кирпича, железо, краску,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Гвозди, паклю и замазку.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  <w:bookmarkStart w:id="4" w:name="golden2"/>
      <w:bookmarkEnd w:id="4"/>
    </w:p>
    <w:p w:rsidR="0040464C" w:rsidRPr="00FA3678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Гуськи, гуськи,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Крабовые вы палочки!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Волка щиплют, волка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не веришь, то выходи!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Кошку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сладеньку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Ели помаленьку.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Если не хочешь,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не ешь!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 малинка, два малинка,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Ела ягоды Маринка,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в корзинке у Маринки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 осталось ничего.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по ягоды пойдет,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корзиночку найдет.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Камень, ножницы, бумага,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Карандаш, огонь, вода,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бутылка лимонада,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-е-фа!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Меня грамоте учили.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считать, не писать,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по полу скакать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64C" w:rsidRPr="00FA3678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солнышку вставать.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 девять, десять,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Солнце спит, на небе месяц.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Разбегайся кто куда,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Завтра новая игра.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тебе водить велела.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синем море-океане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Золотой корабль плывет.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 острове Буяне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Темный лес растет.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Станем думать да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нам сосны сосчитать.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думай, не гадай,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нас ты догоняй.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Боб бобу сказал: “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качайся на дубу.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Прилетит на дуб скворец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придет тебе конец”.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</w:p>
    <w:p w:rsidR="0040464C" w:rsidRPr="00653949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бена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Квинтер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финтер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жаба.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бена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рес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Квинтер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финтер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жес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Зайчик </w:t>
      </w:r>
    </w:p>
    <w:p w:rsidR="0040464C" w:rsidRPr="00653949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Негде зайчику скакать,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Всюду ходит волк, волк,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зубам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щелк, щелк!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мы спрячемся в кусты,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Прячься, заинька, и ты.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волчище, погоди,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попрячемся-иди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Ахи, ахи, ахи, 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Маша сеяла горох,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Уродился он густой,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  <w:proofErr w:type="gramEnd"/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Шли бараны по дороге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ромочили в луже ноги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Стали ноги вытирать: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платочком,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тряпицей,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дырявой рукавицей!</w:t>
      </w:r>
    </w:p>
    <w:p w:rsidR="0040464C" w:rsidRPr="00653949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Над горою солнце встало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неба яблоко упало,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лазоревым лугам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Покатилось прямо к нам!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Покатилось, покатилось,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речку с мостика свалилось,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увидел - не дремли,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Поскорей его лови!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поймал, тот молодец,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Ведь считалочке конец!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Черепаха хвост поджала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 зайцем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побежала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Оказалась впереди,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верит- выходи!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шли солдаты,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на базар.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что купили?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самовар.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сколько стоит?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три рубля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он какой?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золотой</w:t>
      </w: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шли солдаты,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на базар.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что купили?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самовар.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сколько стоит?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три рубля.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-баты, кто выходит?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это я! </w:t>
      </w: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грамоте учили: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считать, не писать,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Только по полу скакать.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скакала, я скакала,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Себе ноженьку сломала.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Стала ноженька болеть,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Стала маменька жалеть.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Пожалела, поругала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доктором послала.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Доктор едет на быке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балалаечкой в руке.</w:t>
      </w:r>
    </w:p>
    <w:p w:rsidR="0040464C" w:rsidRPr="00653949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,Д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ора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Помидора.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в саду поймали вора,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Стали думать и гадать,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бы вора наказать.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руки-ноги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пустили по дороге.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шёл,шёл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шёл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корзиночку нашёл.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маленькой корзинке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Есть помада и духи,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Ленты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кружево, ботинки...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 угодно для души?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Дора, Дора, помидора,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в саду поймали вора,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Стали думать и гадать,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нам вора наказать.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пустили по дороге.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корзиночку нашел.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сть рисунки и картинки.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 - дари!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Заяц белый,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Куда бегал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?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лес дубовый!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Что там делал?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Лыко драл!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Куда клал?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Под колоду.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Кто украл?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Родион! </w:t>
      </w:r>
    </w:p>
    <w:p w:rsidR="0040464C" w:rsidRPr="00314A8A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>Шишел</w:t>
      </w:r>
      <w:proofErr w:type="spellEnd"/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-вышел, </w:t>
      </w:r>
      <w:r w:rsidRPr="00314A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(вариант:</w:t>
      </w:r>
      <w:proofErr w:type="gramEnd"/>
      <w:r w:rsidRPr="00314A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A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Шишел-мышел</w:t>
      </w:r>
      <w:proofErr w:type="spellEnd"/>
      <w:r w:rsidRPr="00314A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  <w:proofErr w:type="gramEnd"/>
    </w:p>
    <w:p w:rsidR="0040464C" w:rsidRPr="00C70A86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Катилася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торба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великого горба.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торбе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Хлеб, рожь, овес, пшеница.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кем ты хочешь поделиться?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задерживай добрых людей! </w:t>
      </w:r>
    </w:p>
    <w:p w:rsidR="0040464C" w:rsidRPr="00653949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Катилася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торба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 горба;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торбе: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Хлеб, пшеница,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кем хочешь,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тем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поделися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Ягодк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Малинка,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Медок-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Сахарок.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Вышел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Иванушк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Королек.</w:t>
      </w:r>
    </w:p>
    <w:p w:rsidR="0040464C" w:rsidRPr="004F77ED" w:rsidRDefault="0040464C" w:rsidP="0040464C">
      <w:pPr>
        <w:spacing w:after="0" w:line="240" w:lineRule="auto"/>
        <w:ind w:firstLine="1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littlecompany"/>
      <w:bookmarkEnd w:id="5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Кони-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огони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идели на балконе,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Чай 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Чоби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ачоби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Челябичи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чоби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Челябичи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чоби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Кончается игра!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набрали в рот воды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 всем: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Замри!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ene-bene"/>
      <w:bookmarkEnd w:id="6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Карета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Шесть,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Выплыл ясный круглый месяц,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месяцем луна,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Мальчик девочке слуга.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карету,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я сяду да поеду.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метлу,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в карете подмету.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zaychik"/>
      <w:bookmarkEnd w:id="7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Ехал мужик по дороге,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Сломал колесо на пороге.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надо гвоздей?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задумывайся,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ahi"/>
      <w:bookmarkEnd w:id="8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ретивый,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Долгогривый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качет полем,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Скачет нивой.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Кто коня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поймает,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нами в салочки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Играет.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bookmarkStart w:id="9" w:name="barany"/>
      <w:bookmarkEnd w:id="9"/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Сива, ива,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Дуба, клен,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Шуга-юга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olnce"/>
      <w:bookmarkEnd w:id="10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Прятки </w:t>
      </w:r>
    </w:p>
    <w:p w:rsidR="0040464C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Будем в прятки мы играть.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Небо, звезды, луг, цветы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пойди-ка, поводи!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Ежик, ежик,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чудачок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Сшил колючий пиджачок.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Встал в кружок и ну считат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Нам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водилку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Чайка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Подогрела чайка чайник,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Пригласила восемь чаек: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Приходите все на чай!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чаек? Отвечай!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Кукушка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Шла кукушка мимо сети,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нею малы дети.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Все кричали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:"</w:t>
      </w:r>
      <w:proofErr w:type="spellStart"/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Кукумак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!"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Убирай один кулак!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В начале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выставляют оба кулака)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кукушка мимо сада,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Поклевала всю рассаду.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кричала: ку-ку, мак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Отжимай один кулак!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Первенчики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нчики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нчики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Кр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ги-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Вон!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Шалуны-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балуны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Шалуны-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балуны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Выбегайте во дворы,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Становитесь-ка играть,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Воеводу выбирать.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Воевод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народа,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из хоровода.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ты, добрый молодец,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Становись в самый конец!</w:t>
      </w: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Наша Маша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ано встала,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Кукол всех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Пересчитала: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Две матрешки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а окошке,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Аринки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перинке,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танюшки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подушке,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Петрушка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колпачке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дубовом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Сундучке!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Тучи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Тучи, тучи, тучи, тучи,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конь большой, могучий.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тучи скачет 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Трынцы-брынцы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бубенцы,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Раззвонились удальцы,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дон,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скорее вон!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ышел ежик из тумана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выпил водки полстакана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вынул ножик, колбасу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хорошо в родном лесу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тихо песню затянул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несбывшемся 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всплакнул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посмотрел в пустой стакан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и опять ушел в туман...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паки,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Дормы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кормы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констунтаки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канадэус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бац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!  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ЭНЕ-БЕНЕ, РИКИ-ТАКИ,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БУЛЬ-БУЛЬ-БУЛЬ,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КАРАКИ-ШМАКИ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ЭУС-ДЕУС-КРАСНОДЕУС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АЦ 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бене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Лики, паки,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Цуль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буль-буль,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Калики-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цваки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Эус-беус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, клик-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мадеус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, бокс...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паки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Турбаурбасентибряки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выйдет - может нет,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общем - полный Интернет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Плыл по морю чемодан,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чемодане был диван,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диване ехал слон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Куколка,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балетница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Вображала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сплетница,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Ниточка, иголочка,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Тити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-улети.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Милая красавица,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Скорей выходи! 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Ниточка, иголочка,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Вышла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комсомолочка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Выплывает белый месяц,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месяцем луна,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Мальчик девочке слуга.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карету,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я сяду и поеду,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поеду в Ленинград,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Покупать себе наряд.</w:t>
      </w:r>
    </w:p>
    <w:p w:rsidR="0040464C" w:rsidRPr="00C70A86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Кони-кони, кони-кони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сидели на балконе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Чай пили, воду пили,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Чяби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чяряби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Чяряби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>чяби-чяби</w:t>
      </w:r>
      <w:proofErr w:type="spell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Мы набрали в рот воды</w:t>
      </w:r>
      <w:proofErr w:type="gramStart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 всем - замри,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кто первый отомрет,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Тот получит шишку в лоб!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Прислала Соловей Ксения (г. Киев)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C70A8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Тише, мыши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Тише, мыши, кот на крыше, а котята ещё выше.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Кот пошёл за молоком, а котята кувырком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пришёл без молока, а котята ха-ха-ха.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Жирный матрос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Эники-бэники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ели вареники,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бэники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клёц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Вышел на палубу жирный матрос.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матроса капитан,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Получилось двести грамм.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boris"/>
      <w:bookmarkEnd w:id="11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 ,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 велел себя повесить,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Царь висел, висел, висел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помойку улетел,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помойке крыса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Родила Бориса.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Борис кричит Ура!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крыса родила!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interes"/>
      <w:bookmarkEnd w:id="12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Шла машина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Инт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интерес,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Буква "ЭС" не подошла,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"А",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Буква "А" не хороша,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"ША". </w:t>
      </w:r>
      <w:proofErr w:type="gramEnd"/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koshka"/>
      <w:bookmarkEnd w:id="13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Кошка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До-ре-ми-фа-со-ля-си,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Села кошка на такси,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котята прицепились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 прокатились.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thanx</w:t>
      </w:r>
      <w:proofErr w:type="spellEnd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to</w:t>
      </w:r>
      <w:proofErr w:type="spellEnd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kroska-yu</w:t>
      </w:r>
      <w:proofErr w:type="spellEnd"/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Молдавский вариант "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бене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..."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Эни-бени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Рити-Фати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Сентибрати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Кошка.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Дэл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Фати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зайчик погулять.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Вдруг охотник выбегает,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Прямо в зайчика стреляет.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Пиф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паф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! Ой-ой-ой!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Умирает зайчик мой.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больницу,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украл там рукавицу,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палату,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Он украл там шоколаду.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на крышу,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украл там дядю Мишу.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домой,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Оказался он живой.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Считалка хлопая в ладоши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Зуба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зуба,Зуба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зуба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Зуба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мэ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шарли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шарли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ми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Замри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ЭНЕ-БЕНЕ, РИКИ-ТАКИ,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БУЛЬ-БУЛЬ-БУЛЬ,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КАРАКИ-ШМАКИ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ЭУС-ДЕУС-КРАСНОДЕУС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БАЦ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Душка Матрешка,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Глядите в окошко: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Здесь Семен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выйдет вон. </w:t>
      </w:r>
    </w:p>
    <w:p w:rsidR="0040464C" w:rsidRPr="004F77ED" w:rsidRDefault="0040464C" w:rsidP="0040464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Ты моя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маруся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меня не бойся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 тебя не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укушу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беспокойся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 два три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амри!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книги "Забытые детские игры"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грамоте учили,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шесть, семь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Покосился пень.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Додон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Выйдет от нас вон.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Первой, другой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Изба с трубой,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Три, четыре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прицепили,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 —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Бьем шерсть,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Семь, восемь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Сено возим,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Девять, десять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Деньги весят,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Одиннадцать, двенадцать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улице бранятся.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Бабы, мужики,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Мальцы-озорники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Ани-бани - что под нами,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под нами, под железными столбами?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Стульчик, мальчик - сам король,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Бери косу, молоток,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Отправляйся в городок!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Вышли мальчики играть,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друг друга считать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водилку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 стал дядя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Родивон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он выйдет отсель вон!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-Т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ы свободный, выходи!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шесть, семь, восемь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Ходит баба с длинным носом,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за нею дед.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деду лет?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 поскорей,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людей!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Цынцы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брынцы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бубенцы,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Раззвонились сорванцы,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Цец-бец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цер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-берец,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выходишь, сорванец!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 мужик по дороге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ломал колесо на пороге.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надо гвоздей?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задумывайся, Говори поскорей!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торговка мимо рынка,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Спотыкнулась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корзинку.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помада и духи,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Ленты, кружева, ботинки,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угодно для души?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золотом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Царь, царевич,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Король, королевич,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Сапожник, портной.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ты есть такой?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 поскорей,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Добрых и честных людей!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Под горою у реки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Ж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ивут гномы-старики.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них колокол висит,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Позолоченный звонит: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диги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-дон,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скорее вон!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Конь ретивый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длинной гривой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по полям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Тут и там.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проскачет он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ыходи вон!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Бегал заяц по болоту,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искал себе работу,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работы не нашел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 заплакал и пошел.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Жили мошки на квартире.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ним повадился сам-друг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Крестовик - большой паук.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Паука мы попросим: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обжора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ходи.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Ну-ка,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Мишенька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води!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Чуха, рюха, ты свинуха!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Семьсот поросят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тобой кричат.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Шестьсот поросят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о болоту бродят,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Тебя не находят,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Щиплют травку-лебеду;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Ее в рот не берут —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 березоньку кладут.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возьмет ее из нас,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он выйдет тот же час!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Теши,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бренти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Сам-сокол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поле перешел: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Руку, ногу наколол.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Шишел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вышел,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Вон пошел!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Тани, Вани,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за вами,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стоите все столбами?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Там за вами лавка есть,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нее надо присесть: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Поскорее все беги,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ты, мальчик, поводи!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Клубок ты мой золотой!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не пряла - потеряла,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то меня мать бранила,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 четыре прута била,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 серебряные;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Пила воду с винограда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о самого до посада.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Чикерей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Микирей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Трезвон,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выдь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вон!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Курочка-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потатурочка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Кукушка-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рябушка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Сели, горели,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море летели.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морем горка,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горке - дубровка,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дубровке царица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Красная девица.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Медок, сахарок,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Поди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вон, королек! </w:t>
      </w: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кривом крыльце сидели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кривом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 противных стариков: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Мышкин,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Пышкин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Замухрышкин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Бородин,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Фигнин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Задвижкин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еще старик Бухой.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Выбирай, кто ты такой.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на базар.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сколько дали?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сто грошей.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выходи-ка,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поскорей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.</w:t>
      </w:r>
      <w:proofErr w:type="gramEnd"/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на базар,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сколько стоит?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три рубля.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кто выходит?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 - ты и я.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на базар.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сколько стоит?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три рубля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он какой?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-баты, золотой.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Ахи, ахи, ахи, ох,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Маша сеяла горох,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Уродился он густой,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  <w:proofErr w:type="gramEnd"/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Барабан, барабан,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зря не барабань.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Выводи ребят играть.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Барсучиха-бабушка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апекла оладушков.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Угостила двух внучат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Двух драчливых барсучат,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внучата не наелись,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рёвом блюдцами стучат!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работу не нашел,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заплакал и ушел.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по двору щенок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идит пирога кусок,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крыльцо залез и съел,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Задремал и засопел.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вот мы не будем спать,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Всем нам хочется играть.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Бегают вокруг маслёнки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Симпатичные девчонки.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Догонять их будешь ты!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Безо всяких без затей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акрутились карусели,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Сосчитать на них детей,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Мы, конечно не успели.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ли десять, то ли пять?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их пересчитать!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дойдём до десяти,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 десятому вести!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Бубенчики, бубенчики,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Летели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голубенчики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 утренней росе,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зеленой полосе.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Сели на сарай.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Беги, догоняй!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нашей маленькой компании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Кто-то сильно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навонял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классе нет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лентяев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Вася Николаев.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приходит на урок,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Засыпает, как сурок.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Лодырь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Лодырь, Лежебока,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Проворонил три урока,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четвертый опоздал,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Пятый где-то пропадал,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шестом мешал учиться,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седьмом ходил лечиться,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восьмом играл в футбол,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девятый не пришел.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десятом корчил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рожи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четырнадцатом тоже,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двадцатом видел сон,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тридцатом выгнан вон.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поле сеяли бобы,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саду выросли грибы.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пришли сюда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саду деревья и кусты,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найти нас сможешь ты?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дороге скрючив 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гвоздях сидели йоги.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Тридцать дней не есть, не пить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се равно тебе водить.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Жили мышки на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Чай пили, чашки мыли,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три денежки платили.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Кто не хочет платить,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тому и водить.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Конь ретивый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Долгогривый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качет полем,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Скачет нивой.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коня того поймает,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нами в салочки играет.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Эй! Иван,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Полезай в стакан,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Отрежь лимон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выйди вон!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 прятки мы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Небо, звезды, луг, цветы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пойди-ка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поводи!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зайчик погулять.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охотник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зайчика стреляет.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Пиф-паф, ой-ей-ой,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Умирает зайчик мой.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больницу,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украл там рукавицу.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ривезли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 буфет,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украл там сто конфет.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Привезли его домой,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Оказался он живой.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такси уселась такса,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А какая для таксы такса?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Равны и таксы и коты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 наездишь, то плати!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тихой речке у причала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Рыбка рыбку повстречала.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Здравствуй!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Здравствуй!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Как дела?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На рыбалке я была,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удила рыбака,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Дядю Петю чудака.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Где же твой рыбак?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Попался?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Нет, ушел хитрец,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Сорвался.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 мужик по дороге,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Сломал колесо на пороге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колько надо гвоздей?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Долго не думай,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Бубенчики, бубенчики,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Летели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голубенчики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 утренней росе,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зеленой полосе.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Сели на сарай.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Беги, догоняй!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морями, за горами,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железными столбами,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пригорке теремок,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дверях висит замок,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замочек отомкни.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Ахи, ахи, ахи, 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Маша сеяла горох,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Уродился он густой,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  <w:proofErr w:type="gramEnd"/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Черепаха хвост поджала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 зайцем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побежала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Оказалась впереди,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верит- выходи!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Сива, ива,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Дуба, клен,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Шуга-юга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Ежик, ежик,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чудачок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Сшил колючий пиджачок.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Встал в кружок и ну считат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Нам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водилку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Тучи, тучи, тучи, тучи,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конь большой, могучий.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тучи скачет 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коза по мостику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виляла хвостиком.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Зацепилась за перила,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речку угодила.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верит, это он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ыходи из круга вон!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Кони-кони, кони-кони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сидели на балконе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Чай пили, воду 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Чяби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чяряби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Чяряби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чяби-чяби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набрали в рот воды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 всем - замри,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кто первый отомрет,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Тот получит шишку в лоб!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тебе водить.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Камень, ножницы бумага,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Карандаш, огонь, вода,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бутылка лимонада,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железная рука.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Карманэ-барманэ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-е-фа.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Сидели два медведя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липовом суку,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Один читал газету,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Другой месил муку,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ку-ку, два ку-ку.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Оба шлепнулись в муку.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солнышку вставать.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 девять, десять,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Солнце спит, на небе месяц.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Разбегайся кто куда,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Завтра новая игра.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тебе водить велела.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равно тебе водить.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ретивый, долгогривый,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полем, скачет нивой.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Кто коня того поймает,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нами в салочки играет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Бегают вокруг маслёнки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Симпатичные девчонки.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Догонять их будешь ты!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чаще леса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опушке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Куковали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кукушки: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Принесите мне муку,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для угощенья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апеку печенья.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иди, неси муку!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этом стаде сто голов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Коз, баранов и коров.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пасет их на здоровье,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будет сам здоров.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Говорят в лесу все звери,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Великан сидит в пещере,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Великан голодный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ищет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ему сгодится в пищу,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Звери спрятались в кусты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Значит водой будешь ты!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Веники, веники,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Мусор метут мельники,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нам мусор ни к чему,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включилися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Игру ведёшь ты!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кукушка мимо леса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 каким-то интересом.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Инте,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интерес,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Ехала карета темным лесом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Инте,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интерес,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 прятки мы играть!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гордиться погоди,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пойди-ка, поводи!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40464C" w:rsidRPr="00314A8A" w:rsidRDefault="0040464C" w:rsidP="0040464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считалка: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березу села галка,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вороны, воробей,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 сороки, соловей.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Сизый голубь прилетел,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Выйти вон тебе велел.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Ветер дует нам в лицо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качает деревцо.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Ветерок всё тише, тише,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Деревца всё выше, выше,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Ветерок затих совсем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играть мы будем все!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653949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Царь, царевич, король, королевич,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Сапожник, портной.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ты такой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овори поскорей,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добрых и честных людей!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Ветер за море летал,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 певчих птиц считал.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Посчитал всех до одной!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взял выходной.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Наша очередь считать!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Возле дома на площадке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играть решили в прятки.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Скоро прятаться начнем,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тебя водить зовем.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Волки рыщут,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Пищу ищут.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вначале их поймаем,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и поиграем.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Вот напротив сидит жук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Видно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злюка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он из злюк.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Уступи ему дорогу,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Чтоб не злился очень долго.</w:t>
      </w:r>
    </w:p>
    <w:p w:rsidR="0040464C" w:rsidRPr="00314A8A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тир,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Восемь, девять, десять.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Выплывает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Белый месяц!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до месяца дойдет,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прятаться пойдет!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Вдоль по речке, по Десне,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Едет парень на бревне.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Видит парень: в глубине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Старый дуб лежит на дне.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Парень тут же прыгнул в воду,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Сунул руку под колоду,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колодою - нора...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Выходить тебе пора.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Таря-Маря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Ходила,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Шишки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Ела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Нам велела.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мы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Шишки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 едим,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Таре-Маре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Отдадим!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Подогрела чайка чайник,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Пригласила восемь чаек: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«Приходите все на чай!»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колько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чаек, отвечай?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Родились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осмотреть и посчитать.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 котенок - самый белый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ва котенок - самый смелый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котенок - самый 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четыре - самый шумный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Пять похож на три и два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Теже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хвост и голова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Тоже пятнышко на спинке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Также спит весь день в корзинке.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Хороши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бэни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рики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 таки,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буль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буль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кораки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шмаки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краснадэус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батс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Начинается считалка: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березу села галка,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вороны, воробей,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 сороки, соловей.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тебе водить велела.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Плыл у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ега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пескаpик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Потеpял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воздушный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шаpик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Помоги его найти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Сосчитай до десяти.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Шерсть чесать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Письмо писать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Воду носить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Кашу варить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каша готова - рука здорова.</w:t>
      </w:r>
      <w:proofErr w:type="gramEnd"/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бабка с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заморья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Несла кузовок.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кузовочке</w:t>
      </w:r>
      <w:proofErr w:type="spellEnd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ежали грибочки,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– гриб,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– два,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тебе, дитятко,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Весь кузовок.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Лиса по лесу ходила,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Громким голосом 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вопила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Лиса лычки драла,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Лиса лапотки плела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Мужу двое,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Себе трое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детишкам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лаптишкам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Три веселых карапуза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базар пошли гурьбой,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купили три арбуза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Темный, светлый и рябой.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рябой арбуз принес,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водит! Всех за нос.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Марфушка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тропинке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несла в руках корзинку.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сть различные цветы: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Роза, ландыш, незабудки,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Голубые васильки.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Наша Маша рано встала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Кукол всех пересчитала: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матрёшки на окошке,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Танюшки на подушке,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Иринки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перинке,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Петрушка в колпачке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зеленом сундучке.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У Литейного моста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поймал в Неве кита,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Спрятал за окошко.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Съела его кошка,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Помогали два кота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от и нет теперь кита!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 не веришь другу?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из круга! 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Жили-были три селёдки: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Куля,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Муля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Балда</w:t>
      </w:r>
      <w:proofErr w:type="spellEnd"/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Куля, </w:t>
      </w:r>
      <w:proofErr w:type="spell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Муля</w:t>
      </w:r>
      <w:proofErr w:type="spell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спали вместе,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</w:t>
      </w:r>
      <w:proofErr w:type="spellStart"/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Балда</w:t>
      </w:r>
      <w:proofErr w:type="spellEnd"/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спала одна.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314A8A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Ходит бабка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длинным носом,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за нею дед.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деду лет?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задерживай людей!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За морями, за горами,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 железными столбами</w:t>
      </w:r>
      <w:proofErr w:type="gramStart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пригорке теремок,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дверях висит замок,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замочек отомкни.</w:t>
      </w: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4F77ED" w:rsidRDefault="0040464C" w:rsidP="0040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4C" w:rsidRPr="007F63B6" w:rsidRDefault="0040464C" w:rsidP="004046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Встану, встану с петухами,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Выйду, выйду с пастухами.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Ухожу я на восток,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Погляжу я на восход.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Начало игры!</w:t>
      </w:r>
    </w:p>
    <w:p w:rsidR="00C1733F" w:rsidRDefault="00C1733F"/>
    <w:sectPr w:rsidR="00C1733F" w:rsidSect="005956D8">
      <w:pgSz w:w="16838" w:h="11906" w:orient="landscape"/>
      <w:pgMar w:top="964" w:right="1812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E"/>
      </v:shape>
    </w:pict>
  </w:numPicBullet>
  <w:abstractNum w:abstractNumId="0">
    <w:nsid w:val="00E91ED1"/>
    <w:multiLevelType w:val="hybridMultilevel"/>
    <w:tmpl w:val="B99289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4C"/>
    <w:rsid w:val="0040464C"/>
    <w:rsid w:val="005956D8"/>
    <w:rsid w:val="00C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D190-7A6E-49BD-9FF7-441CADB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2015-12-03T09:30:00Z</dcterms:created>
  <dcterms:modified xsi:type="dcterms:W3CDTF">2015-12-03T09:30:00Z</dcterms:modified>
</cp:coreProperties>
</file>