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6D" w:rsidRDefault="0008346D" w:rsidP="0008346D">
      <w:pPr>
        <w:jc w:val="right"/>
        <w:rPr>
          <w:b w:val="0"/>
        </w:rPr>
      </w:pPr>
      <w:r>
        <w:rPr>
          <w:b w:val="0"/>
        </w:rPr>
        <w:t>Утверждено</w:t>
      </w:r>
    </w:p>
    <w:p w:rsidR="0008346D" w:rsidRDefault="0008346D" w:rsidP="0008346D">
      <w:pPr>
        <w:jc w:val="right"/>
        <w:rPr>
          <w:b w:val="0"/>
        </w:rPr>
      </w:pPr>
      <w:r>
        <w:rPr>
          <w:b w:val="0"/>
        </w:rPr>
        <w:t>Зам. Директора по УВР</w:t>
      </w:r>
    </w:p>
    <w:p w:rsidR="0008346D" w:rsidRDefault="0008346D" w:rsidP="0008346D">
      <w:pPr>
        <w:jc w:val="right"/>
        <w:rPr>
          <w:b w:val="0"/>
        </w:rPr>
      </w:pPr>
      <w:r>
        <w:rPr>
          <w:b w:val="0"/>
        </w:rPr>
        <w:t>____________ Русскова Н. А.</w:t>
      </w:r>
    </w:p>
    <w:p w:rsidR="002038AE" w:rsidRPr="0008346D" w:rsidRDefault="0008346D" w:rsidP="0008346D">
      <w:pPr>
        <w:jc w:val="right"/>
        <w:rPr>
          <w:b w:val="0"/>
        </w:rPr>
      </w:pPr>
      <w:r>
        <w:rPr>
          <w:b w:val="0"/>
        </w:rPr>
        <w:t>"_____"________ 20_____  г.</w:t>
      </w:r>
    </w:p>
    <w:p w:rsidR="002038AE" w:rsidRDefault="002038AE" w:rsidP="002038AE"/>
    <w:p w:rsidR="002038AE" w:rsidRDefault="002038AE" w:rsidP="002038AE"/>
    <w:p w:rsidR="002038AE" w:rsidRPr="00D165A1" w:rsidRDefault="002038AE" w:rsidP="002038AE">
      <w:r w:rsidRPr="00D165A1">
        <w:t>Календарно - тематическое планирование</w:t>
      </w:r>
    </w:p>
    <w:p w:rsidR="002038AE" w:rsidRPr="00214D75" w:rsidRDefault="002038AE" w:rsidP="002038AE">
      <w:pPr>
        <w:tabs>
          <w:tab w:val="left" w:pos="9900"/>
        </w:tabs>
        <w:rPr>
          <w:b w:val="0"/>
        </w:rPr>
      </w:pPr>
      <w:r>
        <w:rPr>
          <w:b w:val="0"/>
        </w:rPr>
        <w:t>по речевой практике</w:t>
      </w:r>
    </w:p>
    <w:p w:rsidR="002038AE" w:rsidRPr="00214D75" w:rsidRDefault="002038AE" w:rsidP="002038AE">
      <w:pPr>
        <w:rPr>
          <w:b w:val="0"/>
        </w:rPr>
      </w:pPr>
      <w:r w:rsidRPr="00214D75">
        <w:rPr>
          <w:b w:val="0"/>
          <w:lang w:val="en-US"/>
        </w:rPr>
        <w:t>II класс</w:t>
      </w:r>
    </w:p>
    <w:p w:rsidR="002038AE" w:rsidRPr="00214D75" w:rsidRDefault="002038AE" w:rsidP="002038AE">
      <w:pPr>
        <w:tabs>
          <w:tab w:val="left" w:pos="4812"/>
        </w:tabs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Style w:val="a3"/>
        <w:tblW w:w="15333" w:type="dxa"/>
        <w:tblInd w:w="168" w:type="dxa"/>
        <w:tblLook w:val="04A0"/>
      </w:tblPr>
      <w:tblGrid>
        <w:gridCol w:w="1041"/>
        <w:gridCol w:w="3027"/>
        <w:gridCol w:w="1108"/>
        <w:gridCol w:w="4364"/>
        <w:gridCol w:w="971"/>
        <w:gridCol w:w="968"/>
        <w:gridCol w:w="3854"/>
      </w:tblGrid>
      <w:tr w:rsidR="002038AE" w:rsidRPr="00214D75" w:rsidTr="002038AE"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left" w:pos="0"/>
                <w:tab w:val="num" w:pos="254"/>
              </w:tabs>
              <w:ind w:left="-170" w:right="34" w:firstLine="170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№ урока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left="-170" w:firstLine="170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 w:rsidRPr="00214D75">
              <w:rPr>
                <w:rFonts w:eastAsia="Calibri"/>
                <w:b w:val="0"/>
                <w:sz w:val="24"/>
                <w:szCs w:val="24"/>
              </w:rPr>
              <w:t>п</w:t>
            </w:r>
            <w:proofErr w:type="spellEnd"/>
            <w:r w:rsidRPr="00214D75">
              <w:rPr>
                <w:rFonts w:eastAsia="Calibri"/>
                <w:b w:val="0"/>
                <w:sz w:val="24"/>
                <w:szCs w:val="24"/>
              </w:rPr>
              <w:t>/</w:t>
            </w:r>
            <w:proofErr w:type="spellStart"/>
            <w:r w:rsidRPr="00214D75">
              <w:rPr>
                <w:rFonts w:eastAsia="Calibri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Тема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038AE" w:rsidRPr="00214D75" w:rsidTr="0020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firstLine="34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план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firstLine="34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факт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2038AE" w:rsidRPr="00214D75" w:rsidTr="002038AE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rPr>
                <w:sz w:val="24"/>
                <w:szCs w:val="24"/>
              </w:rPr>
            </w:pPr>
            <w:r w:rsidRPr="00214D75">
              <w:rPr>
                <w:sz w:val="24"/>
                <w:szCs w:val="24"/>
              </w:rPr>
              <w:t>1 четверть</w:t>
            </w:r>
            <w:r w:rsidR="0057785B">
              <w:rPr>
                <w:sz w:val="24"/>
                <w:szCs w:val="24"/>
              </w:rPr>
              <w:t xml:space="preserve"> - 8</w:t>
            </w:r>
            <w:r w:rsidRPr="00214D75">
              <w:rPr>
                <w:sz w:val="24"/>
                <w:szCs w:val="24"/>
              </w:rPr>
              <w:t>ч.</w:t>
            </w:r>
          </w:p>
        </w:tc>
      </w:tr>
      <w:tr w:rsidR="002038AE" w:rsidRPr="00214D75" w:rsidTr="002038AE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 "Школа</w:t>
            </w:r>
            <w:r w:rsidRPr="00214D75">
              <w:rPr>
                <w:b w:val="0"/>
                <w:sz w:val="24"/>
                <w:szCs w:val="24"/>
              </w:rPr>
              <w:t>"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для школьника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понятия: школа, класс, ученики.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Уметь называть правила школьника.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03.09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Кто нас лечит и кормит.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профессии медсестры, повара. Уметь составлять предложения по сюжетным картинкам.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Работа с сюжетными картинками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Дежурим с другом (подругой).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понятие: дежурный. </w:t>
            </w:r>
          </w:p>
          <w:p w:rsidR="002038AE" w:rsidRPr="00341C59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составлять предложения по сюжетным картинкам.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17.09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сюжетными 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картинками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"Ура! Перемена!"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понятия: перемена, школьники.</w:t>
            </w:r>
          </w:p>
          <w:p w:rsidR="002038AE" w:rsidRPr="00341C59" w:rsidRDefault="002038AE" w:rsidP="00203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поведения школьника на перемене.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24.09</w:t>
            </w:r>
          </w:p>
          <w:p w:rsidR="002038AE" w:rsidRPr="00424E4D" w:rsidRDefault="002038AE" w:rsidP="002038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картинками, иллюстрациями.</w:t>
            </w:r>
          </w:p>
        </w:tc>
      </w:tr>
      <w:tr w:rsidR="002038AE" w:rsidRPr="00214D75" w:rsidTr="002038AE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 «Игры и игрушки</w:t>
            </w:r>
            <w:r w:rsidRPr="00214D75">
              <w:rPr>
                <w:b w:val="0"/>
                <w:sz w:val="24"/>
                <w:szCs w:val="24"/>
              </w:rPr>
              <w:t>».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"Игрушки".</w:t>
            </w:r>
          </w:p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"Моя любимая игрушка".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игрушки.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 Уметь называть, находить их на предметных картинках, рассказать о своей любимой игрушке по картинке.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предметными картинками, составление предложений по иллюстрациям.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"Магазин игрушек".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ind w:firstLine="18"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понятия: продавец, покупатель, товары, игрушки. </w:t>
            </w:r>
          </w:p>
          <w:p w:rsidR="002038AE" w:rsidRPr="00214D75" w:rsidRDefault="002038AE" w:rsidP="002038AE">
            <w:pPr>
              <w:ind w:firstLine="1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Уметь составлять диалоги между игроками (продавец -покупатель).</w:t>
            </w:r>
            <w:r w:rsidRPr="00214D75">
              <w:rPr>
                <w:rFonts w:eastAsia="Calibri"/>
                <w:sz w:val="24"/>
                <w:szCs w:val="24"/>
              </w:rPr>
              <w:tab/>
            </w:r>
            <w:r w:rsidRPr="00214D75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Работа с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предметными иллюстрациями, конструирование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возможных диалогов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b w:val="0"/>
                <w:sz w:val="24"/>
                <w:szCs w:val="24"/>
              </w:rPr>
              <w:t>между продавцом и покупателями.</w:t>
            </w:r>
          </w:p>
        </w:tc>
      </w:tr>
      <w:tr w:rsidR="002038AE" w:rsidRPr="00214D75" w:rsidTr="002038AE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lastRenderedPageBreak/>
              <w:t>Разде</w:t>
            </w:r>
            <w:r>
              <w:rPr>
                <w:b w:val="0"/>
                <w:sz w:val="24"/>
                <w:szCs w:val="24"/>
              </w:rPr>
              <w:t>л "Я дома</w:t>
            </w:r>
            <w:r w:rsidRPr="00214D75">
              <w:rPr>
                <w:b w:val="0"/>
                <w:sz w:val="24"/>
                <w:szCs w:val="24"/>
              </w:rPr>
              <w:t>"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воскресенье все дома.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дни недели. 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предложения по сюжетным картинкам.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57785B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15.10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сюжетными картинками. 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Расскажи о себе.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короткий рассказ о себе, по картинно - графическому плану.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B" w:rsidRDefault="0057785B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22.10</w:t>
            </w:r>
          </w:p>
          <w:p w:rsidR="002038AE" w:rsidRPr="0057785B" w:rsidRDefault="002038AE" w:rsidP="00577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</w:t>
            </w:r>
          </w:p>
        </w:tc>
      </w:tr>
      <w:tr w:rsidR="0057785B" w:rsidRPr="00214D75" w:rsidTr="00732955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B" w:rsidRPr="0057785B" w:rsidRDefault="0057785B" w:rsidP="0057785B">
            <w:pPr>
              <w:tabs>
                <w:tab w:val="num" w:pos="254"/>
              </w:tabs>
              <w:ind w:firstLine="0"/>
              <w:rPr>
                <w:rFonts w:eastAsia="Calibri"/>
              </w:rPr>
            </w:pPr>
            <w:r w:rsidRPr="0057785B">
              <w:rPr>
                <w:rFonts w:eastAsia="Calibri"/>
              </w:rPr>
              <w:t>2 четверть -8ч.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 звоню себе домой.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ind w:hanging="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Знать номер телефона родителей. </w:t>
            </w:r>
          </w:p>
          <w:p w:rsidR="002038AE" w:rsidRPr="00341C59" w:rsidRDefault="002038AE" w:rsidP="002038AE">
            <w:pPr>
              <w:ind w:hanging="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набирать телефон родителей, составлять разговор с ними.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57785B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12.11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 Моделирование телефонных разговоров с мамой.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 звоню в экстренные службы.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номера экстренных служб.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диалог с диспетчерами служб по необходимости.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57785B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19.11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сюжетными картинками. Конструирование диалога с диспетчером "Скорой помощи".</w:t>
            </w:r>
          </w:p>
        </w:tc>
      </w:tr>
      <w:tr w:rsidR="002038AE" w:rsidRPr="00214D75" w:rsidTr="002038AE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"Мои товарищи в школе".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Играем во дворе.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предложения по сюжетным картинкам по теме.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57785B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26.11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 Слушание стихотворения Г. П. Шалаевой "Умей играть самостоятельно"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надо больше ссориться.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понятия: друг, подруга, дружба, ссора. 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моделировать ситуации  разрешению спора, конфликта.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57785B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03.12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Слушание стихотворения Э.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Мошковской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"Не надо больше ссориться". Моделирование спорных ситуаций и способов их решения.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Дружат в нашем классе девочки и мальчики.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предложения по сюжетным картинкам.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картинками, ответы на вопросы.</w:t>
            </w:r>
          </w:p>
        </w:tc>
      </w:tr>
      <w:tr w:rsidR="002038AE" w:rsidRPr="00214D75" w:rsidTr="002038AE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"Готовим новогодний праздник".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Готовимся к празднику.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922739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символы Нового года.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письмо с опорой на условно -графические схемы предложений.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17.12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 Составление письма Деду Морозу с опорой на условно-графические схемы предложений.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Новогодние чудеса.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символы Нового года.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предложения  по сюжетным картинкам.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094D9C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 Слушание стихотворений про Новый год. Моделирование ситуации знакомства на карнавале.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Новогодние поздравления.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922739" w:rsidRDefault="00922739" w:rsidP="0092273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символы Нового года. 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предложения по сюжетным картинкам.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29.12</w:t>
            </w:r>
          </w:p>
          <w:p w:rsidR="002038AE" w:rsidRPr="00094D9C" w:rsidRDefault="002038AE" w:rsidP="002038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 Моделирование ситуаций между героями картинки при поднесении подарков.</w:t>
            </w:r>
          </w:p>
        </w:tc>
      </w:tr>
      <w:tr w:rsidR="002038AE" w:rsidRPr="00214D75" w:rsidTr="002038AE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08346D">
            <w:pPr>
              <w:tabs>
                <w:tab w:val="num" w:pos="254"/>
              </w:tabs>
              <w:ind w:firstLine="0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sz w:val="24"/>
                <w:szCs w:val="24"/>
              </w:rPr>
              <w:t>3 четверть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="0008346D">
              <w:rPr>
                <w:rFonts w:eastAsia="Calibri"/>
                <w:sz w:val="24"/>
                <w:szCs w:val="24"/>
              </w:rPr>
              <w:t>10ч</w:t>
            </w:r>
            <w:r w:rsidRPr="00214D7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038AE" w:rsidRPr="00214D75" w:rsidTr="002038AE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"Зимняя прогулка".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Зимняя одежда.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виды зимней одежды. 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отвечать на вопросы по сюжетным картинкам.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1</w:t>
            </w:r>
            <w:r>
              <w:rPr>
                <w:rFonts w:eastAsia="Calibri"/>
                <w:b w:val="0"/>
                <w:sz w:val="24"/>
                <w:szCs w:val="24"/>
              </w:rPr>
              <w:t>4.01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предметными иллюстрациями.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Зимние забавы.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зимние забавы детей. 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отвечать на вопросы по сюжетным картинкам.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922739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21.01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 и иллюстрациями.</w:t>
            </w:r>
          </w:p>
        </w:tc>
      </w:tr>
      <w:tr w:rsidR="002038AE" w:rsidRPr="00214D75" w:rsidTr="002038AE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</w:t>
            </w:r>
            <w:proofErr w:type="spellStart"/>
            <w:r>
              <w:rPr>
                <w:rFonts w:eastAsia="Calibri"/>
                <w:b w:val="0"/>
              </w:rPr>
              <w:t>Мойдодыр</w:t>
            </w:r>
            <w:proofErr w:type="spellEnd"/>
            <w:r>
              <w:rPr>
                <w:rFonts w:eastAsia="Calibri"/>
                <w:b w:val="0"/>
              </w:rPr>
              <w:t>".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 умываюсь.</w:t>
            </w:r>
          </w:p>
          <w:p w:rsidR="00922739" w:rsidRPr="00214D75" w:rsidRDefault="00922739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 чищу зубы.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правила личной гигиены.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короткий рассказ  по теме урока</w:t>
            </w:r>
            <w:r w:rsidR="00922739">
              <w:rPr>
                <w:rFonts w:eastAsia="Calibri"/>
                <w:b w:val="0"/>
                <w:sz w:val="24"/>
                <w:szCs w:val="24"/>
              </w:rPr>
              <w:t>, закреплять его действиями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2</w:t>
            </w:r>
            <w:r>
              <w:rPr>
                <w:rFonts w:eastAsia="Calibri"/>
                <w:b w:val="0"/>
                <w:sz w:val="24"/>
                <w:szCs w:val="24"/>
              </w:rPr>
              <w:t>8.01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 Слушание отрывка стихотворения К. Чуковского "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Мойдодыр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>". Составление короткого рассказа на тему "Я умываюсь"</w:t>
            </w:r>
            <w:r w:rsidR="00922739">
              <w:rPr>
                <w:rFonts w:eastAsia="Calibri"/>
                <w:b w:val="0"/>
                <w:sz w:val="24"/>
                <w:szCs w:val="24"/>
              </w:rPr>
              <w:t>, "Я чищу зубы".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57785B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Режим дня школьника.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понятие: режим дня.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 действия школьника в соответствии с режимом дня.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04.02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 Слушание стихотворения С. Михалкова "Про Мимозу"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08346D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 правильно одеваюсь.</w:t>
            </w:r>
          </w:p>
          <w:p w:rsidR="00922739" w:rsidRPr="00214D75" w:rsidRDefault="00922739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Вещи в моем шкафу.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виды одежды.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короткий рассказ по теме урока</w:t>
            </w:r>
            <w:r w:rsidR="00922739">
              <w:rPr>
                <w:rFonts w:eastAsia="Calibri"/>
                <w:b w:val="0"/>
                <w:sz w:val="24"/>
                <w:szCs w:val="24"/>
              </w:rPr>
              <w:t>, правильно складывать одежду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922739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11.02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Работа с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922739">
              <w:rPr>
                <w:rFonts w:eastAsia="Calibri"/>
                <w:b w:val="0"/>
                <w:sz w:val="24"/>
                <w:szCs w:val="24"/>
              </w:rPr>
              <w:t xml:space="preserve">предметными и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 Слушание стихотворения С. Я. Маршака "Рассеянный"</w:t>
            </w:r>
            <w:r w:rsidR="00922739"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922739" w:rsidRPr="00214D75" w:rsidRDefault="00922739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Практические упражнения по складыванию одежды.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08346D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 обуваюсь.</w:t>
            </w:r>
          </w:p>
          <w:p w:rsidR="00922739" w:rsidRPr="00214D75" w:rsidRDefault="00922739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Я ухаживаю за обувью.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ind w:firstLine="17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виды обуви. </w:t>
            </w:r>
          </w:p>
          <w:p w:rsidR="002038AE" w:rsidRPr="00037AB8" w:rsidRDefault="002038AE" w:rsidP="00922739">
            <w:pPr>
              <w:ind w:firstLine="17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Уметь выполнять упражнения в обувании и шнуровании обуви</w:t>
            </w:r>
            <w:r w:rsidR="00922739">
              <w:rPr>
                <w:b w:val="0"/>
                <w:sz w:val="24"/>
                <w:szCs w:val="24"/>
              </w:rPr>
              <w:t>, называть основные правила ухода за обувью, закреплять их действиями.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0B3EE9" w:rsidRDefault="00AE3A71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Слушание стихотворения Е.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Благининой "Научу обуваться и братца" Практические упражнения в обувании, в шнуровании</w:t>
            </w:r>
            <w:r w:rsidR="00922739">
              <w:rPr>
                <w:rFonts w:eastAsia="Calibri"/>
                <w:b w:val="0"/>
                <w:sz w:val="24"/>
                <w:szCs w:val="24"/>
              </w:rPr>
              <w:t>, в уходе за обувью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08346D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Default="00AE3A71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 собираюсь на прогулку.</w:t>
            </w:r>
          </w:p>
          <w:p w:rsidR="00AE3A71" w:rsidRPr="00214D75" w:rsidRDefault="00AE3A71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Миша заболел.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1" w:rsidRDefault="00AE3A71" w:rsidP="002038AE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виды одежды.</w:t>
            </w:r>
          </w:p>
          <w:p w:rsidR="002038AE" w:rsidRPr="00037AB8" w:rsidRDefault="002038AE" w:rsidP="002038AE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</w:t>
            </w:r>
            <w:r w:rsidR="00AE3A71">
              <w:rPr>
                <w:b w:val="0"/>
                <w:sz w:val="24"/>
                <w:szCs w:val="24"/>
              </w:rPr>
              <w:t xml:space="preserve">правильно надевать одежду на себя, </w:t>
            </w:r>
            <w:r>
              <w:rPr>
                <w:b w:val="0"/>
                <w:sz w:val="24"/>
                <w:szCs w:val="24"/>
              </w:rPr>
              <w:t>составлять короткий рассказ по сюжетной картинке по теме урока.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AE3A71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25.02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AE3A71">
              <w:rPr>
                <w:rFonts w:eastAsia="Calibri"/>
                <w:b w:val="0"/>
                <w:sz w:val="24"/>
                <w:szCs w:val="24"/>
              </w:rPr>
              <w:t xml:space="preserve">предметными и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</w:t>
            </w:r>
          </w:p>
          <w:p w:rsidR="00AE3A71" w:rsidRDefault="00AE3A71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Практические упражнения в одевании.</w:t>
            </w:r>
          </w:p>
          <w:p w:rsidR="00AE3A71" w:rsidRPr="00214D75" w:rsidRDefault="00AE3A71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отрывка из стихотворения "Айболит"</w:t>
            </w:r>
          </w:p>
        </w:tc>
      </w:tr>
      <w:tr w:rsidR="00297368" w:rsidRPr="00214D75" w:rsidTr="007F29D3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68" w:rsidRDefault="00297368" w:rsidP="002038AE">
            <w:pPr>
              <w:tabs>
                <w:tab w:val="num" w:pos="254"/>
              </w:tabs>
              <w:ind w:hanging="71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Радел "У нас праздник"</w:t>
            </w:r>
          </w:p>
        </w:tc>
      </w:tr>
      <w:tr w:rsidR="00297368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68" w:rsidRDefault="0008346D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8" w:rsidRDefault="00297368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Накрываем на стол.</w:t>
            </w:r>
          </w:p>
          <w:p w:rsidR="00297368" w:rsidRDefault="00297368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Поздравляем маму.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68" w:rsidRDefault="009E3254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8" w:rsidRDefault="009E3254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составлять короткий рассказ по теме урока, составлять поздравление маме с опорой на условно-графические схемы.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8" w:rsidRDefault="00297368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8" w:rsidRPr="00214D75" w:rsidRDefault="00297368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8" w:rsidRDefault="009E3254" w:rsidP="002038AE">
            <w:pPr>
              <w:tabs>
                <w:tab w:val="num" w:pos="254"/>
              </w:tabs>
              <w:ind w:hanging="71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сюжетными картинками и иллюстрациями.</w:t>
            </w:r>
          </w:p>
          <w:p w:rsidR="009E3254" w:rsidRDefault="009E3254" w:rsidP="002038AE">
            <w:pPr>
              <w:tabs>
                <w:tab w:val="num" w:pos="254"/>
              </w:tabs>
              <w:ind w:hanging="71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Составление поздравления маме с праздником при помощи схем.</w:t>
            </w:r>
          </w:p>
        </w:tc>
      </w:tr>
      <w:tr w:rsidR="00297368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68" w:rsidRDefault="0008346D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8" w:rsidRDefault="00297368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День рождение!</w:t>
            </w:r>
          </w:p>
          <w:p w:rsidR="00297368" w:rsidRDefault="00297368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Знакомимся с гостями.</w:t>
            </w:r>
          </w:p>
          <w:p w:rsidR="00297368" w:rsidRDefault="00297368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Провожаем гостей.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68" w:rsidRDefault="009E3254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8" w:rsidRDefault="0008346D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составлять рассказ по сюжетным картинкам.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8" w:rsidRDefault="009E3254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8" w:rsidRPr="00214D75" w:rsidRDefault="00297368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8" w:rsidRDefault="0008346D" w:rsidP="002038AE">
            <w:pPr>
              <w:tabs>
                <w:tab w:val="num" w:pos="254"/>
              </w:tabs>
              <w:ind w:hanging="71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сюжетными картинками.</w:t>
            </w:r>
          </w:p>
          <w:p w:rsidR="0008346D" w:rsidRDefault="0008346D" w:rsidP="002038AE">
            <w:pPr>
              <w:tabs>
                <w:tab w:val="num" w:pos="254"/>
              </w:tabs>
              <w:ind w:hanging="71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Составление короткого рассказа по теме "Как я встречал гостей".</w:t>
            </w:r>
          </w:p>
        </w:tc>
      </w:tr>
      <w:tr w:rsidR="009E3254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54" w:rsidRDefault="0008346D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54" w:rsidRDefault="009E3254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"У нас праздник" (урок контроля и систематизации знаний)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54" w:rsidRDefault="009E3254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4" w:rsidRDefault="0008346D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составлять предложения, короткий рассказ по теме.</w:t>
            </w:r>
          </w:p>
          <w:p w:rsidR="009E3254" w:rsidRPr="009E3254" w:rsidRDefault="009E3254" w:rsidP="009E3254">
            <w:pPr>
              <w:rPr>
                <w:rFonts w:eastAsia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4" w:rsidRDefault="009E3254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4" w:rsidRPr="00214D75" w:rsidRDefault="009E3254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4" w:rsidRDefault="0008346D" w:rsidP="002038AE">
            <w:pPr>
              <w:tabs>
                <w:tab w:val="num" w:pos="254"/>
              </w:tabs>
              <w:ind w:hanging="71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предметными и сюжетными картинками и иллюстрациями.</w:t>
            </w:r>
          </w:p>
          <w:p w:rsidR="0008346D" w:rsidRDefault="0008346D" w:rsidP="002038AE">
            <w:pPr>
              <w:tabs>
                <w:tab w:val="num" w:pos="254"/>
              </w:tabs>
              <w:ind w:hanging="71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Составление предложений по картинному плану.</w:t>
            </w:r>
          </w:p>
        </w:tc>
      </w:tr>
      <w:tr w:rsidR="0014629A" w:rsidRPr="00214D75" w:rsidTr="00C2225C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4629A" w:rsidRPr="0008346D" w:rsidRDefault="0014629A" w:rsidP="0014629A">
            <w:pPr>
              <w:tabs>
                <w:tab w:val="num" w:pos="254"/>
              </w:tabs>
              <w:ind w:hanging="71"/>
              <w:rPr>
                <w:rFonts w:eastAsia="Calibri"/>
              </w:rPr>
            </w:pPr>
            <w:r w:rsidRPr="0008346D">
              <w:rPr>
                <w:rFonts w:eastAsia="Calibri"/>
              </w:rPr>
              <w:t>4 четверть</w:t>
            </w:r>
            <w:r w:rsidR="0008346D" w:rsidRPr="0008346D">
              <w:rPr>
                <w:rFonts w:eastAsia="Calibri"/>
              </w:rPr>
              <w:t xml:space="preserve"> - 9ч.</w:t>
            </w:r>
          </w:p>
        </w:tc>
      </w:tr>
      <w:tr w:rsidR="009E3254" w:rsidRPr="00214D75" w:rsidTr="00772F55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54" w:rsidRDefault="009E3254" w:rsidP="002038AE">
            <w:pPr>
              <w:tabs>
                <w:tab w:val="num" w:pos="254"/>
              </w:tabs>
              <w:ind w:hanging="71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Раздел "Я за порогом дома"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08346D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Садитесь, пожалуйста" (Поведение в автобусе).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основные виды транспорта.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 основные правила поведения в автобусе.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14629A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01.04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hanging="71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сюжетными картинками. Моделирование ситуации "Я в автобусе"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08346D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Мы не знаем, как пройти. Как быть?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составлять короткий рассказ по сюжетной картинке по теме урока.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14629A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08.04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 Моделирование ситуации "Я забыл дорогу".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08346D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71" w:rsidRDefault="00AE3A71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Где я живу.</w:t>
            </w:r>
          </w:p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Моя дорога в школу.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clear" w:pos="3660"/>
                <w:tab w:val="clear" w:pos="7568"/>
                <w:tab w:val="left" w:pos="1400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свой домашний адрес.</w:t>
            </w:r>
          </w:p>
          <w:p w:rsidR="002038AE" w:rsidRPr="00214D75" w:rsidRDefault="002038AE" w:rsidP="002038AE">
            <w:pPr>
              <w:tabs>
                <w:tab w:val="clear" w:pos="3660"/>
                <w:tab w:val="clear" w:pos="7568"/>
                <w:tab w:val="left" w:pos="1400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  <w:r w:rsidR="00AE3A71">
              <w:rPr>
                <w:rFonts w:eastAsia="Calibri"/>
                <w:b w:val="0"/>
                <w:sz w:val="24"/>
                <w:szCs w:val="24"/>
              </w:rPr>
              <w:t xml:space="preserve">называть свой домашний адрес, </w:t>
            </w:r>
            <w:r>
              <w:rPr>
                <w:rFonts w:eastAsia="Calibri"/>
                <w:b w:val="0"/>
                <w:sz w:val="24"/>
                <w:szCs w:val="24"/>
              </w:rPr>
              <w:t>составлять короткий рассказ по теме.</w:t>
            </w:r>
            <w:r>
              <w:rPr>
                <w:rFonts w:eastAsia="Calibri"/>
                <w:b w:val="0"/>
                <w:sz w:val="24"/>
                <w:szCs w:val="24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14629A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15.04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сюжетными картинками. Моделирование ситуации </w:t>
            </w:r>
            <w:r w:rsidR="00AE3A71">
              <w:rPr>
                <w:rFonts w:eastAsia="Calibri"/>
                <w:b w:val="0"/>
                <w:sz w:val="24"/>
                <w:szCs w:val="24"/>
              </w:rPr>
              <w:t xml:space="preserve">"Где ты живешь?",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"Я иду в школу таким путем". 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Зарисовка маршрута от дома до школы.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08346D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 покупками в магазин.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профессии: продавец.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диалог между продавцом и покупателем с опорой на содержание картинки.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163928" w:rsidRDefault="0014629A" w:rsidP="002038AE">
            <w:pPr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22.04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Конструирование возможных диалогов между продавцом и покупателями с опорой на содержание картинки.</w:t>
            </w:r>
          </w:p>
        </w:tc>
      </w:tr>
      <w:tr w:rsidR="002038AE" w:rsidRPr="00214D75" w:rsidTr="002038AE"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 "Мир природы</w:t>
            </w:r>
            <w:r w:rsidRPr="00214D75">
              <w:rPr>
                <w:b w:val="0"/>
                <w:sz w:val="24"/>
                <w:szCs w:val="24"/>
              </w:rPr>
              <w:t>".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08346D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"К нам весна шагает..."</w:t>
            </w:r>
          </w:p>
          <w:p w:rsidR="00646CC9" w:rsidRPr="00214D75" w:rsidRDefault="00646CC9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Первоцветы.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время года - весна</w:t>
            </w:r>
            <w:r w:rsidR="00646CC9">
              <w:rPr>
                <w:rFonts w:eastAsia="Calibri"/>
                <w:b w:val="0"/>
                <w:sz w:val="24"/>
                <w:szCs w:val="24"/>
              </w:rPr>
              <w:t>, первые весенние цветы.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Уметь называть признаки весны, </w:t>
            </w:r>
            <w:r w:rsidR="00646CC9">
              <w:rPr>
                <w:rFonts w:eastAsia="Calibri"/>
                <w:b w:val="0"/>
                <w:sz w:val="24"/>
                <w:szCs w:val="24"/>
              </w:rPr>
              <w:t xml:space="preserve">первые цветы, </w:t>
            </w:r>
            <w:r>
              <w:rPr>
                <w:rFonts w:eastAsia="Calibri"/>
                <w:b w:val="0"/>
                <w:sz w:val="24"/>
                <w:szCs w:val="24"/>
              </w:rPr>
              <w:t>опред</w:t>
            </w:r>
            <w:r w:rsidR="00646CC9">
              <w:rPr>
                <w:rFonts w:eastAsia="Calibri"/>
                <w:b w:val="0"/>
                <w:sz w:val="24"/>
                <w:szCs w:val="24"/>
              </w:rPr>
              <w:t>елять время года, цветы по иллюстрациям, называть их.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14629A" w:rsidP="0014629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29.</w:t>
            </w:r>
            <w:r w:rsidR="00646CC9">
              <w:rPr>
                <w:rFonts w:eastAsia="Calibri"/>
                <w:b w:val="0"/>
                <w:sz w:val="24"/>
                <w:szCs w:val="24"/>
              </w:rPr>
              <w:t>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сюжетными картинками. Слушание стихотворения А. Плещеева "Весна"</w:t>
            </w:r>
            <w:r w:rsidR="00646CC9">
              <w:rPr>
                <w:rFonts w:eastAsia="Calibri"/>
                <w:b w:val="0"/>
                <w:sz w:val="24"/>
                <w:szCs w:val="24"/>
              </w:rPr>
              <w:t>, "Подснежник".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08346D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"А у нас в квартире кот</w:t>
            </w:r>
            <w:r w:rsidR="00646CC9">
              <w:rPr>
                <w:b w:val="0"/>
                <w:sz w:val="24"/>
                <w:szCs w:val="24"/>
              </w:rPr>
              <w:t>, щенок</w:t>
            </w:r>
            <w:r>
              <w:rPr>
                <w:b w:val="0"/>
                <w:sz w:val="24"/>
                <w:szCs w:val="24"/>
              </w:rPr>
              <w:t>! А у вас?"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домашних животных. </w:t>
            </w:r>
          </w:p>
          <w:p w:rsidR="002038AE" w:rsidRPr="00214D75" w:rsidRDefault="002038AE" w:rsidP="002038AE">
            <w:pPr>
              <w:tabs>
                <w:tab w:val="num" w:pos="254"/>
                <w:tab w:val="left" w:pos="1957"/>
              </w:tabs>
              <w:ind w:firstLine="175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рассказ о своем животном, используя картинный план.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14629A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06.05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Default="002038AE" w:rsidP="00646CC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Слушание стихотворения Б. Заходера "Кискино горе</w:t>
            </w:r>
            <w:r w:rsidR="00646CC9">
              <w:rPr>
                <w:rFonts w:eastAsia="Calibri"/>
                <w:b w:val="0"/>
                <w:sz w:val="24"/>
                <w:szCs w:val="24"/>
              </w:rPr>
              <w:t>", "Тузик" А. Прокофьева.</w:t>
            </w:r>
          </w:p>
          <w:p w:rsidR="002038AE" w:rsidRPr="00214D75" w:rsidRDefault="002038AE" w:rsidP="00646CC9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Составление рассказа из личного опыта.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08346D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Учу попугая говорить.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домашних птиц - попугая. 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описание по картинно - графическому плану.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14629A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13.05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>
              <w:rPr>
                <w:rFonts w:eastAsia="Calibri"/>
                <w:b w:val="0"/>
                <w:sz w:val="24"/>
                <w:szCs w:val="24"/>
              </w:rPr>
              <w:t>предметными картинками. Составление описание попугая по картинно - графическому плану.</w:t>
            </w:r>
          </w:p>
        </w:tc>
      </w:tr>
      <w:tr w:rsidR="00646CC9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9" w:rsidRDefault="0008346D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9" w:rsidRDefault="0014629A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Летние каникулы.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9" w:rsidRDefault="0014629A" w:rsidP="002038AE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Default="0014629A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время года - лето.</w:t>
            </w:r>
          </w:p>
          <w:p w:rsidR="0014629A" w:rsidRDefault="0014629A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составлять предложения по сюжетным картинкам.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Default="0014629A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214D75" w:rsidRDefault="00646CC9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214D75" w:rsidRDefault="0014629A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сюжетными картинками.</w:t>
            </w:r>
          </w:p>
        </w:tc>
      </w:tr>
      <w:tr w:rsidR="002038AE" w:rsidRPr="00214D75" w:rsidTr="002038A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08346D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Здравствуй лето!(урок контроля и систематизации знаний).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214D75" w:rsidRDefault="002038AE" w:rsidP="002038AE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время года - лето.</w:t>
            </w:r>
          </w:p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составлять предложения по сюжетным картинкам. отвечать на вопросы по теме.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163928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27.05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214D75" w:rsidRDefault="002038AE" w:rsidP="002038A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Работа с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сюжетными картинками и иллюстрациями.</w:t>
            </w:r>
          </w:p>
        </w:tc>
      </w:tr>
    </w:tbl>
    <w:p w:rsidR="002038AE" w:rsidRPr="00214D75" w:rsidRDefault="002038AE" w:rsidP="002038AE">
      <w:pPr>
        <w:tabs>
          <w:tab w:val="clear" w:pos="7568"/>
          <w:tab w:val="num" w:pos="254"/>
          <w:tab w:val="left" w:pos="11016"/>
        </w:tabs>
        <w:ind w:left="168"/>
        <w:jc w:val="left"/>
        <w:rPr>
          <w:rFonts w:eastAsia="Calibri"/>
          <w:b w:val="0"/>
        </w:rPr>
      </w:pPr>
      <w:r w:rsidRPr="00214D75">
        <w:rPr>
          <w:rFonts w:eastAsia="Calibri"/>
          <w:b w:val="0"/>
        </w:rPr>
        <w:tab/>
      </w:r>
      <w:r w:rsidRPr="00214D75">
        <w:rPr>
          <w:rFonts w:eastAsia="Calibri"/>
          <w:b w:val="0"/>
        </w:rPr>
        <w:tab/>
      </w:r>
    </w:p>
    <w:p w:rsidR="002038AE" w:rsidRPr="00214D75" w:rsidRDefault="002038AE" w:rsidP="002038AE">
      <w:pPr>
        <w:tabs>
          <w:tab w:val="num" w:pos="254"/>
        </w:tabs>
        <w:ind w:left="168"/>
        <w:jc w:val="right"/>
        <w:rPr>
          <w:rFonts w:eastAsia="Calibri"/>
          <w:b w:val="0"/>
        </w:rPr>
      </w:pPr>
    </w:p>
    <w:p w:rsidR="002038AE" w:rsidRPr="00214D75" w:rsidRDefault="002038AE" w:rsidP="002038AE">
      <w:pPr>
        <w:tabs>
          <w:tab w:val="left" w:pos="7953"/>
        </w:tabs>
        <w:rPr>
          <w:rFonts w:eastAsia="Times New Roman"/>
          <w:b w:val="0"/>
          <w:lang w:eastAsia="ru-RU"/>
        </w:rPr>
      </w:pPr>
    </w:p>
    <w:p w:rsidR="002038AE" w:rsidRPr="00214D75" w:rsidRDefault="002038AE" w:rsidP="002038AE">
      <w:pPr>
        <w:jc w:val="left"/>
        <w:rPr>
          <w:b w:val="0"/>
        </w:rPr>
      </w:pPr>
    </w:p>
    <w:p w:rsidR="002038AE" w:rsidRPr="00214D75" w:rsidRDefault="002038AE" w:rsidP="002038AE">
      <w:pPr>
        <w:jc w:val="left"/>
        <w:rPr>
          <w:b w:val="0"/>
        </w:rPr>
      </w:pPr>
    </w:p>
    <w:p w:rsidR="002038AE" w:rsidRPr="00214D75" w:rsidRDefault="002038AE" w:rsidP="002038AE">
      <w:pPr>
        <w:jc w:val="left"/>
        <w:rPr>
          <w:b w:val="0"/>
        </w:rPr>
      </w:pPr>
    </w:p>
    <w:p w:rsidR="002038AE" w:rsidRPr="00214D75" w:rsidRDefault="002038AE" w:rsidP="002038AE">
      <w:pPr>
        <w:jc w:val="left"/>
        <w:rPr>
          <w:b w:val="0"/>
        </w:rPr>
      </w:pPr>
    </w:p>
    <w:p w:rsidR="002038AE" w:rsidRPr="00214D75" w:rsidRDefault="002038AE" w:rsidP="002038AE">
      <w:pPr>
        <w:jc w:val="left"/>
        <w:rPr>
          <w:b w:val="0"/>
        </w:rPr>
      </w:pPr>
    </w:p>
    <w:p w:rsidR="002038AE" w:rsidRPr="00214D75" w:rsidRDefault="002038AE" w:rsidP="002038AE">
      <w:pPr>
        <w:jc w:val="left"/>
        <w:rPr>
          <w:b w:val="0"/>
        </w:rPr>
      </w:pPr>
    </w:p>
    <w:p w:rsidR="002038AE" w:rsidRPr="00214D75" w:rsidRDefault="002038AE" w:rsidP="002038AE">
      <w:pPr>
        <w:jc w:val="left"/>
        <w:rPr>
          <w:b w:val="0"/>
        </w:rPr>
      </w:pPr>
    </w:p>
    <w:p w:rsidR="002038AE" w:rsidRPr="00214D75" w:rsidRDefault="002038AE" w:rsidP="002038AE">
      <w:pPr>
        <w:jc w:val="left"/>
        <w:rPr>
          <w:b w:val="0"/>
        </w:rPr>
      </w:pPr>
    </w:p>
    <w:p w:rsidR="002038AE" w:rsidRPr="00214D75" w:rsidRDefault="002038AE" w:rsidP="002038AE">
      <w:pPr>
        <w:jc w:val="left"/>
        <w:rPr>
          <w:b w:val="0"/>
        </w:rPr>
      </w:pPr>
    </w:p>
    <w:p w:rsidR="002038AE" w:rsidRPr="00214D75" w:rsidRDefault="002038AE" w:rsidP="002038AE">
      <w:pPr>
        <w:jc w:val="left"/>
        <w:rPr>
          <w:b w:val="0"/>
        </w:rPr>
      </w:pPr>
    </w:p>
    <w:p w:rsidR="002038AE" w:rsidRPr="00214D75" w:rsidRDefault="002038AE" w:rsidP="002038AE">
      <w:pPr>
        <w:jc w:val="left"/>
        <w:rPr>
          <w:b w:val="0"/>
        </w:rPr>
      </w:pPr>
    </w:p>
    <w:p w:rsidR="002038AE" w:rsidRPr="00214D75" w:rsidRDefault="002038AE" w:rsidP="002038AE">
      <w:pPr>
        <w:jc w:val="left"/>
        <w:rPr>
          <w:b w:val="0"/>
        </w:rPr>
      </w:pPr>
    </w:p>
    <w:p w:rsidR="002038AE" w:rsidRDefault="002038AE" w:rsidP="002038AE">
      <w:pPr>
        <w:jc w:val="left"/>
        <w:rPr>
          <w:b w:val="0"/>
        </w:rPr>
      </w:pPr>
    </w:p>
    <w:p w:rsidR="002038AE" w:rsidRDefault="002038AE" w:rsidP="002038AE">
      <w:pPr>
        <w:jc w:val="left"/>
        <w:rPr>
          <w:b w:val="0"/>
        </w:rPr>
      </w:pPr>
    </w:p>
    <w:p w:rsidR="002038AE" w:rsidRDefault="002038AE" w:rsidP="002038AE">
      <w:pPr>
        <w:jc w:val="left"/>
        <w:rPr>
          <w:b w:val="0"/>
        </w:rPr>
      </w:pPr>
    </w:p>
    <w:p w:rsidR="002038AE" w:rsidRDefault="002038AE" w:rsidP="002038AE">
      <w:pPr>
        <w:jc w:val="left"/>
        <w:rPr>
          <w:b w:val="0"/>
        </w:rPr>
      </w:pPr>
    </w:p>
    <w:p w:rsidR="002038AE" w:rsidRDefault="002038AE" w:rsidP="002038AE">
      <w:pPr>
        <w:jc w:val="left"/>
        <w:rPr>
          <w:b w:val="0"/>
        </w:rPr>
      </w:pPr>
    </w:p>
    <w:p w:rsidR="002038AE" w:rsidRDefault="002038AE" w:rsidP="002038AE">
      <w:pPr>
        <w:jc w:val="left"/>
        <w:rPr>
          <w:b w:val="0"/>
        </w:rPr>
      </w:pPr>
    </w:p>
    <w:p w:rsidR="002038AE" w:rsidRDefault="002038AE" w:rsidP="002038AE">
      <w:pPr>
        <w:jc w:val="left"/>
        <w:rPr>
          <w:b w:val="0"/>
        </w:rPr>
      </w:pPr>
    </w:p>
    <w:p w:rsidR="002038AE" w:rsidRDefault="002038AE" w:rsidP="002038AE">
      <w:pPr>
        <w:jc w:val="left"/>
        <w:rPr>
          <w:b w:val="0"/>
        </w:rPr>
      </w:pPr>
    </w:p>
    <w:p w:rsidR="002038AE" w:rsidRDefault="002038AE" w:rsidP="002038AE">
      <w:pPr>
        <w:jc w:val="left"/>
        <w:rPr>
          <w:b w:val="0"/>
        </w:rPr>
      </w:pPr>
    </w:p>
    <w:p w:rsidR="002038AE" w:rsidRDefault="002038AE" w:rsidP="002038AE">
      <w:pPr>
        <w:jc w:val="left"/>
        <w:rPr>
          <w:b w:val="0"/>
        </w:rPr>
      </w:pPr>
    </w:p>
    <w:p w:rsidR="002038AE" w:rsidRPr="002038AE" w:rsidRDefault="002038AE" w:rsidP="002038AE">
      <w:pPr>
        <w:pStyle w:val="1"/>
      </w:pPr>
    </w:p>
    <w:sectPr w:rsidR="002038AE" w:rsidRPr="002038AE" w:rsidSect="002038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6B" w:rsidRDefault="00AA276B" w:rsidP="00646CC9">
      <w:r>
        <w:separator/>
      </w:r>
    </w:p>
  </w:endnote>
  <w:endnote w:type="continuationSeparator" w:id="0">
    <w:p w:rsidR="00AA276B" w:rsidRDefault="00AA276B" w:rsidP="0064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6B" w:rsidRDefault="00AA276B" w:rsidP="00646CC9">
      <w:r>
        <w:separator/>
      </w:r>
    </w:p>
  </w:footnote>
  <w:footnote w:type="continuationSeparator" w:id="0">
    <w:p w:rsidR="00AA276B" w:rsidRDefault="00AA276B" w:rsidP="00646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AE"/>
    <w:rsid w:val="0008346D"/>
    <w:rsid w:val="0014629A"/>
    <w:rsid w:val="002038AE"/>
    <w:rsid w:val="00297368"/>
    <w:rsid w:val="0057785B"/>
    <w:rsid w:val="00646CC9"/>
    <w:rsid w:val="0081039D"/>
    <w:rsid w:val="009115B8"/>
    <w:rsid w:val="00922739"/>
    <w:rsid w:val="009E3254"/>
    <w:rsid w:val="00A32E60"/>
    <w:rsid w:val="00AA276B"/>
    <w:rsid w:val="00A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AE"/>
    <w:pPr>
      <w:tabs>
        <w:tab w:val="left" w:pos="3660"/>
        <w:tab w:val="center" w:pos="7568"/>
      </w:tabs>
      <w:spacing w:after="0" w:line="240" w:lineRule="auto"/>
      <w:ind w:firstLine="709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38AE"/>
    <w:pPr>
      <w:keepNext/>
      <w:keepLines/>
      <w:tabs>
        <w:tab w:val="clear" w:pos="3660"/>
        <w:tab w:val="clear" w:pos="7568"/>
      </w:tabs>
      <w:spacing w:before="480" w:line="276" w:lineRule="auto"/>
      <w:ind w:firstLine="0"/>
      <w:contextualSpacing w:val="0"/>
      <w:jc w:val="left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0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38A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46CC9"/>
    <w:pPr>
      <w:tabs>
        <w:tab w:val="clear" w:pos="3660"/>
        <w:tab w:val="clear" w:pos="7568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6CC9"/>
    <w:rPr>
      <w:rFonts w:ascii="Times New Roman" w:hAnsi="Times New Roman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46CC9"/>
    <w:pPr>
      <w:tabs>
        <w:tab w:val="clear" w:pos="3660"/>
        <w:tab w:val="clear" w:pos="7568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6CC9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2018-09-21T15:20:00Z</dcterms:created>
  <dcterms:modified xsi:type="dcterms:W3CDTF">2018-09-21T16:51:00Z</dcterms:modified>
</cp:coreProperties>
</file>