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7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Внеклассное мероприятие для учащихся 5-7 классов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95A67" w:rsidRDefault="00E95A67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«Хочу всё знать»</w:t>
      </w:r>
      <w:r w:rsidR="007C4228"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4228"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4228"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Подготовила и провела</w:t>
      </w:r>
      <w:r w:rsidR="007C4228"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E95A67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Миллер Ирина Павловна</w:t>
      </w:r>
      <w:r w:rsidR="007C4228"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4228"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4228"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игры:</w:t>
      </w:r>
      <w:r w:rsidR="007C4228"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Обогащение, обобщение и углубление знаний. </w:t>
      </w:r>
    </w:p>
    <w:p w:rsidR="007C4228" w:rsidRPr="007C4228" w:rsidRDefault="007C4228" w:rsidP="007C4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умения работать в группе (коллективное обсуждение вопроса, взаимопомощь). </w:t>
      </w:r>
    </w:p>
    <w:p w:rsidR="007C4228" w:rsidRPr="007C4228" w:rsidRDefault="007C4228" w:rsidP="007C4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навыков умственной деятельности в условиях ограниченного времени. </w:t>
      </w:r>
    </w:p>
    <w:p w:rsidR="007C4228" w:rsidRPr="007C4228" w:rsidRDefault="007C4228" w:rsidP="007C4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 свободного времени.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игры: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игре принимают участие дети среднего школьного возраста. Играют две сборные команды. За каждый правильный ответ – 2 очка. Выигрывает та команда, набравшая наибольшее количество очков.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день, дорогие ребята! Мы рады приветствовать вас на нашем конкурсе «Хочу все знать».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будем мы играть!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пять…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викторине победит?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Конечно, лучший эрудит!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сомнений в этом нет –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самый первый даст ответ.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начинаем наше соревнование. Первый конкурс называется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«Что за прелесть эти сказки…».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прозвучат вопросы для первой команды. Слушайте внимательно.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228" w:rsidRPr="007C4228" w:rsidRDefault="007C4228" w:rsidP="007C42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Рыжая плутовка.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Хитрая да ловкая.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дому подошла – обманула петуха.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Унесла его в темные леса,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высокие горы, за быстрые реки.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 Лиса и петух/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называется сказка, главный герой которой едет на печке к царю?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щучьему велению/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какой сказке говорится о яблоках, которые если съесть, то </w:t>
      </w:r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старый</w:t>
      </w:r>
      <w:proofErr w:type="gram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молодым?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Сказка о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молодильных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яблоках и живой воде/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какой сказке у хозяйки было три дочери: одноглазка, </w:t>
      </w:r>
      <w:proofErr w:type="spell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двуглазка</w:t>
      </w:r>
      <w:proofErr w:type="spell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трехглазка</w:t>
      </w:r>
      <w:proofErr w:type="spell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/Крошечка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Хаврошечка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для второй команды: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228" w:rsidRPr="007C4228" w:rsidRDefault="007C4228" w:rsidP="007C42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 какой героине говорится: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Летела стрела и попала в болото,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этом болоте поймал ее кто-то.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распростился с зеленой кожей?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Сделался мигом красивой, пригожей?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/Царевна-лягушка/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какой сказке главный герой говорит такие слова?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Ку-ка-ре-ку! Иду на ногах, в красных сапогах.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Несу косу на плечах: хочу лису </w:t>
      </w:r>
      <w:proofErr w:type="spell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посечи</w:t>
      </w:r>
      <w:proofErr w:type="spell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Слезай, лиса, с печи!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/Лиса и петух/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 В какой сказке девочка, чтобы попасть из леса домой, спряталась в коробе с пирогами, который нес медведь?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/Маша и медведь/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 какой сказке главных героев спасает речка с кисельными берегами, яблоня и печка с ржаными пирожками от сегодняшних гусей?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/Гуси – лебеди/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А сейчас поиграем в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«Слово и слова».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Прибавляя к первой части слова вторую часть, вы должны угадать слова: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Задание для первой команды: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загородный дом;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– нота; 3 – блестящее вещество;4 – испарина.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Задание для второй команды: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– движение в танце; 2 – сто квадратных метров; 3 – прибор для измерения глубины; 4 – растение со съедобными белыми зернышками.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конкурс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«Загадки –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шарадки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Угадайте слово, которое образуется при соединении двух других слов. </w:t>
      </w:r>
    </w:p>
    <w:p w:rsidR="007C4228" w:rsidRPr="007C4228" w:rsidRDefault="007C4228" w:rsidP="007C42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Какую часть карандаша можно изготовить с помощью крупной птицы и хвойного дерева? /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Гриф +ель=Грифель/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Что вырастает на лице, если около </w:t>
      </w:r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плавучего</w:t>
      </w:r>
      <w:proofErr w:type="gram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водного знак барахтаются исполнители собственных песен?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Бакен+барды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=Бакенбарды/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Какая вылетает мифическая птица, если в прибор для сушки волос попадает что-то неизвестное?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 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Фен+икс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=Феникс/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Какое животное получается при опускании в блюдо из крупы прибора для измерения глубины?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Каша+лот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=Кашалот/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получится струнный инструмент, если на участке в 100 квадратных метров звучит одна и та же нота?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Пуд+ель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=Пудель/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вылетают быстрокрылые птички, если на «ногу» моржу надеть прибор, помогающий хорошо видеть?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/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Ласт+очки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=Ласточки/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Браво, ребята! Прекрасно справились с этим заданием. А сейчас следующий конкурс называется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«Загадочные животные».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даны названия животных. Только буквы в них перепутаны. Поставьте буквы на место и ответьте на вопросы.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4228" w:rsidRPr="007C4228" w:rsidRDefault="007C4228" w:rsidP="007C4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Какое из этих животных самое маленькое?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Рубакс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рикодолк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шугляка</w:t>
      </w:r>
      <w:proofErr w:type="spell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шкала,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бакоса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Какое из этих животных слышит ногами?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Кечузник</w:t>
      </w:r>
      <w:proofErr w:type="spellEnd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,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сила,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пухет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брестя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какого из этих животных самые большие глаза?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Кокша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мосьгион</w:t>
      </w:r>
      <w:proofErr w:type="spellEnd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,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цукира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воца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Какие из этих животных в минуту опасности используют принцип дымовой завесы?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Мракаль</w:t>
      </w:r>
      <w:proofErr w:type="spellEnd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таракацика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цазя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квол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конкурс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«Бой скороговорок».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каждой команды приглашаю по одному участнику от каждой команды. Побеждает тот, кто меньше сделает ошибок при трехразовом произнесении скороговорок: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Король – орел, орел – король,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Мамаша </w:t>
      </w:r>
      <w:proofErr w:type="spellStart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Ромаше</w:t>
      </w:r>
      <w:proofErr w:type="spell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дала сыворотки из-под простокваши.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Следующий конкурс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«Перевертыши».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Здесь даны названия фильмов, но с противоположным значением. Ваша задача – угадать подлинное название фильма. Команда, быстрее </w:t>
      </w:r>
      <w:proofErr w:type="spell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спавившаяся</w:t>
      </w:r>
      <w:proofErr w:type="spell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заданием, получает очко. </w:t>
      </w:r>
    </w:p>
    <w:p w:rsidR="007C4228" w:rsidRPr="007C4228" w:rsidRDefault="007C4228" w:rsidP="007C42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«Маленький урок»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(«Большая перемена»)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«Пешеход в кепке»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(«Всадник без головы»)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gramStart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Прибитые</w:t>
      </w:r>
      <w:proofErr w:type="gramEnd"/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дождем»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(«Унесенные ветром»)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«Закинь папу на самолет»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(«Сбрось маму с поезда»)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последний конкурс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«Назови, кто я».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Артист эстрады, ведущий телепередачи «</w:t>
      </w:r>
      <w:proofErr w:type="spell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Смехопанорама</w:t>
      </w:r>
      <w:proofErr w:type="spellEnd"/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Евгений Петросян)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Первый исполнитель песни «День Победы</w:t>
      </w:r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Лев Лещенко)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имена братьев Гримм</w:t>
      </w:r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Вильгельм и Якоб)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Назовите человека, который первым в мире полетел в космос </w:t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(Юрий Гагарин)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наши конкурсы подходят к концу.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спасибо за вниманье,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задор и звонкий смех,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огонь соревнованья,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Обеспечивший успех!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настал момент прощанья,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краткой наша речь:</w:t>
      </w:r>
    </w:p>
    <w:p w:rsidR="007C4228" w:rsidRPr="007C4228" w:rsidRDefault="007C4228" w:rsidP="007C4228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Говорим мы: «До свиданья –</w:t>
      </w:r>
    </w:p>
    <w:p w:rsidR="007C4228" w:rsidRPr="007C4228" w:rsidRDefault="007C4228" w:rsidP="007C422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счастливых новых встреч».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После подсчета очков объявляется победитель и команде вручается приз.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Использованная литература:</w:t>
      </w: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4228" w:rsidRPr="007C4228" w:rsidRDefault="007C4228" w:rsidP="007C42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Э.Г.Кузнецова «Игры, викторины, занимательные уроки в школе», Москва</w:t>
      </w:r>
      <w:proofErr w:type="gram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,»</w:t>
      </w:r>
      <w:proofErr w:type="gram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Аквариум», 1998 </w:t>
      </w:r>
    </w:p>
    <w:p w:rsidR="007C4228" w:rsidRPr="007C4228" w:rsidRDefault="007C4228" w:rsidP="007C42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М.Дружинина «Поиграем в слова», Москва, «Новая школа», 1997 </w:t>
      </w:r>
    </w:p>
    <w:p w:rsidR="007C4228" w:rsidRPr="007C4228" w:rsidRDefault="007C4228" w:rsidP="007C42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«Последний звонок», 1999,№ 3 </w:t>
      </w:r>
    </w:p>
    <w:p w:rsidR="007C4228" w:rsidRPr="007C4228" w:rsidRDefault="007C4228" w:rsidP="007C42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 «</w:t>
      </w:r>
      <w:proofErr w:type="spellStart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ПедСовет</w:t>
      </w:r>
      <w:proofErr w:type="spellEnd"/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1999, №5 </w:t>
      </w:r>
    </w:p>
    <w:p w:rsidR="007C4228" w:rsidRPr="007C4228" w:rsidRDefault="007C4228" w:rsidP="007C422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Журнал «Последний звонок», 2007, №5</w:t>
      </w:r>
    </w:p>
    <w:p w:rsidR="0065425A" w:rsidRDefault="0065425A"/>
    <w:p w:rsidR="007C4228" w:rsidRDefault="007C4228"/>
    <w:p w:rsidR="007C4228" w:rsidRDefault="007C4228"/>
    <w:p w:rsidR="007C4228" w:rsidRDefault="007C4228" w:rsidP="007C42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МОУ Ромодановская средняя общеобразовательная школа</w:t>
      </w:r>
    </w:p>
    <w:p w:rsidR="007C4228" w:rsidRDefault="007C4228" w:rsidP="007C42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Алексеевского муниципального района </w:t>
      </w:r>
    </w:p>
    <w:p w:rsidR="007C4228" w:rsidRDefault="007C4228" w:rsidP="007C42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</w:p>
    <w:p w:rsidR="007C4228" w:rsidRPr="00060DFD" w:rsidRDefault="007C4228" w:rsidP="007C422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81700" cy="3619500"/>
            <wp:effectExtent l="19050" t="0" r="0" b="0"/>
            <wp:docPr id="7" name="Рисунок 0" descr="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</w:p>
    <w:p w:rsidR="007C4228" w:rsidRPr="00060DFD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</w:p>
    <w:p w:rsidR="007C4228" w:rsidRDefault="00746916" w:rsidP="007C4228">
      <w:pPr>
        <w:pStyle w:val="a6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168pt">
            <v:shadow on="t" opacity="52429f"/>
            <v:textpath style="font-family:&quot;Arial Black&quot;;font-style:italic;v-text-kern:t" trim="t" fitpath="t" string="ПЕРНАТЫЕ&#10;  (квн)"/>
          </v:shape>
        </w:pict>
      </w:r>
      <w:r w:rsidR="007C4228">
        <w:rPr>
          <w:sz w:val="24"/>
          <w:szCs w:val="24"/>
        </w:rPr>
        <w:t>мероприятие  для5-7кл.</w:t>
      </w:r>
    </w:p>
    <w:p w:rsidR="007C4228" w:rsidRDefault="007C4228" w:rsidP="007C4228">
      <w:pPr>
        <w:pStyle w:val="a6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подготовила и провела</w:t>
      </w:r>
    </w:p>
    <w:p w:rsidR="007C4228" w:rsidRPr="00CD4802" w:rsidRDefault="007C4228" w:rsidP="007C4228">
      <w:pPr>
        <w:pStyle w:val="a6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</w:t>
      </w:r>
      <w:r w:rsidRPr="00CD4802">
        <w:rPr>
          <w:sz w:val="24"/>
          <w:szCs w:val="24"/>
        </w:rPr>
        <w:t>химии-биологии</w:t>
      </w:r>
    </w:p>
    <w:p w:rsidR="007C4228" w:rsidRPr="00B7783C" w:rsidRDefault="007C4228" w:rsidP="007C4228">
      <w:pPr>
        <w:pStyle w:val="a6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Родионова И.Л.</w:t>
      </w: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Апрель 2010г.</w:t>
      </w:r>
    </w:p>
    <w:p w:rsidR="007C4228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F5993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познакомить учащихся с многообразием птиц; с устным народным творчеством </w:t>
      </w:r>
      <w:proofErr w:type="gramStart"/>
      <w:r>
        <w:rPr>
          <w:sz w:val="24"/>
          <w:szCs w:val="24"/>
        </w:rPr>
        <w:t>посвященном</w:t>
      </w:r>
      <w:proofErr w:type="gramEnd"/>
      <w:r>
        <w:rPr>
          <w:sz w:val="24"/>
          <w:szCs w:val="24"/>
        </w:rPr>
        <w:t xml:space="preserve"> птицам; воспитывать бережное отношение к птицам и к окружающей природе.</w:t>
      </w:r>
    </w:p>
    <w:p w:rsidR="007C4228" w:rsidRPr="008F5993" w:rsidRDefault="007C4228" w:rsidP="007C4228">
      <w:pPr>
        <w:spacing w:after="0" w:line="240" w:lineRule="auto"/>
        <w:rPr>
          <w:b/>
          <w:sz w:val="24"/>
          <w:szCs w:val="24"/>
        </w:rPr>
      </w:pPr>
      <w:r w:rsidRPr="008F5993">
        <w:rPr>
          <w:b/>
          <w:sz w:val="24"/>
          <w:szCs w:val="24"/>
        </w:rPr>
        <w:t>Ход мероприятия: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783C">
        <w:rPr>
          <w:sz w:val="24"/>
          <w:szCs w:val="24"/>
        </w:rPr>
        <w:t>Сегодняшняя игра посвящена пернатым, ведь без птичьего щебета мир был бы скучен. Трудно себе представить весну без скворцов, море без чаек, рощу без соловьев. А сколько вредителей уничтожают птицы! Вот почему мы эту встречу посвящаем им, нашим пернатым друзьям. Именно поэтому  в международном календаре есть день посвященный птицам- 1 апреля. Пусть этот праздник откроет для каждого что-то новое и интересное.</w:t>
      </w:r>
    </w:p>
    <w:p w:rsidR="007C4228" w:rsidRDefault="007C4228" w:rsidP="007C4228">
      <w:pPr>
        <w:spacing w:after="0" w:line="240" w:lineRule="auto"/>
        <w:rPr>
          <w:b/>
          <w:sz w:val="24"/>
          <w:szCs w:val="24"/>
        </w:rPr>
      </w:pP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proofErr w:type="gramStart"/>
      <w:r w:rsidRPr="00B7783C">
        <w:rPr>
          <w:b/>
          <w:sz w:val="24"/>
          <w:szCs w:val="24"/>
        </w:rPr>
        <w:t>КОНКУРС «УЗНАЙ ЗАГАДКУ»</w:t>
      </w:r>
      <w:r w:rsidRPr="00B7783C">
        <w:rPr>
          <w:sz w:val="24"/>
          <w:szCs w:val="24"/>
        </w:rPr>
        <w:t xml:space="preserve"> (команды получают листы с недописанными загадками.</w:t>
      </w:r>
      <w:proofErr w:type="gramEnd"/>
      <w:r w:rsidRPr="00B7783C">
        <w:rPr>
          <w:sz w:val="24"/>
          <w:szCs w:val="24"/>
        </w:rPr>
        <w:t xml:space="preserve"> За каждую </w:t>
      </w:r>
      <w:proofErr w:type="gramStart"/>
      <w:r w:rsidRPr="00B7783C">
        <w:rPr>
          <w:sz w:val="24"/>
          <w:szCs w:val="24"/>
        </w:rPr>
        <w:t>загадку</w:t>
      </w:r>
      <w:proofErr w:type="gramEnd"/>
      <w:r w:rsidRPr="00B7783C">
        <w:rPr>
          <w:sz w:val="24"/>
          <w:szCs w:val="24"/>
        </w:rPr>
        <w:t xml:space="preserve"> правильно дописанную и отгаданную команда получает 2 балла</w:t>
      </w:r>
      <w:r>
        <w:rPr>
          <w:sz w:val="24"/>
          <w:szCs w:val="24"/>
        </w:rPr>
        <w:t>)</w:t>
      </w:r>
      <w:r w:rsidRPr="00B7783C">
        <w:rPr>
          <w:sz w:val="24"/>
          <w:szCs w:val="24"/>
        </w:rPr>
        <w:t>.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B7783C">
        <w:rPr>
          <w:b/>
          <w:sz w:val="24"/>
          <w:szCs w:val="24"/>
          <w:u w:val="single"/>
        </w:rPr>
        <w:t>Загадки для первой команд</w:t>
      </w:r>
      <w:proofErr w:type="gramStart"/>
      <w:r w:rsidRPr="00B7783C">
        <w:rPr>
          <w:b/>
          <w:sz w:val="24"/>
          <w:szCs w:val="24"/>
          <w:u w:val="single"/>
        </w:rPr>
        <w:t>ы</w:t>
      </w:r>
      <w:r w:rsidRPr="00B7783C">
        <w:rPr>
          <w:sz w:val="24"/>
          <w:szCs w:val="24"/>
        </w:rPr>
        <w:t>(</w:t>
      </w:r>
      <w:proofErr w:type="gramEnd"/>
      <w:r w:rsidRPr="00B7783C">
        <w:rPr>
          <w:sz w:val="24"/>
          <w:szCs w:val="24"/>
        </w:rPr>
        <w:t xml:space="preserve">количество звездочек соответствует количеству пропущенных слов) 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1</w:t>
      </w:r>
      <w:r w:rsidRPr="00B7783C">
        <w:rPr>
          <w:sz w:val="24"/>
          <w:szCs w:val="24"/>
        </w:rPr>
        <w:t>.***, а из болота не идет</w:t>
      </w:r>
      <w:proofErr w:type="gramStart"/>
      <w:r w:rsidRPr="00B7783C">
        <w:rPr>
          <w:sz w:val="24"/>
          <w:szCs w:val="24"/>
        </w:rPr>
        <w:t>.</w:t>
      </w:r>
      <w:proofErr w:type="gramEnd"/>
      <w:r w:rsidRPr="00B7783C">
        <w:rPr>
          <w:sz w:val="24"/>
          <w:szCs w:val="24"/>
        </w:rPr>
        <w:t xml:space="preserve"> ( </w:t>
      </w:r>
      <w:proofErr w:type="gramStart"/>
      <w:r w:rsidRPr="00B7783C">
        <w:rPr>
          <w:sz w:val="24"/>
          <w:szCs w:val="24"/>
        </w:rPr>
        <w:t>в</w:t>
      </w:r>
      <w:proofErr w:type="gramEnd"/>
      <w:r w:rsidRPr="00B7783C">
        <w:rPr>
          <w:sz w:val="24"/>
          <w:szCs w:val="24"/>
        </w:rPr>
        <w:t xml:space="preserve"> болоте плачет;  кулик)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2</w:t>
      </w:r>
      <w:r w:rsidRPr="00B7783C">
        <w:rPr>
          <w:sz w:val="24"/>
          <w:szCs w:val="24"/>
        </w:rPr>
        <w:t>.без рук, *** избенка</w:t>
      </w:r>
      <w:proofErr w:type="gramStart"/>
      <w:r w:rsidRPr="00B7783C">
        <w:rPr>
          <w:sz w:val="24"/>
          <w:szCs w:val="24"/>
        </w:rPr>
        <w:t>.</w:t>
      </w:r>
      <w:proofErr w:type="gramEnd"/>
      <w:r w:rsidRPr="00B7783C">
        <w:rPr>
          <w:sz w:val="24"/>
          <w:szCs w:val="24"/>
        </w:rPr>
        <w:t xml:space="preserve"> (</w:t>
      </w:r>
      <w:proofErr w:type="gramStart"/>
      <w:r w:rsidRPr="00B7783C">
        <w:rPr>
          <w:sz w:val="24"/>
          <w:szCs w:val="24"/>
        </w:rPr>
        <w:t>б</w:t>
      </w:r>
      <w:proofErr w:type="gramEnd"/>
      <w:r w:rsidRPr="00B7783C">
        <w:rPr>
          <w:sz w:val="24"/>
          <w:szCs w:val="24"/>
        </w:rPr>
        <w:t xml:space="preserve">ез </w:t>
      </w:r>
      <w:proofErr w:type="spellStart"/>
      <w:r w:rsidRPr="00B7783C">
        <w:rPr>
          <w:sz w:val="24"/>
          <w:szCs w:val="24"/>
        </w:rPr>
        <w:t>топоренка</w:t>
      </w:r>
      <w:proofErr w:type="spellEnd"/>
      <w:r w:rsidRPr="00B7783C">
        <w:rPr>
          <w:sz w:val="24"/>
          <w:szCs w:val="24"/>
        </w:rPr>
        <w:t xml:space="preserve"> построена; гнездо)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3</w:t>
      </w:r>
      <w:r w:rsidRPr="00B7783C">
        <w:rPr>
          <w:sz w:val="24"/>
          <w:szCs w:val="24"/>
        </w:rPr>
        <w:t xml:space="preserve">.на шесте дворец, ***. </w:t>
      </w:r>
      <w:proofErr w:type="gramStart"/>
      <w:r w:rsidRPr="00B7783C">
        <w:rPr>
          <w:sz w:val="24"/>
          <w:szCs w:val="24"/>
        </w:rPr>
        <w:t xml:space="preserve">( </w:t>
      </w:r>
      <w:proofErr w:type="gramEnd"/>
      <w:r w:rsidRPr="00B7783C">
        <w:rPr>
          <w:sz w:val="24"/>
          <w:szCs w:val="24"/>
        </w:rPr>
        <w:t>во дворе певец; скворец)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4</w:t>
      </w:r>
      <w:r w:rsidRPr="00B7783C">
        <w:rPr>
          <w:sz w:val="24"/>
          <w:szCs w:val="24"/>
        </w:rPr>
        <w:t>.**, не плотник, а первый в лесу работник</w:t>
      </w:r>
      <w:proofErr w:type="gramStart"/>
      <w:r w:rsidRPr="00B7783C">
        <w:rPr>
          <w:sz w:val="24"/>
          <w:szCs w:val="24"/>
        </w:rPr>
        <w:t>.(</w:t>
      </w:r>
      <w:proofErr w:type="gramEnd"/>
      <w:r w:rsidRPr="00B7783C">
        <w:rPr>
          <w:sz w:val="24"/>
          <w:szCs w:val="24"/>
        </w:rPr>
        <w:t xml:space="preserve"> не дровосек; дятел)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5</w:t>
      </w:r>
      <w:r w:rsidRPr="00B7783C">
        <w:rPr>
          <w:sz w:val="24"/>
          <w:szCs w:val="24"/>
        </w:rPr>
        <w:t xml:space="preserve">.и петь не поет, и ***.. за  что же его птицей считают? </w:t>
      </w:r>
      <w:proofErr w:type="gramStart"/>
      <w:r w:rsidRPr="00B7783C">
        <w:rPr>
          <w:sz w:val="24"/>
          <w:szCs w:val="24"/>
        </w:rPr>
        <w:t xml:space="preserve">( </w:t>
      </w:r>
      <w:proofErr w:type="gramEnd"/>
      <w:r w:rsidRPr="00B7783C">
        <w:rPr>
          <w:sz w:val="24"/>
          <w:szCs w:val="24"/>
        </w:rPr>
        <w:t>летать не летает; страус)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B7783C">
        <w:rPr>
          <w:b/>
          <w:sz w:val="24"/>
          <w:szCs w:val="24"/>
          <w:u w:val="single"/>
        </w:rPr>
        <w:t>Загадки для второй команды</w:t>
      </w:r>
      <w:r w:rsidRPr="00B7783C">
        <w:rPr>
          <w:sz w:val="24"/>
          <w:szCs w:val="24"/>
        </w:rPr>
        <w:t xml:space="preserve"> (количество звездочек соответствует количеству пропущенных слов).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1</w:t>
      </w:r>
      <w:r w:rsidRPr="00B7783C">
        <w:rPr>
          <w:sz w:val="24"/>
          <w:szCs w:val="24"/>
        </w:rPr>
        <w:t>.в воде купался, **. (сухим остался; гусь)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2</w:t>
      </w:r>
      <w:r w:rsidRPr="00B7783C">
        <w:rPr>
          <w:sz w:val="24"/>
          <w:szCs w:val="24"/>
        </w:rPr>
        <w:t>. он серенький на вид, ** знамени</w:t>
      </w:r>
      <w:proofErr w:type="gramStart"/>
      <w:r w:rsidRPr="00B7783C">
        <w:rPr>
          <w:sz w:val="24"/>
          <w:szCs w:val="24"/>
        </w:rPr>
        <w:t>т(</w:t>
      </w:r>
      <w:proofErr w:type="gramEnd"/>
      <w:r w:rsidRPr="00B7783C">
        <w:rPr>
          <w:sz w:val="24"/>
          <w:szCs w:val="24"/>
        </w:rPr>
        <w:t xml:space="preserve"> но пением; соловей)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3</w:t>
      </w:r>
      <w:r w:rsidRPr="00B7783C">
        <w:rPr>
          <w:sz w:val="24"/>
          <w:szCs w:val="24"/>
        </w:rPr>
        <w:t xml:space="preserve">.**, сзади </w:t>
      </w:r>
      <w:proofErr w:type="spellStart"/>
      <w:r w:rsidRPr="00B7783C">
        <w:rPr>
          <w:sz w:val="24"/>
          <w:szCs w:val="24"/>
        </w:rPr>
        <w:t>вильце</w:t>
      </w:r>
      <w:proofErr w:type="spellEnd"/>
      <w:r w:rsidRPr="00B7783C">
        <w:rPr>
          <w:sz w:val="24"/>
          <w:szCs w:val="24"/>
        </w:rPr>
        <w:t>, на груди белое полотенце</w:t>
      </w:r>
      <w:proofErr w:type="gramStart"/>
      <w:r w:rsidRPr="00B7783C">
        <w:rPr>
          <w:sz w:val="24"/>
          <w:szCs w:val="24"/>
        </w:rPr>
        <w:t>.</w:t>
      </w:r>
      <w:proofErr w:type="gramEnd"/>
      <w:r w:rsidRPr="00B7783C">
        <w:rPr>
          <w:sz w:val="24"/>
          <w:szCs w:val="24"/>
        </w:rPr>
        <w:t xml:space="preserve"> (</w:t>
      </w:r>
      <w:proofErr w:type="gramStart"/>
      <w:r w:rsidRPr="00B7783C">
        <w:rPr>
          <w:sz w:val="24"/>
          <w:szCs w:val="24"/>
        </w:rPr>
        <w:t>с</w:t>
      </w:r>
      <w:proofErr w:type="gramEnd"/>
      <w:r w:rsidRPr="00B7783C">
        <w:rPr>
          <w:sz w:val="24"/>
          <w:szCs w:val="24"/>
        </w:rPr>
        <w:t>переди шильце; ласточка)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4</w:t>
      </w:r>
      <w:r w:rsidRPr="00B7783C">
        <w:rPr>
          <w:sz w:val="24"/>
          <w:szCs w:val="24"/>
        </w:rPr>
        <w:t>. не ездок, ***, не сторож, а всех будит</w:t>
      </w:r>
      <w:proofErr w:type="gramStart"/>
      <w:r w:rsidRPr="00B7783C">
        <w:rPr>
          <w:sz w:val="24"/>
          <w:szCs w:val="24"/>
        </w:rPr>
        <w:t>.(</w:t>
      </w:r>
      <w:proofErr w:type="gramEnd"/>
      <w:r w:rsidRPr="00B7783C">
        <w:rPr>
          <w:sz w:val="24"/>
          <w:szCs w:val="24"/>
        </w:rPr>
        <w:t xml:space="preserve"> а со шпорами; петух)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5</w:t>
      </w:r>
      <w:r w:rsidRPr="00B7783C">
        <w:rPr>
          <w:sz w:val="24"/>
          <w:szCs w:val="24"/>
        </w:rPr>
        <w:t xml:space="preserve"> . маленький  мальчишка  в ** по дворам шныряет, крохи собирает, по ночам кочуе</w:t>
      </w:r>
      <w:proofErr w:type="gramStart"/>
      <w:r w:rsidRPr="00B7783C">
        <w:rPr>
          <w:sz w:val="24"/>
          <w:szCs w:val="24"/>
        </w:rPr>
        <w:t>т-</w:t>
      </w:r>
      <w:proofErr w:type="gramEnd"/>
      <w:r w:rsidRPr="00B7783C">
        <w:rPr>
          <w:sz w:val="24"/>
          <w:szCs w:val="24"/>
        </w:rPr>
        <w:t xml:space="preserve">  **.(сером </w:t>
      </w:r>
      <w:proofErr w:type="spellStart"/>
      <w:r w:rsidRPr="00B7783C">
        <w:rPr>
          <w:sz w:val="24"/>
          <w:szCs w:val="24"/>
        </w:rPr>
        <w:t>армячишке</w:t>
      </w:r>
      <w:proofErr w:type="spellEnd"/>
      <w:r w:rsidRPr="00B7783C">
        <w:rPr>
          <w:sz w:val="24"/>
          <w:szCs w:val="24"/>
        </w:rPr>
        <w:t>; зернышки ворует;  воробей)</w:t>
      </w:r>
    </w:p>
    <w:p w:rsidR="007C4228" w:rsidRPr="00B7783C" w:rsidRDefault="007C4228" w:rsidP="007C4228">
      <w:pPr>
        <w:tabs>
          <w:tab w:val="right" w:pos="10347"/>
        </w:tabs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 xml:space="preserve"> </w:t>
      </w:r>
      <w:r w:rsidRPr="00B7783C">
        <w:rPr>
          <w:b/>
          <w:sz w:val="24"/>
          <w:szCs w:val="24"/>
          <w:u w:val="single"/>
        </w:rPr>
        <w:t>Загадки для третьей команды</w:t>
      </w:r>
      <w:r w:rsidRPr="00B7783C">
        <w:rPr>
          <w:sz w:val="24"/>
          <w:szCs w:val="24"/>
        </w:rPr>
        <w:t xml:space="preserve"> (количество звездочек соответствует количеству пропущенных слов).</w:t>
      </w:r>
      <w:r w:rsidRPr="00B7783C">
        <w:rPr>
          <w:sz w:val="24"/>
          <w:szCs w:val="24"/>
        </w:rPr>
        <w:tab/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1</w:t>
      </w:r>
      <w:r w:rsidRPr="00B7783C">
        <w:rPr>
          <w:sz w:val="24"/>
          <w:szCs w:val="24"/>
        </w:rPr>
        <w:t>.днем спит, ** и прохожих пугает</w:t>
      </w:r>
      <w:proofErr w:type="gramStart"/>
      <w:r w:rsidRPr="00B7783C">
        <w:rPr>
          <w:sz w:val="24"/>
          <w:szCs w:val="24"/>
        </w:rPr>
        <w:t>.(</w:t>
      </w:r>
      <w:proofErr w:type="gramEnd"/>
      <w:r w:rsidRPr="00B7783C">
        <w:rPr>
          <w:sz w:val="24"/>
          <w:szCs w:val="24"/>
        </w:rPr>
        <w:t xml:space="preserve"> ночью летает; сова)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2</w:t>
      </w:r>
      <w:r w:rsidRPr="00B7783C">
        <w:rPr>
          <w:sz w:val="24"/>
          <w:szCs w:val="24"/>
        </w:rPr>
        <w:t>. весной ***, а под зиму с криком уходит</w:t>
      </w:r>
      <w:proofErr w:type="gramStart"/>
      <w:r w:rsidRPr="00B7783C">
        <w:rPr>
          <w:sz w:val="24"/>
          <w:szCs w:val="24"/>
        </w:rPr>
        <w:t>.(</w:t>
      </w:r>
      <w:proofErr w:type="gramEnd"/>
      <w:r w:rsidRPr="00B7783C">
        <w:rPr>
          <w:sz w:val="24"/>
          <w:szCs w:val="24"/>
        </w:rPr>
        <w:t>за пахарем ходит; грач)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3</w:t>
      </w:r>
      <w:r w:rsidRPr="00B7783C">
        <w:rPr>
          <w:sz w:val="24"/>
          <w:szCs w:val="24"/>
        </w:rPr>
        <w:t>. .***, а из болота не идет</w:t>
      </w:r>
      <w:proofErr w:type="gramStart"/>
      <w:r w:rsidRPr="00B7783C">
        <w:rPr>
          <w:sz w:val="24"/>
          <w:szCs w:val="24"/>
        </w:rPr>
        <w:t>.</w:t>
      </w:r>
      <w:proofErr w:type="gramEnd"/>
      <w:r w:rsidRPr="00B7783C">
        <w:rPr>
          <w:sz w:val="24"/>
          <w:szCs w:val="24"/>
        </w:rPr>
        <w:t xml:space="preserve"> ( </w:t>
      </w:r>
      <w:proofErr w:type="gramStart"/>
      <w:r w:rsidRPr="00B7783C">
        <w:rPr>
          <w:sz w:val="24"/>
          <w:szCs w:val="24"/>
        </w:rPr>
        <w:t>в</w:t>
      </w:r>
      <w:proofErr w:type="gramEnd"/>
      <w:r w:rsidRPr="00B7783C">
        <w:rPr>
          <w:sz w:val="24"/>
          <w:szCs w:val="24"/>
        </w:rPr>
        <w:t xml:space="preserve"> болоте плачет;  кулик)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4</w:t>
      </w:r>
      <w:r w:rsidRPr="00B7783C">
        <w:rPr>
          <w:sz w:val="24"/>
          <w:szCs w:val="24"/>
        </w:rPr>
        <w:t>. без рук, *** избенка</w:t>
      </w:r>
      <w:proofErr w:type="gramStart"/>
      <w:r w:rsidRPr="00B7783C">
        <w:rPr>
          <w:sz w:val="24"/>
          <w:szCs w:val="24"/>
        </w:rPr>
        <w:t>.</w:t>
      </w:r>
      <w:proofErr w:type="gramEnd"/>
      <w:r w:rsidRPr="00B7783C">
        <w:rPr>
          <w:sz w:val="24"/>
          <w:szCs w:val="24"/>
        </w:rPr>
        <w:t xml:space="preserve"> (</w:t>
      </w:r>
      <w:proofErr w:type="gramStart"/>
      <w:r w:rsidRPr="00B7783C">
        <w:rPr>
          <w:sz w:val="24"/>
          <w:szCs w:val="24"/>
        </w:rPr>
        <w:t>б</w:t>
      </w:r>
      <w:proofErr w:type="gramEnd"/>
      <w:r w:rsidRPr="00B7783C">
        <w:rPr>
          <w:sz w:val="24"/>
          <w:szCs w:val="24"/>
        </w:rPr>
        <w:t xml:space="preserve">ез </w:t>
      </w:r>
      <w:proofErr w:type="spellStart"/>
      <w:r w:rsidRPr="00B7783C">
        <w:rPr>
          <w:sz w:val="24"/>
          <w:szCs w:val="24"/>
        </w:rPr>
        <w:t>топоренка</w:t>
      </w:r>
      <w:proofErr w:type="spellEnd"/>
      <w:r w:rsidRPr="00B7783C">
        <w:rPr>
          <w:sz w:val="24"/>
          <w:szCs w:val="24"/>
        </w:rPr>
        <w:t xml:space="preserve"> построена; гнездо)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lastRenderedPageBreak/>
        <w:t>5</w:t>
      </w:r>
      <w:r w:rsidRPr="00B7783C">
        <w:rPr>
          <w:sz w:val="24"/>
          <w:szCs w:val="24"/>
        </w:rPr>
        <w:t xml:space="preserve">. так важно она </w:t>
      </w:r>
      <w:proofErr w:type="gramStart"/>
      <w:r w:rsidRPr="00B7783C">
        <w:rPr>
          <w:sz w:val="24"/>
          <w:szCs w:val="24"/>
        </w:rPr>
        <w:t>по</w:t>
      </w:r>
      <w:proofErr w:type="gramEnd"/>
      <w:r w:rsidRPr="00B7783C">
        <w:rPr>
          <w:sz w:val="24"/>
          <w:szCs w:val="24"/>
        </w:rPr>
        <w:t xml:space="preserve"> **! И живность болотная прочь убегает. Ведь если * укрыться не сможет, то этой *никто не поможет</w:t>
      </w:r>
      <w:proofErr w:type="gramStart"/>
      <w:r w:rsidRPr="00B7783C">
        <w:rPr>
          <w:sz w:val="24"/>
          <w:szCs w:val="24"/>
        </w:rPr>
        <w:t>!(</w:t>
      </w:r>
      <w:proofErr w:type="gramEnd"/>
      <w:r w:rsidRPr="00B7783C">
        <w:rPr>
          <w:sz w:val="24"/>
          <w:szCs w:val="24"/>
        </w:rPr>
        <w:t>болоту; лягушка; лягушке; цапля)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B7783C">
        <w:rPr>
          <w:b/>
          <w:sz w:val="24"/>
          <w:szCs w:val="24"/>
          <w:u w:val="single"/>
        </w:rPr>
        <w:t>Загадки для четвертой команды</w:t>
      </w:r>
      <w:r w:rsidRPr="00B7783C">
        <w:rPr>
          <w:sz w:val="24"/>
          <w:szCs w:val="24"/>
        </w:rPr>
        <w:t xml:space="preserve"> (количество звездочек соответствует количеству пропущенных слов).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1</w:t>
      </w:r>
      <w:r w:rsidRPr="00B7783C">
        <w:rPr>
          <w:sz w:val="24"/>
          <w:szCs w:val="24"/>
        </w:rPr>
        <w:t xml:space="preserve">. на шесте дворец, ***. </w:t>
      </w:r>
      <w:proofErr w:type="gramStart"/>
      <w:r w:rsidRPr="00B7783C">
        <w:rPr>
          <w:sz w:val="24"/>
          <w:szCs w:val="24"/>
        </w:rPr>
        <w:t xml:space="preserve">( </w:t>
      </w:r>
      <w:proofErr w:type="gramEnd"/>
      <w:r w:rsidRPr="00B7783C">
        <w:rPr>
          <w:sz w:val="24"/>
          <w:szCs w:val="24"/>
        </w:rPr>
        <w:t>во дворе певец; скворец)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2</w:t>
      </w:r>
      <w:r w:rsidRPr="00B7783C">
        <w:rPr>
          <w:sz w:val="24"/>
          <w:szCs w:val="24"/>
        </w:rPr>
        <w:t>. он серенький на вид, ** знамени</w:t>
      </w:r>
      <w:proofErr w:type="gramStart"/>
      <w:r w:rsidRPr="00B7783C">
        <w:rPr>
          <w:sz w:val="24"/>
          <w:szCs w:val="24"/>
        </w:rPr>
        <w:t>т(</w:t>
      </w:r>
      <w:proofErr w:type="gramEnd"/>
      <w:r w:rsidRPr="00B7783C">
        <w:rPr>
          <w:sz w:val="24"/>
          <w:szCs w:val="24"/>
        </w:rPr>
        <w:t xml:space="preserve"> но пением; соловей)</w:t>
      </w:r>
      <w:r w:rsidRPr="00B7783C">
        <w:rPr>
          <w:sz w:val="24"/>
          <w:szCs w:val="24"/>
        </w:rPr>
        <w:tab/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3</w:t>
      </w:r>
      <w:r w:rsidRPr="00B7783C">
        <w:rPr>
          <w:sz w:val="24"/>
          <w:szCs w:val="24"/>
        </w:rPr>
        <w:t>. .в воде купался, **. (сухим остался; гусь)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4</w:t>
      </w:r>
      <w:r w:rsidRPr="00B7783C">
        <w:rPr>
          <w:sz w:val="24"/>
          <w:szCs w:val="24"/>
        </w:rPr>
        <w:t>.нос, как топор, * как упор</w:t>
      </w:r>
      <w:proofErr w:type="gramStart"/>
      <w:r w:rsidRPr="00B7783C">
        <w:rPr>
          <w:sz w:val="24"/>
          <w:szCs w:val="24"/>
        </w:rPr>
        <w:t>.(</w:t>
      </w:r>
      <w:proofErr w:type="gramEnd"/>
      <w:r w:rsidRPr="00B7783C">
        <w:rPr>
          <w:sz w:val="24"/>
          <w:szCs w:val="24"/>
        </w:rPr>
        <w:t xml:space="preserve"> хвост; дятел)</w:t>
      </w:r>
    </w:p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  <w:r w:rsidRPr="00162597">
        <w:rPr>
          <w:b/>
          <w:sz w:val="24"/>
          <w:szCs w:val="24"/>
        </w:rPr>
        <w:t>5.</w:t>
      </w:r>
      <w:r w:rsidRPr="00B7783C">
        <w:rPr>
          <w:sz w:val="24"/>
          <w:szCs w:val="24"/>
        </w:rPr>
        <w:t xml:space="preserve"> маленький  мальчишка  в ** по дворам шныряет, крохи собирает, по ночам кочуе</w:t>
      </w:r>
      <w:proofErr w:type="gramStart"/>
      <w:r w:rsidRPr="00B7783C">
        <w:rPr>
          <w:sz w:val="24"/>
          <w:szCs w:val="24"/>
        </w:rPr>
        <w:t>т-</w:t>
      </w:r>
      <w:proofErr w:type="gramEnd"/>
      <w:r w:rsidRPr="00B7783C">
        <w:rPr>
          <w:sz w:val="24"/>
          <w:szCs w:val="24"/>
        </w:rPr>
        <w:t xml:space="preserve">  **.(сером </w:t>
      </w:r>
      <w:proofErr w:type="spellStart"/>
      <w:r w:rsidRPr="00B7783C">
        <w:rPr>
          <w:sz w:val="24"/>
          <w:szCs w:val="24"/>
        </w:rPr>
        <w:t>армячишке</w:t>
      </w:r>
      <w:proofErr w:type="spellEnd"/>
      <w:r w:rsidRPr="00B7783C">
        <w:rPr>
          <w:sz w:val="24"/>
          <w:szCs w:val="24"/>
        </w:rPr>
        <w:t>; зернышки ворует;  воробей)</w:t>
      </w:r>
    </w:p>
    <w:p w:rsidR="007C4228" w:rsidRDefault="007C4228" w:rsidP="007C4228">
      <w:pPr>
        <w:spacing w:after="0" w:line="240" w:lineRule="auto"/>
        <w:rPr>
          <w:b/>
          <w:sz w:val="24"/>
          <w:szCs w:val="24"/>
        </w:rPr>
      </w:pPr>
    </w:p>
    <w:p w:rsidR="007C4228" w:rsidRPr="00B7783C" w:rsidRDefault="007C4228" w:rsidP="007C4228">
      <w:pPr>
        <w:spacing w:after="0" w:line="240" w:lineRule="auto"/>
        <w:rPr>
          <w:b/>
          <w:sz w:val="24"/>
          <w:szCs w:val="24"/>
        </w:rPr>
      </w:pPr>
      <w:r w:rsidRPr="00B7783C">
        <w:rPr>
          <w:b/>
          <w:sz w:val="24"/>
          <w:szCs w:val="24"/>
        </w:rPr>
        <w:t>КОНКУРС «УГАДАЙ ПТИЦУ»</w:t>
      </w:r>
    </w:p>
    <w:p w:rsidR="007C4228" w:rsidRPr="00B7783C" w:rsidRDefault="007C4228" w:rsidP="007C4228">
      <w:pPr>
        <w:pStyle w:val="a6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Ни об одной птице не сложено столько легенд, ни с одной не связано столько поверий, как с этой. Одни  народы возвеличили ее, другие проклинали. Китайцы считали ее символом благосостояния, полинезийц</w:t>
      </w:r>
      <w:proofErr w:type="gramStart"/>
      <w:r w:rsidRPr="00B7783C">
        <w:rPr>
          <w:sz w:val="24"/>
          <w:szCs w:val="24"/>
        </w:rPr>
        <w:t>ы-</w:t>
      </w:r>
      <w:proofErr w:type="gramEnd"/>
      <w:r w:rsidRPr="00B7783C">
        <w:rPr>
          <w:sz w:val="24"/>
          <w:szCs w:val="24"/>
        </w:rPr>
        <w:t xml:space="preserve"> ночным злым богом, а у древних греков она олицетворяла мудрость. В средние века церковь объявила эту птицу «нечистым животным», слугой дьявола. Что это за птица? </w:t>
      </w:r>
    </w:p>
    <w:p w:rsidR="007C4228" w:rsidRPr="00B7783C" w:rsidRDefault="007C4228" w:rsidP="007C4228">
      <w:pPr>
        <w:pStyle w:val="a6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Еще одна легендарная птица. Она ведет ночной образ жизни. У нее необычная внешность: большие выпуклые глаза, маленькие, не приспособленные для ходьбы ноги, а главно</w:t>
      </w:r>
      <w:proofErr w:type="gramStart"/>
      <w:r w:rsidRPr="00B7783C">
        <w:rPr>
          <w:sz w:val="24"/>
          <w:szCs w:val="24"/>
        </w:rPr>
        <w:t>е-</w:t>
      </w:r>
      <w:proofErr w:type="gramEnd"/>
      <w:r w:rsidRPr="00B7783C">
        <w:rPr>
          <w:sz w:val="24"/>
          <w:szCs w:val="24"/>
        </w:rPr>
        <w:t xml:space="preserve"> огромный рот. По вечерам эта птица часто вьется над стадами, шныряет прямо у самого вымени коз и коров. В Испании ее зовут обманщиком пастухов. А как ее называют у нас?</w:t>
      </w:r>
    </w:p>
    <w:p w:rsidR="007C4228" w:rsidRPr="00162597" w:rsidRDefault="007C4228" w:rsidP="007C4228">
      <w:pPr>
        <w:spacing w:after="0" w:line="240" w:lineRule="auto"/>
        <w:ind w:left="360"/>
        <w:rPr>
          <w:sz w:val="24"/>
          <w:szCs w:val="24"/>
        </w:rPr>
      </w:pP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</w:p>
    <w:p w:rsidR="007C4228" w:rsidRDefault="007C4228" w:rsidP="007C4228">
      <w:pPr>
        <w:pStyle w:val="a6"/>
        <w:spacing w:after="0" w:line="240" w:lineRule="auto"/>
        <w:rPr>
          <w:sz w:val="24"/>
          <w:szCs w:val="24"/>
        </w:rPr>
      </w:pPr>
    </w:p>
    <w:p w:rsidR="007C4228" w:rsidRPr="00B7783C" w:rsidRDefault="007C4228" w:rsidP="007C4228">
      <w:pPr>
        <w:pStyle w:val="a6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Ни об одной птице не сложено столько легенд, ни с одной не связано столько поверий, как с этой. Одни  народы возвеличили ее, другие проклинали. Китайцы считали ее символом благосостояния, полинезийц</w:t>
      </w:r>
      <w:proofErr w:type="gramStart"/>
      <w:r w:rsidRPr="00B7783C">
        <w:rPr>
          <w:sz w:val="24"/>
          <w:szCs w:val="24"/>
        </w:rPr>
        <w:t>ы-</w:t>
      </w:r>
      <w:proofErr w:type="gramEnd"/>
      <w:r w:rsidRPr="00B7783C">
        <w:rPr>
          <w:sz w:val="24"/>
          <w:szCs w:val="24"/>
        </w:rPr>
        <w:t xml:space="preserve"> ночным злым богом, а у древних греков она олицетворяла мудрость. В средние века церковь объявила эту птицу «нечистым животным», слугой дьявола. Что это за птица? </w:t>
      </w:r>
    </w:p>
    <w:p w:rsidR="007C4228" w:rsidRPr="00B7783C" w:rsidRDefault="007C4228" w:rsidP="007C4228">
      <w:pPr>
        <w:pStyle w:val="a6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Еще одна легендарная птица. Она ведет ночной образ жизни. У нее необычная внешность: большие выпуклые глаза, маленькие, не приспособленные для ходьбы ноги, а главно</w:t>
      </w:r>
      <w:proofErr w:type="gramStart"/>
      <w:r w:rsidRPr="00B7783C">
        <w:rPr>
          <w:sz w:val="24"/>
          <w:szCs w:val="24"/>
        </w:rPr>
        <w:t>е-</w:t>
      </w:r>
      <w:proofErr w:type="gramEnd"/>
      <w:r w:rsidRPr="00B7783C">
        <w:rPr>
          <w:sz w:val="24"/>
          <w:szCs w:val="24"/>
        </w:rPr>
        <w:t xml:space="preserve"> огромный рот. По вечерам эта птица часто вьется над стадами, шныряет прямо у самого вымени коз и коров. В Испании ее зовут обманщиком пастухов. А как ее называют у нас?</w:t>
      </w:r>
    </w:p>
    <w:p w:rsidR="007C4228" w:rsidRPr="00B7783C" w:rsidRDefault="007C4228" w:rsidP="007C4228">
      <w:pPr>
        <w:tabs>
          <w:tab w:val="left" w:pos="1635"/>
        </w:tabs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ab/>
      </w:r>
    </w:p>
    <w:p w:rsidR="007C4228" w:rsidRDefault="007C4228" w:rsidP="007C4228">
      <w:pPr>
        <w:spacing w:after="0" w:line="240" w:lineRule="auto"/>
        <w:rPr>
          <w:b/>
          <w:sz w:val="24"/>
          <w:szCs w:val="24"/>
        </w:rPr>
      </w:pPr>
      <w:r w:rsidRPr="00B7783C">
        <w:rPr>
          <w:b/>
          <w:sz w:val="24"/>
          <w:szCs w:val="24"/>
        </w:rPr>
        <w:t>КОНКУРС «ПТИЧИЙ КРОССВОРД»</w:t>
      </w:r>
    </w:p>
    <w:p w:rsidR="007C4228" w:rsidRPr="00B7783C" w:rsidRDefault="007C4228" w:rsidP="007C4228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539"/>
        <w:gridCol w:w="523"/>
        <w:gridCol w:w="524"/>
        <w:gridCol w:w="522"/>
        <w:gridCol w:w="540"/>
        <w:gridCol w:w="524"/>
        <w:gridCol w:w="539"/>
        <w:gridCol w:w="539"/>
        <w:gridCol w:w="539"/>
        <w:gridCol w:w="534"/>
        <w:gridCol w:w="524"/>
        <w:gridCol w:w="524"/>
        <w:gridCol w:w="522"/>
        <w:gridCol w:w="539"/>
        <w:gridCol w:w="538"/>
        <w:gridCol w:w="539"/>
        <w:gridCol w:w="524"/>
      </w:tblGrid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В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Й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Ф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Ф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В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Б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Й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В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М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Б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Д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Ф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Ж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Й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М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Ж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В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Я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Б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М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Й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Ж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Т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С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Е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Ь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Я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В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Л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В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Н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</w:tr>
      <w:tr w:rsidR="007C4228" w:rsidRPr="0009407D" w:rsidTr="005237F3"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lastRenderedPageBreak/>
              <w:t>Н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6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Я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Ч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У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Г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О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407D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К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И</w:t>
            </w:r>
          </w:p>
        </w:tc>
        <w:tc>
          <w:tcPr>
            <w:tcW w:w="587" w:type="dxa"/>
          </w:tcPr>
          <w:p w:rsidR="007C4228" w:rsidRPr="0009407D" w:rsidRDefault="007C4228" w:rsidP="005237F3">
            <w:pPr>
              <w:spacing w:after="0" w:line="240" w:lineRule="auto"/>
              <w:rPr>
                <w:sz w:val="24"/>
                <w:szCs w:val="24"/>
              </w:rPr>
            </w:pPr>
            <w:r w:rsidRPr="0009407D">
              <w:rPr>
                <w:sz w:val="24"/>
                <w:szCs w:val="24"/>
              </w:rPr>
              <w:t>Я</w:t>
            </w:r>
          </w:p>
        </w:tc>
      </w:tr>
    </w:tbl>
    <w:p w:rsidR="007C4228" w:rsidRPr="00B7783C" w:rsidRDefault="007C4228" w:rsidP="007C4228">
      <w:pPr>
        <w:spacing w:after="0" w:line="240" w:lineRule="auto"/>
        <w:rPr>
          <w:sz w:val="24"/>
          <w:szCs w:val="24"/>
        </w:rPr>
      </w:pP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proofErr w:type="gramStart"/>
      <w:r w:rsidRPr="00B7783C">
        <w:rPr>
          <w:sz w:val="24"/>
          <w:szCs w:val="24"/>
        </w:rPr>
        <w:t>Странствующий</w:t>
      </w:r>
      <w:proofErr w:type="gramEnd"/>
      <w:r w:rsidRPr="00B7783C">
        <w:rPr>
          <w:sz w:val="24"/>
          <w:szCs w:val="24"/>
        </w:rPr>
        <w:t>…(6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Птенец этой птицы имеет на крыльях по два пальца с когтями.(6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«лесная флейта» 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Птица отряда куриных.(6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Певчая птица, в песне которой можно насчитать до 40 колен.(7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«всякий …. Хвалит свое болото»(5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Попугай (3 буквы)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Крупный тропический ястреб(6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Вестник весны</w:t>
      </w:r>
      <w:proofErr w:type="gramStart"/>
      <w:r w:rsidRPr="00B7783C">
        <w:rPr>
          <w:sz w:val="24"/>
          <w:szCs w:val="24"/>
        </w:rPr>
        <w:t xml:space="preserve">( </w:t>
      </w:r>
      <w:proofErr w:type="gramEnd"/>
      <w:r w:rsidRPr="00B7783C">
        <w:rPr>
          <w:sz w:val="24"/>
          <w:szCs w:val="24"/>
        </w:rPr>
        <w:t>7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Кочующая красивая птица</w:t>
      </w:r>
      <w:proofErr w:type="gramStart"/>
      <w:r w:rsidRPr="00B7783C">
        <w:rPr>
          <w:sz w:val="24"/>
          <w:szCs w:val="24"/>
        </w:rPr>
        <w:t xml:space="preserve">( </w:t>
      </w:r>
      <w:proofErr w:type="gramEnd"/>
      <w:r w:rsidRPr="00B7783C">
        <w:rPr>
          <w:sz w:val="24"/>
          <w:szCs w:val="24"/>
        </w:rPr>
        <w:t>7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Птица, занесенная в красную книгу 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Эта птица полностью уничтожена человеком – бескрылая…(7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 xml:space="preserve">Птица, изображенная на картина </w:t>
      </w:r>
      <w:proofErr w:type="spellStart"/>
      <w:r w:rsidRPr="00B7783C">
        <w:rPr>
          <w:sz w:val="24"/>
          <w:szCs w:val="24"/>
        </w:rPr>
        <w:t>Саврасова</w:t>
      </w:r>
      <w:proofErr w:type="spellEnd"/>
      <w:r w:rsidRPr="00B7783C">
        <w:rPr>
          <w:sz w:val="24"/>
          <w:szCs w:val="24"/>
        </w:rPr>
        <w:t xml:space="preserve"> А. </w:t>
      </w:r>
      <w:proofErr w:type="gramStart"/>
      <w:r w:rsidRPr="00B7783C">
        <w:rPr>
          <w:sz w:val="24"/>
          <w:szCs w:val="24"/>
        </w:rPr>
        <w:t xml:space="preserve">( </w:t>
      </w:r>
      <w:proofErr w:type="gramEnd"/>
      <w:r w:rsidRPr="00B7783C">
        <w:rPr>
          <w:sz w:val="24"/>
          <w:szCs w:val="24"/>
        </w:rPr>
        <w:t>4 буквы)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proofErr w:type="gramStart"/>
      <w:r w:rsidRPr="00B7783C">
        <w:rPr>
          <w:sz w:val="24"/>
          <w:szCs w:val="24"/>
        </w:rPr>
        <w:t>Венценосный</w:t>
      </w:r>
      <w:proofErr w:type="gramEnd"/>
      <w:r w:rsidRPr="00B7783C">
        <w:rPr>
          <w:sz w:val="24"/>
          <w:szCs w:val="24"/>
        </w:rPr>
        <w:t>….(7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Птица, глотающая ежа вместе с колючками(5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У этой птицы клюв по длине равен туловищу(5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Одна из самых быстро летающих птиц (5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Розовый скворец (5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У этой птицы на ноге всего 2 пальца (6 букв)</w:t>
      </w:r>
    </w:p>
    <w:p w:rsidR="007C4228" w:rsidRPr="00B7783C" w:rsidRDefault="007C4228" w:rsidP="007C4228">
      <w:pPr>
        <w:pStyle w:val="a6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B7783C">
        <w:rPr>
          <w:sz w:val="24"/>
          <w:szCs w:val="24"/>
        </w:rPr>
        <w:t>Черный дятел (5 букв)</w:t>
      </w:r>
    </w:p>
    <w:p w:rsidR="007C4228" w:rsidRDefault="007C4228" w:rsidP="007C4228">
      <w:pPr>
        <w:spacing w:after="0" w:line="240" w:lineRule="auto"/>
        <w:rPr>
          <w:b/>
          <w:sz w:val="24"/>
          <w:szCs w:val="24"/>
        </w:rPr>
      </w:pPr>
    </w:p>
    <w:p w:rsidR="007C4228" w:rsidRDefault="007C4228" w:rsidP="007C4228">
      <w:pPr>
        <w:spacing w:after="0" w:line="240" w:lineRule="auto"/>
        <w:rPr>
          <w:b/>
          <w:sz w:val="24"/>
          <w:szCs w:val="24"/>
        </w:rPr>
      </w:pPr>
    </w:p>
    <w:p w:rsidR="007C4228" w:rsidRDefault="007C4228"/>
    <w:sectPr w:rsidR="007C4228" w:rsidSect="006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C74"/>
    <w:multiLevelType w:val="multilevel"/>
    <w:tmpl w:val="CFA48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521F1"/>
    <w:multiLevelType w:val="multilevel"/>
    <w:tmpl w:val="9D928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E1590"/>
    <w:multiLevelType w:val="multilevel"/>
    <w:tmpl w:val="BC20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67224"/>
    <w:multiLevelType w:val="multilevel"/>
    <w:tmpl w:val="51443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8096A"/>
    <w:multiLevelType w:val="multilevel"/>
    <w:tmpl w:val="C534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345F1"/>
    <w:multiLevelType w:val="multilevel"/>
    <w:tmpl w:val="E9E47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E728F"/>
    <w:multiLevelType w:val="multilevel"/>
    <w:tmpl w:val="505EB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2752B"/>
    <w:multiLevelType w:val="multilevel"/>
    <w:tmpl w:val="80662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817C5"/>
    <w:multiLevelType w:val="multilevel"/>
    <w:tmpl w:val="14462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54C1A"/>
    <w:multiLevelType w:val="multilevel"/>
    <w:tmpl w:val="A5B82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A1290"/>
    <w:multiLevelType w:val="multilevel"/>
    <w:tmpl w:val="A224B9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D9365E"/>
    <w:multiLevelType w:val="hybridMultilevel"/>
    <w:tmpl w:val="2176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A33F7"/>
    <w:multiLevelType w:val="multilevel"/>
    <w:tmpl w:val="A6E8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A36A8"/>
    <w:multiLevelType w:val="multilevel"/>
    <w:tmpl w:val="F152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B43DD"/>
    <w:multiLevelType w:val="multilevel"/>
    <w:tmpl w:val="894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01A7F"/>
    <w:multiLevelType w:val="multilevel"/>
    <w:tmpl w:val="8058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D3369"/>
    <w:multiLevelType w:val="multilevel"/>
    <w:tmpl w:val="FD1A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A24F2"/>
    <w:multiLevelType w:val="multilevel"/>
    <w:tmpl w:val="07A0C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91DA5"/>
    <w:multiLevelType w:val="multilevel"/>
    <w:tmpl w:val="02385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0B27"/>
    <w:multiLevelType w:val="hybridMultilevel"/>
    <w:tmpl w:val="FCAE321A"/>
    <w:lvl w:ilvl="0" w:tplc="E6DC482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7256D6"/>
    <w:multiLevelType w:val="hybridMultilevel"/>
    <w:tmpl w:val="615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826823"/>
    <w:multiLevelType w:val="multilevel"/>
    <w:tmpl w:val="A392B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21"/>
  </w:num>
  <w:num w:numId="16">
    <w:abstractNumId w:val="18"/>
  </w:num>
  <w:num w:numId="17">
    <w:abstractNumId w:val="9"/>
  </w:num>
  <w:num w:numId="18">
    <w:abstractNumId w:val="13"/>
  </w:num>
  <w:num w:numId="19">
    <w:abstractNumId w:val="2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28"/>
    <w:rsid w:val="00002CB0"/>
    <w:rsid w:val="000166F5"/>
    <w:rsid w:val="000351C5"/>
    <w:rsid w:val="000724C0"/>
    <w:rsid w:val="00083C45"/>
    <w:rsid w:val="000927F1"/>
    <w:rsid w:val="000C36C6"/>
    <w:rsid w:val="000E2305"/>
    <w:rsid w:val="000E7E90"/>
    <w:rsid w:val="000F2155"/>
    <w:rsid w:val="00102FFB"/>
    <w:rsid w:val="00105371"/>
    <w:rsid w:val="001053DA"/>
    <w:rsid w:val="00115CE7"/>
    <w:rsid w:val="00127A7B"/>
    <w:rsid w:val="001359D7"/>
    <w:rsid w:val="001428EF"/>
    <w:rsid w:val="0016562A"/>
    <w:rsid w:val="00173FB0"/>
    <w:rsid w:val="00177E39"/>
    <w:rsid w:val="00181FB4"/>
    <w:rsid w:val="001902A1"/>
    <w:rsid w:val="001908F8"/>
    <w:rsid w:val="001A40B8"/>
    <w:rsid w:val="001B0D75"/>
    <w:rsid w:val="001C629B"/>
    <w:rsid w:val="001D3F99"/>
    <w:rsid w:val="001E1234"/>
    <w:rsid w:val="001E1906"/>
    <w:rsid w:val="002171C6"/>
    <w:rsid w:val="00221E8A"/>
    <w:rsid w:val="002238AF"/>
    <w:rsid w:val="00223BE4"/>
    <w:rsid w:val="00242B21"/>
    <w:rsid w:val="00250AEB"/>
    <w:rsid w:val="002529B0"/>
    <w:rsid w:val="00264ABF"/>
    <w:rsid w:val="00276757"/>
    <w:rsid w:val="002B0A28"/>
    <w:rsid w:val="002C3AD0"/>
    <w:rsid w:val="002E7DEF"/>
    <w:rsid w:val="00303D32"/>
    <w:rsid w:val="00341FAF"/>
    <w:rsid w:val="003502B7"/>
    <w:rsid w:val="00385B59"/>
    <w:rsid w:val="003D59A8"/>
    <w:rsid w:val="003D6822"/>
    <w:rsid w:val="003E21B0"/>
    <w:rsid w:val="003F378E"/>
    <w:rsid w:val="00405D45"/>
    <w:rsid w:val="004144FA"/>
    <w:rsid w:val="00420933"/>
    <w:rsid w:val="00422673"/>
    <w:rsid w:val="00446D64"/>
    <w:rsid w:val="00477D64"/>
    <w:rsid w:val="004A01A7"/>
    <w:rsid w:val="004F7624"/>
    <w:rsid w:val="00513BDF"/>
    <w:rsid w:val="00515631"/>
    <w:rsid w:val="005242E5"/>
    <w:rsid w:val="00556EFF"/>
    <w:rsid w:val="00586BF7"/>
    <w:rsid w:val="0059299F"/>
    <w:rsid w:val="00597266"/>
    <w:rsid w:val="005A23E8"/>
    <w:rsid w:val="005B60C5"/>
    <w:rsid w:val="005D1495"/>
    <w:rsid w:val="006327FB"/>
    <w:rsid w:val="006419B1"/>
    <w:rsid w:val="006508D7"/>
    <w:rsid w:val="006526C1"/>
    <w:rsid w:val="0065425A"/>
    <w:rsid w:val="00681FDB"/>
    <w:rsid w:val="006A02DB"/>
    <w:rsid w:val="006D55F9"/>
    <w:rsid w:val="006D5C96"/>
    <w:rsid w:val="006D7330"/>
    <w:rsid w:val="006F319D"/>
    <w:rsid w:val="00726B89"/>
    <w:rsid w:val="00732E3A"/>
    <w:rsid w:val="0073550E"/>
    <w:rsid w:val="00737327"/>
    <w:rsid w:val="00746916"/>
    <w:rsid w:val="00754307"/>
    <w:rsid w:val="00756CA1"/>
    <w:rsid w:val="00762BC5"/>
    <w:rsid w:val="00764AD2"/>
    <w:rsid w:val="0076670C"/>
    <w:rsid w:val="00766721"/>
    <w:rsid w:val="00767138"/>
    <w:rsid w:val="00790030"/>
    <w:rsid w:val="007A0303"/>
    <w:rsid w:val="007A0E1B"/>
    <w:rsid w:val="007C4228"/>
    <w:rsid w:val="007C533B"/>
    <w:rsid w:val="007C54BB"/>
    <w:rsid w:val="007D13F3"/>
    <w:rsid w:val="007D21E5"/>
    <w:rsid w:val="008066C7"/>
    <w:rsid w:val="00810BE1"/>
    <w:rsid w:val="0082174A"/>
    <w:rsid w:val="0082528D"/>
    <w:rsid w:val="00844853"/>
    <w:rsid w:val="00866FA5"/>
    <w:rsid w:val="00874D0A"/>
    <w:rsid w:val="0088234D"/>
    <w:rsid w:val="008953A0"/>
    <w:rsid w:val="008B4EA6"/>
    <w:rsid w:val="008B5E1F"/>
    <w:rsid w:val="008C41E2"/>
    <w:rsid w:val="008C43B6"/>
    <w:rsid w:val="008C6F76"/>
    <w:rsid w:val="008F559B"/>
    <w:rsid w:val="009129EF"/>
    <w:rsid w:val="009200BC"/>
    <w:rsid w:val="00967C7A"/>
    <w:rsid w:val="00971E58"/>
    <w:rsid w:val="00982384"/>
    <w:rsid w:val="009862D5"/>
    <w:rsid w:val="009926EE"/>
    <w:rsid w:val="00993479"/>
    <w:rsid w:val="009B7BF3"/>
    <w:rsid w:val="009C0897"/>
    <w:rsid w:val="009C371E"/>
    <w:rsid w:val="009C6618"/>
    <w:rsid w:val="009D1D93"/>
    <w:rsid w:val="009D2DCF"/>
    <w:rsid w:val="009F1AC0"/>
    <w:rsid w:val="00A026D9"/>
    <w:rsid w:val="00A02BC6"/>
    <w:rsid w:val="00A61590"/>
    <w:rsid w:val="00A836CC"/>
    <w:rsid w:val="00A925FF"/>
    <w:rsid w:val="00AA3AFF"/>
    <w:rsid w:val="00AB2317"/>
    <w:rsid w:val="00AD1E29"/>
    <w:rsid w:val="00AD63EF"/>
    <w:rsid w:val="00B53A51"/>
    <w:rsid w:val="00B55625"/>
    <w:rsid w:val="00B57C8A"/>
    <w:rsid w:val="00B67556"/>
    <w:rsid w:val="00B73894"/>
    <w:rsid w:val="00B923A0"/>
    <w:rsid w:val="00BB48AE"/>
    <w:rsid w:val="00BC3961"/>
    <w:rsid w:val="00BC4A10"/>
    <w:rsid w:val="00BC7421"/>
    <w:rsid w:val="00BD4674"/>
    <w:rsid w:val="00BE4CF7"/>
    <w:rsid w:val="00BE56F8"/>
    <w:rsid w:val="00BF1A89"/>
    <w:rsid w:val="00C0304E"/>
    <w:rsid w:val="00C12AF4"/>
    <w:rsid w:val="00C32315"/>
    <w:rsid w:val="00C34D5A"/>
    <w:rsid w:val="00C36D93"/>
    <w:rsid w:val="00C447C5"/>
    <w:rsid w:val="00C60041"/>
    <w:rsid w:val="00C62072"/>
    <w:rsid w:val="00C821C9"/>
    <w:rsid w:val="00CE03C9"/>
    <w:rsid w:val="00D04F42"/>
    <w:rsid w:val="00D07368"/>
    <w:rsid w:val="00D14375"/>
    <w:rsid w:val="00D16965"/>
    <w:rsid w:val="00D22D15"/>
    <w:rsid w:val="00D27D28"/>
    <w:rsid w:val="00D43B5E"/>
    <w:rsid w:val="00D44E05"/>
    <w:rsid w:val="00D47AE2"/>
    <w:rsid w:val="00D610F5"/>
    <w:rsid w:val="00D8097C"/>
    <w:rsid w:val="00D87859"/>
    <w:rsid w:val="00D93DCB"/>
    <w:rsid w:val="00D94E63"/>
    <w:rsid w:val="00DA0751"/>
    <w:rsid w:val="00DC743E"/>
    <w:rsid w:val="00DF046B"/>
    <w:rsid w:val="00DF628B"/>
    <w:rsid w:val="00E02FE0"/>
    <w:rsid w:val="00E250E5"/>
    <w:rsid w:val="00E3665A"/>
    <w:rsid w:val="00E41402"/>
    <w:rsid w:val="00E81F1B"/>
    <w:rsid w:val="00E8774E"/>
    <w:rsid w:val="00E95A67"/>
    <w:rsid w:val="00E978B3"/>
    <w:rsid w:val="00EC2C45"/>
    <w:rsid w:val="00EC517A"/>
    <w:rsid w:val="00EC5A71"/>
    <w:rsid w:val="00EF0C70"/>
    <w:rsid w:val="00EF0E3C"/>
    <w:rsid w:val="00EF42E0"/>
    <w:rsid w:val="00F136FF"/>
    <w:rsid w:val="00F3505F"/>
    <w:rsid w:val="00F65812"/>
    <w:rsid w:val="00F7031F"/>
    <w:rsid w:val="00F84215"/>
    <w:rsid w:val="00F863CB"/>
    <w:rsid w:val="00FB2476"/>
    <w:rsid w:val="00FD5E5A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2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C422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9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3</cp:revision>
  <dcterms:created xsi:type="dcterms:W3CDTF">2018-04-10T18:20:00Z</dcterms:created>
  <dcterms:modified xsi:type="dcterms:W3CDTF">2018-04-12T08:34:00Z</dcterms:modified>
</cp:coreProperties>
</file>