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lang w:eastAsia="en-US"/>
        </w:rPr>
        <w:id w:val="-139557953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32"/>
          <w:szCs w:val="28"/>
        </w:rPr>
      </w:sdtEndPr>
      <w:sdtContent>
        <w:p w:rsidR="00CE5C7C" w:rsidRDefault="00CE5C7C">
          <w:pPr>
            <w:pStyle w:val="a6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800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6" name="Группа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7" name="Прямоугольник 7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Пятиугольник 8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E5C7C" w:rsidRDefault="00A23B45">
                                      <w:pPr>
                                        <w:pStyle w:val="a6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.2020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" name="Группа 9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0" name="Группа 1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1" name="Полилиния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3" name="Группа 2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Полилиния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Полилиния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Полилиния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6" o:spid="_x0000_s1026" style="position:absolute;margin-left:0;margin-top:0;width:172.8pt;height:718.55pt;z-index:-251655680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">
                    <v:rect id="Прямоугольник 7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8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E5C7C" w:rsidRDefault="00A23B45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.2020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9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Группа 10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o:lock v:ext="edit" aspectratio="t"/>
                        <v:shape id="Полилиния 11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12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13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14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15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16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Полилиния 17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18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19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0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Полилиния 21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22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23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o:lock v:ext="edit" aspectratio="t"/>
                        <v:shape id="Полилиния 24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25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26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27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28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29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30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31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32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33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34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36" name="Надпись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5C7C" w:rsidRPr="00CE5C7C" w:rsidRDefault="00A23B45" w:rsidP="00CE5C7C">
                                <w:pPr>
                                  <w:pStyle w:val="a6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sz w:val="48"/>
                                      <w:szCs w:val="48"/>
                                      <w:lang w:eastAsia="en-US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sz w:val="48"/>
                                        <w:szCs w:val="48"/>
                                        <w:lang w:eastAsia="en-US"/>
                                      </w:rPr>
                                      <w:t>Консультация для родителей п. Красный Коммунар</w:t>
                                    </w:r>
                                  </w:sdtContent>
                                </w:sdt>
                              </w:p>
                              <w:p w:rsidR="00CE5C7C" w:rsidRPr="00CE5C7C" w:rsidRDefault="00A23B45">
                                <w:pPr>
                                  <w:spacing w:before="120"/>
                                  <w:rPr>
                                    <w:b/>
                                    <w:i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E5C7C" w:rsidRPr="00CE5C7C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36"/>
                                        <w:szCs w:val="36"/>
                                      </w:rPr>
                                      <w:t>«Влияние пальчиковой гимнастики на развитие речи детей младшего дошкольного возраста»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6" o:spid="_x0000_s1055" type="#_x0000_t202" style="position:absolute;margin-left:0;margin-top:0;width:4in;height:84.25pt;z-index:25166284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" filled="f" stroked="f" strokeweight=".5pt">
                    <v:textbox style="mso-fit-shape-to-text:t" inset="0,0,0,0">
                      <w:txbxContent>
                        <w:p w:rsidR="00CE5C7C" w:rsidRPr="00CE5C7C" w:rsidRDefault="00A23B45" w:rsidP="00CE5C7C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Times New Roman" w:eastAsiaTheme="minorHAnsi" w:hAnsi="Times New Roman" w:cs="Times New Roman"/>
                                <w:b/>
                                <w:sz w:val="48"/>
                                <w:szCs w:val="48"/>
                                <w:lang w:eastAsia="en-US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Times New Roman" w:eastAsiaTheme="minorHAnsi" w:hAnsi="Times New Roman" w:cs="Times New Roman"/>
                                  <w:b/>
                                  <w:sz w:val="48"/>
                                  <w:szCs w:val="48"/>
                                  <w:lang w:eastAsia="en-US"/>
                                </w:rPr>
                                <w:t>Консультация для родителей п. Красный Коммунар</w:t>
                              </w:r>
                            </w:sdtContent>
                          </w:sdt>
                        </w:p>
                        <w:p w:rsidR="00CE5C7C" w:rsidRPr="00CE5C7C" w:rsidRDefault="00A23B45">
                          <w:pPr>
                            <w:spacing w:before="120"/>
                            <w:rPr>
                              <w:b/>
                              <w:i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E5C7C" w:rsidRPr="00CE5C7C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6"/>
                                  <w:szCs w:val="36"/>
                                </w:rPr>
                                <w:t>«Влияние пальчиковой гимнастики на развитие речи детей младшего дошкольного возраста»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CE5C7C" w:rsidRDefault="00CE5C7C">
          <w:pPr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>
                    <wp:simplePos x="0" y="0"/>
                    <wp:positionH relativeFrom="page">
                      <wp:posOffset>1847850</wp:posOffset>
                    </wp:positionH>
                    <wp:positionV relativeFrom="page">
                      <wp:posOffset>9410700</wp:posOffset>
                    </wp:positionV>
                    <wp:extent cx="4726305" cy="365760"/>
                    <wp:effectExtent l="0" t="0" r="0" b="2540"/>
                    <wp:wrapNone/>
                    <wp:docPr id="35" name="Надпись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26305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5C7C" w:rsidRDefault="00A23B45" w:rsidP="00CE5C7C">
                                <w:pPr>
                                  <w:pStyle w:val="a6"/>
                                  <w:jc w:val="right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8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E5C7C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28"/>
                                      </w:rPr>
                                      <w:t xml:space="preserve">Подготовила </w:t>
                                    </w:r>
                                    <w:r w:rsidR="00CE5C7C" w:rsidRPr="00CE5C7C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28"/>
                                      </w:rPr>
                                      <w:t>воспитатель Леонова И.Н.</w:t>
                                    </w:r>
                                  </w:sdtContent>
                                </w:sdt>
                              </w:p>
                              <w:p w:rsidR="00CE5C7C" w:rsidRDefault="00A23B45">
                                <w:pPr>
                                  <w:pStyle w:val="a6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8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E5C7C" w:rsidRPr="00CE5C7C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28"/>
                                      </w:rPr>
                                      <w:t>МБДОУ «Краснокоммунарский детский сад «Стрела»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35" o:spid="_x0000_s1056" type="#_x0000_t202" style="position:absolute;margin-left:145.5pt;margin-top:741pt;width:372.15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" filled="f" stroked="f" strokeweight=".5pt">
                    <v:textbox style="mso-fit-shape-to-text:t" inset="0,0,0,0">
                      <w:txbxContent>
                        <w:p w:rsidR="00CE5C7C" w:rsidRDefault="00A23B45" w:rsidP="00CE5C7C">
                          <w:pPr>
                            <w:pStyle w:val="a6"/>
                            <w:jc w:val="right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CE5C7C">
                                <w:rPr>
                                  <w:rFonts w:ascii="Times New Roman" w:hAnsi="Times New Roman" w:cs="Times New Roman"/>
                                  <w:sz w:val="32"/>
                                  <w:szCs w:val="28"/>
                                </w:rPr>
                                <w:t xml:space="preserve">Подготовила </w:t>
                              </w:r>
                              <w:r w:rsidR="00CE5C7C" w:rsidRPr="00CE5C7C">
                                <w:rPr>
                                  <w:rFonts w:ascii="Times New Roman" w:hAnsi="Times New Roman" w:cs="Times New Roman"/>
                                  <w:sz w:val="32"/>
                                  <w:szCs w:val="28"/>
                                </w:rPr>
                                <w:t>воспитатель Леонова И.Н.</w:t>
                              </w:r>
                            </w:sdtContent>
                          </w:sdt>
                        </w:p>
                        <w:p w:rsidR="00CE5C7C" w:rsidRDefault="00A23B45">
                          <w:pPr>
                            <w:pStyle w:val="a6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E5C7C" w:rsidRPr="00CE5C7C">
                                <w:rPr>
                                  <w:rFonts w:ascii="Times New Roman" w:hAnsi="Times New Roman" w:cs="Times New Roman"/>
                                  <w:sz w:val="32"/>
                                  <w:szCs w:val="28"/>
                                </w:rPr>
                                <w:t>МБДОУ «Краснокоммунарский детский сад «Стрела»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32"/>
              <w:szCs w:val="28"/>
            </w:rPr>
            <w:br w:type="page"/>
          </w:r>
        </w:p>
      </w:sdtContent>
    </w:sdt>
    <w:p w:rsidR="00F47CD2" w:rsidRPr="000064C5" w:rsidRDefault="00F47CD2" w:rsidP="00F47CD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  <w:lang w:eastAsia="ru-RU"/>
        </w:rPr>
      </w:pPr>
    </w:p>
    <w:p w:rsidR="000064C5" w:rsidRPr="000064C5" w:rsidRDefault="00F47CD2" w:rsidP="000064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 wp14:anchorId="6FEA73AF" wp14:editId="1064F671">
            <wp:simplePos x="0" y="0"/>
            <wp:positionH relativeFrom="margin">
              <wp:posOffset>4359910</wp:posOffset>
            </wp:positionH>
            <wp:positionV relativeFrom="margin">
              <wp:posOffset>971550</wp:posOffset>
            </wp:positionV>
            <wp:extent cx="2012315" cy="19621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covye_igry_dlya_dete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 и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звестны</w:t>
      </w:r>
      <w:r w:rsid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сказал</w:t>
      </w:r>
      <w:r w:rsid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</w:t>
      </w:r>
      <w:r w:rsidR="000064C5" w:rsidRPr="00A23B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Ум ребенка находится на кончиках его пальцев</w:t>
      </w:r>
      <w:r w:rsidR="00A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А. Сухомлинский</w:t>
      </w:r>
      <w:r w:rsid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r w:rsidR="000064C5" w:rsidRPr="00A23B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Рука – это инструмент всех инструментов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Аристотель</w:t>
      </w:r>
      <w:r w:rsid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bookmarkStart w:id="0" w:name="_GoBack"/>
      <w:r w:rsidR="000064C5" w:rsidRPr="00A23B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Рука – это своего рода внешний мозг</w:t>
      </w:r>
      <w:bookmarkEnd w:id="0"/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- писал Кант.</w:t>
      </w:r>
    </w:p>
    <w:p w:rsidR="000064C5" w:rsidRPr="000064C5" w:rsidRDefault="000064C5" w:rsidP="000064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э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</w:t>
      </w:r>
    </w:p>
    <w:p w:rsidR="000064C5" w:rsidRPr="000064C5" w:rsidRDefault="000064C5" w:rsidP="00CD6D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самых распространенных видов пальчиковой гимнастики являются пальчиковые игры. Выполняя пальчиками различные упражнения, ребенок развивает мелкие движения рук. Пальцы и кисти приобретают хорошую подвижность, гибкость, исчезает скованность движений.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</w:t>
      </w:r>
      <w:r w:rsidR="00543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ающим ра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ботоспособность коры головного мозга, стимулирующим развитие мышления ребенка.</w:t>
      </w:r>
    </w:p>
    <w:p w:rsidR="005431BB" w:rsidRDefault="000064C5" w:rsidP="00FB70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движения организма и речевая моторика имеют единые механизмы, поэтому развитие тонкой моторики рук благотворно сказывается на развитии речи ребенка. В фольклоре существует масса потешек, в которых сочетаются речь и движения рук. </w:t>
      </w:r>
    </w:p>
    <w:p w:rsidR="000064C5" w:rsidRPr="000064C5" w:rsidRDefault="005431BB" w:rsidP="005431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2620949F" wp14:editId="4AF25DBF">
            <wp:simplePos x="0" y="0"/>
            <wp:positionH relativeFrom="margin">
              <wp:posOffset>161925</wp:posOffset>
            </wp:positionH>
            <wp:positionV relativeFrom="margin">
              <wp:posOffset>5133975</wp:posOffset>
            </wp:positionV>
            <wp:extent cx="1685925" cy="15621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Любому ребенку не помешают массаж рук в доречевом периоде, а пальчиковые игры в сопровождении стихов не только разовьют мелкую моторику и речь, но и умение слушать. Ребенок научится понимать смысл услышанного и улавливать ритм речи.</w:t>
      </w:r>
    </w:p>
    <w:p w:rsidR="005431BB" w:rsidRDefault="000064C5" w:rsidP="005431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</w:t>
      </w:r>
    </w:p>
    <w:p w:rsidR="000064C5" w:rsidRPr="000064C5" w:rsidRDefault="000064C5" w:rsidP="005431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Ученые рассматривают пальчиковые игры как 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0064C5" w:rsidRPr="00FB7058" w:rsidRDefault="00F47CD2" w:rsidP="00FB705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40EB7945" wp14:editId="24982F80">
            <wp:simplePos x="0" y="0"/>
            <wp:positionH relativeFrom="margin">
              <wp:posOffset>5156835</wp:posOffset>
            </wp:positionH>
            <wp:positionV relativeFrom="margin">
              <wp:posOffset>7977505</wp:posOffset>
            </wp:positionV>
            <wp:extent cx="1217295" cy="1285875"/>
            <wp:effectExtent l="0" t="0" r="190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ьчиковая-гимнастика-284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Пальчиковые игры 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влияют на развитие речи</w:t>
      </w:r>
      <w:r w:rsid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</w:t>
      </w:r>
      <w:r w:rsid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</w:t>
      </w:r>
      <w:r w:rsidR="00543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пример, в дороге или в очереди)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B7058" w:rsidRPr="00FB7058">
        <w:t xml:space="preserve"> </w:t>
      </w:r>
      <w:r w:rsidR="00FB7058">
        <w:t xml:space="preserve"> </w:t>
      </w:r>
      <w:r w:rsidR="00FB7058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FB7058" w:rsidRP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анятия мелкой моторикой окажут благотворное влияние на общее развитие ребенка, помогут ему стать более самостоятельным и уверенным в себе.</w:t>
      </w:r>
    </w:p>
    <w:p w:rsidR="00FB7058" w:rsidRDefault="00FB7058" w:rsidP="005431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CD2" w:rsidRDefault="00F47CD2" w:rsidP="005431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CD2" w:rsidRPr="000064C5" w:rsidRDefault="00F47CD2" w:rsidP="005431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Просто прикасаетесь к пальчику и говорите:</w:t>
      </w: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«Здравствуй, пальчик, выходи. На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Юлю (называете имя своего ребенка) </w:t>
      </w: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погляди.</w:t>
      </w: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Вот твоя ладошка – наклоняйся, крошка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(Касаетесь пальчиком ладошки.)</w:t>
      </w: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Вот твоя ладошка – поднимайся, крошка».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(Выпрямляете пальчик.)</w:t>
      </w: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берете следующий пальчик и повторяете то же самое. И так со всеми десятью.</w:t>
      </w:r>
    </w:p>
    <w:p w:rsidR="005431BB" w:rsidRDefault="005431BB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 помощи пальцев можно инсценировать рифмованные истории, потешки.</w:t>
      </w:r>
    </w:p>
    <w:p w:rsidR="000064C5" w:rsidRPr="000064C5" w:rsidRDefault="000064C5" w:rsidP="00FB70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1) «Ты, утенок, не пищи, лучше маму поищи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(Сжимание и разжимание пальцев рук)</w:t>
      </w:r>
    </w:p>
    <w:p w:rsidR="000064C5" w:rsidRPr="000064C5" w:rsidRDefault="000064C5" w:rsidP="00FB70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2) «Во</w:t>
      </w:r>
      <w:r w:rsidR="005431BB" w:rsidRPr="005431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дичка, водичка, умой мое личико</w:t>
      </w:r>
      <w:proofErr w:type="gramStart"/>
      <w:r w:rsidR="005431BB" w:rsidRPr="005431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…</w:t>
      </w: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.</w:t>
      </w:r>
      <w:proofErr w:type="gramEnd"/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  <w:r w:rsidR="005431BB" w:rsidRPr="005431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(Выполнение движений в соответствии с текстом) .</w:t>
      </w:r>
    </w:p>
    <w:p w:rsidR="005431BB" w:rsidRPr="000064C5" w:rsidRDefault="000064C5" w:rsidP="00FB70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Массаж пальцев.</w:t>
      </w:r>
    </w:p>
    <w:p w:rsidR="000064C5" w:rsidRPr="000064C5" w:rsidRDefault="000064C5" w:rsidP="00FB705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«Мышка мыла мышам лапку, каждый пальчик по порядку.</w:t>
      </w:r>
    </w:p>
    <w:p w:rsidR="000064C5" w:rsidRPr="000064C5" w:rsidRDefault="000064C5" w:rsidP="00FB705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Вот намылила большой, сполоснув потом водой.</w:t>
      </w:r>
    </w:p>
    <w:p w:rsidR="000064C5" w:rsidRPr="000064C5" w:rsidRDefault="000064C5" w:rsidP="00FB705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забыла и указку, смыв с нее и грязь, и краску.</w:t>
      </w:r>
    </w:p>
    <w:p w:rsidR="000064C5" w:rsidRPr="000064C5" w:rsidRDefault="000064C5" w:rsidP="00FB705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Средний мылила усердно, самый грязный был, наверно».</w:t>
      </w:r>
    </w:p>
    <w:p w:rsidR="00FB7058" w:rsidRDefault="00FB7058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4C5" w:rsidRPr="00CE5C7C" w:rsidRDefault="00FB7058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E5C7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</w:t>
      </w:r>
      <w:r w:rsidR="000064C5" w:rsidRPr="00CE5C7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римеры пальчиковых игр и упражнений, используемые в работе с детьми 3 – 4 лет:</w:t>
      </w:r>
    </w:p>
    <w:p w:rsidR="005431BB" w:rsidRPr="000064C5" w:rsidRDefault="005431BB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</w:pP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Котёнок</w:t>
      </w:r>
    </w:p>
    <w:p w:rsidR="000064C5" w:rsidRPr="000064C5" w:rsidRDefault="000064C5" w:rsidP="0054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«Шёл один я по дорожке,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(показываем один пальчик)</w:t>
      </w:r>
    </w:p>
    <w:p w:rsidR="000064C5" w:rsidRPr="000064C5" w:rsidRDefault="000064C5" w:rsidP="0054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Шли со мной мои две ножки,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(показывает два пальчика)</w:t>
      </w:r>
    </w:p>
    <w:p w:rsidR="000064C5" w:rsidRPr="000064C5" w:rsidRDefault="000064C5" w:rsidP="0054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Вдруг на встречу три мышонка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(показываем три пальчика)</w:t>
      </w:r>
    </w:p>
    <w:p w:rsidR="000064C5" w:rsidRPr="000064C5" w:rsidRDefault="000064C5" w:rsidP="0054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Ой, мы видели котенка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(хлопает себя ладошками по щечкам и как бы качает ладошками голову)</w:t>
      </w:r>
    </w:p>
    <w:p w:rsidR="000064C5" w:rsidRPr="000064C5" w:rsidRDefault="000064C5" w:rsidP="0054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 него четыре лапки,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(показываем четыре пальчика)</w:t>
      </w:r>
    </w:p>
    <w:p w:rsidR="000064C5" w:rsidRPr="000064C5" w:rsidRDefault="000064C5" w:rsidP="0054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лапках - острые царапки,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(царапаем ноготками поверхность того что под рукой)</w:t>
      </w:r>
    </w:p>
    <w:p w:rsidR="000064C5" w:rsidRPr="000064C5" w:rsidRDefault="000064C5" w:rsidP="0054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Один, два, три, четыре, пять,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каждый счёт показываем соответствующее число пальчиков)</w:t>
      </w:r>
    </w:p>
    <w:p w:rsidR="00FB7058" w:rsidRPr="000064C5" w:rsidRDefault="000064C5" w:rsidP="0054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Нужно быстро убегать! »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(двумя пальчиками, указательным и средним, убегаем по поверхности)</w:t>
      </w:r>
      <w:r w:rsid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7058" w:rsidRPr="00FB7058" w:rsidRDefault="00FB7058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FB7058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 xml:space="preserve">«Мы капусту рубим» </w:t>
      </w:r>
    </w:p>
    <w:p w:rsidR="00FB7058" w:rsidRDefault="00FB7058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Мы капусту рубим, рубим!</w:t>
      </w:r>
      <w:r w:rsidRP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раза) (ребенок изображает рубящие движения топор, двигая прямыми ладошками вверх и вниз) </w:t>
      </w:r>
    </w:p>
    <w:p w:rsidR="00FB7058" w:rsidRDefault="00FB7058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Мы капусту режем, режем!</w:t>
      </w:r>
      <w:r w:rsidRP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раза) (ребром ладошки водим вперед и назад)</w:t>
      </w:r>
    </w:p>
    <w:p w:rsidR="00FB7058" w:rsidRDefault="00FB7058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Мы капусту солим, солим! </w:t>
      </w:r>
      <w:r w:rsidRP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раза) (собираем пальчики в щепотку и делаем вид, что солим капусту)</w:t>
      </w:r>
    </w:p>
    <w:p w:rsidR="00FB7058" w:rsidRDefault="00FB7058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Мы капусту жмем, жмем!</w:t>
      </w:r>
      <w:r w:rsidRP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раза) (энергично сжимаем и разжимаем кулачки) </w:t>
      </w:r>
    </w:p>
    <w:p w:rsidR="004F192F" w:rsidRDefault="00FB7058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Мы морковку трем, трем!</w:t>
      </w:r>
      <w:r w:rsidRP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раза) (правую ручку сжимаем в кулачок и двигаем её вверх-вниз вдоль прямой ладош</w:t>
      </w:r>
      <w:r w:rsid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левой руки, изображая терку)</w:t>
      </w:r>
      <w:r w:rsidRP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192F" w:rsidRDefault="004F192F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92F" w:rsidRDefault="004F192F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92F" w:rsidRPr="004F192F" w:rsidRDefault="004F192F" w:rsidP="004F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4F192F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«Замочек»</w:t>
      </w:r>
    </w:p>
    <w:p w:rsidR="004F192F" w:rsidRDefault="004F192F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двери висит замок</w:t>
      </w:r>
      <w:r w:rsidRP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(соединяем руки в замочек, переплетая пальцы) </w:t>
      </w:r>
    </w:p>
    <w:p w:rsidR="004F192F" w:rsidRDefault="004F192F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Кто его открыть бы мог? Покрутили,</w:t>
      </w:r>
      <w:r w:rsidRP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(поворачиваем замочек, не расцепляя пальцев) </w:t>
      </w: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Потянули,</w:t>
      </w:r>
      <w:r w:rsidRP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(раздвигаем ладошки в разные стороны, пальчики по-прежнему сцеплены) </w:t>
      </w: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Постучали,</w:t>
      </w:r>
      <w:r w:rsidRP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(ладошки хлопают друг о друга, пальцы при этом остаются в замке)</w:t>
      </w:r>
    </w:p>
    <w:p w:rsidR="004F192F" w:rsidRDefault="004F192F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открыли!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(расцепляем пальцы)</w:t>
      </w:r>
      <w:r w:rsidRP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192F" w:rsidRDefault="000064C5" w:rsidP="004F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Курочка</w:t>
      </w:r>
    </w:p>
    <w:p w:rsidR="000064C5" w:rsidRPr="000064C5" w:rsidRDefault="000064C5" w:rsidP="004F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«Вышла курочка гулять, свежей травки пощипать</w:t>
      </w:r>
      <w:r w:rsid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(хлопаем ручками по коленкам)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за ней ребятки - жёлтые цыплятки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(идём пальчиками)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Ко-ко-ко, ко-ко-ко, не ходите далеко!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(грозим пальчиком)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Лапками гребите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(загребаем ручками</w:t>
      </w:r>
      <w:r w:rsid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Зёрнышки ищите (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клюём пальчиками зёрнышки)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Съели толстого жука, дождевого червяка</w:t>
      </w:r>
      <w:r w:rsid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(показываем ручками, какой толстый жук)</w:t>
      </w:r>
    </w:p>
    <w:p w:rsidR="004F192F" w:rsidRPr="004F192F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Выпили водицы полное корытце»</w:t>
      </w:r>
      <w:r w:rsid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</w:t>
      </w:r>
      <w:r w:rsid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зываем</w:t>
      </w:r>
      <w:proofErr w:type="gramEnd"/>
      <w:r w:rsid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черпаем воду и пьём)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Апельсин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«Мы делили апельсин</w:t>
      </w:r>
      <w:r w:rsidR="004F19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(левая рука в кулачке, правая её обхватывает)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нас – а он – один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Эта долька – для </w:t>
      </w:r>
      <w:proofErr w:type="gramStart"/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ежа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правой рукой поочередно разжимаем пальчики на левой руке)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Эта долька – для чижа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Эта долька – для котят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Эта долька - для утят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Эта долька - для бобра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для волка – кожура! »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(встряхиваем обе кисти)</w:t>
      </w: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Гости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«К Кате гости </w:t>
      </w:r>
      <w:proofErr w:type="gramStart"/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прибежали,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бежим пальчиками по столу или по полу)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Все друг другу руки жали.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Здравствуй </w:t>
      </w:r>
      <w:proofErr w:type="gramStart"/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Жора,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соединяем большой и указательные пальчики)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Здравствуй Жанна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(большой и средний)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Рад Серёжа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(большой и безымянный)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Рад Снежана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(большой и мизинец)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хотите ль пирожок?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(ладошки складываем вместе)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Может коржик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(показываем 2 открытые ладошки)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Иль </w:t>
      </w:r>
      <w:proofErr w:type="gramStart"/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рожок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( 2</w:t>
      </w:r>
      <w:proofErr w:type="gramEnd"/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кулачка ставим друг на дружку)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Вот драже вам на дорожку</w:t>
      </w:r>
      <w:r w:rsid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(пальчиком тычем в открытую ладошку)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 берите понемножку</w:t>
      </w:r>
      <w:r w:rsid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(несколько раз сгибаем ладошки в кулачки)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Все стряхнули быстро крошки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захлопали в ладошки! »</w:t>
      </w:r>
    </w:p>
    <w:p w:rsidR="000064C5" w:rsidRPr="000064C5" w:rsidRDefault="000064C5" w:rsidP="004F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Домик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«Я гуляю во дворе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(хлопки ладошками по коленкам поочередно каждой рукой)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Вижу домик на горе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(ритмичные хлопки ладошками)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Я по лесенке взберусь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(раскрыть перед собой ладони и, касаясь поочередно кончиками пальцев, сложить лесенку, начиная с больших пальцев)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в окошко постучусь.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Тук, тук, тук, тук! »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(поочередно стучать кулачком одной руки в ладошку другой)</w:t>
      </w:r>
    </w:p>
    <w:p w:rsidR="004F192F" w:rsidRDefault="004F192F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92F" w:rsidRDefault="004F192F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92F" w:rsidRDefault="004F192F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92F" w:rsidRPr="004F192F" w:rsidRDefault="000064C5" w:rsidP="004F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 xml:space="preserve">Ёжик </w:t>
      </w:r>
    </w:p>
    <w:p w:rsidR="000064C5" w:rsidRPr="000064C5" w:rsidRDefault="000064C5" w:rsidP="004F19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 малыша в руках резиновый колючий ёжик)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«Ёжик, ёжик колкий, где твои иголки?</w:t>
      </w:r>
      <w:r w:rsid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(малыш катает ёжика ладошками)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Надо бельчонку сшить распашонку</w:t>
      </w:r>
      <w:r w:rsid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(малыш катает ёжика по животику)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Шалуну зайчишке починить штанишки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(катаем по ножкам)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Фыркнул ёжик - отойдите и не плачьте, не просите</w:t>
      </w:r>
      <w:r w:rsid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(катаем по полу)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Если дам иголки - съедят меня волки! »</w:t>
      </w:r>
      <w:r w:rsid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(ёжик убегает в домик, на место в коробку или на полку)</w:t>
      </w: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Замок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«На двери висит замок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(руки в замке)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Кто его открыть бы смог?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(пальчики тянем, не разжимая)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Потянули,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(потянули)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Покрутили,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(вращаем руки)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Постучали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(стучим основанием ладоней)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– открыли!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(руки разжимаются) »</w:t>
      </w:r>
    </w:p>
    <w:p w:rsidR="004F192F" w:rsidRPr="004F192F" w:rsidRDefault="000064C5" w:rsidP="004F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Котик</w:t>
      </w:r>
    </w:p>
    <w:p w:rsidR="000064C5" w:rsidRPr="000064C5" w:rsidRDefault="000064C5" w:rsidP="004F19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(выполнять действия по смыслу)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«Котик лапкой умывается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Видно, в гости собирается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Вымыл носик.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Вымыл ротик.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Вымыл ухо.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Вытер сухо».</w:t>
      </w:r>
    </w:p>
    <w:p w:rsidR="000064C5" w:rsidRPr="000064C5" w:rsidRDefault="000064C5" w:rsidP="004F19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</w:t>
      </w:r>
    </w:p>
    <w:p w:rsidR="000064C5" w:rsidRPr="000064C5" w:rsidRDefault="009A60D9" w:rsidP="004F19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увлечения малыша пальчиковыми играми целиком и полностью зависит от взрослого. Поэтому с детками помладше следует быть ласковыми и спокойными, а прикосновения должны отличаться осторожностью, а для малышей старше четырех-пяти лет очень важным аспектом является выразительная мимика и интересная речь взрослого.</w:t>
      </w:r>
    </w:p>
    <w:p w:rsidR="000064C5" w:rsidRPr="000064C5" w:rsidRDefault="000064C5" w:rsidP="009A60D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близкое общение обязательно доставит малышу море положительных эмоций, а также создаст почву для его гармоничного развития, как интеллектуального, так и эмоционального</w:t>
      </w:r>
    </w:p>
    <w:p w:rsidR="009A60D9" w:rsidRDefault="009A60D9" w:rsidP="00FB7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7A02B04A" wp14:editId="5431FE51">
            <wp:simplePos x="0" y="0"/>
            <wp:positionH relativeFrom="margin">
              <wp:posOffset>3657600</wp:posOffset>
            </wp:positionH>
            <wp:positionV relativeFrom="margin">
              <wp:posOffset>7667625</wp:posOffset>
            </wp:positionV>
            <wp:extent cx="2733040" cy="18192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EgeE6k9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0D9" w:rsidRDefault="009A60D9" w:rsidP="00FB7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454E7811" wp14:editId="6E610EB9">
            <wp:simplePos x="0" y="0"/>
            <wp:positionH relativeFrom="margin">
              <wp:posOffset>464185</wp:posOffset>
            </wp:positionH>
            <wp:positionV relativeFrom="margin">
              <wp:posOffset>7872730</wp:posOffset>
            </wp:positionV>
            <wp:extent cx="2085975" cy="15621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0D9" w:rsidRDefault="009A60D9" w:rsidP="00FB7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0D9" w:rsidRDefault="009A60D9" w:rsidP="00FB7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0D9" w:rsidRDefault="009A60D9" w:rsidP="00FB7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0D9" w:rsidRDefault="009A60D9" w:rsidP="00FB7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0D9" w:rsidRDefault="009A60D9" w:rsidP="00FB7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0D9" w:rsidRDefault="009A60D9" w:rsidP="00FB7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D1E" w:rsidRDefault="00C55D1E" w:rsidP="00FB7058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4413BE" w:rsidRDefault="004413BE" w:rsidP="00F47C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4413BE" w:rsidRDefault="004413BE" w:rsidP="00F47C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4413BE" w:rsidRDefault="004413BE" w:rsidP="00F47C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4413BE" w:rsidRDefault="004413BE" w:rsidP="00F47C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CE5C7C" w:rsidRDefault="00CE5C7C" w:rsidP="00F47C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CE5C7C" w:rsidRDefault="00CE5C7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4413BE" w:rsidRDefault="004413BE" w:rsidP="00F47C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sectPr w:rsidR="004413BE" w:rsidSect="00CE5C7C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C5"/>
    <w:rsid w:val="000064C5"/>
    <w:rsid w:val="001C36B2"/>
    <w:rsid w:val="004413BE"/>
    <w:rsid w:val="004F192F"/>
    <w:rsid w:val="005431BB"/>
    <w:rsid w:val="009A60D9"/>
    <w:rsid w:val="00A23B45"/>
    <w:rsid w:val="00C55D1E"/>
    <w:rsid w:val="00CD6DDF"/>
    <w:rsid w:val="00CE5C7C"/>
    <w:rsid w:val="00F47CD2"/>
    <w:rsid w:val="00FB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F4C4"/>
  <w15:docId w15:val="{8102661C-DF2F-41A2-B8ED-2FA1C872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0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4C5"/>
  </w:style>
  <w:style w:type="paragraph" w:styleId="a3">
    <w:name w:val="Normal (Web)"/>
    <w:basedOn w:val="a"/>
    <w:uiPriority w:val="99"/>
    <w:semiHidden/>
    <w:unhideWhenUsed/>
    <w:rsid w:val="0000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B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E5C7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E5C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«Краснокоммунарский детский сад «Стрела»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п. Красный Коммунар</dc:title>
  <dc:subject>«Влияние пальчиковой гимнастики на развитие речи детей младшего дошкольного возраста»</dc:subject>
  <dc:creator>Подготовила воспитатель Леонова И.Н.</dc:creator>
  <cp:lastModifiedBy>Admin</cp:lastModifiedBy>
  <cp:revision>7</cp:revision>
  <dcterms:created xsi:type="dcterms:W3CDTF">2016-02-16T18:27:00Z</dcterms:created>
  <dcterms:modified xsi:type="dcterms:W3CDTF">2021-01-27T20:17:00Z</dcterms:modified>
</cp:coreProperties>
</file>