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44" w:rsidRPr="00E86144" w:rsidRDefault="00E86144" w:rsidP="00E86144">
      <w:pPr>
        <w:ind w:right="-279"/>
        <w:jc w:val="center"/>
        <w:rPr>
          <w:rFonts w:eastAsia="Times New Roman"/>
          <w:b/>
          <w:bCs/>
          <w:sz w:val="24"/>
          <w:szCs w:val="36"/>
        </w:rPr>
      </w:pPr>
      <w:r w:rsidRPr="00E86144">
        <w:rPr>
          <w:rFonts w:eastAsia="Times New Roman"/>
          <w:b/>
          <w:bCs/>
          <w:sz w:val="24"/>
          <w:szCs w:val="36"/>
        </w:rPr>
        <w:t>Игра-викторина</w:t>
      </w:r>
    </w:p>
    <w:p w:rsidR="00E86144" w:rsidRDefault="00E86144" w:rsidP="00E86144">
      <w:pPr>
        <w:ind w:right="-279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 «Знатоки ПДД»</w:t>
      </w:r>
    </w:p>
    <w:p w:rsidR="00E86144" w:rsidRDefault="00E86144" w:rsidP="00E86144">
      <w:pPr>
        <w:ind w:right="-279"/>
        <w:jc w:val="center"/>
        <w:rPr>
          <w:sz w:val="20"/>
          <w:szCs w:val="20"/>
        </w:rPr>
      </w:pPr>
    </w:p>
    <w:p w:rsidR="00E86144" w:rsidRDefault="00E86144" w:rsidP="00E86144">
      <w:pPr>
        <w:spacing w:line="10" w:lineRule="exact"/>
        <w:rPr>
          <w:sz w:val="24"/>
          <w:szCs w:val="24"/>
        </w:rPr>
      </w:pPr>
    </w:p>
    <w:p w:rsidR="00E86144" w:rsidRDefault="00E86144" w:rsidP="00E86144">
      <w:pPr>
        <w:spacing w:line="10" w:lineRule="exact"/>
        <w:rPr>
          <w:sz w:val="24"/>
          <w:szCs w:val="24"/>
        </w:rPr>
      </w:pPr>
    </w:p>
    <w:p w:rsidR="00E86144" w:rsidRPr="00145562" w:rsidRDefault="00E86144" w:rsidP="00E86144">
      <w:pPr>
        <w:spacing w:line="238" w:lineRule="auto"/>
        <w:ind w:left="260" w:firstLine="284"/>
        <w:jc w:val="both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Внеклассное мероприятие по правилам дорожного движения рассчитано на учащихся 2-4 классов. Материал призван помочь детям закрепить знания по правилам дорожного движения в игровой форме.</w:t>
      </w:r>
    </w:p>
    <w:p w:rsidR="00E86144" w:rsidRPr="00145562" w:rsidRDefault="00E86144" w:rsidP="00E86144">
      <w:pPr>
        <w:spacing w:line="2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rFonts w:eastAsia="Times New Roman"/>
          <w:b/>
          <w:bCs/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b/>
          <w:bCs/>
          <w:sz w:val="28"/>
          <w:szCs w:val="28"/>
        </w:rPr>
        <w:t>Цели:</w:t>
      </w:r>
    </w:p>
    <w:p w:rsidR="00E86144" w:rsidRPr="00145562" w:rsidRDefault="00E86144" w:rsidP="00E86144">
      <w:pPr>
        <w:spacing w:line="5" w:lineRule="exact"/>
        <w:rPr>
          <w:sz w:val="28"/>
          <w:szCs w:val="28"/>
        </w:rPr>
      </w:pPr>
    </w:p>
    <w:p w:rsidR="00E86144" w:rsidRPr="00145562" w:rsidRDefault="00E86144" w:rsidP="00E86144">
      <w:pPr>
        <w:numPr>
          <w:ilvl w:val="1"/>
          <w:numId w:val="1"/>
        </w:numPr>
        <w:tabs>
          <w:tab w:val="left" w:pos="654"/>
        </w:tabs>
        <w:ind w:left="260" w:right="20" w:firstLine="64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 xml:space="preserve">Закрепление теоретических знаний </w:t>
      </w:r>
      <w:r>
        <w:rPr>
          <w:rFonts w:eastAsia="Times New Roman"/>
          <w:sz w:val="28"/>
          <w:szCs w:val="28"/>
        </w:rPr>
        <w:t>обучающихся</w:t>
      </w:r>
      <w:r w:rsidRPr="001455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правилам дорожного движения.</w:t>
      </w:r>
    </w:p>
    <w:p w:rsidR="00E86144" w:rsidRPr="00145562" w:rsidRDefault="00E86144" w:rsidP="00E86144">
      <w:pPr>
        <w:numPr>
          <w:ilvl w:val="1"/>
          <w:numId w:val="1"/>
        </w:numPr>
        <w:tabs>
          <w:tab w:val="left" w:pos="560"/>
        </w:tabs>
        <w:ind w:left="560" w:hanging="236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Пропаганда социальной значимости курса ОБЖ.</w:t>
      </w:r>
    </w:p>
    <w:p w:rsidR="00E86144" w:rsidRPr="00145562" w:rsidRDefault="00E86144" w:rsidP="00E86144">
      <w:pPr>
        <w:numPr>
          <w:ilvl w:val="0"/>
          <w:numId w:val="2"/>
        </w:numPr>
        <w:tabs>
          <w:tab w:val="left" w:pos="560"/>
        </w:tabs>
        <w:spacing w:line="236" w:lineRule="auto"/>
        <w:ind w:left="560" w:hanging="296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Воспитание у учащихся культуры поведения на дороге.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b/>
          <w:bCs/>
          <w:sz w:val="28"/>
          <w:szCs w:val="28"/>
        </w:rPr>
        <w:t xml:space="preserve">Участники: </w:t>
      </w:r>
      <w:r w:rsidRPr="00145562">
        <w:rPr>
          <w:rFonts w:eastAsia="Times New Roman"/>
          <w:sz w:val="28"/>
          <w:szCs w:val="28"/>
        </w:rPr>
        <w:t>учащиеся 3- 4 классов.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b/>
          <w:bCs/>
          <w:sz w:val="28"/>
          <w:szCs w:val="28"/>
        </w:rPr>
        <w:t xml:space="preserve">Состав команд: </w:t>
      </w:r>
      <w:r w:rsidRPr="00145562">
        <w:rPr>
          <w:rFonts w:eastAsia="Times New Roman"/>
          <w:sz w:val="28"/>
          <w:szCs w:val="28"/>
        </w:rPr>
        <w:t>12 человек.</w:t>
      </w:r>
    </w:p>
    <w:p w:rsidR="00E86144" w:rsidRPr="00145562" w:rsidRDefault="00E86144" w:rsidP="00E86144">
      <w:pPr>
        <w:ind w:left="260"/>
        <w:jc w:val="center"/>
        <w:rPr>
          <w:szCs w:val="20"/>
        </w:rPr>
      </w:pPr>
      <w:r w:rsidRPr="00145562">
        <w:rPr>
          <w:rFonts w:eastAsia="Times New Roman"/>
          <w:b/>
          <w:bCs/>
          <w:sz w:val="28"/>
          <w:szCs w:val="24"/>
        </w:rPr>
        <w:t>Ход игры:</w:t>
      </w:r>
    </w:p>
    <w:p w:rsidR="00E86144" w:rsidRDefault="00E86144" w:rsidP="00E86144">
      <w:pPr>
        <w:spacing w:line="4" w:lineRule="exact"/>
        <w:rPr>
          <w:sz w:val="24"/>
          <w:szCs w:val="24"/>
        </w:rPr>
      </w:pPr>
    </w:p>
    <w:p w:rsidR="00E86144" w:rsidRPr="00145562" w:rsidRDefault="00E86144" w:rsidP="00E86144">
      <w:pPr>
        <w:numPr>
          <w:ilvl w:val="1"/>
          <w:numId w:val="3"/>
        </w:numPr>
        <w:tabs>
          <w:tab w:val="left" w:pos="980"/>
        </w:tabs>
        <w:ind w:left="980" w:hanging="356"/>
        <w:rPr>
          <w:rFonts w:eastAsia="Arial"/>
          <w:sz w:val="28"/>
          <w:szCs w:val="28"/>
        </w:rPr>
      </w:pPr>
      <w:r w:rsidRPr="00145562">
        <w:rPr>
          <w:rFonts w:eastAsia="Times New Roman"/>
          <w:b/>
          <w:bCs/>
          <w:sz w:val="28"/>
          <w:szCs w:val="28"/>
        </w:rPr>
        <w:t>Орг. часть</w:t>
      </w:r>
    </w:p>
    <w:p w:rsidR="00E86144" w:rsidRPr="00145562" w:rsidRDefault="00E86144" w:rsidP="00E86144">
      <w:pPr>
        <w:spacing w:line="5" w:lineRule="exact"/>
        <w:rPr>
          <w:rFonts w:eastAsia="Arial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4"/>
        </w:numPr>
        <w:tabs>
          <w:tab w:val="left" w:pos="980"/>
        </w:tabs>
        <w:spacing w:line="239" w:lineRule="auto"/>
        <w:ind w:left="980" w:hanging="432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Ребята, сегодня мы проводим игру-викторину по правилам дорожного движения</w:t>
      </w:r>
    </w:p>
    <w:p w:rsidR="00E86144" w:rsidRPr="00145562" w:rsidRDefault="00E86144" w:rsidP="00E86144">
      <w:pPr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«Знатоки ПДД».</w:t>
      </w:r>
      <w:r w:rsidRPr="00145562">
        <w:rPr>
          <w:sz w:val="28"/>
          <w:szCs w:val="28"/>
        </w:rPr>
        <w:t xml:space="preserve"> С </w:t>
      </w:r>
      <w:r w:rsidRPr="00145562">
        <w:rPr>
          <w:rFonts w:eastAsia="Times New Roman"/>
          <w:sz w:val="28"/>
          <w:szCs w:val="28"/>
        </w:rPr>
        <w:t>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E86144" w:rsidRPr="00145562" w:rsidRDefault="00E86144" w:rsidP="00E86144">
      <w:pPr>
        <w:spacing w:line="241" w:lineRule="auto"/>
        <w:ind w:left="260" w:firstLine="284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E86144" w:rsidRPr="00145562" w:rsidRDefault="00E86144" w:rsidP="00E86144">
      <w:pPr>
        <w:spacing w:line="1" w:lineRule="exact"/>
        <w:rPr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5"/>
        </w:numPr>
        <w:tabs>
          <w:tab w:val="left" w:pos="980"/>
        </w:tabs>
        <w:ind w:left="980" w:hanging="432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Послушайте немного об истории правил дорожного движения.</w:t>
      </w:r>
    </w:p>
    <w:p w:rsidR="00E86144" w:rsidRPr="00145562" w:rsidRDefault="00E86144" w:rsidP="00E86144">
      <w:pPr>
        <w:numPr>
          <w:ilvl w:val="0"/>
          <w:numId w:val="6"/>
        </w:numPr>
        <w:tabs>
          <w:tab w:val="left" w:pos="778"/>
        </w:tabs>
        <w:ind w:left="260" w:firstLine="288"/>
        <w:jc w:val="both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 xml:space="preserve">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Pr="00145562">
        <w:rPr>
          <w:rFonts w:eastAsia="Times New Roman"/>
          <w:sz w:val="28"/>
          <w:szCs w:val="28"/>
        </w:rPr>
        <w:t>и</w:t>
      </w:r>
      <w:proofErr w:type="gramEnd"/>
      <w:r w:rsidRPr="00145562">
        <w:rPr>
          <w:rFonts w:eastAsia="Times New Roman"/>
          <w:sz w:val="28"/>
          <w:szCs w:val="28"/>
        </w:rPr>
        <w:t xml:space="preserve"> едучи по улице небрежно людей побивают, то впредь с сего времени в санях на вожжах не ездить».</w:t>
      </w:r>
    </w:p>
    <w:p w:rsidR="00E86144" w:rsidRPr="00145562" w:rsidRDefault="00E86144" w:rsidP="00E86144">
      <w:pPr>
        <w:ind w:left="260" w:firstLine="284"/>
        <w:jc w:val="both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E86144" w:rsidRPr="00145562" w:rsidRDefault="00E86144" w:rsidP="00E86144">
      <w:pPr>
        <w:ind w:left="54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Первый сигнальный светофор появился в США в 1919 году.</w:t>
      </w:r>
    </w:p>
    <w:p w:rsidR="00E86144" w:rsidRPr="00145562" w:rsidRDefault="00E86144" w:rsidP="00E86144">
      <w:pPr>
        <w:numPr>
          <w:ilvl w:val="0"/>
          <w:numId w:val="7"/>
        </w:numPr>
        <w:tabs>
          <w:tab w:val="left" w:pos="980"/>
        </w:tabs>
        <w:ind w:left="980" w:hanging="432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Представление жюри, команд.</w:t>
      </w:r>
    </w:p>
    <w:p w:rsidR="00E86144" w:rsidRPr="00145562" w:rsidRDefault="00E86144" w:rsidP="00E86144">
      <w:pPr>
        <w:tabs>
          <w:tab w:val="left" w:pos="980"/>
        </w:tabs>
        <w:spacing w:line="239" w:lineRule="auto"/>
        <w:ind w:left="980"/>
        <w:rPr>
          <w:rFonts w:eastAsia="Arial"/>
          <w:sz w:val="28"/>
          <w:szCs w:val="28"/>
        </w:rPr>
      </w:pPr>
    </w:p>
    <w:p w:rsidR="00E86144" w:rsidRPr="00145562" w:rsidRDefault="00E86144" w:rsidP="00E86144">
      <w:pPr>
        <w:numPr>
          <w:ilvl w:val="1"/>
          <w:numId w:val="7"/>
        </w:numPr>
        <w:tabs>
          <w:tab w:val="left" w:pos="980"/>
        </w:tabs>
        <w:spacing w:line="239" w:lineRule="auto"/>
        <w:ind w:left="980" w:hanging="356"/>
        <w:rPr>
          <w:rFonts w:eastAsia="Arial"/>
          <w:sz w:val="28"/>
          <w:szCs w:val="28"/>
        </w:rPr>
      </w:pPr>
      <w:r w:rsidRPr="00145562">
        <w:rPr>
          <w:rFonts w:eastAsia="Times New Roman"/>
          <w:b/>
          <w:bCs/>
          <w:sz w:val="28"/>
          <w:szCs w:val="28"/>
        </w:rPr>
        <w:t>Основная часть</w:t>
      </w:r>
    </w:p>
    <w:p w:rsidR="00E86144" w:rsidRPr="00145562" w:rsidRDefault="00E86144" w:rsidP="00E86144">
      <w:pPr>
        <w:spacing w:line="216" w:lineRule="auto"/>
        <w:ind w:left="260"/>
        <w:rPr>
          <w:sz w:val="28"/>
          <w:szCs w:val="28"/>
        </w:rPr>
      </w:pPr>
      <w:r w:rsidRPr="00145562">
        <w:rPr>
          <w:rFonts w:eastAsia="Times New Roman"/>
          <w:b/>
          <w:bCs/>
          <w:sz w:val="28"/>
          <w:szCs w:val="28"/>
        </w:rPr>
        <w:t>1 этап: «Перекресток загадок»</w:t>
      </w:r>
    </w:p>
    <w:p w:rsidR="00E86144" w:rsidRPr="00145562" w:rsidRDefault="00E86144" w:rsidP="00E86144">
      <w:pPr>
        <w:spacing w:line="182" w:lineRule="auto"/>
        <w:ind w:left="260"/>
        <w:rPr>
          <w:sz w:val="28"/>
          <w:szCs w:val="28"/>
        </w:rPr>
      </w:pPr>
      <w:r w:rsidRPr="00145562">
        <w:rPr>
          <w:rFonts w:eastAsia="Gabriola"/>
          <w:sz w:val="28"/>
          <w:szCs w:val="28"/>
        </w:rPr>
        <w:t>Участникам предлагается отгадать загадки по дорожной тематике.</w:t>
      </w:r>
    </w:p>
    <w:p w:rsidR="00E86144" w:rsidRPr="00145562" w:rsidRDefault="00E86144" w:rsidP="00E86144">
      <w:pPr>
        <w:spacing w:line="295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Мой первый слог средь нот найдешь</w:t>
      </w:r>
      <w:r w:rsidRPr="00145562">
        <w:rPr>
          <w:rFonts w:eastAsia="Arial"/>
          <w:sz w:val="28"/>
          <w:szCs w:val="28"/>
        </w:rPr>
        <w:t>,</w:t>
      </w:r>
    </w:p>
    <w:p w:rsidR="00E86144" w:rsidRPr="00145562" w:rsidRDefault="00E86144" w:rsidP="00E86144">
      <w:pPr>
        <w:spacing w:line="2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Покажет лось второй и третий</w:t>
      </w:r>
      <w:r w:rsidRPr="00145562">
        <w:rPr>
          <w:rFonts w:eastAsia="Arial"/>
          <w:sz w:val="28"/>
          <w:szCs w:val="28"/>
        </w:rPr>
        <w:t>.</w:t>
      </w:r>
    </w:p>
    <w:p w:rsidR="00E86144" w:rsidRPr="00145562" w:rsidRDefault="00E86144" w:rsidP="00E86144">
      <w:pPr>
        <w:spacing w:line="2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Куда из дому не пойдешь</w:t>
      </w:r>
      <w:r w:rsidRPr="00145562">
        <w:rPr>
          <w:rFonts w:eastAsia="Arial"/>
          <w:sz w:val="28"/>
          <w:szCs w:val="28"/>
        </w:rPr>
        <w:t>,</w:t>
      </w:r>
    </w:p>
    <w:p w:rsidR="00E86144" w:rsidRPr="00145562" w:rsidRDefault="00E86144" w:rsidP="00E86144">
      <w:pPr>
        <w:spacing w:line="2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Ты сразу ЦЕЛОЕ заметишь</w:t>
      </w:r>
      <w:r w:rsidRPr="00145562">
        <w:rPr>
          <w:rFonts w:eastAsia="Arial"/>
          <w:sz w:val="28"/>
          <w:szCs w:val="28"/>
        </w:rPr>
        <w:t>.</w:t>
      </w:r>
    </w:p>
    <w:p w:rsidR="00E86144" w:rsidRPr="00145562" w:rsidRDefault="00E86144" w:rsidP="00E86144">
      <w:pPr>
        <w:spacing w:line="2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Arial"/>
          <w:sz w:val="28"/>
          <w:szCs w:val="28"/>
        </w:rPr>
        <w:t>(</w:t>
      </w:r>
      <w:r w:rsidRPr="00145562">
        <w:rPr>
          <w:rFonts w:eastAsia="Times New Roman"/>
          <w:sz w:val="28"/>
          <w:szCs w:val="28"/>
        </w:rPr>
        <w:t>Дорога</w:t>
      </w:r>
      <w:r w:rsidRPr="00145562">
        <w:rPr>
          <w:rFonts w:eastAsia="Arial"/>
          <w:sz w:val="28"/>
          <w:szCs w:val="28"/>
        </w:rPr>
        <w:t>)</w:t>
      </w:r>
    </w:p>
    <w:p w:rsidR="00E86144" w:rsidRPr="00145562" w:rsidRDefault="00E86144" w:rsidP="00E86144">
      <w:pPr>
        <w:spacing w:line="298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Тихо ехать нас обяжет</w:t>
      </w:r>
      <w:r w:rsidRPr="00145562">
        <w:rPr>
          <w:rFonts w:eastAsia="Tahoma"/>
          <w:sz w:val="28"/>
          <w:szCs w:val="28"/>
        </w:rPr>
        <w:t>,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lastRenderedPageBreak/>
        <w:t>Поворот вблизи покажет</w:t>
      </w:r>
    </w:p>
    <w:p w:rsidR="00E86144" w:rsidRPr="00145562" w:rsidRDefault="00E86144" w:rsidP="00E86144">
      <w:pPr>
        <w:spacing w:line="19" w:lineRule="exact"/>
        <w:rPr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8"/>
        </w:numPr>
        <w:tabs>
          <w:tab w:val="left" w:pos="508"/>
        </w:tabs>
        <w:spacing w:line="250" w:lineRule="auto"/>
        <w:ind w:left="260" w:right="7000" w:firstLine="4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напомнит</w:t>
      </w:r>
      <w:r w:rsidRPr="00145562">
        <w:rPr>
          <w:rFonts w:eastAsia="Tahoma"/>
          <w:sz w:val="28"/>
          <w:szCs w:val="28"/>
        </w:rPr>
        <w:t>,</w:t>
      </w:r>
      <w:r w:rsidRPr="00145562">
        <w:rPr>
          <w:rFonts w:eastAsia="Times New Roman"/>
          <w:sz w:val="28"/>
          <w:szCs w:val="28"/>
        </w:rPr>
        <w:t xml:space="preserve"> что и как Вам в пути</w:t>
      </w:r>
      <w:r w:rsidRPr="00145562">
        <w:rPr>
          <w:rFonts w:eastAsia="Arial"/>
          <w:sz w:val="28"/>
          <w:szCs w:val="28"/>
        </w:rPr>
        <w:t>…</w:t>
      </w:r>
      <w:r w:rsidRPr="00145562">
        <w:rPr>
          <w:rFonts w:eastAsia="Times New Roman"/>
          <w:sz w:val="28"/>
          <w:szCs w:val="28"/>
        </w:rPr>
        <w:t xml:space="preserve"> </w:t>
      </w:r>
      <w:r w:rsidRPr="00145562">
        <w:rPr>
          <w:rFonts w:eastAsia="Arial"/>
          <w:sz w:val="28"/>
          <w:szCs w:val="28"/>
        </w:rPr>
        <w:t>(</w:t>
      </w:r>
      <w:r w:rsidRPr="00145562">
        <w:rPr>
          <w:rFonts w:eastAsia="Times New Roman"/>
          <w:sz w:val="28"/>
          <w:szCs w:val="28"/>
        </w:rPr>
        <w:t>Дорожный знак</w:t>
      </w:r>
      <w:r w:rsidRPr="00145562">
        <w:rPr>
          <w:rFonts w:eastAsia="Arial"/>
          <w:sz w:val="28"/>
          <w:szCs w:val="28"/>
        </w:rPr>
        <w:t>)</w:t>
      </w:r>
    </w:p>
    <w:p w:rsidR="00E86144" w:rsidRPr="00145562" w:rsidRDefault="00E86144" w:rsidP="00E86144">
      <w:pPr>
        <w:spacing w:line="207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Под этим знаком</w:t>
      </w:r>
      <w:r w:rsidRPr="00145562">
        <w:rPr>
          <w:rFonts w:eastAsia="Arial"/>
          <w:sz w:val="28"/>
          <w:szCs w:val="28"/>
        </w:rPr>
        <w:t>,</w:t>
      </w:r>
      <w:r w:rsidRPr="00145562">
        <w:rPr>
          <w:rFonts w:eastAsia="Times New Roman"/>
          <w:sz w:val="28"/>
          <w:szCs w:val="28"/>
        </w:rPr>
        <w:t xml:space="preserve"> как ни странно</w:t>
      </w:r>
      <w:r w:rsidRPr="00145562">
        <w:rPr>
          <w:rFonts w:eastAsia="Arial"/>
          <w:sz w:val="28"/>
          <w:szCs w:val="28"/>
        </w:rPr>
        <w:t>,</w:t>
      </w:r>
    </w:p>
    <w:p w:rsidR="00E86144" w:rsidRPr="00145562" w:rsidRDefault="00E86144" w:rsidP="00E86144">
      <w:pPr>
        <w:spacing w:line="238" w:lineRule="auto"/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Все ждут чего</w:t>
      </w:r>
      <w:r w:rsidRPr="00145562">
        <w:rPr>
          <w:rFonts w:eastAsia="Arial"/>
          <w:sz w:val="28"/>
          <w:szCs w:val="28"/>
        </w:rPr>
        <w:t>-</w:t>
      </w:r>
      <w:r w:rsidRPr="00145562">
        <w:rPr>
          <w:rFonts w:eastAsia="Times New Roman"/>
          <w:sz w:val="28"/>
          <w:szCs w:val="28"/>
        </w:rPr>
        <w:t>то постоянно</w:t>
      </w:r>
      <w:r w:rsidRPr="00145562">
        <w:rPr>
          <w:rFonts w:eastAsia="Arial"/>
          <w:sz w:val="28"/>
          <w:szCs w:val="28"/>
        </w:rPr>
        <w:t>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proofErr w:type="gramStart"/>
      <w:r w:rsidRPr="00145562">
        <w:rPr>
          <w:rFonts w:eastAsia="Times New Roman"/>
          <w:sz w:val="28"/>
          <w:szCs w:val="28"/>
        </w:rPr>
        <w:t>Кто</w:t>
      </w:r>
      <w:r w:rsidRPr="00145562">
        <w:rPr>
          <w:rFonts w:eastAsia="Arial"/>
          <w:sz w:val="28"/>
          <w:szCs w:val="28"/>
        </w:rPr>
        <w:t>-</w:t>
      </w:r>
      <w:r w:rsidRPr="00145562">
        <w:rPr>
          <w:rFonts w:eastAsia="Times New Roman"/>
          <w:sz w:val="28"/>
          <w:szCs w:val="28"/>
        </w:rPr>
        <w:t>то</w:t>
      </w:r>
      <w:proofErr w:type="gramEnd"/>
      <w:r w:rsidRPr="00145562">
        <w:rPr>
          <w:rFonts w:eastAsia="Times New Roman"/>
          <w:sz w:val="28"/>
          <w:szCs w:val="28"/>
        </w:rPr>
        <w:t xml:space="preserve"> сидя</w:t>
      </w:r>
      <w:r w:rsidRPr="00145562">
        <w:rPr>
          <w:rFonts w:eastAsia="Arial"/>
          <w:sz w:val="28"/>
          <w:szCs w:val="28"/>
        </w:rPr>
        <w:t>,</w:t>
      </w:r>
      <w:r w:rsidRPr="00145562">
        <w:rPr>
          <w:rFonts w:eastAsia="Times New Roman"/>
          <w:sz w:val="28"/>
          <w:szCs w:val="28"/>
        </w:rPr>
        <w:t xml:space="preserve"> кто</w:t>
      </w:r>
      <w:r w:rsidRPr="00145562">
        <w:rPr>
          <w:rFonts w:eastAsia="Arial"/>
          <w:sz w:val="28"/>
          <w:szCs w:val="28"/>
        </w:rPr>
        <w:t>-</w:t>
      </w:r>
      <w:r w:rsidRPr="00145562">
        <w:rPr>
          <w:rFonts w:eastAsia="Times New Roman"/>
          <w:sz w:val="28"/>
          <w:szCs w:val="28"/>
        </w:rPr>
        <w:t>то стоя</w:t>
      </w:r>
      <w:r w:rsidRPr="00145562">
        <w:rPr>
          <w:rFonts w:eastAsia="Arial"/>
          <w:sz w:val="28"/>
          <w:szCs w:val="28"/>
        </w:rPr>
        <w:t>…</w:t>
      </w:r>
    </w:p>
    <w:p w:rsidR="00E86144" w:rsidRPr="00145562" w:rsidRDefault="00E86144" w:rsidP="00E86144">
      <w:pPr>
        <w:spacing w:line="238" w:lineRule="auto"/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Что за место здесь такое</w:t>
      </w:r>
      <w:r w:rsidRPr="00145562">
        <w:rPr>
          <w:rFonts w:eastAsia="Arial"/>
          <w:sz w:val="28"/>
          <w:szCs w:val="28"/>
        </w:rPr>
        <w:t>?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Arial"/>
          <w:sz w:val="28"/>
          <w:szCs w:val="28"/>
        </w:rPr>
        <w:t>(</w:t>
      </w:r>
      <w:r w:rsidRPr="00145562">
        <w:rPr>
          <w:rFonts w:eastAsia="Times New Roman"/>
          <w:sz w:val="28"/>
          <w:szCs w:val="28"/>
        </w:rPr>
        <w:t>Место остановки автобуса</w:t>
      </w:r>
      <w:r w:rsidRPr="00145562">
        <w:rPr>
          <w:rFonts w:eastAsia="Arial"/>
          <w:sz w:val="28"/>
          <w:szCs w:val="28"/>
        </w:rPr>
        <w:t>)</w:t>
      </w:r>
    </w:p>
    <w:p w:rsidR="00E86144" w:rsidRDefault="00E86144" w:rsidP="00E86144">
      <w:pPr>
        <w:rPr>
          <w:sz w:val="28"/>
          <w:szCs w:val="28"/>
        </w:rPr>
      </w:pPr>
    </w:p>
    <w:p w:rsidR="00E86144" w:rsidRDefault="00E86144" w:rsidP="00E86144">
      <w:pPr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Два брата убегают, а два догоняют?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Что это? (Колеса)</w:t>
      </w:r>
    </w:p>
    <w:p w:rsidR="00E86144" w:rsidRPr="00145562" w:rsidRDefault="00E86144" w:rsidP="00E86144">
      <w:pPr>
        <w:spacing w:line="276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Наш приятель тут как тут -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Всех домчит он в пять минут.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Эй, садись, не зевай,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Отправляется... (Трамвай)</w:t>
      </w:r>
    </w:p>
    <w:p w:rsidR="00E86144" w:rsidRPr="00145562" w:rsidRDefault="00E86144" w:rsidP="00E86144">
      <w:pPr>
        <w:spacing w:line="276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Ясным утром вдоль дороги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На траве блестит роса.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По дороге едут ноги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И бегут два колеса.</w:t>
      </w:r>
    </w:p>
    <w:p w:rsidR="00E86144" w:rsidRPr="00145562" w:rsidRDefault="00E86144" w:rsidP="00E86144">
      <w:pPr>
        <w:numPr>
          <w:ilvl w:val="0"/>
          <w:numId w:val="9"/>
        </w:numPr>
        <w:tabs>
          <w:tab w:val="left" w:pos="500"/>
        </w:tabs>
        <w:ind w:left="500" w:hanging="236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загадки есть ответ: это мой ...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(Велосипед)</w:t>
      </w:r>
    </w:p>
    <w:p w:rsidR="00E86144" w:rsidRPr="00145562" w:rsidRDefault="00E86144" w:rsidP="00E86144">
      <w:pPr>
        <w:spacing w:line="276" w:lineRule="exact"/>
        <w:rPr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10"/>
        </w:numPr>
        <w:tabs>
          <w:tab w:val="left" w:pos="480"/>
        </w:tabs>
        <w:spacing w:line="250" w:lineRule="auto"/>
        <w:ind w:left="260" w:right="6100" w:firstLine="4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в любое время года</w:t>
      </w:r>
      <w:proofErr w:type="gramStart"/>
      <w:r w:rsidRPr="00145562">
        <w:rPr>
          <w:rFonts w:eastAsia="Times New Roman"/>
          <w:sz w:val="28"/>
          <w:szCs w:val="28"/>
        </w:rPr>
        <w:t xml:space="preserve"> И</w:t>
      </w:r>
      <w:proofErr w:type="gramEnd"/>
      <w:r w:rsidRPr="00145562">
        <w:rPr>
          <w:rFonts w:eastAsia="Times New Roman"/>
          <w:sz w:val="28"/>
          <w:szCs w:val="28"/>
        </w:rPr>
        <w:t xml:space="preserve"> в любую непогоду, Очень быстро в час любой Повезу вас под землей. (Метро)</w:t>
      </w:r>
    </w:p>
    <w:p w:rsidR="00E86144" w:rsidRPr="00145562" w:rsidRDefault="00E86144" w:rsidP="00E86144">
      <w:pPr>
        <w:spacing w:line="230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Мы машины нужные,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На помощь нас зови.</w:t>
      </w:r>
    </w:p>
    <w:p w:rsidR="00E86144" w:rsidRPr="00145562" w:rsidRDefault="00E86144" w:rsidP="00E86144">
      <w:pPr>
        <w:numPr>
          <w:ilvl w:val="0"/>
          <w:numId w:val="11"/>
        </w:numPr>
        <w:tabs>
          <w:tab w:val="left" w:pos="490"/>
        </w:tabs>
        <w:spacing w:line="272" w:lineRule="auto"/>
        <w:ind w:left="260" w:right="5347" w:firstLine="4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нас на дверце боковой Написано - 03. (Скорая помощь)</w:t>
      </w:r>
    </w:p>
    <w:p w:rsidR="00E86144" w:rsidRPr="00145562" w:rsidRDefault="00E86144" w:rsidP="00E86144">
      <w:pPr>
        <w:spacing w:line="202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Мы машины нужные,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И если вдруг беда.</w:t>
      </w:r>
    </w:p>
    <w:p w:rsidR="00E86144" w:rsidRPr="00145562" w:rsidRDefault="00E86144" w:rsidP="00E86144">
      <w:pPr>
        <w:numPr>
          <w:ilvl w:val="0"/>
          <w:numId w:val="12"/>
        </w:numPr>
        <w:tabs>
          <w:tab w:val="left" w:pos="490"/>
        </w:tabs>
        <w:spacing w:line="272" w:lineRule="auto"/>
        <w:ind w:left="260" w:right="6660" w:firstLine="4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нас на дверце боковой Написано - 02. (Милиция)</w:t>
      </w:r>
    </w:p>
    <w:p w:rsidR="00E86144" w:rsidRPr="00145562" w:rsidRDefault="00E86144" w:rsidP="00E86144">
      <w:pPr>
        <w:spacing w:line="202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Мы машины нужные,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Пожар мы победим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Если пламя вспыхнет,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lastRenderedPageBreak/>
        <w:t>Звоните - 01. (Пожарная машина)</w:t>
      </w:r>
    </w:p>
    <w:p w:rsidR="00E86144" w:rsidRPr="00145562" w:rsidRDefault="00E86144" w:rsidP="00E86144">
      <w:pPr>
        <w:spacing w:line="276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Рученька-ручища,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Что в земле ты ищешь?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Ничего я не ищу,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Землю рою и тащу. (Экскаватор)</w:t>
      </w:r>
    </w:p>
    <w:p w:rsidR="00E86144" w:rsidRPr="00145562" w:rsidRDefault="00E86144" w:rsidP="00E86144">
      <w:pPr>
        <w:spacing w:line="276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Однорукий великан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Поднял руку к облакам,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Занимается трудом: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Помогает строить дом. (Подъемный кран)</w:t>
      </w:r>
    </w:p>
    <w:p w:rsidR="00E86144" w:rsidRPr="00145562" w:rsidRDefault="00E86144" w:rsidP="00E86144">
      <w:pPr>
        <w:spacing w:line="235" w:lineRule="exact"/>
        <w:rPr>
          <w:sz w:val="28"/>
          <w:szCs w:val="28"/>
        </w:rPr>
      </w:pPr>
    </w:p>
    <w:p w:rsidR="00E86144" w:rsidRPr="00145562" w:rsidRDefault="00E86144" w:rsidP="00E86144">
      <w:pPr>
        <w:spacing w:line="243" w:lineRule="auto"/>
        <w:ind w:left="260"/>
        <w:rPr>
          <w:sz w:val="28"/>
          <w:szCs w:val="28"/>
        </w:rPr>
      </w:pPr>
      <w:r w:rsidRPr="00145562">
        <w:rPr>
          <w:rFonts w:eastAsia="Times New Roman"/>
          <w:b/>
          <w:bCs/>
          <w:sz w:val="28"/>
          <w:szCs w:val="28"/>
        </w:rPr>
        <w:t>2 этап: «</w:t>
      </w:r>
      <w:proofErr w:type="spellStart"/>
      <w:r w:rsidRPr="00145562">
        <w:rPr>
          <w:rFonts w:eastAsia="Times New Roman"/>
          <w:b/>
          <w:bCs/>
          <w:sz w:val="28"/>
          <w:szCs w:val="28"/>
        </w:rPr>
        <w:t>Автомульти</w:t>
      </w:r>
      <w:proofErr w:type="spellEnd"/>
      <w:r w:rsidRPr="00145562">
        <w:rPr>
          <w:rFonts w:eastAsia="Times New Roman"/>
          <w:b/>
          <w:bCs/>
          <w:sz w:val="28"/>
          <w:szCs w:val="28"/>
        </w:rPr>
        <w:t xml:space="preserve">» </w:t>
      </w:r>
      <w:r w:rsidRPr="00145562">
        <w:rPr>
          <w:rFonts w:eastAsia="Times New Roman"/>
          <w:sz w:val="28"/>
          <w:szCs w:val="28"/>
        </w:rPr>
        <w:t>Участникам предлагается ответить на вопросы по мультфильмам и</w:t>
      </w:r>
      <w:r w:rsidRPr="00145562">
        <w:rPr>
          <w:rFonts w:eastAsia="Times New Roman"/>
          <w:b/>
          <w:bCs/>
          <w:sz w:val="28"/>
          <w:szCs w:val="28"/>
        </w:rPr>
        <w:t xml:space="preserve"> </w:t>
      </w:r>
      <w:r w:rsidRPr="00145562">
        <w:rPr>
          <w:rFonts w:eastAsia="Times New Roman"/>
          <w:sz w:val="28"/>
          <w:szCs w:val="28"/>
        </w:rPr>
        <w:t>сказкам, в которых упоминаются транспортные средства.</w:t>
      </w:r>
    </w:p>
    <w:p w:rsidR="00E86144" w:rsidRPr="00145562" w:rsidRDefault="00E86144" w:rsidP="00E86144">
      <w:pPr>
        <w:spacing w:line="2" w:lineRule="exact"/>
        <w:rPr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1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На чем ехал Емеля к царю во дворец? (На печке)</w:t>
      </w:r>
    </w:p>
    <w:p w:rsidR="00E86144" w:rsidRPr="00145562" w:rsidRDefault="00E86144" w:rsidP="00E86144">
      <w:pPr>
        <w:numPr>
          <w:ilvl w:val="0"/>
          <w:numId w:val="1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Любимый двухколесный вид транспорта кота Леопольда? (Велосипед)</w:t>
      </w:r>
    </w:p>
    <w:p w:rsidR="00E86144" w:rsidRPr="00145562" w:rsidRDefault="00E86144" w:rsidP="00E86144">
      <w:pPr>
        <w:spacing w:line="2" w:lineRule="exact"/>
        <w:rPr>
          <w:rFonts w:eastAsia="Arial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1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 xml:space="preserve">Чем смазывал свой моторчик </w:t>
      </w:r>
      <w:proofErr w:type="spellStart"/>
      <w:r w:rsidRPr="00145562">
        <w:rPr>
          <w:rFonts w:eastAsia="Times New Roman"/>
          <w:sz w:val="28"/>
          <w:szCs w:val="28"/>
        </w:rPr>
        <w:t>Карлсон</w:t>
      </w:r>
      <w:proofErr w:type="spellEnd"/>
      <w:r w:rsidRPr="00145562">
        <w:rPr>
          <w:rFonts w:eastAsia="Times New Roman"/>
          <w:sz w:val="28"/>
          <w:szCs w:val="28"/>
        </w:rPr>
        <w:t>, который живет на крыше? (Вареньем)</w:t>
      </w:r>
    </w:p>
    <w:p w:rsidR="00E86144" w:rsidRPr="00145562" w:rsidRDefault="00E86144" w:rsidP="00E86144">
      <w:pPr>
        <w:numPr>
          <w:ilvl w:val="0"/>
          <w:numId w:val="13"/>
        </w:numPr>
        <w:tabs>
          <w:tab w:val="left" w:pos="980"/>
        </w:tabs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Какой подарок сделали родители дяди Федора почтальону Печкину? (Велосипед)</w:t>
      </w:r>
    </w:p>
    <w:p w:rsidR="00E86144" w:rsidRPr="00145562" w:rsidRDefault="00E86144" w:rsidP="00E86144">
      <w:pPr>
        <w:numPr>
          <w:ilvl w:val="0"/>
          <w:numId w:val="14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Во что превратила добрая фея тыкву для Золушки? (В карету)</w:t>
      </w:r>
    </w:p>
    <w:p w:rsidR="00E86144" w:rsidRPr="00145562" w:rsidRDefault="00E86144" w:rsidP="00E86144">
      <w:pPr>
        <w:numPr>
          <w:ilvl w:val="0"/>
          <w:numId w:val="14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 xml:space="preserve">На чем летал старик </w:t>
      </w:r>
      <w:proofErr w:type="spellStart"/>
      <w:r w:rsidRPr="00145562">
        <w:rPr>
          <w:rFonts w:eastAsia="Times New Roman"/>
          <w:sz w:val="28"/>
          <w:szCs w:val="28"/>
        </w:rPr>
        <w:t>Хоттабыч</w:t>
      </w:r>
      <w:proofErr w:type="spellEnd"/>
      <w:r w:rsidRPr="00145562">
        <w:rPr>
          <w:rFonts w:eastAsia="Times New Roman"/>
          <w:sz w:val="28"/>
          <w:szCs w:val="28"/>
        </w:rPr>
        <w:t>? (На ковре-самолете).</w:t>
      </w:r>
    </w:p>
    <w:p w:rsidR="00E86144" w:rsidRPr="00145562" w:rsidRDefault="00E86144" w:rsidP="00E86144">
      <w:pPr>
        <w:spacing w:line="2" w:lineRule="exact"/>
        <w:rPr>
          <w:rFonts w:eastAsia="Arial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14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Личный транспорт Бабы-Яги? (Ступа)</w:t>
      </w:r>
    </w:p>
    <w:p w:rsidR="00E86144" w:rsidRPr="00145562" w:rsidRDefault="00E86144" w:rsidP="00E86144">
      <w:pPr>
        <w:numPr>
          <w:ilvl w:val="0"/>
          <w:numId w:val="14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 xml:space="preserve">На чем поехал в Ленинград человек рассеянный с улицы </w:t>
      </w:r>
      <w:proofErr w:type="spellStart"/>
      <w:r w:rsidRPr="00145562">
        <w:rPr>
          <w:rFonts w:eastAsia="Times New Roman"/>
          <w:sz w:val="28"/>
          <w:szCs w:val="28"/>
        </w:rPr>
        <w:t>Бассейной</w:t>
      </w:r>
      <w:proofErr w:type="spellEnd"/>
      <w:r w:rsidRPr="00145562">
        <w:rPr>
          <w:rFonts w:eastAsia="Times New Roman"/>
          <w:sz w:val="28"/>
          <w:szCs w:val="28"/>
        </w:rPr>
        <w:t>? (На поезде)</w:t>
      </w:r>
    </w:p>
    <w:p w:rsidR="00E86144" w:rsidRPr="00145562" w:rsidRDefault="00E86144" w:rsidP="00E86144">
      <w:pPr>
        <w:spacing w:line="2" w:lineRule="exact"/>
        <w:rPr>
          <w:rFonts w:eastAsia="Arial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14"/>
        </w:numPr>
        <w:tabs>
          <w:tab w:val="left" w:pos="978"/>
        </w:tabs>
        <w:spacing w:line="237" w:lineRule="auto"/>
        <w:ind w:left="760" w:right="20" w:hanging="35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 xml:space="preserve">При помощи какого транспорта передвигались </w:t>
      </w:r>
      <w:proofErr w:type="spellStart"/>
      <w:r w:rsidRPr="00145562">
        <w:rPr>
          <w:rFonts w:eastAsia="Times New Roman"/>
          <w:sz w:val="28"/>
          <w:szCs w:val="28"/>
        </w:rPr>
        <w:t>Бременские</w:t>
      </w:r>
      <w:proofErr w:type="spellEnd"/>
      <w:r w:rsidRPr="00145562">
        <w:rPr>
          <w:rFonts w:eastAsia="Times New Roman"/>
          <w:sz w:val="28"/>
          <w:szCs w:val="28"/>
        </w:rPr>
        <w:t xml:space="preserve"> музыканты? (При помощи повозки)</w:t>
      </w:r>
    </w:p>
    <w:p w:rsidR="00E86144" w:rsidRPr="00145562" w:rsidRDefault="00E86144" w:rsidP="00E86144">
      <w:pPr>
        <w:spacing w:line="1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b/>
          <w:bCs/>
          <w:sz w:val="28"/>
          <w:szCs w:val="28"/>
        </w:rPr>
        <w:t>3 этап: «Пойми меня»</w:t>
      </w:r>
    </w:p>
    <w:p w:rsidR="00E86144" w:rsidRPr="00145562" w:rsidRDefault="00E86144" w:rsidP="00E86144">
      <w:pPr>
        <w:spacing w:line="5" w:lineRule="exact"/>
        <w:rPr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15"/>
        </w:numPr>
        <w:tabs>
          <w:tab w:val="left" w:pos="480"/>
        </w:tabs>
        <w:ind w:left="480" w:hanging="216"/>
        <w:rPr>
          <w:rFonts w:eastAsia="Times New Roman"/>
          <w:sz w:val="28"/>
          <w:szCs w:val="28"/>
        </w:rPr>
      </w:pPr>
      <w:proofErr w:type="gramStart"/>
      <w:r w:rsidRPr="00145562">
        <w:rPr>
          <w:rFonts w:eastAsia="Times New Roman"/>
          <w:sz w:val="28"/>
          <w:szCs w:val="28"/>
        </w:rPr>
        <w:t>этом</w:t>
      </w:r>
      <w:proofErr w:type="gramEnd"/>
      <w:r w:rsidRPr="00145562">
        <w:rPr>
          <w:rFonts w:eastAsia="Times New Roman"/>
          <w:sz w:val="28"/>
          <w:szCs w:val="28"/>
        </w:rPr>
        <w:t xml:space="preserve"> конкурсе надо просто отгадать слово, которое имеет в виду ведущий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1. По ней ходят и ездят. (Дорога).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2. Старинное транспортное средство для принцесс. (Карета).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3. Двух- или трехколесное транспортное средство. (Велосипед).</w:t>
      </w:r>
    </w:p>
    <w:p w:rsidR="00E86144" w:rsidRPr="00145562" w:rsidRDefault="00E86144" w:rsidP="00E86144">
      <w:pPr>
        <w:ind w:left="320" w:hanging="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4. Запрещающие, информирующие и предупреждающие изображения вдоль дорог. (Дорожные знаки).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5. Место, где «встречаются» дороги. (Перекресток).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6. По нему не ездят. (Тротуар).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7. Он может быть и на земле, и под землей, и над землей. (Переход).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8. Есть и у автомобиля, и у птицы. (Крыло).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9. Он определяет скорость автомобиля. (Спидометр).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10 . Место отдыха и хранения для транспортных средств. (Гараж).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11. Контролер дорожного движения. (Инспектор ГИБДД).</w:t>
      </w:r>
    </w:p>
    <w:p w:rsidR="00E86144" w:rsidRPr="00145562" w:rsidRDefault="00E86144" w:rsidP="00E86144">
      <w:pPr>
        <w:spacing w:line="236" w:lineRule="auto"/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12. Остановочное средство. (Тормоз).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b/>
          <w:bCs/>
          <w:sz w:val="28"/>
          <w:szCs w:val="28"/>
        </w:rPr>
        <w:t>4 этап: «Азбука пешехода»</w:t>
      </w:r>
    </w:p>
    <w:p w:rsidR="00E86144" w:rsidRPr="00145562" w:rsidRDefault="00E86144" w:rsidP="00E86144">
      <w:pPr>
        <w:spacing w:line="4" w:lineRule="exact"/>
        <w:rPr>
          <w:rFonts w:eastAsia="Times New Roman"/>
          <w:sz w:val="28"/>
          <w:szCs w:val="28"/>
        </w:rPr>
      </w:pPr>
    </w:p>
    <w:p w:rsidR="00E86144" w:rsidRPr="00145562" w:rsidRDefault="00E86144" w:rsidP="00E86144">
      <w:pPr>
        <w:spacing w:line="256" w:lineRule="auto"/>
        <w:ind w:left="260" w:right="40"/>
        <w:jc w:val="both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Проверка знаний основ Правил дорожного движения в форме решения теста «Юный пешеход». За правильный ответ даётся 1 балл. Максимальное количество баллов – 10. Командам даётся время.</w:t>
      </w:r>
    </w:p>
    <w:p w:rsidR="00E86144" w:rsidRPr="00145562" w:rsidRDefault="00E86144" w:rsidP="00E86144">
      <w:pPr>
        <w:spacing w:line="221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lastRenderedPageBreak/>
        <w:t>1. Пешеход – это: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1). Человек, производящий работу на дороге.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2). Лицо, идущее по тротуару.</w:t>
      </w:r>
    </w:p>
    <w:p w:rsidR="00E86144" w:rsidRPr="00145562" w:rsidRDefault="00E86144" w:rsidP="00E86144">
      <w:pPr>
        <w:spacing w:line="272" w:lineRule="auto"/>
        <w:ind w:left="260" w:right="42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3). Лицо, находящееся вне транспортного средства на дороге и не производящее на ней работу.</w:t>
      </w:r>
    </w:p>
    <w:p w:rsidR="00E86144" w:rsidRPr="00145562" w:rsidRDefault="00E86144" w:rsidP="00E86144">
      <w:pPr>
        <w:spacing w:line="202" w:lineRule="exact"/>
        <w:rPr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16"/>
        </w:numPr>
        <w:tabs>
          <w:tab w:val="left" w:pos="580"/>
        </w:tabs>
        <w:ind w:left="260" w:right="40" w:firstLine="4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Какие из перечисленных ситуаций могут стать причинами дорожно-транспортных происшествий?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1). Переход дороги в неустановленном месте.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2). Игры на проезжей части.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3). Хождение по проезжей части дороги.</w:t>
      </w:r>
    </w:p>
    <w:p w:rsidR="00E86144" w:rsidRPr="00145562" w:rsidRDefault="00E86144" w:rsidP="00E86144">
      <w:pPr>
        <w:spacing w:line="276" w:lineRule="exact"/>
        <w:rPr>
          <w:rFonts w:eastAsia="Times New Roman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16"/>
        </w:numPr>
        <w:tabs>
          <w:tab w:val="left" w:pos="500"/>
        </w:tabs>
        <w:ind w:left="500" w:hanging="236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Что означает сочетание красного и желтого сигналов светофора?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1). Можно начинать переход.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2). Скоро будет включен зеленый сигнал.</w:t>
      </w:r>
    </w:p>
    <w:p w:rsidR="00E86144" w:rsidRPr="00145562" w:rsidRDefault="00E86144" w:rsidP="00E86144">
      <w:pPr>
        <w:spacing w:line="276" w:lineRule="exact"/>
        <w:rPr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17"/>
        </w:numPr>
        <w:tabs>
          <w:tab w:val="left" w:pos="500"/>
        </w:tabs>
        <w:ind w:left="500" w:hanging="236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Что означает мигание зеленого сигнала светофора?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1). Светофор не исправен.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2). Время зеленого сигнала истекает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3). Движение запрещено.</w:t>
      </w:r>
    </w:p>
    <w:p w:rsidR="00E86144" w:rsidRPr="00145562" w:rsidRDefault="00E86144" w:rsidP="00E86144">
      <w:pPr>
        <w:spacing w:line="276" w:lineRule="exact"/>
        <w:rPr>
          <w:rFonts w:eastAsia="Times New Roman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17"/>
        </w:numPr>
        <w:tabs>
          <w:tab w:val="left" w:pos="500"/>
        </w:tabs>
        <w:ind w:left="500" w:hanging="236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Как должна двигаться пешая колонна по проезжей части?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1). По левому краю дороги, навстречу движущемуся транспорту.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2). По правому краю дороги по направлению движения транспорта.</w:t>
      </w:r>
    </w:p>
    <w:p w:rsidR="00E86144" w:rsidRDefault="00E86144" w:rsidP="00E86144">
      <w:pPr>
        <w:numPr>
          <w:ilvl w:val="0"/>
          <w:numId w:val="18"/>
        </w:numPr>
        <w:tabs>
          <w:tab w:val="left" w:pos="596"/>
        </w:tabs>
        <w:spacing w:line="272" w:lineRule="auto"/>
        <w:ind w:left="260" w:right="20" w:firstLine="4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Чем должен руководствоваться пешеход, если жест регулировщика противоречит требованию светофора?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1). Жестом регулировщика.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2). Сигналом светофора.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3). Действовать по своему усмотрению.</w:t>
      </w:r>
    </w:p>
    <w:p w:rsidR="00E86144" w:rsidRPr="00145562" w:rsidRDefault="00E86144" w:rsidP="00E86144">
      <w:pPr>
        <w:spacing w:line="276" w:lineRule="exact"/>
        <w:rPr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19"/>
        </w:numPr>
        <w:tabs>
          <w:tab w:val="left" w:pos="500"/>
        </w:tabs>
        <w:ind w:left="500" w:hanging="236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Где разрешается кататься на санках и лыжах?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1). По дороге, предназначенной для пешеходов.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2). По правой стороне проезжей части.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3). В парках, скверах, стадионах, т.е. там, где нет опасности выезда на проезжую часть.</w:t>
      </w:r>
    </w:p>
    <w:p w:rsidR="00E86144" w:rsidRPr="00145562" w:rsidRDefault="00E86144" w:rsidP="00E86144">
      <w:pPr>
        <w:spacing w:line="276" w:lineRule="exact"/>
        <w:rPr>
          <w:rFonts w:eastAsia="Times New Roman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19"/>
        </w:numPr>
        <w:tabs>
          <w:tab w:val="left" w:pos="500"/>
        </w:tabs>
        <w:ind w:left="260" w:right="200" w:firstLine="4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Какие требования Правил дорожного движения должен соблюдать пешеход, переходя дорогу?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1). Переходить под прямым углом.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2). Не останавливаться на дороге без надобности.</w:t>
      </w: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3). Не есть мороженого.</w:t>
      </w:r>
    </w:p>
    <w:p w:rsidR="00E86144" w:rsidRPr="00145562" w:rsidRDefault="00E86144" w:rsidP="00E86144">
      <w:pPr>
        <w:numPr>
          <w:ilvl w:val="0"/>
          <w:numId w:val="19"/>
        </w:numPr>
        <w:tabs>
          <w:tab w:val="left" w:pos="500"/>
        </w:tabs>
        <w:ind w:left="500" w:hanging="236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Что такое тротуар?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1). Дорога для велосипедистов.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2). Дорога для пешеходов.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3). Дорога для транспорта.</w:t>
      </w:r>
    </w:p>
    <w:p w:rsidR="00E86144" w:rsidRPr="00145562" w:rsidRDefault="00E86144" w:rsidP="00E86144">
      <w:pPr>
        <w:spacing w:line="276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10. Опасно ли ходить по краю тротуара?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lastRenderedPageBreak/>
        <w:t>1). Не опасно, так как тротуар предназначен для пешеходов.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2). Не опасно, так как транспорт не должен ехать близко к тротуару.</w:t>
      </w:r>
    </w:p>
    <w:p w:rsidR="00E86144" w:rsidRPr="00145562" w:rsidRDefault="00E86144" w:rsidP="00E86144">
      <w:pPr>
        <w:spacing w:line="236" w:lineRule="auto"/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3). Опасно, так как можно быть задетым близко идущим транспортом.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b/>
          <w:bCs/>
          <w:sz w:val="28"/>
          <w:szCs w:val="28"/>
        </w:rPr>
        <w:t>5 этап: «Говорящие знаки»</w:t>
      </w:r>
    </w:p>
    <w:p w:rsidR="00E86144" w:rsidRPr="00145562" w:rsidRDefault="00E86144" w:rsidP="00E86144">
      <w:pPr>
        <w:spacing w:line="5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Участникам предлагается отгадать загадки о дорожных знаках и показать знак на плакате.</w:t>
      </w:r>
    </w:p>
    <w:p w:rsidR="00E86144" w:rsidRPr="00145562" w:rsidRDefault="00E86144" w:rsidP="00E86144">
      <w:pPr>
        <w:spacing w:line="288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Если ты спешишь в пути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через улицу пройти,</w:t>
      </w:r>
    </w:p>
    <w:p w:rsidR="00E86144" w:rsidRPr="00145562" w:rsidRDefault="00E86144" w:rsidP="00E86144">
      <w:pPr>
        <w:spacing w:line="236" w:lineRule="auto"/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Там иди, где весь народ,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 xml:space="preserve">там, где знак ... </w:t>
      </w:r>
      <w:r w:rsidRPr="00145562">
        <w:rPr>
          <w:rFonts w:eastAsia="Times New Roman"/>
          <w:b/>
          <w:bCs/>
          <w:sz w:val="28"/>
          <w:szCs w:val="28"/>
        </w:rPr>
        <w:t>(Пешеходный переход)</w:t>
      </w:r>
    </w:p>
    <w:p w:rsidR="00E86144" w:rsidRPr="00145562" w:rsidRDefault="00E86144" w:rsidP="00E86144">
      <w:pPr>
        <w:spacing w:line="276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А под этим знаком ни за что на свете</w:t>
      </w:r>
    </w:p>
    <w:p w:rsidR="00E86144" w:rsidRDefault="00E86144" w:rsidP="00E86144">
      <w:pPr>
        <w:spacing w:line="362" w:lineRule="auto"/>
        <w:ind w:left="260" w:right="15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 xml:space="preserve">Не катайтесь, дети, на велосипеде. </w:t>
      </w:r>
    </w:p>
    <w:p w:rsidR="00E86144" w:rsidRDefault="00E86144" w:rsidP="00E86144">
      <w:pPr>
        <w:spacing w:line="362" w:lineRule="auto"/>
        <w:ind w:left="260" w:right="1560"/>
        <w:rPr>
          <w:rFonts w:eastAsia="Times New Roman"/>
          <w:sz w:val="28"/>
          <w:szCs w:val="28"/>
        </w:rPr>
      </w:pPr>
      <w:r w:rsidRPr="00145562">
        <w:rPr>
          <w:rFonts w:eastAsia="Times New Roman"/>
          <w:b/>
          <w:bCs/>
          <w:sz w:val="28"/>
          <w:szCs w:val="28"/>
        </w:rPr>
        <w:t>(Движение на велосипеде запрещено)</w:t>
      </w:r>
      <w:r w:rsidRPr="00145562">
        <w:rPr>
          <w:rFonts w:eastAsia="Times New Roman"/>
          <w:sz w:val="28"/>
          <w:szCs w:val="28"/>
        </w:rPr>
        <w:t xml:space="preserve"> </w:t>
      </w:r>
    </w:p>
    <w:p w:rsidR="00E86144" w:rsidRPr="00145562" w:rsidRDefault="00E86144" w:rsidP="00E86144">
      <w:pPr>
        <w:spacing w:line="362" w:lineRule="auto"/>
        <w:ind w:left="260" w:right="15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Затихают все моторы,</w:t>
      </w:r>
    </w:p>
    <w:p w:rsidR="00E86144" w:rsidRPr="00145562" w:rsidRDefault="00E86144" w:rsidP="00E86144">
      <w:pPr>
        <w:numPr>
          <w:ilvl w:val="0"/>
          <w:numId w:val="20"/>
        </w:numPr>
        <w:tabs>
          <w:tab w:val="left" w:pos="494"/>
        </w:tabs>
        <w:spacing w:line="250" w:lineRule="auto"/>
        <w:ind w:left="260" w:right="6660" w:firstLine="4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внимательны шоферы, Если знаки говорят:</w:t>
      </w:r>
    </w:p>
    <w:p w:rsidR="00E86144" w:rsidRPr="00145562" w:rsidRDefault="00E86144" w:rsidP="00E86144">
      <w:pPr>
        <w:spacing w:line="1" w:lineRule="exact"/>
        <w:rPr>
          <w:rFonts w:eastAsia="Times New Roman"/>
          <w:sz w:val="28"/>
          <w:szCs w:val="28"/>
        </w:rPr>
      </w:pPr>
    </w:p>
    <w:p w:rsidR="00E86144" w:rsidRPr="00145562" w:rsidRDefault="00E86144" w:rsidP="00E86144">
      <w:pPr>
        <w:ind w:left="26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«Близко школа! Детский сад!» (</w:t>
      </w:r>
      <w:r w:rsidRPr="00145562">
        <w:rPr>
          <w:rFonts w:eastAsia="Times New Roman"/>
          <w:b/>
          <w:bCs/>
          <w:sz w:val="28"/>
          <w:szCs w:val="28"/>
        </w:rPr>
        <w:t>Дети)</w:t>
      </w:r>
    </w:p>
    <w:p w:rsidR="00E86144" w:rsidRPr="00145562" w:rsidRDefault="00E86144" w:rsidP="00E86144">
      <w:pPr>
        <w:spacing w:line="276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Если нужно вызвать маму,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Позвонить гиппопотаму,</w:t>
      </w:r>
    </w:p>
    <w:p w:rsidR="00E86144" w:rsidRPr="00145562" w:rsidRDefault="00E86144" w:rsidP="00E86144">
      <w:pPr>
        <w:spacing w:line="236" w:lineRule="auto"/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По пути связаться с другом -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 xml:space="preserve">Этот знак к твоим услугам! </w:t>
      </w:r>
      <w:r w:rsidRPr="00145562">
        <w:rPr>
          <w:rFonts w:eastAsia="Times New Roman"/>
          <w:b/>
          <w:bCs/>
          <w:sz w:val="28"/>
          <w:szCs w:val="28"/>
        </w:rPr>
        <w:t>(Телефон)</w:t>
      </w:r>
    </w:p>
    <w:p w:rsidR="00E86144" w:rsidRPr="00145562" w:rsidRDefault="00E86144" w:rsidP="00E86144">
      <w:pPr>
        <w:spacing w:line="281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Чудо-конь - велосипед.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Можно ехать или нет?</w:t>
      </w:r>
    </w:p>
    <w:p w:rsidR="00E86144" w:rsidRPr="00145562" w:rsidRDefault="00E86144" w:rsidP="00E86144">
      <w:pPr>
        <w:spacing w:line="236" w:lineRule="auto"/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Странный этот синий знак.</w:t>
      </w:r>
    </w:p>
    <w:p w:rsidR="00E86144" w:rsidRPr="00145562" w:rsidRDefault="00E86144" w:rsidP="00E86144">
      <w:pPr>
        <w:ind w:left="260" w:right="43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Не понять его никак! (</w:t>
      </w:r>
      <w:r w:rsidRPr="00145562">
        <w:rPr>
          <w:rFonts w:eastAsia="Times New Roman"/>
          <w:b/>
          <w:bCs/>
          <w:sz w:val="28"/>
          <w:szCs w:val="28"/>
        </w:rPr>
        <w:t>Велосипедная дорожка)</w:t>
      </w:r>
      <w:r w:rsidRPr="00145562">
        <w:rPr>
          <w:rFonts w:eastAsia="Times New Roman"/>
          <w:sz w:val="28"/>
          <w:szCs w:val="28"/>
        </w:rPr>
        <w:t xml:space="preserve"> Всем знакомые полоски</w:t>
      </w:r>
      <w:proofErr w:type="gramStart"/>
      <w:r w:rsidRPr="00145562">
        <w:rPr>
          <w:rFonts w:eastAsia="Times New Roman"/>
          <w:sz w:val="28"/>
          <w:szCs w:val="28"/>
        </w:rPr>
        <w:t xml:space="preserve"> З</w:t>
      </w:r>
      <w:proofErr w:type="gramEnd"/>
      <w:r w:rsidRPr="00145562">
        <w:rPr>
          <w:rFonts w:eastAsia="Times New Roman"/>
          <w:sz w:val="28"/>
          <w:szCs w:val="28"/>
        </w:rPr>
        <w:t>нают дети, знает взрослый.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На ту сторону ведёт (</w:t>
      </w:r>
      <w:r w:rsidRPr="00145562">
        <w:rPr>
          <w:rFonts w:eastAsia="Times New Roman"/>
          <w:b/>
          <w:bCs/>
          <w:sz w:val="28"/>
          <w:szCs w:val="28"/>
        </w:rPr>
        <w:t>Пешеходный переход)</w:t>
      </w:r>
      <w:r w:rsidRPr="00145562">
        <w:rPr>
          <w:rFonts w:eastAsia="Times New Roman"/>
          <w:sz w:val="28"/>
          <w:szCs w:val="28"/>
        </w:rPr>
        <w:t>.</w:t>
      </w:r>
    </w:p>
    <w:p w:rsidR="00E86144" w:rsidRDefault="00E86144" w:rsidP="00E86144">
      <w:pPr>
        <w:tabs>
          <w:tab w:val="left" w:pos="596"/>
        </w:tabs>
        <w:spacing w:line="272" w:lineRule="auto"/>
        <w:ind w:left="264" w:right="20"/>
        <w:rPr>
          <w:rFonts w:eastAsia="Times New Roman"/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Видно строить будут дом -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Кирпичи висят кругом.</w:t>
      </w:r>
    </w:p>
    <w:p w:rsidR="00E86144" w:rsidRPr="00145562" w:rsidRDefault="00E86144" w:rsidP="00E86144">
      <w:pPr>
        <w:spacing w:line="236" w:lineRule="auto"/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Но у нашего двора</w:t>
      </w:r>
    </w:p>
    <w:p w:rsidR="00E86144" w:rsidRPr="00145562" w:rsidRDefault="00E86144" w:rsidP="00E86144">
      <w:pPr>
        <w:ind w:left="260" w:right="418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Стройплощадка не видна. (</w:t>
      </w:r>
      <w:r w:rsidRPr="00145562">
        <w:rPr>
          <w:rFonts w:eastAsia="Times New Roman"/>
          <w:b/>
          <w:bCs/>
          <w:sz w:val="28"/>
          <w:szCs w:val="28"/>
        </w:rPr>
        <w:t>Въезд запрещен)</w:t>
      </w:r>
      <w:r w:rsidRPr="00145562">
        <w:rPr>
          <w:rFonts w:eastAsia="Times New Roman"/>
          <w:sz w:val="28"/>
          <w:szCs w:val="28"/>
        </w:rPr>
        <w:t xml:space="preserve"> Белый круг с каемкой красной - Значит, ехать не опасно. Может, и висит он зря?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Что вы скажете, друзья? (</w:t>
      </w:r>
      <w:r w:rsidRPr="00145562">
        <w:rPr>
          <w:rFonts w:eastAsia="Times New Roman"/>
          <w:b/>
          <w:bCs/>
          <w:sz w:val="28"/>
          <w:szCs w:val="28"/>
        </w:rPr>
        <w:t>Движение запрещено)</w:t>
      </w:r>
    </w:p>
    <w:p w:rsidR="00E86144" w:rsidRPr="00145562" w:rsidRDefault="00E86144" w:rsidP="00E86144">
      <w:pPr>
        <w:spacing w:line="5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Эй, водитель, осторожно!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Ехать быстро невозможно,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Знают люди все на свете:</w:t>
      </w:r>
    </w:p>
    <w:p w:rsidR="00E86144" w:rsidRPr="00145562" w:rsidRDefault="00E86144" w:rsidP="00E86144">
      <w:pPr>
        <w:numPr>
          <w:ilvl w:val="0"/>
          <w:numId w:val="21"/>
        </w:numPr>
        <w:tabs>
          <w:tab w:val="left" w:pos="480"/>
        </w:tabs>
        <w:spacing w:line="250" w:lineRule="auto"/>
        <w:ind w:left="260" w:right="6220" w:firstLine="4"/>
        <w:rPr>
          <w:rFonts w:eastAsia="Times New Roman"/>
          <w:sz w:val="28"/>
          <w:szCs w:val="28"/>
        </w:rPr>
      </w:pPr>
      <w:proofErr w:type="gramStart"/>
      <w:r w:rsidRPr="00145562">
        <w:rPr>
          <w:rFonts w:eastAsia="Times New Roman"/>
          <w:sz w:val="28"/>
          <w:szCs w:val="28"/>
        </w:rPr>
        <w:lastRenderedPageBreak/>
        <w:t>этом</w:t>
      </w:r>
      <w:proofErr w:type="gramEnd"/>
      <w:r w:rsidRPr="00145562">
        <w:rPr>
          <w:rFonts w:eastAsia="Times New Roman"/>
          <w:sz w:val="28"/>
          <w:szCs w:val="28"/>
        </w:rPr>
        <w:t xml:space="preserve"> месте ходят дети. (</w:t>
      </w:r>
      <w:r w:rsidRPr="00145562">
        <w:rPr>
          <w:rFonts w:eastAsia="Times New Roman"/>
          <w:b/>
          <w:bCs/>
          <w:sz w:val="28"/>
          <w:szCs w:val="28"/>
        </w:rPr>
        <w:t>«Осторожно, дети!»)</w:t>
      </w:r>
    </w:p>
    <w:p w:rsidR="00E86144" w:rsidRPr="00145562" w:rsidRDefault="00E86144" w:rsidP="00E86144">
      <w:pPr>
        <w:spacing w:line="1" w:lineRule="exact"/>
        <w:rPr>
          <w:rFonts w:eastAsia="Times New Roman"/>
          <w:sz w:val="28"/>
          <w:szCs w:val="28"/>
        </w:rPr>
      </w:pPr>
    </w:p>
    <w:p w:rsidR="00E86144" w:rsidRPr="00145562" w:rsidRDefault="00E86144" w:rsidP="00E86144">
      <w:pPr>
        <w:spacing w:line="249" w:lineRule="auto"/>
        <w:ind w:left="260" w:right="600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На машинах здесь, друзья, Ехать никому нельзя, Можно ехать, знайте, дети.</w:t>
      </w:r>
    </w:p>
    <w:p w:rsidR="00E86144" w:rsidRDefault="00E86144" w:rsidP="00E86144">
      <w:pPr>
        <w:spacing w:line="241" w:lineRule="auto"/>
        <w:ind w:left="260" w:right="89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Только на велосипеде. (</w:t>
      </w:r>
      <w:r w:rsidRPr="00145562">
        <w:rPr>
          <w:rFonts w:eastAsia="Times New Roman"/>
          <w:b/>
          <w:bCs/>
          <w:sz w:val="28"/>
          <w:szCs w:val="28"/>
        </w:rPr>
        <w:t>«Велосипедная дорожка»)</w:t>
      </w:r>
    </w:p>
    <w:p w:rsidR="00E86144" w:rsidRDefault="00E86144" w:rsidP="00E86144">
      <w:pPr>
        <w:spacing w:line="241" w:lineRule="auto"/>
        <w:ind w:left="260" w:right="89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 xml:space="preserve">Я не мыл в дороге рук, </w:t>
      </w:r>
    </w:p>
    <w:p w:rsidR="00E86144" w:rsidRDefault="00E86144" w:rsidP="00E86144">
      <w:pPr>
        <w:spacing w:line="241" w:lineRule="auto"/>
        <w:ind w:left="260" w:right="89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 xml:space="preserve">Поел фрукты, овощи, </w:t>
      </w:r>
    </w:p>
    <w:p w:rsidR="00E86144" w:rsidRPr="00145562" w:rsidRDefault="00E86144" w:rsidP="00E86144">
      <w:pPr>
        <w:spacing w:line="241" w:lineRule="auto"/>
        <w:ind w:left="260" w:right="89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 xml:space="preserve">Заболел и вижу </w:t>
      </w:r>
      <w:r w:rsidRPr="00145562">
        <w:rPr>
          <w:rFonts w:eastAsia="Times New Roman"/>
          <w:b/>
          <w:bCs/>
          <w:sz w:val="28"/>
          <w:szCs w:val="28"/>
        </w:rPr>
        <w:t>пункт</w:t>
      </w:r>
      <w:r w:rsidRPr="00145562">
        <w:rPr>
          <w:rFonts w:eastAsia="Times New Roman"/>
          <w:sz w:val="28"/>
          <w:szCs w:val="28"/>
        </w:rPr>
        <w:t xml:space="preserve"> </w:t>
      </w:r>
      <w:r w:rsidRPr="00145562">
        <w:rPr>
          <w:rFonts w:eastAsia="Times New Roman"/>
          <w:b/>
          <w:bCs/>
          <w:sz w:val="28"/>
          <w:szCs w:val="28"/>
        </w:rPr>
        <w:t>Медицинской помощи.</w:t>
      </w:r>
    </w:p>
    <w:p w:rsidR="00E86144" w:rsidRPr="00145562" w:rsidRDefault="00E86144" w:rsidP="00E86144">
      <w:pPr>
        <w:spacing w:line="250" w:lineRule="auto"/>
        <w:ind w:left="260" w:right="7100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Что мне делать? Как мне быть?</w:t>
      </w:r>
    </w:p>
    <w:p w:rsidR="00E86144" w:rsidRPr="00145562" w:rsidRDefault="00E86144" w:rsidP="00E86144">
      <w:pPr>
        <w:spacing w:line="1" w:lineRule="exact"/>
        <w:rPr>
          <w:rFonts w:eastAsia="Times New Roman"/>
          <w:sz w:val="28"/>
          <w:szCs w:val="28"/>
        </w:rPr>
      </w:pPr>
    </w:p>
    <w:p w:rsidR="00E86144" w:rsidRPr="00145562" w:rsidRDefault="00E86144" w:rsidP="00E86144">
      <w:pPr>
        <w:spacing w:line="248" w:lineRule="auto"/>
        <w:ind w:left="260" w:right="6120"/>
        <w:jc w:val="both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Нужно срочно позвонить. Должен знать и ты, и он –</w:t>
      </w:r>
    </w:p>
    <w:p w:rsidR="00E86144" w:rsidRPr="00145562" w:rsidRDefault="00E86144" w:rsidP="00E86144">
      <w:pPr>
        <w:numPr>
          <w:ilvl w:val="0"/>
          <w:numId w:val="21"/>
        </w:numPr>
        <w:tabs>
          <w:tab w:val="left" w:pos="480"/>
        </w:tabs>
        <w:ind w:left="480" w:hanging="216"/>
        <w:rPr>
          <w:rFonts w:eastAsia="Times New Roman"/>
          <w:sz w:val="28"/>
          <w:szCs w:val="28"/>
        </w:rPr>
      </w:pPr>
      <w:proofErr w:type="gramStart"/>
      <w:r w:rsidRPr="00145562">
        <w:rPr>
          <w:rFonts w:eastAsia="Times New Roman"/>
          <w:sz w:val="28"/>
          <w:szCs w:val="28"/>
        </w:rPr>
        <w:t>этом</w:t>
      </w:r>
      <w:proofErr w:type="gramEnd"/>
      <w:r w:rsidRPr="00145562">
        <w:rPr>
          <w:rFonts w:eastAsia="Times New Roman"/>
          <w:sz w:val="28"/>
          <w:szCs w:val="28"/>
        </w:rPr>
        <w:t xml:space="preserve"> месте </w:t>
      </w:r>
      <w:r w:rsidRPr="00145562">
        <w:rPr>
          <w:rFonts w:eastAsia="Times New Roman"/>
          <w:b/>
          <w:bCs/>
          <w:sz w:val="28"/>
          <w:szCs w:val="28"/>
        </w:rPr>
        <w:t>телефон.</w:t>
      </w:r>
    </w:p>
    <w:p w:rsidR="00E86144" w:rsidRPr="00145562" w:rsidRDefault="00E86144" w:rsidP="00E86144">
      <w:pPr>
        <w:spacing w:line="5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Это что же? Ой-ой-ой!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Переход здесь под землёй.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Так смелей иди вперёд!</w:t>
      </w:r>
    </w:p>
    <w:p w:rsidR="00E86144" w:rsidRPr="00145562" w:rsidRDefault="00E86144" w:rsidP="00E86144">
      <w:pPr>
        <w:spacing w:line="236" w:lineRule="auto"/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Трусишь ты напрасно,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 xml:space="preserve">Знай, </w:t>
      </w:r>
      <w:r w:rsidRPr="00145562">
        <w:rPr>
          <w:rFonts w:eastAsia="Times New Roman"/>
          <w:b/>
          <w:bCs/>
          <w:sz w:val="28"/>
          <w:szCs w:val="28"/>
        </w:rPr>
        <w:t>подземный переход</w:t>
      </w:r>
    </w:p>
    <w:p w:rsidR="00E86144" w:rsidRPr="00145562" w:rsidRDefault="00E86144" w:rsidP="00E86144">
      <w:pPr>
        <w:spacing w:line="5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Самый безопасный.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Посмотрите, знак опасный –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Человек в кружочке красном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Перечёркнут пополам.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Виноват он, дети, сам.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Тут машины быстро мчатся,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Может даже быть несчастье.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По дороге здесь, друзья,</w:t>
      </w:r>
    </w:p>
    <w:p w:rsidR="00E86144" w:rsidRPr="00145562" w:rsidRDefault="00E86144" w:rsidP="00E86144">
      <w:pPr>
        <w:spacing w:line="236" w:lineRule="auto"/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Никому ходить нельзя.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b/>
          <w:bCs/>
          <w:sz w:val="28"/>
          <w:szCs w:val="28"/>
        </w:rPr>
        <w:t>(«Движение пешеходов запрещено»)</w:t>
      </w:r>
    </w:p>
    <w:p w:rsidR="00E86144" w:rsidRPr="00145562" w:rsidRDefault="00E86144" w:rsidP="00E86144">
      <w:pPr>
        <w:spacing w:line="5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Тут и вилка, тут и ложка,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Подзаправились немножко.</w:t>
      </w:r>
    </w:p>
    <w:p w:rsidR="00E86144" w:rsidRPr="00145562" w:rsidRDefault="00E86144" w:rsidP="00E86144">
      <w:pPr>
        <w:spacing w:line="236" w:lineRule="auto"/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Накормили и собаку…</w:t>
      </w: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 xml:space="preserve">Говорим: «Спасибо знаку!». </w:t>
      </w:r>
      <w:r w:rsidRPr="00145562">
        <w:rPr>
          <w:rFonts w:eastAsia="Times New Roman"/>
          <w:b/>
          <w:bCs/>
          <w:sz w:val="28"/>
          <w:szCs w:val="28"/>
        </w:rPr>
        <w:t>(«Пункт питания»)</w:t>
      </w:r>
    </w:p>
    <w:p w:rsidR="00E86144" w:rsidRPr="00145562" w:rsidRDefault="00E86144" w:rsidP="00E86144">
      <w:pPr>
        <w:spacing w:line="5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Белый круг с каемкой красной -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22"/>
        <w:gridCol w:w="3371"/>
        <w:gridCol w:w="24"/>
      </w:tblGrid>
      <w:tr w:rsidR="00E86144" w:rsidRPr="00145562" w:rsidTr="00BE0A6B">
        <w:trPr>
          <w:trHeight w:val="319"/>
        </w:trPr>
        <w:tc>
          <w:tcPr>
            <w:tcW w:w="3322" w:type="dxa"/>
            <w:vAlign w:val="bottom"/>
          </w:tcPr>
          <w:p w:rsidR="00E86144" w:rsidRPr="00145562" w:rsidRDefault="00E86144" w:rsidP="00BE0A6B">
            <w:pPr>
              <w:rPr>
                <w:sz w:val="28"/>
                <w:szCs w:val="28"/>
              </w:rPr>
            </w:pPr>
            <w:r w:rsidRPr="00145562">
              <w:rPr>
                <w:rFonts w:eastAsia="Times New Roman"/>
                <w:sz w:val="28"/>
                <w:szCs w:val="28"/>
              </w:rPr>
              <w:t>Значит, ехать не опасно.</w:t>
            </w:r>
          </w:p>
        </w:tc>
        <w:tc>
          <w:tcPr>
            <w:tcW w:w="3371" w:type="dxa"/>
            <w:vAlign w:val="bottom"/>
          </w:tcPr>
          <w:p w:rsidR="00E86144" w:rsidRPr="00145562" w:rsidRDefault="00E86144" w:rsidP="00BE0A6B">
            <w:pPr>
              <w:rPr>
                <w:sz w:val="28"/>
                <w:szCs w:val="28"/>
              </w:rPr>
            </w:pPr>
          </w:p>
        </w:tc>
        <w:tc>
          <w:tcPr>
            <w:tcW w:w="24" w:type="dxa"/>
            <w:vAlign w:val="bottom"/>
          </w:tcPr>
          <w:p w:rsidR="00E86144" w:rsidRPr="00145562" w:rsidRDefault="00E86144" w:rsidP="00BE0A6B">
            <w:pPr>
              <w:rPr>
                <w:sz w:val="28"/>
                <w:szCs w:val="28"/>
              </w:rPr>
            </w:pPr>
          </w:p>
        </w:tc>
      </w:tr>
      <w:tr w:rsidR="00E86144" w:rsidRPr="00145562" w:rsidTr="00BE0A6B">
        <w:trPr>
          <w:trHeight w:val="319"/>
        </w:trPr>
        <w:tc>
          <w:tcPr>
            <w:tcW w:w="3322" w:type="dxa"/>
            <w:vAlign w:val="bottom"/>
          </w:tcPr>
          <w:p w:rsidR="00E86144" w:rsidRPr="00145562" w:rsidRDefault="00E86144" w:rsidP="00BE0A6B">
            <w:pPr>
              <w:rPr>
                <w:sz w:val="28"/>
                <w:szCs w:val="28"/>
              </w:rPr>
            </w:pPr>
            <w:r w:rsidRPr="00145562">
              <w:rPr>
                <w:rFonts w:eastAsia="Times New Roman"/>
                <w:sz w:val="28"/>
                <w:szCs w:val="28"/>
              </w:rPr>
              <w:t>Может, и висит он зря?</w:t>
            </w:r>
          </w:p>
        </w:tc>
        <w:tc>
          <w:tcPr>
            <w:tcW w:w="3371" w:type="dxa"/>
            <w:vMerge w:val="restart"/>
            <w:vAlign w:val="bottom"/>
          </w:tcPr>
          <w:p w:rsidR="00E86144" w:rsidRPr="00145562" w:rsidRDefault="00E86144" w:rsidP="00BE0A6B">
            <w:pPr>
              <w:rPr>
                <w:sz w:val="28"/>
                <w:szCs w:val="28"/>
              </w:rPr>
            </w:pPr>
            <w:r w:rsidRPr="00145562">
              <w:rPr>
                <w:rFonts w:eastAsia="Times New Roman"/>
                <w:b/>
                <w:bCs/>
                <w:w w:val="98"/>
                <w:sz w:val="28"/>
                <w:szCs w:val="28"/>
              </w:rPr>
              <w:t>(Движение запрещено).</w:t>
            </w:r>
          </w:p>
        </w:tc>
        <w:tc>
          <w:tcPr>
            <w:tcW w:w="24" w:type="dxa"/>
            <w:vAlign w:val="bottom"/>
          </w:tcPr>
          <w:p w:rsidR="00E86144" w:rsidRPr="00145562" w:rsidRDefault="00E86144" w:rsidP="00BE0A6B">
            <w:pPr>
              <w:rPr>
                <w:sz w:val="28"/>
                <w:szCs w:val="28"/>
              </w:rPr>
            </w:pPr>
          </w:p>
        </w:tc>
      </w:tr>
      <w:tr w:rsidR="00E86144" w:rsidRPr="00145562" w:rsidTr="00BE0A6B">
        <w:trPr>
          <w:trHeight w:val="362"/>
        </w:trPr>
        <w:tc>
          <w:tcPr>
            <w:tcW w:w="3322" w:type="dxa"/>
            <w:vAlign w:val="bottom"/>
          </w:tcPr>
          <w:p w:rsidR="00E86144" w:rsidRPr="00145562" w:rsidRDefault="00E86144" w:rsidP="00BE0A6B">
            <w:pPr>
              <w:rPr>
                <w:sz w:val="28"/>
                <w:szCs w:val="28"/>
              </w:rPr>
            </w:pPr>
            <w:r w:rsidRPr="00145562">
              <w:rPr>
                <w:rFonts w:eastAsia="Times New Roman"/>
                <w:sz w:val="28"/>
                <w:szCs w:val="28"/>
              </w:rPr>
              <w:t>Что вы скажете, друзья?</w:t>
            </w:r>
          </w:p>
        </w:tc>
        <w:tc>
          <w:tcPr>
            <w:tcW w:w="3371" w:type="dxa"/>
            <w:vMerge/>
            <w:vAlign w:val="bottom"/>
          </w:tcPr>
          <w:p w:rsidR="00E86144" w:rsidRPr="00145562" w:rsidRDefault="00E86144" w:rsidP="00BE0A6B">
            <w:pPr>
              <w:rPr>
                <w:sz w:val="28"/>
                <w:szCs w:val="28"/>
              </w:rPr>
            </w:pPr>
          </w:p>
        </w:tc>
        <w:tc>
          <w:tcPr>
            <w:tcW w:w="24" w:type="dxa"/>
            <w:vAlign w:val="bottom"/>
          </w:tcPr>
          <w:p w:rsidR="00E86144" w:rsidRPr="00145562" w:rsidRDefault="00E86144" w:rsidP="00BE0A6B">
            <w:pPr>
              <w:rPr>
                <w:sz w:val="28"/>
                <w:szCs w:val="28"/>
              </w:rPr>
            </w:pPr>
          </w:p>
        </w:tc>
      </w:tr>
    </w:tbl>
    <w:p w:rsidR="00E86144" w:rsidRPr="00145562" w:rsidRDefault="00E86144" w:rsidP="00E86144">
      <w:pPr>
        <w:spacing w:line="234" w:lineRule="exact"/>
        <w:rPr>
          <w:sz w:val="28"/>
          <w:szCs w:val="28"/>
        </w:rPr>
      </w:pPr>
    </w:p>
    <w:p w:rsidR="00E86144" w:rsidRPr="00145562" w:rsidRDefault="00E86144" w:rsidP="00E86144">
      <w:pPr>
        <w:ind w:left="260"/>
        <w:rPr>
          <w:sz w:val="28"/>
          <w:szCs w:val="28"/>
        </w:rPr>
      </w:pPr>
      <w:r w:rsidRPr="00145562">
        <w:rPr>
          <w:rFonts w:eastAsia="Times New Roman"/>
          <w:b/>
          <w:bCs/>
          <w:sz w:val="28"/>
          <w:szCs w:val="28"/>
        </w:rPr>
        <w:t>6 этап: Конкурс — викторина</w:t>
      </w:r>
    </w:p>
    <w:p w:rsidR="00E86144" w:rsidRPr="00145562" w:rsidRDefault="00E86144" w:rsidP="00E86144">
      <w:pPr>
        <w:spacing w:line="9" w:lineRule="exact"/>
        <w:rPr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22"/>
        </w:numPr>
        <w:tabs>
          <w:tab w:val="left" w:pos="980"/>
        </w:tabs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Какое в России движение: лево- или правостороннее? (Правостороннее).</w:t>
      </w: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Можно ли идти пешеходу, если загорелся желтый свет? (Нет, необходимо стоять)</w:t>
      </w:r>
    </w:p>
    <w:p w:rsidR="00E86144" w:rsidRPr="00145562" w:rsidRDefault="00E86144" w:rsidP="00E86144">
      <w:pPr>
        <w:numPr>
          <w:ilvl w:val="0"/>
          <w:numId w:val="23"/>
        </w:numPr>
        <w:tabs>
          <w:tab w:val="left" w:pos="978"/>
        </w:tabs>
        <w:ind w:left="760" w:hanging="354"/>
        <w:jc w:val="both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Где можно переходить проезжую часть? (На светофоре, там, где установлен знак «пешеходный переход», есть дорожная разметка пешеходного перехода (зебра), по подземному переходу).</w:t>
      </w:r>
    </w:p>
    <w:p w:rsidR="00E86144" w:rsidRPr="00145562" w:rsidRDefault="00E86144" w:rsidP="00E86144">
      <w:pPr>
        <w:spacing w:line="3" w:lineRule="exact"/>
        <w:rPr>
          <w:rFonts w:eastAsia="Arial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23"/>
        </w:numPr>
        <w:tabs>
          <w:tab w:val="left" w:pos="978"/>
        </w:tabs>
        <w:ind w:left="760" w:hanging="35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lastRenderedPageBreak/>
        <w:t>Если на переходе горит светофор и инспектор ГИБДД также руководит движением, то чьи сигналы вы будете слушать? (Инспектора ГИБДД).</w:t>
      </w: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Для чего служит «островок безопасности»?</w:t>
      </w:r>
    </w:p>
    <w:p w:rsidR="00E86144" w:rsidRPr="00145562" w:rsidRDefault="00E86144" w:rsidP="00E86144">
      <w:pPr>
        <w:spacing w:line="2" w:lineRule="exact"/>
        <w:rPr>
          <w:rFonts w:eastAsia="Arial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По какой стороне тротуара должны идти пешеходы?</w:t>
      </w: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Где надо ходить по улице, дороге, если нет тротуара?</w:t>
      </w:r>
    </w:p>
    <w:p w:rsidR="00E86144" w:rsidRPr="00145562" w:rsidRDefault="00E86144" w:rsidP="00E86144">
      <w:pPr>
        <w:spacing w:line="2" w:lineRule="exact"/>
        <w:rPr>
          <w:rFonts w:eastAsia="Arial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Кто отвечает за порядок на дорогах?</w:t>
      </w: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С какого возраста можно ездить на велосипеде по улице (дороге)?</w:t>
      </w:r>
    </w:p>
    <w:p w:rsidR="00E86144" w:rsidRPr="00145562" w:rsidRDefault="00E86144" w:rsidP="00E86144">
      <w:pPr>
        <w:spacing w:line="2" w:lineRule="exact"/>
        <w:rPr>
          <w:rFonts w:eastAsia="Arial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Для чего служит проезжая часть дороги?</w:t>
      </w: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Для кого предназначен тротуар?</w:t>
      </w:r>
    </w:p>
    <w:p w:rsidR="00E86144" w:rsidRPr="00145562" w:rsidRDefault="00E86144" w:rsidP="00E86144">
      <w:pPr>
        <w:spacing w:line="2" w:lineRule="exact"/>
        <w:rPr>
          <w:rFonts w:eastAsia="Arial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23"/>
        </w:numPr>
        <w:tabs>
          <w:tab w:val="left" w:pos="978"/>
        </w:tabs>
        <w:ind w:left="760" w:right="20" w:hanging="35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Устройство для движения велосипедистов?</w:t>
      </w:r>
    </w:p>
    <w:p w:rsidR="00E86144" w:rsidRPr="00145562" w:rsidRDefault="00E86144" w:rsidP="00E86144">
      <w:pPr>
        <w:spacing w:line="2" w:lineRule="exact"/>
        <w:rPr>
          <w:rFonts w:eastAsia="Arial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Какие улицы называются улицами с односторонним движением?</w:t>
      </w: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Что означает зеленый сигнал светофора?</w:t>
      </w:r>
    </w:p>
    <w:p w:rsidR="00E86144" w:rsidRPr="00145562" w:rsidRDefault="00E86144" w:rsidP="00E86144">
      <w:pPr>
        <w:spacing w:line="2" w:lineRule="exact"/>
        <w:rPr>
          <w:rFonts w:eastAsia="Arial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В какую сторону нужно посмотреть, дойдя до середины улицы?</w:t>
      </w: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Для чего служит посадочная площадка?</w:t>
      </w:r>
    </w:p>
    <w:p w:rsidR="00E86144" w:rsidRPr="00145562" w:rsidRDefault="00E86144" w:rsidP="00E86144">
      <w:pPr>
        <w:spacing w:line="2" w:lineRule="exact"/>
        <w:rPr>
          <w:rFonts w:eastAsia="Arial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Кому дает команды пешеходный светофор?</w:t>
      </w: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Что означает красный сигнал светофора?</w:t>
      </w:r>
    </w:p>
    <w:p w:rsidR="00E86144" w:rsidRPr="00145562" w:rsidRDefault="00E86144" w:rsidP="00E86144">
      <w:pPr>
        <w:spacing w:line="2" w:lineRule="exact"/>
        <w:rPr>
          <w:rFonts w:eastAsia="Arial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Где должны кататься на велосипеде учащиеся 1-6 классов?</w:t>
      </w: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Можно ли ездить на велосипеде, не держась за руль?</w:t>
      </w:r>
    </w:p>
    <w:p w:rsidR="00E86144" w:rsidRPr="00145562" w:rsidRDefault="00E86144" w:rsidP="00E86144">
      <w:pPr>
        <w:spacing w:line="2" w:lineRule="exact"/>
        <w:rPr>
          <w:rFonts w:eastAsia="Arial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Сколько колес у легкового автомобиля?</w:t>
      </w: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В каких местах устанавливается знак «Осторожно, дети!».</w:t>
      </w:r>
    </w:p>
    <w:p w:rsidR="00E86144" w:rsidRPr="00145562" w:rsidRDefault="00E86144" w:rsidP="00E86144">
      <w:pPr>
        <w:spacing w:line="2" w:lineRule="exact"/>
        <w:rPr>
          <w:rFonts w:eastAsia="Arial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Куда смотрит пешеход при переходе через улицу?</w:t>
      </w: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Сколько человек могут ехать на одном велосипеде?</w:t>
      </w:r>
    </w:p>
    <w:p w:rsidR="00E86144" w:rsidRPr="00145562" w:rsidRDefault="00E86144" w:rsidP="00E86144">
      <w:pPr>
        <w:spacing w:line="2" w:lineRule="exact"/>
        <w:rPr>
          <w:rFonts w:eastAsia="Arial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Место посадки и высадки пассажиров?</w:t>
      </w: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Для чего транспортные средства оборудуют сигналами светофора?</w:t>
      </w:r>
    </w:p>
    <w:p w:rsidR="00E86144" w:rsidRPr="00145562" w:rsidRDefault="00E86144" w:rsidP="00E86144">
      <w:pPr>
        <w:spacing w:line="2" w:lineRule="exact"/>
        <w:rPr>
          <w:rFonts w:eastAsia="Arial"/>
          <w:sz w:val="28"/>
          <w:szCs w:val="28"/>
        </w:rPr>
      </w:pPr>
    </w:p>
    <w:p w:rsidR="00E86144" w:rsidRPr="00145562" w:rsidRDefault="00E86144" w:rsidP="00E86144">
      <w:pPr>
        <w:numPr>
          <w:ilvl w:val="0"/>
          <w:numId w:val="23"/>
        </w:numPr>
        <w:tabs>
          <w:tab w:val="left" w:pos="980"/>
        </w:tabs>
        <w:spacing w:line="235" w:lineRule="auto"/>
        <w:ind w:left="980" w:hanging="574"/>
        <w:rPr>
          <w:rFonts w:eastAsia="Arial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Пешеход, нарушивший правила дорожного движения?</w:t>
      </w:r>
    </w:p>
    <w:p w:rsidR="00E86144" w:rsidRPr="00145562" w:rsidRDefault="00E86144" w:rsidP="00E86144">
      <w:pPr>
        <w:numPr>
          <w:ilvl w:val="1"/>
          <w:numId w:val="23"/>
        </w:numPr>
        <w:tabs>
          <w:tab w:val="left" w:pos="1220"/>
        </w:tabs>
        <w:ind w:left="1220" w:hanging="248"/>
        <w:rPr>
          <w:rFonts w:eastAsia="Times New Roman"/>
          <w:b/>
          <w:bCs/>
          <w:sz w:val="28"/>
          <w:szCs w:val="28"/>
        </w:rPr>
      </w:pPr>
      <w:r w:rsidRPr="00145562">
        <w:rPr>
          <w:rFonts w:eastAsia="Times New Roman"/>
          <w:b/>
          <w:bCs/>
          <w:sz w:val="28"/>
          <w:szCs w:val="28"/>
        </w:rPr>
        <w:t>Подведение итогов.</w:t>
      </w:r>
    </w:p>
    <w:p w:rsidR="00E86144" w:rsidRPr="00145562" w:rsidRDefault="00E86144" w:rsidP="00E86144">
      <w:pPr>
        <w:spacing w:line="5" w:lineRule="exact"/>
        <w:rPr>
          <w:sz w:val="28"/>
          <w:szCs w:val="28"/>
        </w:rPr>
      </w:pPr>
    </w:p>
    <w:p w:rsidR="00E86144" w:rsidRPr="00145562" w:rsidRDefault="00E86144" w:rsidP="00E86144">
      <w:pPr>
        <w:ind w:left="260" w:right="2960" w:firstLine="48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Пока жюри подводит итоги, проводится игра «Светофор» Всем сидящим в этом зале предлагаем поиграть,</w:t>
      </w:r>
    </w:p>
    <w:p w:rsidR="00E86144" w:rsidRPr="00145562" w:rsidRDefault="00E86144" w:rsidP="00E86144">
      <w:pPr>
        <w:numPr>
          <w:ilvl w:val="0"/>
          <w:numId w:val="24"/>
        </w:numPr>
        <w:tabs>
          <w:tab w:val="left" w:pos="520"/>
        </w:tabs>
        <w:ind w:left="980" w:right="4420" w:hanging="656"/>
        <w:rPr>
          <w:rFonts w:eastAsia="Times New Roman"/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сигналы светофора будем дружно выполнять! Красный – все стоим, Желтый – хлопаем в ладоши,</w:t>
      </w:r>
    </w:p>
    <w:p w:rsidR="00E86144" w:rsidRPr="00145562" w:rsidRDefault="00E86144" w:rsidP="00E86144">
      <w:pPr>
        <w:spacing w:line="236" w:lineRule="auto"/>
        <w:ind w:left="980"/>
        <w:rPr>
          <w:sz w:val="28"/>
          <w:szCs w:val="28"/>
        </w:rPr>
      </w:pPr>
      <w:r w:rsidRPr="00145562">
        <w:rPr>
          <w:rFonts w:eastAsia="Times New Roman"/>
          <w:sz w:val="28"/>
          <w:szCs w:val="28"/>
        </w:rPr>
        <w:t>Зелёный – топаем.</w:t>
      </w:r>
    </w:p>
    <w:p w:rsidR="00E86144" w:rsidRPr="00CF3684" w:rsidRDefault="00E86144" w:rsidP="00E86144">
      <w:pPr>
        <w:ind w:left="260"/>
        <w:rPr>
          <w:sz w:val="28"/>
          <w:szCs w:val="28"/>
        </w:rPr>
        <w:sectPr w:rsidR="00E86144" w:rsidRPr="00CF3684">
          <w:pgSz w:w="11900" w:h="16840"/>
          <w:pgMar w:top="1086" w:right="860" w:bottom="801" w:left="1440" w:header="0" w:footer="0" w:gutter="0"/>
          <w:cols w:space="720" w:equalWidth="0">
            <w:col w:w="9600"/>
          </w:cols>
        </w:sectPr>
      </w:pPr>
      <w:r w:rsidRPr="00145562">
        <w:rPr>
          <w:rFonts w:eastAsia="Times New Roman"/>
          <w:b/>
          <w:bCs/>
          <w:sz w:val="28"/>
          <w:szCs w:val="28"/>
        </w:rPr>
        <w:t>Награждение.</w:t>
      </w:r>
    </w:p>
    <w:p w:rsidR="007465E0" w:rsidRDefault="007465E0"/>
    <w:sectPr w:rsidR="007465E0" w:rsidSect="0074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EC4BA0C"/>
    <w:lvl w:ilvl="0" w:tplc="CD2E11A8">
      <w:start w:val="1"/>
      <w:numFmt w:val="bullet"/>
      <w:lvlText w:val="У"/>
      <w:lvlJc w:val="left"/>
    </w:lvl>
    <w:lvl w:ilvl="1" w:tplc="E1225E8C">
      <w:numFmt w:val="decimal"/>
      <w:lvlText w:val=""/>
      <w:lvlJc w:val="left"/>
    </w:lvl>
    <w:lvl w:ilvl="2" w:tplc="73AAA92E">
      <w:numFmt w:val="decimal"/>
      <w:lvlText w:val=""/>
      <w:lvlJc w:val="left"/>
    </w:lvl>
    <w:lvl w:ilvl="3" w:tplc="B3847370">
      <w:numFmt w:val="decimal"/>
      <w:lvlText w:val=""/>
      <w:lvlJc w:val="left"/>
    </w:lvl>
    <w:lvl w:ilvl="4" w:tplc="FEC20ABC">
      <w:numFmt w:val="decimal"/>
      <w:lvlText w:val=""/>
      <w:lvlJc w:val="left"/>
    </w:lvl>
    <w:lvl w:ilvl="5" w:tplc="46861766">
      <w:numFmt w:val="decimal"/>
      <w:lvlText w:val=""/>
      <w:lvlJc w:val="left"/>
    </w:lvl>
    <w:lvl w:ilvl="6" w:tplc="E66E8798">
      <w:numFmt w:val="decimal"/>
      <w:lvlText w:val=""/>
      <w:lvlJc w:val="left"/>
    </w:lvl>
    <w:lvl w:ilvl="7" w:tplc="3F2C00EE">
      <w:numFmt w:val="decimal"/>
      <w:lvlText w:val=""/>
      <w:lvlJc w:val="left"/>
    </w:lvl>
    <w:lvl w:ilvl="8" w:tplc="0EDEB8F2">
      <w:numFmt w:val="decimal"/>
      <w:lvlText w:val=""/>
      <w:lvlJc w:val="left"/>
    </w:lvl>
  </w:abstractNum>
  <w:abstractNum w:abstractNumId="1">
    <w:nsid w:val="00001238"/>
    <w:multiLevelType w:val="hybridMultilevel"/>
    <w:tmpl w:val="DEF28916"/>
    <w:lvl w:ilvl="0" w:tplc="7EDC4654">
      <w:start w:val="1"/>
      <w:numFmt w:val="bullet"/>
      <w:lvlText w:val="И"/>
      <w:lvlJc w:val="left"/>
    </w:lvl>
    <w:lvl w:ilvl="1" w:tplc="8F84619E">
      <w:numFmt w:val="decimal"/>
      <w:lvlText w:val=""/>
      <w:lvlJc w:val="left"/>
    </w:lvl>
    <w:lvl w:ilvl="2" w:tplc="6894638C">
      <w:numFmt w:val="decimal"/>
      <w:lvlText w:val=""/>
      <w:lvlJc w:val="left"/>
    </w:lvl>
    <w:lvl w:ilvl="3" w:tplc="8DCC3CEC">
      <w:numFmt w:val="decimal"/>
      <w:lvlText w:val=""/>
      <w:lvlJc w:val="left"/>
    </w:lvl>
    <w:lvl w:ilvl="4" w:tplc="9348B7AC">
      <w:numFmt w:val="decimal"/>
      <w:lvlText w:val=""/>
      <w:lvlJc w:val="left"/>
    </w:lvl>
    <w:lvl w:ilvl="5" w:tplc="F4389F70">
      <w:numFmt w:val="decimal"/>
      <w:lvlText w:val=""/>
      <w:lvlJc w:val="left"/>
    </w:lvl>
    <w:lvl w:ilvl="6" w:tplc="051EBEDE">
      <w:numFmt w:val="decimal"/>
      <w:lvlText w:val=""/>
      <w:lvlJc w:val="left"/>
    </w:lvl>
    <w:lvl w:ilvl="7" w:tplc="039E35E0">
      <w:numFmt w:val="decimal"/>
      <w:lvlText w:val=""/>
      <w:lvlJc w:val="left"/>
    </w:lvl>
    <w:lvl w:ilvl="8" w:tplc="52DAC816">
      <w:numFmt w:val="decimal"/>
      <w:lvlText w:val=""/>
      <w:lvlJc w:val="left"/>
    </w:lvl>
  </w:abstractNum>
  <w:abstractNum w:abstractNumId="2">
    <w:nsid w:val="00001547"/>
    <w:multiLevelType w:val="hybridMultilevel"/>
    <w:tmpl w:val="3F3AFE66"/>
    <w:lvl w:ilvl="0" w:tplc="184C6BB4">
      <w:start w:val="2"/>
      <w:numFmt w:val="decimal"/>
      <w:lvlText w:val="%1."/>
      <w:lvlJc w:val="left"/>
    </w:lvl>
    <w:lvl w:ilvl="1" w:tplc="5A26E87E">
      <w:numFmt w:val="decimal"/>
      <w:lvlText w:val=""/>
      <w:lvlJc w:val="left"/>
    </w:lvl>
    <w:lvl w:ilvl="2" w:tplc="CDACF0C8">
      <w:numFmt w:val="decimal"/>
      <w:lvlText w:val=""/>
      <w:lvlJc w:val="left"/>
    </w:lvl>
    <w:lvl w:ilvl="3" w:tplc="D7D4962A">
      <w:numFmt w:val="decimal"/>
      <w:lvlText w:val=""/>
      <w:lvlJc w:val="left"/>
    </w:lvl>
    <w:lvl w:ilvl="4" w:tplc="2E0AB86E">
      <w:numFmt w:val="decimal"/>
      <w:lvlText w:val=""/>
      <w:lvlJc w:val="left"/>
    </w:lvl>
    <w:lvl w:ilvl="5" w:tplc="DBCCBB2E">
      <w:numFmt w:val="decimal"/>
      <w:lvlText w:val=""/>
      <w:lvlJc w:val="left"/>
    </w:lvl>
    <w:lvl w:ilvl="6" w:tplc="436CFDFC">
      <w:numFmt w:val="decimal"/>
      <w:lvlText w:val=""/>
      <w:lvlJc w:val="left"/>
    </w:lvl>
    <w:lvl w:ilvl="7" w:tplc="3A9AB9AE">
      <w:numFmt w:val="decimal"/>
      <w:lvlText w:val=""/>
      <w:lvlJc w:val="left"/>
    </w:lvl>
    <w:lvl w:ilvl="8" w:tplc="F17E28AA">
      <w:numFmt w:val="decimal"/>
      <w:lvlText w:val=""/>
      <w:lvlJc w:val="left"/>
    </w:lvl>
  </w:abstractNum>
  <w:abstractNum w:abstractNumId="3">
    <w:nsid w:val="00001AD4"/>
    <w:multiLevelType w:val="hybridMultilevel"/>
    <w:tmpl w:val="815E7440"/>
    <w:lvl w:ilvl="0" w:tplc="5DBA3E2A">
      <w:start w:val="1"/>
      <w:numFmt w:val="bullet"/>
      <w:lvlText w:val="и"/>
      <w:lvlJc w:val="left"/>
    </w:lvl>
    <w:lvl w:ilvl="1" w:tplc="6400DBA6">
      <w:numFmt w:val="decimal"/>
      <w:lvlText w:val=""/>
      <w:lvlJc w:val="left"/>
    </w:lvl>
    <w:lvl w:ilvl="2" w:tplc="12CC6C22">
      <w:numFmt w:val="decimal"/>
      <w:lvlText w:val=""/>
      <w:lvlJc w:val="left"/>
    </w:lvl>
    <w:lvl w:ilvl="3" w:tplc="CF00B362">
      <w:numFmt w:val="decimal"/>
      <w:lvlText w:val=""/>
      <w:lvlJc w:val="left"/>
    </w:lvl>
    <w:lvl w:ilvl="4" w:tplc="5AB4249C">
      <w:numFmt w:val="decimal"/>
      <w:lvlText w:val=""/>
      <w:lvlJc w:val="left"/>
    </w:lvl>
    <w:lvl w:ilvl="5" w:tplc="BB2E7A6C">
      <w:numFmt w:val="decimal"/>
      <w:lvlText w:val=""/>
      <w:lvlJc w:val="left"/>
    </w:lvl>
    <w:lvl w:ilvl="6" w:tplc="20025D42">
      <w:numFmt w:val="decimal"/>
      <w:lvlText w:val=""/>
      <w:lvlJc w:val="left"/>
    </w:lvl>
    <w:lvl w:ilvl="7" w:tplc="32B83454">
      <w:numFmt w:val="decimal"/>
      <w:lvlText w:val=""/>
      <w:lvlJc w:val="left"/>
    </w:lvl>
    <w:lvl w:ilvl="8" w:tplc="E7E83330">
      <w:numFmt w:val="decimal"/>
      <w:lvlText w:val=""/>
      <w:lvlJc w:val="left"/>
    </w:lvl>
  </w:abstractNum>
  <w:abstractNum w:abstractNumId="4">
    <w:nsid w:val="00001E1F"/>
    <w:multiLevelType w:val="hybridMultilevel"/>
    <w:tmpl w:val="B39C10B2"/>
    <w:lvl w:ilvl="0" w:tplc="F52663E8">
      <w:start w:val="1"/>
      <w:numFmt w:val="decimal"/>
      <w:lvlText w:val="%1."/>
      <w:lvlJc w:val="left"/>
    </w:lvl>
    <w:lvl w:ilvl="1" w:tplc="42FC0D28">
      <w:numFmt w:val="decimal"/>
      <w:lvlText w:val=""/>
      <w:lvlJc w:val="left"/>
    </w:lvl>
    <w:lvl w:ilvl="2" w:tplc="155E1140">
      <w:numFmt w:val="decimal"/>
      <w:lvlText w:val=""/>
      <w:lvlJc w:val="left"/>
    </w:lvl>
    <w:lvl w:ilvl="3" w:tplc="2B829CB4">
      <w:numFmt w:val="decimal"/>
      <w:lvlText w:val=""/>
      <w:lvlJc w:val="left"/>
    </w:lvl>
    <w:lvl w:ilvl="4" w:tplc="230250C0">
      <w:numFmt w:val="decimal"/>
      <w:lvlText w:val=""/>
      <w:lvlJc w:val="left"/>
    </w:lvl>
    <w:lvl w:ilvl="5" w:tplc="5F2A5466">
      <w:numFmt w:val="decimal"/>
      <w:lvlText w:val=""/>
      <w:lvlJc w:val="left"/>
    </w:lvl>
    <w:lvl w:ilvl="6" w:tplc="66C03DAA">
      <w:numFmt w:val="decimal"/>
      <w:lvlText w:val=""/>
      <w:lvlJc w:val="left"/>
    </w:lvl>
    <w:lvl w:ilvl="7" w:tplc="0F4063E6">
      <w:numFmt w:val="decimal"/>
      <w:lvlText w:val=""/>
      <w:lvlJc w:val="left"/>
    </w:lvl>
    <w:lvl w:ilvl="8" w:tplc="C5EECE6E">
      <w:numFmt w:val="decimal"/>
      <w:lvlText w:val=""/>
      <w:lvlJc w:val="left"/>
    </w:lvl>
  </w:abstractNum>
  <w:abstractNum w:abstractNumId="5">
    <w:nsid w:val="000026A6"/>
    <w:multiLevelType w:val="hybridMultilevel"/>
    <w:tmpl w:val="822C3F92"/>
    <w:lvl w:ilvl="0" w:tplc="0FAC9E5C">
      <w:start w:val="5"/>
      <w:numFmt w:val="decimal"/>
      <w:lvlText w:val="%1."/>
      <w:lvlJc w:val="left"/>
    </w:lvl>
    <w:lvl w:ilvl="1" w:tplc="A628C5C0">
      <w:numFmt w:val="decimal"/>
      <w:lvlText w:val=""/>
      <w:lvlJc w:val="left"/>
    </w:lvl>
    <w:lvl w:ilvl="2" w:tplc="CBA87C36">
      <w:numFmt w:val="decimal"/>
      <w:lvlText w:val=""/>
      <w:lvlJc w:val="left"/>
    </w:lvl>
    <w:lvl w:ilvl="3" w:tplc="A17463BA">
      <w:numFmt w:val="decimal"/>
      <w:lvlText w:val=""/>
      <w:lvlJc w:val="left"/>
    </w:lvl>
    <w:lvl w:ilvl="4" w:tplc="639CCBC4">
      <w:numFmt w:val="decimal"/>
      <w:lvlText w:val=""/>
      <w:lvlJc w:val="left"/>
    </w:lvl>
    <w:lvl w:ilvl="5" w:tplc="C4DE2642">
      <w:numFmt w:val="decimal"/>
      <w:lvlText w:val=""/>
      <w:lvlJc w:val="left"/>
    </w:lvl>
    <w:lvl w:ilvl="6" w:tplc="1AA0E936">
      <w:numFmt w:val="decimal"/>
      <w:lvlText w:val=""/>
      <w:lvlJc w:val="left"/>
    </w:lvl>
    <w:lvl w:ilvl="7" w:tplc="620E0CD8">
      <w:numFmt w:val="decimal"/>
      <w:lvlText w:val=""/>
      <w:lvlJc w:val="left"/>
    </w:lvl>
    <w:lvl w:ilvl="8" w:tplc="3F505B1E">
      <w:numFmt w:val="decimal"/>
      <w:lvlText w:val=""/>
      <w:lvlJc w:val="left"/>
    </w:lvl>
  </w:abstractNum>
  <w:abstractNum w:abstractNumId="6">
    <w:nsid w:val="00002D12"/>
    <w:multiLevelType w:val="hybridMultilevel"/>
    <w:tmpl w:val="D90639B2"/>
    <w:lvl w:ilvl="0" w:tplc="B0C635C2">
      <w:start w:val="1"/>
      <w:numFmt w:val="bullet"/>
      <w:lvlText w:val="И"/>
      <w:lvlJc w:val="left"/>
    </w:lvl>
    <w:lvl w:ilvl="1" w:tplc="ACBE80C8">
      <w:numFmt w:val="decimal"/>
      <w:lvlText w:val=""/>
      <w:lvlJc w:val="left"/>
    </w:lvl>
    <w:lvl w:ilvl="2" w:tplc="E6D61BF0">
      <w:numFmt w:val="decimal"/>
      <w:lvlText w:val=""/>
      <w:lvlJc w:val="left"/>
    </w:lvl>
    <w:lvl w:ilvl="3" w:tplc="16808A66">
      <w:numFmt w:val="decimal"/>
      <w:lvlText w:val=""/>
      <w:lvlJc w:val="left"/>
    </w:lvl>
    <w:lvl w:ilvl="4" w:tplc="EE1E8DAE">
      <w:numFmt w:val="decimal"/>
      <w:lvlText w:val=""/>
      <w:lvlJc w:val="left"/>
    </w:lvl>
    <w:lvl w:ilvl="5" w:tplc="EAE0435C">
      <w:numFmt w:val="decimal"/>
      <w:lvlText w:val=""/>
      <w:lvlJc w:val="left"/>
    </w:lvl>
    <w:lvl w:ilvl="6" w:tplc="885CD030">
      <w:numFmt w:val="decimal"/>
      <w:lvlText w:val=""/>
      <w:lvlJc w:val="left"/>
    </w:lvl>
    <w:lvl w:ilvl="7" w:tplc="4E8CDCFA">
      <w:numFmt w:val="decimal"/>
      <w:lvlText w:val=""/>
      <w:lvlJc w:val="left"/>
    </w:lvl>
    <w:lvl w:ilvl="8" w:tplc="E7040902">
      <w:numFmt w:val="decimal"/>
      <w:lvlText w:val=""/>
      <w:lvlJc w:val="left"/>
    </w:lvl>
  </w:abstractNum>
  <w:abstractNum w:abstractNumId="7">
    <w:nsid w:val="0000305E"/>
    <w:multiLevelType w:val="hybridMultilevel"/>
    <w:tmpl w:val="2F0E7A84"/>
    <w:lvl w:ilvl="0" w:tplc="8A8EC9AE">
      <w:start w:val="1"/>
      <w:numFmt w:val="decimal"/>
      <w:lvlText w:val="%1"/>
      <w:lvlJc w:val="left"/>
    </w:lvl>
    <w:lvl w:ilvl="1" w:tplc="9E1C354C">
      <w:start w:val="1"/>
      <w:numFmt w:val="decimal"/>
      <w:lvlText w:val="%2."/>
      <w:lvlJc w:val="left"/>
    </w:lvl>
    <w:lvl w:ilvl="2" w:tplc="F5DE05F8">
      <w:numFmt w:val="decimal"/>
      <w:lvlText w:val=""/>
      <w:lvlJc w:val="left"/>
    </w:lvl>
    <w:lvl w:ilvl="3" w:tplc="367A3DCE">
      <w:numFmt w:val="decimal"/>
      <w:lvlText w:val=""/>
      <w:lvlJc w:val="left"/>
    </w:lvl>
    <w:lvl w:ilvl="4" w:tplc="7E4CCF16">
      <w:numFmt w:val="decimal"/>
      <w:lvlText w:val=""/>
      <w:lvlJc w:val="left"/>
    </w:lvl>
    <w:lvl w:ilvl="5" w:tplc="26DC237C">
      <w:numFmt w:val="decimal"/>
      <w:lvlText w:val=""/>
      <w:lvlJc w:val="left"/>
    </w:lvl>
    <w:lvl w:ilvl="6" w:tplc="B47EED40">
      <w:numFmt w:val="decimal"/>
      <w:lvlText w:val=""/>
      <w:lvlJc w:val="left"/>
    </w:lvl>
    <w:lvl w:ilvl="7" w:tplc="4FBAE364">
      <w:numFmt w:val="decimal"/>
      <w:lvlText w:val=""/>
      <w:lvlJc w:val="left"/>
    </w:lvl>
    <w:lvl w:ilvl="8" w:tplc="0292E0C0">
      <w:numFmt w:val="decimal"/>
      <w:lvlText w:val=""/>
      <w:lvlJc w:val="left"/>
    </w:lvl>
  </w:abstractNum>
  <w:abstractNum w:abstractNumId="8">
    <w:nsid w:val="000039B3"/>
    <w:multiLevelType w:val="hybridMultilevel"/>
    <w:tmpl w:val="9AE25B56"/>
    <w:lvl w:ilvl="0" w:tplc="68BC8030">
      <w:start w:val="3"/>
      <w:numFmt w:val="decimal"/>
      <w:lvlText w:val="%1."/>
      <w:lvlJc w:val="left"/>
    </w:lvl>
    <w:lvl w:ilvl="1" w:tplc="49B2BE14">
      <w:start w:val="2"/>
      <w:numFmt w:val="decimal"/>
      <w:lvlText w:val="%2."/>
      <w:lvlJc w:val="left"/>
    </w:lvl>
    <w:lvl w:ilvl="2" w:tplc="9C7CD790">
      <w:numFmt w:val="decimal"/>
      <w:lvlText w:val=""/>
      <w:lvlJc w:val="left"/>
    </w:lvl>
    <w:lvl w:ilvl="3" w:tplc="4CAE3E0A">
      <w:numFmt w:val="decimal"/>
      <w:lvlText w:val=""/>
      <w:lvlJc w:val="left"/>
    </w:lvl>
    <w:lvl w:ilvl="4" w:tplc="81A0532C">
      <w:numFmt w:val="decimal"/>
      <w:lvlText w:val=""/>
      <w:lvlJc w:val="left"/>
    </w:lvl>
    <w:lvl w:ilvl="5" w:tplc="3AEAA270">
      <w:numFmt w:val="decimal"/>
      <w:lvlText w:val=""/>
      <w:lvlJc w:val="left"/>
    </w:lvl>
    <w:lvl w:ilvl="6" w:tplc="43962F5C">
      <w:numFmt w:val="decimal"/>
      <w:lvlText w:val=""/>
      <w:lvlJc w:val="left"/>
    </w:lvl>
    <w:lvl w:ilvl="7" w:tplc="37E82B86">
      <w:numFmt w:val="decimal"/>
      <w:lvlText w:val=""/>
      <w:lvlJc w:val="left"/>
    </w:lvl>
    <w:lvl w:ilvl="8" w:tplc="071C3112">
      <w:numFmt w:val="decimal"/>
      <w:lvlText w:val=""/>
      <w:lvlJc w:val="left"/>
    </w:lvl>
  </w:abstractNum>
  <w:abstractNum w:abstractNumId="9">
    <w:nsid w:val="00003B25"/>
    <w:multiLevelType w:val="hybridMultilevel"/>
    <w:tmpl w:val="86828E98"/>
    <w:lvl w:ilvl="0" w:tplc="F348AB8E">
      <w:start w:val="1"/>
      <w:numFmt w:val="bullet"/>
      <w:lvlText w:val="В"/>
      <w:lvlJc w:val="left"/>
    </w:lvl>
    <w:lvl w:ilvl="1" w:tplc="F9361576">
      <w:numFmt w:val="decimal"/>
      <w:lvlText w:val=""/>
      <w:lvlJc w:val="left"/>
    </w:lvl>
    <w:lvl w:ilvl="2" w:tplc="C27ED3E2">
      <w:numFmt w:val="decimal"/>
      <w:lvlText w:val=""/>
      <w:lvlJc w:val="left"/>
    </w:lvl>
    <w:lvl w:ilvl="3" w:tplc="222C4D74">
      <w:numFmt w:val="decimal"/>
      <w:lvlText w:val=""/>
      <w:lvlJc w:val="left"/>
    </w:lvl>
    <w:lvl w:ilvl="4" w:tplc="B03A3F22">
      <w:numFmt w:val="decimal"/>
      <w:lvlText w:val=""/>
      <w:lvlJc w:val="left"/>
    </w:lvl>
    <w:lvl w:ilvl="5" w:tplc="7C6229E6">
      <w:numFmt w:val="decimal"/>
      <w:lvlText w:val=""/>
      <w:lvlJc w:val="left"/>
    </w:lvl>
    <w:lvl w:ilvl="6" w:tplc="E55200FA">
      <w:numFmt w:val="decimal"/>
      <w:lvlText w:val=""/>
      <w:lvlJc w:val="left"/>
    </w:lvl>
    <w:lvl w:ilvl="7" w:tplc="D77A1468">
      <w:numFmt w:val="decimal"/>
      <w:lvlText w:val=""/>
      <w:lvlJc w:val="left"/>
    </w:lvl>
    <w:lvl w:ilvl="8" w:tplc="2AB60FA0">
      <w:numFmt w:val="decimal"/>
      <w:lvlText w:val=""/>
      <w:lvlJc w:val="left"/>
    </w:lvl>
  </w:abstractNum>
  <w:abstractNum w:abstractNumId="10">
    <w:nsid w:val="0000428B"/>
    <w:multiLevelType w:val="hybridMultilevel"/>
    <w:tmpl w:val="3E8278DE"/>
    <w:lvl w:ilvl="0" w:tplc="7B84D3E6">
      <w:start w:val="1"/>
      <w:numFmt w:val="decimal"/>
      <w:lvlText w:val="%1."/>
      <w:lvlJc w:val="left"/>
    </w:lvl>
    <w:lvl w:ilvl="1" w:tplc="9912BB04">
      <w:numFmt w:val="decimal"/>
      <w:lvlText w:val=""/>
      <w:lvlJc w:val="left"/>
    </w:lvl>
    <w:lvl w:ilvl="2" w:tplc="19F05676">
      <w:numFmt w:val="decimal"/>
      <w:lvlText w:val=""/>
      <w:lvlJc w:val="left"/>
    </w:lvl>
    <w:lvl w:ilvl="3" w:tplc="44DC3E80">
      <w:numFmt w:val="decimal"/>
      <w:lvlText w:val=""/>
      <w:lvlJc w:val="left"/>
    </w:lvl>
    <w:lvl w:ilvl="4" w:tplc="43F69A1C">
      <w:numFmt w:val="decimal"/>
      <w:lvlText w:val=""/>
      <w:lvlJc w:val="left"/>
    </w:lvl>
    <w:lvl w:ilvl="5" w:tplc="C258553C">
      <w:numFmt w:val="decimal"/>
      <w:lvlText w:val=""/>
      <w:lvlJc w:val="left"/>
    </w:lvl>
    <w:lvl w:ilvl="6" w:tplc="3AC2B19A">
      <w:numFmt w:val="decimal"/>
      <w:lvlText w:val=""/>
      <w:lvlJc w:val="left"/>
    </w:lvl>
    <w:lvl w:ilvl="7" w:tplc="CF30031C">
      <w:numFmt w:val="decimal"/>
      <w:lvlText w:val=""/>
      <w:lvlJc w:val="left"/>
    </w:lvl>
    <w:lvl w:ilvl="8" w:tplc="9312B6D4">
      <w:numFmt w:val="decimal"/>
      <w:lvlText w:val=""/>
      <w:lvlJc w:val="left"/>
    </w:lvl>
  </w:abstractNum>
  <w:abstractNum w:abstractNumId="11">
    <w:nsid w:val="0000440D"/>
    <w:multiLevelType w:val="hybridMultilevel"/>
    <w:tmpl w:val="E474B90C"/>
    <w:lvl w:ilvl="0" w:tplc="AC9A237C">
      <w:start w:val="3"/>
      <w:numFmt w:val="decimal"/>
      <w:lvlText w:val="%1."/>
      <w:lvlJc w:val="left"/>
    </w:lvl>
    <w:lvl w:ilvl="1" w:tplc="CA084EB6">
      <w:start w:val="1"/>
      <w:numFmt w:val="decimal"/>
      <w:lvlText w:val="%2"/>
      <w:lvlJc w:val="left"/>
    </w:lvl>
    <w:lvl w:ilvl="2" w:tplc="F9E43714">
      <w:numFmt w:val="decimal"/>
      <w:lvlText w:val=""/>
      <w:lvlJc w:val="left"/>
    </w:lvl>
    <w:lvl w:ilvl="3" w:tplc="492A2742">
      <w:numFmt w:val="decimal"/>
      <w:lvlText w:val=""/>
      <w:lvlJc w:val="left"/>
    </w:lvl>
    <w:lvl w:ilvl="4" w:tplc="70503778">
      <w:numFmt w:val="decimal"/>
      <w:lvlText w:val=""/>
      <w:lvlJc w:val="left"/>
    </w:lvl>
    <w:lvl w:ilvl="5" w:tplc="6AB2CE72">
      <w:numFmt w:val="decimal"/>
      <w:lvlText w:val=""/>
      <w:lvlJc w:val="left"/>
    </w:lvl>
    <w:lvl w:ilvl="6" w:tplc="8062B768">
      <w:numFmt w:val="decimal"/>
      <w:lvlText w:val=""/>
      <w:lvlJc w:val="left"/>
    </w:lvl>
    <w:lvl w:ilvl="7" w:tplc="A7D4E72A">
      <w:numFmt w:val="decimal"/>
      <w:lvlText w:val=""/>
      <w:lvlJc w:val="left"/>
    </w:lvl>
    <w:lvl w:ilvl="8" w:tplc="CE10DD88">
      <w:numFmt w:val="decimal"/>
      <w:lvlText w:val=""/>
      <w:lvlJc w:val="left"/>
    </w:lvl>
  </w:abstractNum>
  <w:abstractNum w:abstractNumId="12">
    <w:nsid w:val="00004509"/>
    <w:multiLevelType w:val="hybridMultilevel"/>
    <w:tmpl w:val="90D23FE8"/>
    <w:lvl w:ilvl="0" w:tplc="38269626">
      <w:start w:val="7"/>
      <w:numFmt w:val="decimal"/>
      <w:lvlText w:val="%1."/>
      <w:lvlJc w:val="left"/>
    </w:lvl>
    <w:lvl w:ilvl="1" w:tplc="D3ECA45E">
      <w:numFmt w:val="decimal"/>
      <w:lvlText w:val=""/>
      <w:lvlJc w:val="left"/>
    </w:lvl>
    <w:lvl w:ilvl="2" w:tplc="25209E5A">
      <w:numFmt w:val="decimal"/>
      <w:lvlText w:val=""/>
      <w:lvlJc w:val="left"/>
    </w:lvl>
    <w:lvl w:ilvl="3" w:tplc="6F9E6C58">
      <w:numFmt w:val="decimal"/>
      <w:lvlText w:val=""/>
      <w:lvlJc w:val="left"/>
    </w:lvl>
    <w:lvl w:ilvl="4" w:tplc="F1E687EE">
      <w:numFmt w:val="decimal"/>
      <w:lvlText w:val=""/>
      <w:lvlJc w:val="left"/>
    </w:lvl>
    <w:lvl w:ilvl="5" w:tplc="3A88D12A">
      <w:numFmt w:val="decimal"/>
      <w:lvlText w:val=""/>
      <w:lvlJc w:val="left"/>
    </w:lvl>
    <w:lvl w:ilvl="6" w:tplc="D6B0D96A">
      <w:numFmt w:val="decimal"/>
      <w:lvlText w:val=""/>
      <w:lvlJc w:val="left"/>
    </w:lvl>
    <w:lvl w:ilvl="7" w:tplc="5A9EFC90">
      <w:numFmt w:val="decimal"/>
      <w:lvlText w:val=""/>
      <w:lvlJc w:val="left"/>
    </w:lvl>
    <w:lvl w:ilvl="8" w:tplc="EE749D1C">
      <w:numFmt w:val="decimal"/>
      <w:lvlText w:val=""/>
      <w:lvlJc w:val="left"/>
    </w:lvl>
  </w:abstractNum>
  <w:abstractNum w:abstractNumId="13">
    <w:nsid w:val="0000491C"/>
    <w:multiLevelType w:val="hybridMultilevel"/>
    <w:tmpl w:val="5EB0DDB4"/>
    <w:lvl w:ilvl="0" w:tplc="D3062422">
      <w:start w:val="1"/>
      <w:numFmt w:val="decimal"/>
      <w:lvlText w:val="%1"/>
      <w:lvlJc w:val="left"/>
    </w:lvl>
    <w:lvl w:ilvl="1" w:tplc="73CA6D5C">
      <w:start w:val="1"/>
      <w:numFmt w:val="decimal"/>
      <w:lvlText w:val="%2."/>
      <w:lvlJc w:val="left"/>
    </w:lvl>
    <w:lvl w:ilvl="2" w:tplc="D51ADB80">
      <w:numFmt w:val="decimal"/>
      <w:lvlText w:val=""/>
      <w:lvlJc w:val="left"/>
    </w:lvl>
    <w:lvl w:ilvl="3" w:tplc="3F180B62">
      <w:numFmt w:val="decimal"/>
      <w:lvlText w:val=""/>
      <w:lvlJc w:val="left"/>
    </w:lvl>
    <w:lvl w:ilvl="4" w:tplc="2C1EE664">
      <w:numFmt w:val="decimal"/>
      <w:lvlText w:val=""/>
      <w:lvlJc w:val="left"/>
    </w:lvl>
    <w:lvl w:ilvl="5" w:tplc="1D8838CA">
      <w:numFmt w:val="decimal"/>
      <w:lvlText w:val=""/>
      <w:lvlJc w:val="left"/>
    </w:lvl>
    <w:lvl w:ilvl="6" w:tplc="E7125C18">
      <w:numFmt w:val="decimal"/>
      <w:lvlText w:val=""/>
      <w:lvlJc w:val="left"/>
    </w:lvl>
    <w:lvl w:ilvl="7" w:tplc="8F0C5424">
      <w:numFmt w:val="decimal"/>
      <w:lvlText w:val=""/>
      <w:lvlJc w:val="left"/>
    </w:lvl>
    <w:lvl w:ilvl="8" w:tplc="5AD29E72">
      <w:numFmt w:val="decimal"/>
      <w:lvlText w:val=""/>
      <w:lvlJc w:val="left"/>
    </w:lvl>
  </w:abstractNum>
  <w:abstractNum w:abstractNumId="14">
    <w:nsid w:val="00004D06"/>
    <w:multiLevelType w:val="hybridMultilevel"/>
    <w:tmpl w:val="FBD228FE"/>
    <w:lvl w:ilvl="0" w:tplc="05AA96E8">
      <w:start w:val="1"/>
      <w:numFmt w:val="decimal"/>
      <w:lvlText w:val="%1."/>
      <w:lvlJc w:val="left"/>
    </w:lvl>
    <w:lvl w:ilvl="1" w:tplc="B1C2171A">
      <w:start w:val="1"/>
      <w:numFmt w:val="decimal"/>
      <w:lvlText w:val="%2"/>
      <w:lvlJc w:val="left"/>
    </w:lvl>
    <w:lvl w:ilvl="2" w:tplc="8FD0B5F0">
      <w:numFmt w:val="decimal"/>
      <w:lvlText w:val=""/>
      <w:lvlJc w:val="left"/>
    </w:lvl>
    <w:lvl w:ilvl="3" w:tplc="6F3A67CA">
      <w:numFmt w:val="decimal"/>
      <w:lvlText w:val=""/>
      <w:lvlJc w:val="left"/>
    </w:lvl>
    <w:lvl w:ilvl="4" w:tplc="17323048">
      <w:numFmt w:val="decimal"/>
      <w:lvlText w:val=""/>
      <w:lvlJc w:val="left"/>
    </w:lvl>
    <w:lvl w:ilvl="5" w:tplc="B666D50E">
      <w:numFmt w:val="decimal"/>
      <w:lvlText w:val=""/>
      <w:lvlJc w:val="left"/>
    </w:lvl>
    <w:lvl w:ilvl="6" w:tplc="36024F50">
      <w:numFmt w:val="decimal"/>
      <w:lvlText w:val=""/>
      <w:lvlJc w:val="left"/>
    </w:lvl>
    <w:lvl w:ilvl="7" w:tplc="3BF69676">
      <w:numFmt w:val="decimal"/>
      <w:lvlText w:val=""/>
      <w:lvlJc w:val="left"/>
    </w:lvl>
    <w:lvl w:ilvl="8" w:tplc="BBC4C128">
      <w:numFmt w:val="decimal"/>
      <w:lvlText w:val=""/>
      <w:lvlJc w:val="left"/>
    </w:lvl>
  </w:abstractNum>
  <w:abstractNum w:abstractNumId="15">
    <w:nsid w:val="00004DC8"/>
    <w:multiLevelType w:val="hybridMultilevel"/>
    <w:tmpl w:val="C3E24934"/>
    <w:lvl w:ilvl="0" w:tplc="CD444FB8">
      <w:start w:val="1"/>
      <w:numFmt w:val="bullet"/>
      <w:lvlText w:val="Я"/>
      <w:lvlJc w:val="left"/>
    </w:lvl>
    <w:lvl w:ilvl="1" w:tplc="A934B95C">
      <w:numFmt w:val="decimal"/>
      <w:lvlText w:val=""/>
      <w:lvlJc w:val="left"/>
    </w:lvl>
    <w:lvl w:ilvl="2" w:tplc="AB2AEAFE">
      <w:numFmt w:val="decimal"/>
      <w:lvlText w:val=""/>
      <w:lvlJc w:val="left"/>
    </w:lvl>
    <w:lvl w:ilvl="3" w:tplc="A5E49AE0">
      <w:numFmt w:val="decimal"/>
      <w:lvlText w:val=""/>
      <w:lvlJc w:val="left"/>
    </w:lvl>
    <w:lvl w:ilvl="4" w:tplc="F77A8DCA">
      <w:numFmt w:val="decimal"/>
      <w:lvlText w:val=""/>
      <w:lvlJc w:val="left"/>
    </w:lvl>
    <w:lvl w:ilvl="5" w:tplc="1B5E438C">
      <w:numFmt w:val="decimal"/>
      <w:lvlText w:val=""/>
      <w:lvlJc w:val="left"/>
    </w:lvl>
    <w:lvl w:ilvl="6" w:tplc="C72C5CC0">
      <w:numFmt w:val="decimal"/>
      <w:lvlText w:val=""/>
      <w:lvlJc w:val="left"/>
    </w:lvl>
    <w:lvl w:ilvl="7" w:tplc="93023086">
      <w:numFmt w:val="decimal"/>
      <w:lvlText w:val=""/>
      <w:lvlJc w:val="left"/>
    </w:lvl>
    <w:lvl w:ilvl="8" w:tplc="FDDA3956">
      <w:numFmt w:val="decimal"/>
      <w:lvlText w:val=""/>
      <w:lvlJc w:val="left"/>
    </w:lvl>
  </w:abstractNum>
  <w:abstractNum w:abstractNumId="16">
    <w:nsid w:val="000054DE"/>
    <w:multiLevelType w:val="hybridMultilevel"/>
    <w:tmpl w:val="6B9499E8"/>
    <w:lvl w:ilvl="0" w:tplc="07824D56">
      <w:start w:val="1"/>
      <w:numFmt w:val="bullet"/>
      <w:lvlText w:val="В"/>
      <w:lvlJc w:val="left"/>
    </w:lvl>
    <w:lvl w:ilvl="1" w:tplc="64E87F62">
      <w:numFmt w:val="decimal"/>
      <w:lvlText w:val=""/>
      <w:lvlJc w:val="left"/>
    </w:lvl>
    <w:lvl w:ilvl="2" w:tplc="3DCAF8F0">
      <w:numFmt w:val="decimal"/>
      <w:lvlText w:val=""/>
      <w:lvlJc w:val="left"/>
    </w:lvl>
    <w:lvl w:ilvl="3" w:tplc="D1460684">
      <w:numFmt w:val="decimal"/>
      <w:lvlText w:val=""/>
      <w:lvlJc w:val="left"/>
    </w:lvl>
    <w:lvl w:ilvl="4" w:tplc="73C4C462">
      <w:numFmt w:val="decimal"/>
      <w:lvlText w:val=""/>
      <w:lvlJc w:val="left"/>
    </w:lvl>
    <w:lvl w:ilvl="5" w:tplc="8BAA62FC">
      <w:numFmt w:val="decimal"/>
      <w:lvlText w:val=""/>
      <w:lvlJc w:val="left"/>
    </w:lvl>
    <w:lvl w:ilvl="6" w:tplc="D49622C6">
      <w:numFmt w:val="decimal"/>
      <w:lvlText w:val=""/>
      <w:lvlJc w:val="left"/>
    </w:lvl>
    <w:lvl w:ilvl="7" w:tplc="81EE19E2">
      <w:numFmt w:val="decimal"/>
      <w:lvlText w:val=""/>
      <w:lvlJc w:val="left"/>
    </w:lvl>
    <w:lvl w:ilvl="8" w:tplc="7A34B8F2">
      <w:numFmt w:val="decimal"/>
      <w:lvlText w:val=""/>
      <w:lvlJc w:val="left"/>
    </w:lvl>
  </w:abstractNum>
  <w:abstractNum w:abstractNumId="17">
    <w:nsid w:val="00005D03"/>
    <w:multiLevelType w:val="hybridMultilevel"/>
    <w:tmpl w:val="DA00AE6E"/>
    <w:lvl w:ilvl="0" w:tplc="5E0E9F4C">
      <w:start w:val="2"/>
      <w:numFmt w:val="decimal"/>
      <w:lvlText w:val="%1."/>
      <w:lvlJc w:val="left"/>
    </w:lvl>
    <w:lvl w:ilvl="1" w:tplc="CC94D4C0">
      <w:numFmt w:val="decimal"/>
      <w:lvlText w:val=""/>
      <w:lvlJc w:val="left"/>
    </w:lvl>
    <w:lvl w:ilvl="2" w:tplc="6D469FEE">
      <w:numFmt w:val="decimal"/>
      <w:lvlText w:val=""/>
      <w:lvlJc w:val="left"/>
    </w:lvl>
    <w:lvl w:ilvl="3" w:tplc="1284C0F6">
      <w:numFmt w:val="decimal"/>
      <w:lvlText w:val=""/>
      <w:lvlJc w:val="left"/>
    </w:lvl>
    <w:lvl w:ilvl="4" w:tplc="46524E1C">
      <w:numFmt w:val="decimal"/>
      <w:lvlText w:val=""/>
      <w:lvlJc w:val="left"/>
    </w:lvl>
    <w:lvl w:ilvl="5" w:tplc="11FC4CBA">
      <w:numFmt w:val="decimal"/>
      <w:lvlText w:val=""/>
      <w:lvlJc w:val="left"/>
    </w:lvl>
    <w:lvl w:ilvl="6" w:tplc="FBCEA91E">
      <w:numFmt w:val="decimal"/>
      <w:lvlText w:val=""/>
      <w:lvlJc w:val="left"/>
    </w:lvl>
    <w:lvl w:ilvl="7" w:tplc="82E2759C">
      <w:numFmt w:val="decimal"/>
      <w:lvlText w:val=""/>
      <w:lvlJc w:val="left"/>
    </w:lvl>
    <w:lvl w:ilvl="8" w:tplc="507C04B4">
      <w:numFmt w:val="decimal"/>
      <w:lvlText w:val=""/>
      <w:lvlJc w:val="left"/>
    </w:lvl>
  </w:abstractNum>
  <w:abstractNum w:abstractNumId="18">
    <w:nsid w:val="00006443"/>
    <w:multiLevelType w:val="hybridMultilevel"/>
    <w:tmpl w:val="F07C8CD2"/>
    <w:lvl w:ilvl="0" w:tplc="E93A0E4E">
      <w:start w:val="1"/>
      <w:numFmt w:val="bullet"/>
      <w:lvlText w:val="У"/>
      <w:lvlJc w:val="left"/>
    </w:lvl>
    <w:lvl w:ilvl="1" w:tplc="3BFA615A">
      <w:numFmt w:val="decimal"/>
      <w:lvlText w:val=""/>
      <w:lvlJc w:val="left"/>
    </w:lvl>
    <w:lvl w:ilvl="2" w:tplc="3EE43692">
      <w:numFmt w:val="decimal"/>
      <w:lvlText w:val=""/>
      <w:lvlJc w:val="left"/>
    </w:lvl>
    <w:lvl w:ilvl="3" w:tplc="091E3790">
      <w:numFmt w:val="decimal"/>
      <w:lvlText w:val=""/>
      <w:lvlJc w:val="left"/>
    </w:lvl>
    <w:lvl w:ilvl="4" w:tplc="EC18FFC6">
      <w:numFmt w:val="decimal"/>
      <w:lvlText w:val=""/>
      <w:lvlJc w:val="left"/>
    </w:lvl>
    <w:lvl w:ilvl="5" w:tplc="EAFC7220">
      <w:numFmt w:val="decimal"/>
      <w:lvlText w:val=""/>
      <w:lvlJc w:val="left"/>
    </w:lvl>
    <w:lvl w:ilvl="6" w:tplc="C87A6462">
      <w:numFmt w:val="decimal"/>
      <w:lvlText w:val=""/>
      <w:lvlJc w:val="left"/>
    </w:lvl>
    <w:lvl w:ilvl="7" w:tplc="6F9ACF68">
      <w:numFmt w:val="decimal"/>
      <w:lvlText w:val=""/>
      <w:lvlJc w:val="left"/>
    </w:lvl>
    <w:lvl w:ilvl="8" w:tplc="525E56FE">
      <w:numFmt w:val="decimal"/>
      <w:lvlText w:val=""/>
      <w:lvlJc w:val="left"/>
    </w:lvl>
  </w:abstractNum>
  <w:abstractNum w:abstractNumId="19">
    <w:nsid w:val="000066BB"/>
    <w:multiLevelType w:val="hybridMultilevel"/>
    <w:tmpl w:val="DE2A6C00"/>
    <w:lvl w:ilvl="0" w:tplc="BB54F4D2">
      <w:start w:val="1"/>
      <w:numFmt w:val="bullet"/>
      <w:lvlText w:val="У"/>
      <w:lvlJc w:val="left"/>
    </w:lvl>
    <w:lvl w:ilvl="1" w:tplc="A49ECFBE">
      <w:numFmt w:val="decimal"/>
      <w:lvlText w:val=""/>
      <w:lvlJc w:val="left"/>
    </w:lvl>
    <w:lvl w:ilvl="2" w:tplc="6A780E1C">
      <w:numFmt w:val="decimal"/>
      <w:lvlText w:val=""/>
      <w:lvlJc w:val="left"/>
    </w:lvl>
    <w:lvl w:ilvl="3" w:tplc="C20E4752">
      <w:numFmt w:val="decimal"/>
      <w:lvlText w:val=""/>
      <w:lvlJc w:val="left"/>
    </w:lvl>
    <w:lvl w:ilvl="4" w:tplc="A4442D46">
      <w:numFmt w:val="decimal"/>
      <w:lvlText w:val=""/>
      <w:lvlJc w:val="left"/>
    </w:lvl>
    <w:lvl w:ilvl="5" w:tplc="56A4559E">
      <w:numFmt w:val="decimal"/>
      <w:lvlText w:val=""/>
      <w:lvlJc w:val="left"/>
    </w:lvl>
    <w:lvl w:ilvl="6" w:tplc="F9A855C6">
      <w:numFmt w:val="decimal"/>
      <w:lvlText w:val=""/>
      <w:lvlJc w:val="left"/>
    </w:lvl>
    <w:lvl w:ilvl="7" w:tplc="E8909D6E">
      <w:numFmt w:val="decimal"/>
      <w:lvlText w:val=""/>
      <w:lvlJc w:val="left"/>
    </w:lvl>
    <w:lvl w:ilvl="8" w:tplc="F8BE3972">
      <w:numFmt w:val="decimal"/>
      <w:lvlText w:val=""/>
      <w:lvlJc w:val="left"/>
    </w:lvl>
  </w:abstractNum>
  <w:abstractNum w:abstractNumId="20">
    <w:nsid w:val="00006E5D"/>
    <w:multiLevelType w:val="hybridMultilevel"/>
    <w:tmpl w:val="E8B07066"/>
    <w:lvl w:ilvl="0" w:tplc="65A6FE5A">
      <w:start w:val="2"/>
      <w:numFmt w:val="decimal"/>
      <w:lvlText w:val="%1."/>
      <w:lvlJc w:val="left"/>
    </w:lvl>
    <w:lvl w:ilvl="1" w:tplc="706E91BE">
      <w:start w:val="3"/>
      <w:numFmt w:val="decimal"/>
      <w:lvlText w:val="%2."/>
      <w:lvlJc w:val="left"/>
    </w:lvl>
    <w:lvl w:ilvl="2" w:tplc="B25E5042">
      <w:numFmt w:val="decimal"/>
      <w:lvlText w:val=""/>
      <w:lvlJc w:val="left"/>
    </w:lvl>
    <w:lvl w:ilvl="3" w:tplc="86307D00">
      <w:numFmt w:val="decimal"/>
      <w:lvlText w:val=""/>
      <w:lvlJc w:val="left"/>
    </w:lvl>
    <w:lvl w:ilvl="4" w:tplc="0C78B7A0">
      <w:numFmt w:val="decimal"/>
      <w:lvlText w:val=""/>
      <w:lvlJc w:val="left"/>
    </w:lvl>
    <w:lvl w:ilvl="5" w:tplc="EB5E0B62">
      <w:numFmt w:val="decimal"/>
      <w:lvlText w:val=""/>
      <w:lvlJc w:val="left"/>
    </w:lvl>
    <w:lvl w:ilvl="6" w:tplc="F07EA5E4">
      <w:numFmt w:val="decimal"/>
      <w:lvlText w:val=""/>
      <w:lvlJc w:val="left"/>
    </w:lvl>
    <w:lvl w:ilvl="7" w:tplc="893C4E84">
      <w:numFmt w:val="decimal"/>
      <w:lvlText w:val=""/>
      <w:lvlJc w:val="left"/>
    </w:lvl>
    <w:lvl w:ilvl="8" w:tplc="967C9A86">
      <w:numFmt w:val="decimal"/>
      <w:lvlText w:val=""/>
      <w:lvlJc w:val="left"/>
    </w:lvl>
  </w:abstractNum>
  <w:abstractNum w:abstractNumId="21">
    <w:nsid w:val="0000701F"/>
    <w:multiLevelType w:val="hybridMultilevel"/>
    <w:tmpl w:val="0780260C"/>
    <w:lvl w:ilvl="0" w:tplc="035C63BC">
      <w:start w:val="1"/>
      <w:numFmt w:val="bullet"/>
      <w:lvlText w:val="В"/>
      <w:lvlJc w:val="left"/>
    </w:lvl>
    <w:lvl w:ilvl="1" w:tplc="8A9ACB7E">
      <w:numFmt w:val="decimal"/>
      <w:lvlText w:val=""/>
      <w:lvlJc w:val="left"/>
    </w:lvl>
    <w:lvl w:ilvl="2" w:tplc="528C1F18">
      <w:numFmt w:val="decimal"/>
      <w:lvlText w:val=""/>
      <w:lvlJc w:val="left"/>
    </w:lvl>
    <w:lvl w:ilvl="3" w:tplc="3B90785A">
      <w:numFmt w:val="decimal"/>
      <w:lvlText w:val=""/>
      <w:lvlJc w:val="left"/>
    </w:lvl>
    <w:lvl w:ilvl="4" w:tplc="A72855EA">
      <w:numFmt w:val="decimal"/>
      <w:lvlText w:val=""/>
      <w:lvlJc w:val="left"/>
    </w:lvl>
    <w:lvl w:ilvl="5" w:tplc="73B42D96">
      <w:numFmt w:val="decimal"/>
      <w:lvlText w:val=""/>
      <w:lvlJc w:val="left"/>
    </w:lvl>
    <w:lvl w:ilvl="6" w:tplc="6142A762">
      <w:numFmt w:val="decimal"/>
      <w:lvlText w:val=""/>
      <w:lvlJc w:val="left"/>
    </w:lvl>
    <w:lvl w:ilvl="7" w:tplc="C38E94FA">
      <w:numFmt w:val="decimal"/>
      <w:lvlText w:val=""/>
      <w:lvlJc w:val="left"/>
    </w:lvl>
    <w:lvl w:ilvl="8" w:tplc="A3CAF5D6">
      <w:numFmt w:val="decimal"/>
      <w:lvlText w:val=""/>
      <w:lvlJc w:val="left"/>
    </w:lvl>
  </w:abstractNum>
  <w:abstractNum w:abstractNumId="22">
    <w:nsid w:val="0000767D"/>
    <w:multiLevelType w:val="hybridMultilevel"/>
    <w:tmpl w:val="D17AD49A"/>
    <w:lvl w:ilvl="0" w:tplc="908A7A96">
      <w:start w:val="6"/>
      <w:numFmt w:val="decimal"/>
      <w:lvlText w:val="%1."/>
      <w:lvlJc w:val="left"/>
    </w:lvl>
    <w:lvl w:ilvl="1" w:tplc="55C2655A">
      <w:numFmt w:val="decimal"/>
      <w:lvlText w:val=""/>
      <w:lvlJc w:val="left"/>
    </w:lvl>
    <w:lvl w:ilvl="2" w:tplc="A1049AD6">
      <w:numFmt w:val="decimal"/>
      <w:lvlText w:val=""/>
      <w:lvlJc w:val="left"/>
    </w:lvl>
    <w:lvl w:ilvl="3" w:tplc="A94652B0">
      <w:numFmt w:val="decimal"/>
      <w:lvlText w:val=""/>
      <w:lvlJc w:val="left"/>
    </w:lvl>
    <w:lvl w:ilvl="4" w:tplc="9476F5A2">
      <w:numFmt w:val="decimal"/>
      <w:lvlText w:val=""/>
      <w:lvlJc w:val="left"/>
    </w:lvl>
    <w:lvl w:ilvl="5" w:tplc="EDEC21FA">
      <w:numFmt w:val="decimal"/>
      <w:lvlText w:val=""/>
      <w:lvlJc w:val="left"/>
    </w:lvl>
    <w:lvl w:ilvl="6" w:tplc="E4760392">
      <w:numFmt w:val="decimal"/>
      <w:lvlText w:val=""/>
      <w:lvlJc w:val="left"/>
    </w:lvl>
    <w:lvl w:ilvl="7" w:tplc="6BA4FB26">
      <w:numFmt w:val="decimal"/>
      <w:lvlText w:val=""/>
      <w:lvlJc w:val="left"/>
    </w:lvl>
    <w:lvl w:ilvl="8" w:tplc="74B00F4E">
      <w:numFmt w:val="decimal"/>
      <w:lvlText w:val=""/>
      <w:lvlJc w:val="left"/>
    </w:lvl>
  </w:abstractNum>
  <w:abstractNum w:abstractNumId="23">
    <w:nsid w:val="00007A5A"/>
    <w:multiLevelType w:val="hybridMultilevel"/>
    <w:tmpl w:val="EAAEB05E"/>
    <w:lvl w:ilvl="0" w:tplc="8E5A80EC">
      <w:start w:val="4"/>
      <w:numFmt w:val="decimal"/>
      <w:lvlText w:val="%1."/>
      <w:lvlJc w:val="left"/>
    </w:lvl>
    <w:lvl w:ilvl="1" w:tplc="69683E8E">
      <w:numFmt w:val="decimal"/>
      <w:lvlText w:val=""/>
      <w:lvlJc w:val="left"/>
    </w:lvl>
    <w:lvl w:ilvl="2" w:tplc="53623AB4">
      <w:numFmt w:val="decimal"/>
      <w:lvlText w:val=""/>
      <w:lvlJc w:val="left"/>
    </w:lvl>
    <w:lvl w:ilvl="3" w:tplc="6400B460">
      <w:numFmt w:val="decimal"/>
      <w:lvlText w:val=""/>
      <w:lvlJc w:val="left"/>
    </w:lvl>
    <w:lvl w:ilvl="4" w:tplc="6B7CEE84">
      <w:numFmt w:val="decimal"/>
      <w:lvlText w:val=""/>
      <w:lvlJc w:val="left"/>
    </w:lvl>
    <w:lvl w:ilvl="5" w:tplc="CA0E1A26">
      <w:numFmt w:val="decimal"/>
      <w:lvlText w:val=""/>
      <w:lvlJc w:val="left"/>
    </w:lvl>
    <w:lvl w:ilvl="6" w:tplc="7FECDE00">
      <w:numFmt w:val="decimal"/>
      <w:lvlText w:val=""/>
      <w:lvlJc w:val="left"/>
    </w:lvl>
    <w:lvl w:ilvl="7" w:tplc="355EAF04">
      <w:numFmt w:val="decimal"/>
      <w:lvlText w:val=""/>
      <w:lvlJc w:val="left"/>
    </w:lvl>
    <w:lvl w:ilvl="8" w:tplc="D610BAC6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8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10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2"/>
  </w:num>
  <w:num w:numId="20">
    <w:abstractNumId w:val="1"/>
  </w:num>
  <w:num w:numId="21">
    <w:abstractNumId w:val="9"/>
  </w:num>
  <w:num w:numId="22">
    <w:abstractNumId w:val="4"/>
  </w:num>
  <w:num w:numId="23">
    <w:abstractNumId w:val="2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6144"/>
    <w:rsid w:val="000000CA"/>
    <w:rsid w:val="00000973"/>
    <w:rsid w:val="00000A5B"/>
    <w:rsid w:val="00000FC4"/>
    <w:rsid w:val="00001207"/>
    <w:rsid w:val="00001241"/>
    <w:rsid w:val="0000183C"/>
    <w:rsid w:val="00001E69"/>
    <w:rsid w:val="00001E90"/>
    <w:rsid w:val="00002310"/>
    <w:rsid w:val="000024E5"/>
    <w:rsid w:val="000034D6"/>
    <w:rsid w:val="000035F1"/>
    <w:rsid w:val="0000367C"/>
    <w:rsid w:val="00003B7F"/>
    <w:rsid w:val="00003BF0"/>
    <w:rsid w:val="00003C04"/>
    <w:rsid w:val="000042FC"/>
    <w:rsid w:val="00004402"/>
    <w:rsid w:val="00004A4D"/>
    <w:rsid w:val="00005680"/>
    <w:rsid w:val="00005E34"/>
    <w:rsid w:val="00005F84"/>
    <w:rsid w:val="00006372"/>
    <w:rsid w:val="0000663F"/>
    <w:rsid w:val="000069BF"/>
    <w:rsid w:val="00006D7A"/>
    <w:rsid w:val="000077D0"/>
    <w:rsid w:val="00007A77"/>
    <w:rsid w:val="00007B4C"/>
    <w:rsid w:val="00007BA6"/>
    <w:rsid w:val="00010105"/>
    <w:rsid w:val="0001042E"/>
    <w:rsid w:val="00010462"/>
    <w:rsid w:val="000108EF"/>
    <w:rsid w:val="00010AA0"/>
    <w:rsid w:val="00010FC5"/>
    <w:rsid w:val="0001131C"/>
    <w:rsid w:val="00011A1D"/>
    <w:rsid w:val="00011A60"/>
    <w:rsid w:val="00011AA7"/>
    <w:rsid w:val="00011D9D"/>
    <w:rsid w:val="00012680"/>
    <w:rsid w:val="00012AC2"/>
    <w:rsid w:val="00012BE0"/>
    <w:rsid w:val="00012E10"/>
    <w:rsid w:val="0001305E"/>
    <w:rsid w:val="00013E98"/>
    <w:rsid w:val="000141A3"/>
    <w:rsid w:val="000143FD"/>
    <w:rsid w:val="000147F4"/>
    <w:rsid w:val="00014A36"/>
    <w:rsid w:val="00014A3F"/>
    <w:rsid w:val="000151E0"/>
    <w:rsid w:val="000157B7"/>
    <w:rsid w:val="00015E18"/>
    <w:rsid w:val="00016329"/>
    <w:rsid w:val="00016487"/>
    <w:rsid w:val="000168C9"/>
    <w:rsid w:val="00017289"/>
    <w:rsid w:val="000178F8"/>
    <w:rsid w:val="00017905"/>
    <w:rsid w:val="0002099B"/>
    <w:rsid w:val="00020A53"/>
    <w:rsid w:val="00020DC7"/>
    <w:rsid w:val="00020EE6"/>
    <w:rsid w:val="00021334"/>
    <w:rsid w:val="00021348"/>
    <w:rsid w:val="00021A76"/>
    <w:rsid w:val="0002215B"/>
    <w:rsid w:val="000230C5"/>
    <w:rsid w:val="00023359"/>
    <w:rsid w:val="00023944"/>
    <w:rsid w:val="000239D1"/>
    <w:rsid w:val="00023AB9"/>
    <w:rsid w:val="00023B2D"/>
    <w:rsid w:val="00024653"/>
    <w:rsid w:val="00024B27"/>
    <w:rsid w:val="00024C07"/>
    <w:rsid w:val="00024F86"/>
    <w:rsid w:val="000252F8"/>
    <w:rsid w:val="000253F7"/>
    <w:rsid w:val="00025F58"/>
    <w:rsid w:val="00026A77"/>
    <w:rsid w:val="00026BB5"/>
    <w:rsid w:val="00026CB5"/>
    <w:rsid w:val="00026DB0"/>
    <w:rsid w:val="000276F0"/>
    <w:rsid w:val="000277E1"/>
    <w:rsid w:val="0002791A"/>
    <w:rsid w:val="00027A4F"/>
    <w:rsid w:val="00027BA0"/>
    <w:rsid w:val="00027C98"/>
    <w:rsid w:val="00027E42"/>
    <w:rsid w:val="00030497"/>
    <w:rsid w:val="000305B6"/>
    <w:rsid w:val="00030658"/>
    <w:rsid w:val="00030818"/>
    <w:rsid w:val="00030A01"/>
    <w:rsid w:val="00030C28"/>
    <w:rsid w:val="00030E7A"/>
    <w:rsid w:val="00030E93"/>
    <w:rsid w:val="00030EB7"/>
    <w:rsid w:val="000314BD"/>
    <w:rsid w:val="00031C5E"/>
    <w:rsid w:val="00032066"/>
    <w:rsid w:val="000320D9"/>
    <w:rsid w:val="0003240C"/>
    <w:rsid w:val="00032B5D"/>
    <w:rsid w:val="00032C63"/>
    <w:rsid w:val="00032FA1"/>
    <w:rsid w:val="0003312D"/>
    <w:rsid w:val="0003325B"/>
    <w:rsid w:val="0003352E"/>
    <w:rsid w:val="0003358C"/>
    <w:rsid w:val="0003384E"/>
    <w:rsid w:val="0003386C"/>
    <w:rsid w:val="00033BE6"/>
    <w:rsid w:val="00033C00"/>
    <w:rsid w:val="000344BE"/>
    <w:rsid w:val="00034859"/>
    <w:rsid w:val="000349CD"/>
    <w:rsid w:val="00034A06"/>
    <w:rsid w:val="00034A72"/>
    <w:rsid w:val="00034C68"/>
    <w:rsid w:val="00035396"/>
    <w:rsid w:val="0003580D"/>
    <w:rsid w:val="000359C8"/>
    <w:rsid w:val="00035B0A"/>
    <w:rsid w:val="00035BBC"/>
    <w:rsid w:val="00035D78"/>
    <w:rsid w:val="000363D1"/>
    <w:rsid w:val="000364A6"/>
    <w:rsid w:val="00036553"/>
    <w:rsid w:val="000366A2"/>
    <w:rsid w:val="00036874"/>
    <w:rsid w:val="00036AF3"/>
    <w:rsid w:val="00036B45"/>
    <w:rsid w:val="00036E74"/>
    <w:rsid w:val="0003749A"/>
    <w:rsid w:val="00037975"/>
    <w:rsid w:val="00040024"/>
    <w:rsid w:val="000405F8"/>
    <w:rsid w:val="000406EC"/>
    <w:rsid w:val="00040E1B"/>
    <w:rsid w:val="00040E32"/>
    <w:rsid w:val="00041649"/>
    <w:rsid w:val="0004169C"/>
    <w:rsid w:val="00041AEB"/>
    <w:rsid w:val="00041C10"/>
    <w:rsid w:val="00041F35"/>
    <w:rsid w:val="00042066"/>
    <w:rsid w:val="00042DBD"/>
    <w:rsid w:val="00042F8F"/>
    <w:rsid w:val="000433C0"/>
    <w:rsid w:val="0004394A"/>
    <w:rsid w:val="00043A64"/>
    <w:rsid w:val="0004411C"/>
    <w:rsid w:val="00044685"/>
    <w:rsid w:val="000446E5"/>
    <w:rsid w:val="0004476A"/>
    <w:rsid w:val="00044A30"/>
    <w:rsid w:val="00044AFC"/>
    <w:rsid w:val="00044E09"/>
    <w:rsid w:val="00044EC0"/>
    <w:rsid w:val="00044F2F"/>
    <w:rsid w:val="00045117"/>
    <w:rsid w:val="00045A59"/>
    <w:rsid w:val="0004625E"/>
    <w:rsid w:val="00046545"/>
    <w:rsid w:val="00046616"/>
    <w:rsid w:val="000470E6"/>
    <w:rsid w:val="00047F23"/>
    <w:rsid w:val="0005004D"/>
    <w:rsid w:val="000500AC"/>
    <w:rsid w:val="00050C12"/>
    <w:rsid w:val="000515FD"/>
    <w:rsid w:val="00051775"/>
    <w:rsid w:val="0005193E"/>
    <w:rsid w:val="00052159"/>
    <w:rsid w:val="00052BC7"/>
    <w:rsid w:val="00052EA6"/>
    <w:rsid w:val="00052FE0"/>
    <w:rsid w:val="00053247"/>
    <w:rsid w:val="00053F25"/>
    <w:rsid w:val="00054095"/>
    <w:rsid w:val="00054EEE"/>
    <w:rsid w:val="00055166"/>
    <w:rsid w:val="000551BA"/>
    <w:rsid w:val="0005557C"/>
    <w:rsid w:val="000562C8"/>
    <w:rsid w:val="00056722"/>
    <w:rsid w:val="00056C0F"/>
    <w:rsid w:val="00056C2F"/>
    <w:rsid w:val="000573EB"/>
    <w:rsid w:val="000575A7"/>
    <w:rsid w:val="00057E7F"/>
    <w:rsid w:val="0006096C"/>
    <w:rsid w:val="00060F08"/>
    <w:rsid w:val="000612D8"/>
    <w:rsid w:val="0006174E"/>
    <w:rsid w:val="000618F9"/>
    <w:rsid w:val="00061987"/>
    <w:rsid w:val="00062145"/>
    <w:rsid w:val="000631FD"/>
    <w:rsid w:val="0006331C"/>
    <w:rsid w:val="000639A2"/>
    <w:rsid w:val="00064259"/>
    <w:rsid w:val="00064783"/>
    <w:rsid w:val="000647B5"/>
    <w:rsid w:val="00064E05"/>
    <w:rsid w:val="00065068"/>
    <w:rsid w:val="00065152"/>
    <w:rsid w:val="00065476"/>
    <w:rsid w:val="000657C0"/>
    <w:rsid w:val="00065923"/>
    <w:rsid w:val="00065E25"/>
    <w:rsid w:val="00066053"/>
    <w:rsid w:val="000661A9"/>
    <w:rsid w:val="0006636F"/>
    <w:rsid w:val="000669A0"/>
    <w:rsid w:val="00066CF8"/>
    <w:rsid w:val="00066E7D"/>
    <w:rsid w:val="000670BE"/>
    <w:rsid w:val="0006710E"/>
    <w:rsid w:val="00067592"/>
    <w:rsid w:val="0006768A"/>
    <w:rsid w:val="000677B1"/>
    <w:rsid w:val="00067833"/>
    <w:rsid w:val="00070239"/>
    <w:rsid w:val="00070943"/>
    <w:rsid w:val="00070A32"/>
    <w:rsid w:val="000711AD"/>
    <w:rsid w:val="000714DE"/>
    <w:rsid w:val="0007157D"/>
    <w:rsid w:val="00071B5A"/>
    <w:rsid w:val="000720C9"/>
    <w:rsid w:val="00072115"/>
    <w:rsid w:val="00072283"/>
    <w:rsid w:val="00072405"/>
    <w:rsid w:val="00072A7D"/>
    <w:rsid w:val="00072A89"/>
    <w:rsid w:val="00072C66"/>
    <w:rsid w:val="00072C7F"/>
    <w:rsid w:val="000731E1"/>
    <w:rsid w:val="0007323A"/>
    <w:rsid w:val="000737A7"/>
    <w:rsid w:val="0007386D"/>
    <w:rsid w:val="00074BF1"/>
    <w:rsid w:val="0007596B"/>
    <w:rsid w:val="00075996"/>
    <w:rsid w:val="00075F2B"/>
    <w:rsid w:val="000760F1"/>
    <w:rsid w:val="0007669B"/>
    <w:rsid w:val="000769BB"/>
    <w:rsid w:val="00076A50"/>
    <w:rsid w:val="00076D84"/>
    <w:rsid w:val="00076E84"/>
    <w:rsid w:val="00076F25"/>
    <w:rsid w:val="000774B9"/>
    <w:rsid w:val="000779CC"/>
    <w:rsid w:val="00077C2E"/>
    <w:rsid w:val="00077CD6"/>
    <w:rsid w:val="00077D71"/>
    <w:rsid w:val="000804BA"/>
    <w:rsid w:val="000805CE"/>
    <w:rsid w:val="000807D6"/>
    <w:rsid w:val="000815B5"/>
    <w:rsid w:val="00081646"/>
    <w:rsid w:val="00081735"/>
    <w:rsid w:val="00082563"/>
    <w:rsid w:val="000825A2"/>
    <w:rsid w:val="00082C1E"/>
    <w:rsid w:val="00082DD6"/>
    <w:rsid w:val="0008318A"/>
    <w:rsid w:val="00083467"/>
    <w:rsid w:val="000836BF"/>
    <w:rsid w:val="00083896"/>
    <w:rsid w:val="00084198"/>
    <w:rsid w:val="00084208"/>
    <w:rsid w:val="000845A1"/>
    <w:rsid w:val="0008484A"/>
    <w:rsid w:val="00084AA5"/>
    <w:rsid w:val="00085387"/>
    <w:rsid w:val="0008541B"/>
    <w:rsid w:val="00085593"/>
    <w:rsid w:val="00085AD2"/>
    <w:rsid w:val="00085B71"/>
    <w:rsid w:val="00086017"/>
    <w:rsid w:val="00086137"/>
    <w:rsid w:val="00086468"/>
    <w:rsid w:val="000865B5"/>
    <w:rsid w:val="00086915"/>
    <w:rsid w:val="00086A34"/>
    <w:rsid w:val="00087149"/>
    <w:rsid w:val="000877E9"/>
    <w:rsid w:val="00087835"/>
    <w:rsid w:val="00090414"/>
    <w:rsid w:val="00090582"/>
    <w:rsid w:val="00090A8F"/>
    <w:rsid w:val="00090BD4"/>
    <w:rsid w:val="00090CF5"/>
    <w:rsid w:val="00090FA1"/>
    <w:rsid w:val="0009117D"/>
    <w:rsid w:val="00091715"/>
    <w:rsid w:val="00092004"/>
    <w:rsid w:val="000921CA"/>
    <w:rsid w:val="00092837"/>
    <w:rsid w:val="00092ACB"/>
    <w:rsid w:val="00092F13"/>
    <w:rsid w:val="00092FEB"/>
    <w:rsid w:val="0009320E"/>
    <w:rsid w:val="00093299"/>
    <w:rsid w:val="000932DC"/>
    <w:rsid w:val="0009342E"/>
    <w:rsid w:val="00093671"/>
    <w:rsid w:val="00093C09"/>
    <w:rsid w:val="00093D4A"/>
    <w:rsid w:val="00094174"/>
    <w:rsid w:val="00094193"/>
    <w:rsid w:val="0009421D"/>
    <w:rsid w:val="0009437B"/>
    <w:rsid w:val="00094AB5"/>
    <w:rsid w:val="00094B87"/>
    <w:rsid w:val="00094D6A"/>
    <w:rsid w:val="00095288"/>
    <w:rsid w:val="00095840"/>
    <w:rsid w:val="000958E1"/>
    <w:rsid w:val="00095CD2"/>
    <w:rsid w:val="000961CD"/>
    <w:rsid w:val="000964D1"/>
    <w:rsid w:val="00096898"/>
    <w:rsid w:val="00096986"/>
    <w:rsid w:val="00097372"/>
    <w:rsid w:val="000A0274"/>
    <w:rsid w:val="000A043C"/>
    <w:rsid w:val="000A0C31"/>
    <w:rsid w:val="000A1ABF"/>
    <w:rsid w:val="000A1B66"/>
    <w:rsid w:val="000A1E81"/>
    <w:rsid w:val="000A2224"/>
    <w:rsid w:val="000A22D5"/>
    <w:rsid w:val="000A2817"/>
    <w:rsid w:val="000A2B54"/>
    <w:rsid w:val="000A307E"/>
    <w:rsid w:val="000A3677"/>
    <w:rsid w:val="000A3A3F"/>
    <w:rsid w:val="000A3A75"/>
    <w:rsid w:val="000A3CE9"/>
    <w:rsid w:val="000A3D0D"/>
    <w:rsid w:val="000A4185"/>
    <w:rsid w:val="000A449C"/>
    <w:rsid w:val="000A486A"/>
    <w:rsid w:val="000A48FD"/>
    <w:rsid w:val="000A4AAB"/>
    <w:rsid w:val="000A4EF6"/>
    <w:rsid w:val="000A4F2F"/>
    <w:rsid w:val="000A507B"/>
    <w:rsid w:val="000A65FC"/>
    <w:rsid w:val="000A69C0"/>
    <w:rsid w:val="000A6BBE"/>
    <w:rsid w:val="000A6D54"/>
    <w:rsid w:val="000A7079"/>
    <w:rsid w:val="000A7127"/>
    <w:rsid w:val="000A7281"/>
    <w:rsid w:val="000A72F1"/>
    <w:rsid w:val="000A7635"/>
    <w:rsid w:val="000A7A78"/>
    <w:rsid w:val="000A7B3C"/>
    <w:rsid w:val="000B09B8"/>
    <w:rsid w:val="000B0A1A"/>
    <w:rsid w:val="000B0C4B"/>
    <w:rsid w:val="000B0F0C"/>
    <w:rsid w:val="000B1050"/>
    <w:rsid w:val="000B139C"/>
    <w:rsid w:val="000B1E28"/>
    <w:rsid w:val="000B1EA7"/>
    <w:rsid w:val="000B1F41"/>
    <w:rsid w:val="000B225E"/>
    <w:rsid w:val="000B24EF"/>
    <w:rsid w:val="000B27D4"/>
    <w:rsid w:val="000B2877"/>
    <w:rsid w:val="000B2895"/>
    <w:rsid w:val="000B2950"/>
    <w:rsid w:val="000B29FB"/>
    <w:rsid w:val="000B313E"/>
    <w:rsid w:val="000B38B8"/>
    <w:rsid w:val="000B3E26"/>
    <w:rsid w:val="000B4357"/>
    <w:rsid w:val="000B4E95"/>
    <w:rsid w:val="000B554C"/>
    <w:rsid w:val="000B5E89"/>
    <w:rsid w:val="000B61D7"/>
    <w:rsid w:val="000B66C7"/>
    <w:rsid w:val="000B6A51"/>
    <w:rsid w:val="000B6E15"/>
    <w:rsid w:val="000B6EAA"/>
    <w:rsid w:val="000B70AC"/>
    <w:rsid w:val="000B7381"/>
    <w:rsid w:val="000B78BD"/>
    <w:rsid w:val="000B7BF4"/>
    <w:rsid w:val="000B7FB7"/>
    <w:rsid w:val="000C018F"/>
    <w:rsid w:val="000C0B10"/>
    <w:rsid w:val="000C1172"/>
    <w:rsid w:val="000C1507"/>
    <w:rsid w:val="000C1B5C"/>
    <w:rsid w:val="000C2184"/>
    <w:rsid w:val="000C2530"/>
    <w:rsid w:val="000C27D1"/>
    <w:rsid w:val="000C285F"/>
    <w:rsid w:val="000C2C85"/>
    <w:rsid w:val="000C329E"/>
    <w:rsid w:val="000C33F7"/>
    <w:rsid w:val="000C34BE"/>
    <w:rsid w:val="000C4280"/>
    <w:rsid w:val="000C4BEE"/>
    <w:rsid w:val="000C4CC6"/>
    <w:rsid w:val="000C4E1A"/>
    <w:rsid w:val="000C508C"/>
    <w:rsid w:val="000C52A3"/>
    <w:rsid w:val="000C54F8"/>
    <w:rsid w:val="000C55AE"/>
    <w:rsid w:val="000C5630"/>
    <w:rsid w:val="000C5D60"/>
    <w:rsid w:val="000C6864"/>
    <w:rsid w:val="000C696C"/>
    <w:rsid w:val="000C6D54"/>
    <w:rsid w:val="000C70CF"/>
    <w:rsid w:val="000C76D5"/>
    <w:rsid w:val="000C7B94"/>
    <w:rsid w:val="000C7D2E"/>
    <w:rsid w:val="000C7F14"/>
    <w:rsid w:val="000D0060"/>
    <w:rsid w:val="000D01A2"/>
    <w:rsid w:val="000D01EF"/>
    <w:rsid w:val="000D0687"/>
    <w:rsid w:val="000D0709"/>
    <w:rsid w:val="000D0830"/>
    <w:rsid w:val="000D1623"/>
    <w:rsid w:val="000D1EA3"/>
    <w:rsid w:val="000D2314"/>
    <w:rsid w:val="000D2492"/>
    <w:rsid w:val="000D27E9"/>
    <w:rsid w:val="000D2828"/>
    <w:rsid w:val="000D305F"/>
    <w:rsid w:val="000D335D"/>
    <w:rsid w:val="000D40BE"/>
    <w:rsid w:val="000D40C9"/>
    <w:rsid w:val="000D4404"/>
    <w:rsid w:val="000D4477"/>
    <w:rsid w:val="000D44B6"/>
    <w:rsid w:val="000D452D"/>
    <w:rsid w:val="000D4BA5"/>
    <w:rsid w:val="000D4DC1"/>
    <w:rsid w:val="000D4FC3"/>
    <w:rsid w:val="000D535E"/>
    <w:rsid w:val="000D54E8"/>
    <w:rsid w:val="000D55A1"/>
    <w:rsid w:val="000D5C2C"/>
    <w:rsid w:val="000D6121"/>
    <w:rsid w:val="000D62C8"/>
    <w:rsid w:val="000D6743"/>
    <w:rsid w:val="000D6790"/>
    <w:rsid w:val="000D6954"/>
    <w:rsid w:val="000D6CFE"/>
    <w:rsid w:val="000D72F8"/>
    <w:rsid w:val="000D771B"/>
    <w:rsid w:val="000D7884"/>
    <w:rsid w:val="000D7D0E"/>
    <w:rsid w:val="000E0890"/>
    <w:rsid w:val="000E08EF"/>
    <w:rsid w:val="000E0919"/>
    <w:rsid w:val="000E0B19"/>
    <w:rsid w:val="000E0C6A"/>
    <w:rsid w:val="000E0D66"/>
    <w:rsid w:val="000E155E"/>
    <w:rsid w:val="000E1983"/>
    <w:rsid w:val="000E209B"/>
    <w:rsid w:val="000E23DC"/>
    <w:rsid w:val="000E2B35"/>
    <w:rsid w:val="000E2E04"/>
    <w:rsid w:val="000E332E"/>
    <w:rsid w:val="000E385C"/>
    <w:rsid w:val="000E3A63"/>
    <w:rsid w:val="000E3FA9"/>
    <w:rsid w:val="000E4614"/>
    <w:rsid w:val="000E4AE2"/>
    <w:rsid w:val="000E4C3E"/>
    <w:rsid w:val="000E51F0"/>
    <w:rsid w:val="000E5450"/>
    <w:rsid w:val="000E554A"/>
    <w:rsid w:val="000E564A"/>
    <w:rsid w:val="000E5CA9"/>
    <w:rsid w:val="000E6672"/>
    <w:rsid w:val="000E69EE"/>
    <w:rsid w:val="000E6BCF"/>
    <w:rsid w:val="000E6C5B"/>
    <w:rsid w:val="000E6D12"/>
    <w:rsid w:val="000E713E"/>
    <w:rsid w:val="000E718F"/>
    <w:rsid w:val="000F0263"/>
    <w:rsid w:val="000F0C0E"/>
    <w:rsid w:val="000F0C5E"/>
    <w:rsid w:val="000F0EAA"/>
    <w:rsid w:val="000F100B"/>
    <w:rsid w:val="000F14B4"/>
    <w:rsid w:val="000F15E9"/>
    <w:rsid w:val="000F1708"/>
    <w:rsid w:val="000F173F"/>
    <w:rsid w:val="000F1969"/>
    <w:rsid w:val="000F1A0C"/>
    <w:rsid w:val="000F1F40"/>
    <w:rsid w:val="000F1F58"/>
    <w:rsid w:val="000F20BF"/>
    <w:rsid w:val="000F2631"/>
    <w:rsid w:val="000F2BA7"/>
    <w:rsid w:val="000F3272"/>
    <w:rsid w:val="000F401D"/>
    <w:rsid w:val="000F4260"/>
    <w:rsid w:val="000F46F2"/>
    <w:rsid w:val="000F48B9"/>
    <w:rsid w:val="000F48C4"/>
    <w:rsid w:val="000F49B1"/>
    <w:rsid w:val="000F4CA3"/>
    <w:rsid w:val="000F51D7"/>
    <w:rsid w:val="000F5905"/>
    <w:rsid w:val="000F69F3"/>
    <w:rsid w:val="000F726A"/>
    <w:rsid w:val="000F7345"/>
    <w:rsid w:val="000F73A9"/>
    <w:rsid w:val="000F7886"/>
    <w:rsid w:val="000F7CC4"/>
    <w:rsid w:val="000F7F0B"/>
    <w:rsid w:val="00100404"/>
    <w:rsid w:val="00100582"/>
    <w:rsid w:val="00100AB4"/>
    <w:rsid w:val="00100C0C"/>
    <w:rsid w:val="001012C7"/>
    <w:rsid w:val="00101849"/>
    <w:rsid w:val="00101E81"/>
    <w:rsid w:val="0010218B"/>
    <w:rsid w:val="001022E2"/>
    <w:rsid w:val="001025A6"/>
    <w:rsid w:val="001026D9"/>
    <w:rsid w:val="00102B47"/>
    <w:rsid w:val="00102D18"/>
    <w:rsid w:val="0010381D"/>
    <w:rsid w:val="00103ABA"/>
    <w:rsid w:val="00103B4C"/>
    <w:rsid w:val="00103CB4"/>
    <w:rsid w:val="001041B4"/>
    <w:rsid w:val="00104694"/>
    <w:rsid w:val="00104BB9"/>
    <w:rsid w:val="00104E0F"/>
    <w:rsid w:val="00104EB2"/>
    <w:rsid w:val="00105297"/>
    <w:rsid w:val="00105DF9"/>
    <w:rsid w:val="00105F85"/>
    <w:rsid w:val="00106441"/>
    <w:rsid w:val="00106CE2"/>
    <w:rsid w:val="00106D6C"/>
    <w:rsid w:val="00106DB6"/>
    <w:rsid w:val="0010757B"/>
    <w:rsid w:val="00107D53"/>
    <w:rsid w:val="00107D8F"/>
    <w:rsid w:val="00107E23"/>
    <w:rsid w:val="00107EB7"/>
    <w:rsid w:val="0011079E"/>
    <w:rsid w:val="001111D0"/>
    <w:rsid w:val="00111DD9"/>
    <w:rsid w:val="001122D1"/>
    <w:rsid w:val="00112549"/>
    <w:rsid w:val="00112E80"/>
    <w:rsid w:val="001140DF"/>
    <w:rsid w:val="001141F5"/>
    <w:rsid w:val="00114340"/>
    <w:rsid w:val="001143D3"/>
    <w:rsid w:val="001148DD"/>
    <w:rsid w:val="0011493C"/>
    <w:rsid w:val="0011551C"/>
    <w:rsid w:val="0011588E"/>
    <w:rsid w:val="00115E34"/>
    <w:rsid w:val="00115F63"/>
    <w:rsid w:val="00116603"/>
    <w:rsid w:val="0011684F"/>
    <w:rsid w:val="00116C5B"/>
    <w:rsid w:val="00116CE7"/>
    <w:rsid w:val="00117344"/>
    <w:rsid w:val="00117486"/>
    <w:rsid w:val="001177EE"/>
    <w:rsid w:val="00117ACA"/>
    <w:rsid w:val="00117C42"/>
    <w:rsid w:val="00121581"/>
    <w:rsid w:val="00121630"/>
    <w:rsid w:val="00121760"/>
    <w:rsid w:val="00122048"/>
    <w:rsid w:val="0012223E"/>
    <w:rsid w:val="00122467"/>
    <w:rsid w:val="00122A3D"/>
    <w:rsid w:val="001236B2"/>
    <w:rsid w:val="001236BE"/>
    <w:rsid w:val="00123A40"/>
    <w:rsid w:val="00123C1F"/>
    <w:rsid w:val="00124061"/>
    <w:rsid w:val="00124220"/>
    <w:rsid w:val="001244B2"/>
    <w:rsid w:val="00124B0E"/>
    <w:rsid w:val="00124E04"/>
    <w:rsid w:val="001258EE"/>
    <w:rsid w:val="00125C09"/>
    <w:rsid w:val="00125D58"/>
    <w:rsid w:val="00126036"/>
    <w:rsid w:val="00126100"/>
    <w:rsid w:val="00126D23"/>
    <w:rsid w:val="00126D6D"/>
    <w:rsid w:val="00126F68"/>
    <w:rsid w:val="00127458"/>
    <w:rsid w:val="0012797E"/>
    <w:rsid w:val="00130414"/>
    <w:rsid w:val="001304E1"/>
    <w:rsid w:val="00130871"/>
    <w:rsid w:val="001309B2"/>
    <w:rsid w:val="00130E44"/>
    <w:rsid w:val="00130EB2"/>
    <w:rsid w:val="0013116D"/>
    <w:rsid w:val="00131231"/>
    <w:rsid w:val="00131410"/>
    <w:rsid w:val="0013170A"/>
    <w:rsid w:val="001319CD"/>
    <w:rsid w:val="00131D38"/>
    <w:rsid w:val="00132044"/>
    <w:rsid w:val="00132388"/>
    <w:rsid w:val="00132463"/>
    <w:rsid w:val="001328B2"/>
    <w:rsid w:val="00132CD4"/>
    <w:rsid w:val="00132D4D"/>
    <w:rsid w:val="00133273"/>
    <w:rsid w:val="0013352D"/>
    <w:rsid w:val="001337DC"/>
    <w:rsid w:val="00133ECE"/>
    <w:rsid w:val="001341D9"/>
    <w:rsid w:val="001350FF"/>
    <w:rsid w:val="0013599D"/>
    <w:rsid w:val="00135FCF"/>
    <w:rsid w:val="0013602A"/>
    <w:rsid w:val="001363C7"/>
    <w:rsid w:val="00136734"/>
    <w:rsid w:val="00137597"/>
    <w:rsid w:val="001375BF"/>
    <w:rsid w:val="001403A8"/>
    <w:rsid w:val="001403D9"/>
    <w:rsid w:val="001407B7"/>
    <w:rsid w:val="0014151A"/>
    <w:rsid w:val="00141733"/>
    <w:rsid w:val="00141E1C"/>
    <w:rsid w:val="0014200E"/>
    <w:rsid w:val="00142227"/>
    <w:rsid w:val="00142BDC"/>
    <w:rsid w:val="00142E2B"/>
    <w:rsid w:val="001431A4"/>
    <w:rsid w:val="00143795"/>
    <w:rsid w:val="00143D5C"/>
    <w:rsid w:val="00144388"/>
    <w:rsid w:val="0014448B"/>
    <w:rsid w:val="001446BC"/>
    <w:rsid w:val="001446DE"/>
    <w:rsid w:val="00144A09"/>
    <w:rsid w:val="00144EC4"/>
    <w:rsid w:val="001451E7"/>
    <w:rsid w:val="00145443"/>
    <w:rsid w:val="001460BC"/>
    <w:rsid w:val="001462AF"/>
    <w:rsid w:val="00146441"/>
    <w:rsid w:val="00146A26"/>
    <w:rsid w:val="00146ADD"/>
    <w:rsid w:val="001472BB"/>
    <w:rsid w:val="00147BD3"/>
    <w:rsid w:val="00147C07"/>
    <w:rsid w:val="00150462"/>
    <w:rsid w:val="00150B46"/>
    <w:rsid w:val="00150D99"/>
    <w:rsid w:val="00150FA3"/>
    <w:rsid w:val="00151B2F"/>
    <w:rsid w:val="00151DFF"/>
    <w:rsid w:val="001524D5"/>
    <w:rsid w:val="00152A5F"/>
    <w:rsid w:val="00152B8D"/>
    <w:rsid w:val="00152E73"/>
    <w:rsid w:val="00152F0F"/>
    <w:rsid w:val="00153BA6"/>
    <w:rsid w:val="00154455"/>
    <w:rsid w:val="00154A55"/>
    <w:rsid w:val="00155332"/>
    <w:rsid w:val="001556C7"/>
    <w:rsid w:val="00155AA4"/>
    <w:rsid w:val="00155CC8"/>
    <w:rsid w:val="00155CCE"/>
    <w:rsid w:val="001561BF"/>
    <w:rsid w:val="00156345"/>
    <w:rsid w:val="00156794"/>
    <w:rsid w:val="00156920"/>
    <w:rsid w:val="00156B23"/>
    <w:rsid w:val="0015727F"/>
    <w:rsid w:val="00157562"/>
    <w:rsid w:val="001577C3"/>
    <w:rsid w:val="00157C10"/>
    <w:rsid w:val="001602F6"/>
    <w:rsid w:val="00160590"/>
    <w:rsid w:val="0016166A"/>
    <w:rsid w:val="00161E69"/>
    <w:rsid w:val="00162FB3"/>
    <w:rsid w:val="00163818"/>
    <w:rsid w:val="00163B73"/>
    <w:rsid w:val="00163CB3"/>
    <w:rsid w:val="0016405F"/>
    <w:rsid w:val="0016464D"/>
    <w:rsid w:val="001646BC"/>
    <w:rsid w:val="00164834"/>
    <w:rsid w:val="00164DB1"/>
    <w:rsid w:val="00164E03"/>
    <w:rsid w:val="00165050"/>
    <w:rsid w:val="00165279"/>
    <w:rsid w:val="00165299"/>
    <w:rsid w:val="00165AA9"/>
    <w:rsid w:val="00165B87"/>
    <w:rsid w:val="00165E6F"/>
    <w:rsid w:val="001663DA"/>
    <w:rsid w:val="00166547"/>
    <w:rsid w:val="00166611"/>
    <w:rsid w:val="00166C69"/>
    <w:rsid w:val="00166EB4"/>
    <w:rsid w:val="001670C5"/>
    <w:rsid w:val="00167315"/>
    <w:rsid w:val="0016758E"/>
    <w:rsid w:val="00167AFF"/>
    <w:rsid w:val="00167F6F"/>
    <w:rsid w:val="001706A1"/>
    <w:rsid w:val="00170E58"/>
    <w:rsid w:val="0017104D"/>
    <w:rsid w:val="001713E4"/>
    <w:rsid w:val="001722F7"/>
    <w:rsid w:val="0017244B"/>
    <w:rsid w:val="00172957"/>
    <w:rsid w:val="00172C45"/>
    <w:rsid w:val="00172DD5"/>
    <w:rsid w:val="001735AA"/>
    <w:rsid w:val="001736D1"/>
    <w:rsid w:val="00173800"/>
    <w:rsid w:val="00173857"/>
    <w:rsid w:val="001738EF"/>
    <w:rsid w:val="0017390D"/>
    <w:rsid w:val="00173F61"/>
    <w:rsid w:val="00173F87"/>
    <w:rsid w:val="001745EB"/>
    <w:rsid w:val="00174917"/>
    <w:rsid w:val="001749FD"/>
    <w:rsid w:val="00174DC5"/>
    <w:rsid w:val="00175618"/>
    <w:rsid w:val="00175B8B"/>
    <w:rsid w:val="00176560"/>
    <w:rsid w:val="001766A8"/>
    <w:rsid w:val="00176938"/>
    <w:rsid w:val="00176C2C"/>
    <w:rsid w:val="00177D60"/>
    <w:rsid w:val="00180A84"/>
    <w:rsid w:val="00180DAC"/>
    <w:rsid w:val="00180EAC"/>
    <w:rsid w:val="0018187A"/>
    <w:rsid w:val="00181F6E"/>
    <w:rsid w:val="00182142"/>
    <w:rsid w:val="001822B9"/>
    <w:rsid w:val="00182609"/>
    <w:rsid w:val="00182BAE"/>
    <w:rsid w:val="0018336A"/>
    <w:rsid w:val="0018392B"/>
    <w:rsid w:val="00183E44"/>
    <w:rsid w:val="00184379"/>
    <w:rsid w:val="0018474F"/>
    <w:rsid w:val="00184AE5"/>
    <w:rsid w:val="001855BF"/>
    <w:rsid w:val="00185B6C"/>
    <w:rsid w:val="00185D2F"/>
    <w:rsid w:val="00185F2D"/>
    <w:rsid w:val="0018696C"/>
    <w:rsid w:val="00186C85"/>
    <w:rsid w:val="00186E28"/>
    <w:rsid w:val="00187466"/>
    <w:rsid w:val="0018746F"/>
    <w:rsid w:val="0018790C"/>
    <w:rsid w:val="00187B7F"/>
    <w:rsid w:val="001903C5"/>
    <w:rsid w:val="001906AE"/>
    <w:rsid w:val="00190CBF"/>
    <w:rsid w:val="001914FD"/>
    <w:rsid w:val="00191C58"/>
    <w:rsid w:val="00192483"/>
    <w:rsid w:val="0019251E"/>
    <w:rsid w:val="00192535"/>
    <w:rsid w:val="00192970"/>
    <w:rsid w:val="001931D6"/>
    <w:rsid w:val="001933C8"/>
    <w:rsid w:val="0019386F"/>
    <w:rsid w:val="0019395E"/>
    <w:rsid w:val="001941D0"/>
    <w:rsid w:val="001943EA"/>
    <w:rsid w:val="001944C9"/>
    <w:rsid w:val="0019450D"/>
    <w:rsid w:val="001949E1"/>
    <w:rsid w:val="00194AC9"/>
    <w:rsid w:val="00194F10"/>
    <w:rsid w:val="00194FA5"/>
    <w:rsid w:val="001957FA"/>
    <w:rsid w:val="00195A7A"/>
    <w:rsid w:val="00195B1B"/>
    <w:rsid w:val="00195BA8"/>
    <w:rsid w:val="00196470"/>
    <w:rsid w:val="0019679B"/>
    <w:rsid w:val="00196864"/>
    <w:rsid w:val="0019694E"/>
    <w:rsid w:val="00196DBF"/>
    <w:rsid w:val="00196FF8"/>
    <w:rsid w:val="001970DD"/>
    <w:rsid w:val="0019731D"/>
    <w:rsid w:val="00197559"/>
    <w:rsid w:val="00197749"/>
    <w:rsid w:val="00197855"/>
    <w:rsid w:val="00197B50"/>
    <w:rsid w:val="00197C65"/>
    <w:rsid w:val="00197EC0"/>
    <w:rsid w:val="001A002A"/>
    <w:rsid w:val="001A01C3"/>
    <w:rsid w:val="001A0443"/>
    <w:rsid w:val="001A0577"/>
    <w:rsid w:val="001A0C9B"/>
    <w:rsid w:val="001A0D7D"/>
    <w:rsid w:val="001A0D8D"/>
    <w:rsid w:val="001A1067"/>
    <w:rsid w:val="001A119C"/>
    <w:rsid w:val="001A1397"/>
    <w:rsid w:val="001A1550"/>
    <w:rsid w:val="001A1994"/>
    <w:rsid w:val="001A1B20"/>
    <w:rsid w:val="001A1F06"/>
    <w:rsid w:val="001A2590"/>
    <w:rsid w:val="001A291A"/>
    <w:rsid w:val="001A31CC"/>
    <w:rsid w:val="001A392F"/>
    <w:rsid w:val="001A3A1E"/>
    <w:rsid w:val="001A3B6A"/>
    <w:rsid w:val="001A3E03"/>
    <w:rsid w:val="001A4843"/>
    <w:rsid w:val="001A4891"/>
    <w:rsid w:val="001A523B"/>
    <w:rsid w:val="001A540B"/>
    <w:rsid w:val="001A5645"/>
    <w:rsid w:val="001A5A68"/>
    <w:rsid w:val="001A5F0F"/>
    <w:rsid w:val="001A63B4"/>
    <w:rsid w:val="001A65CD"/>
    <w:rsid w:val="001A6C51"/>
    <w:rsid w:val="001A6EB1"/>
    <w:rsid w:val="001A70E4"/>
    <w:rsid w:val="001A7308"/>
    <w:rsid w:val="001A767D"/>
    <w:rsid w:val="001A7B8F"/>
    <w:rsid w:val="001A7C24"/>
    <w:rsid w:val="001A7EB4"/>
    <w:rsid w:val="001B011B"/>
    <w:rsid w:val="001B0454"/>
    <w:rsid w:val="001B0740"/>
    <w:rsid w:val="001B0744"/>
    <w:rsid w:val="001B0AFD"/>
    <w:rsid w:val="001B13E2"/>
    <w:rsid w:val="001B1CD6"/>
    <w:rsid w:val="001B1DAD"/>
    <w:rsid w:val="001B1FBF"/>
    <w:rsid w:val="001B2324"/>
    <w:rsid w:val="001B253C"/>
    <w:rsid w:val="001B2572"/>
    <w:rsid w:val="001B274B"/>
    <w:rsid w:val="001B2929"/>
    <w:rsid w:val="001B2ED7"/>
    <w:rsid w:val="001B31A5"/>
    <w:rsid w:val="001B38D2"/>
    <w:rsid w:val="001B3FBB"/>
    <w:rsid w:val="001B4297"/>
    <w:rsid w:val="001B43B5"/>
    <w:rsid w:val="001B4B70"/>
    <w:rsid w:val="001B4C71"/>
    <w:rsid w:val="001B55E0"/>
    <w:rsid w:val="001B565A"/>
    <w:rsid w:val="001B5F36"/>
    <w:rsid w:val="001B5FF2"/>
    <w:rsid w:val="001B61AC"/>
    <w:rsid w:val="001B6565"/>
    <w:rsid w:val="001B6900"/>
    <w:rsid w:val="001B6B97"/>
    <w:rsid w:val="001B6F3E"/>
    <w:rsid w:val="001B76E5"/>
    <w:rsid w:val="001B7C3D"/>
    <w:rsid w:val="001C03A5"/>
    <w:rsid w:val="001C0474"/>
    <w:rsid w:val="001C04A7"/>
    <w:rsid w:val="001C0598"/>
    <w:rsid w:val="001C05DD"/>
    <w:rsid w:val="001C06CA"/>
    <w:rsid w:val="001C0DAC"/>
    <w:rsid w:val="001C19E5"/>
    <w:rsid w:val="001C1AF0"/>
    <w:rsid w:val="001C1DAE"/>
    <w:rsid w:val="001C1E35"/>
    <w:rsid w:val="001C1FF6"/>
    <w:rsid w:val="001C25BB"/>
    <w:rsid w:val="001C29FE"/>
    <w:rsid w:val="001C2B4C"/>
    <w:rsid w:val="001C2DC5"/>
    <w:rsid w:val="001C3332"/>
    <w:rsid w:val="001C376C"/>
    <w:rsid w:val="001C4030"/>
    <w:rsid w:val="001C44AF"/>
    <w:rsid w:val="001C48CD"/>
    <w:rsid w:val="001C494A"/>
    <w:rsid w:val="001C4D71"/>
    <w:rsid w:val="001C4E9E"/>
    <w:rsid w:val="001C559E"/>
    <w:rsid w:val="001C5707"/>
    <w:rsid w:val="001C5C4E"/>
    <w:rsid w:val="001C60D3"/>
    <w:rsid w:val="001C612F"/>
    <w:rsid w:val="001C61AE"/>
    <w:rsid w:val="001C6537"/>
    <w:rsid w:val="001C6614"/>
    <w:rsid w:val="001C66B4"/>
    <w:rsid w:val="001C6DF6"/>
    <w:rsid w:val="001C704A"/>
    <w:rsid w:val="001C725F"/>
    <w:rsid w:val="001C72C4"/>
    <w:rsid w:val="001C7932"/>
    <w:rsid w:val="001C7DBD"/>
    <w:rsid w:val="001D0706"/>
    <w:rsid w:val="001D0D40"/>
    <w:rsid w:val="001D0EFA"/>
    <w:rsid w:val="001D1181"/>
    <w:rsid w:val="001D1423"/>
    <w:rsid w:val="001D1533"/>
    <w:rsid w:val="001D21D8"/>
    <w:rsid w:val="001D2E97"/>
    <w:rsid w:val="001D3295"/>
    <w:rsid w:val="001D3450"/>
    <w:rsid w:val="001D34DA"/>
    <w:rsid w:val="001D3820"/>
    <w:rsid w:val="001D3E60"/>
    <w:rsid w:val="001D4BD6"/>
    <w:rsid w:val="001D4D17"/>
    <w:rsid w:val="001D568D"/>
    <w:rsid w:val="001D5924"/>
    <w:rsid w:val="001D5B2D"/>
    <w:rsid w:val="001D5CAC"/>
    <w:rsid w:val="001D60BB"/>
    <w:rsid w:val="001D62DE"/>
    <w:rsid w:val="001D6AB2"/>
    <w:rsid w:val="001D6BB3"/>
    <w:rsid w:val="001D6CCC"/>
    <w:rsid w:val="001D6F4E"/>
    <w:rsid w:val="001D730C"/>
    <w:rsid w:val="001D75A4"/>
    <w:rsid w:val="001D7C1B"/>
    <w:rsid w:val="001D7E2B"/>
    <w:rsid w:val="001E0B8A"/>
    <w:rsid w:val="001E0CE3"/>
    <w:rsid w:val="001E11FF"/>
    <w:rsid w:val="001E14B4"/>
    <w:rsid w:val="001E1635"/>
    <w:rsid w:val="001E183B"/>
    <w:rsid w:val="001E1957"/>
    <w:rsid w:val="001E26F5"/>
    <w:rsid w:val="001E3027"/>
    <w:rsid w:val="001E304D"/>
    <w:rsid w:val="001E3192"/>
    <w:rsid w:val="001E31B6"/>
    <w:rsid w:val="001E31C3"/>
    <w:rsid w:val="001E32D7"/>
    <w:rsid w:val="001E36A7"/>
    <w:rsid w:val="001E37C3"/>
    <w:rsid w:val="001E398E"/>
    <w:rsid w:val="001E3B7B"/>
    <w:rsid w:val="001E3CD4"/>
    <w:rsid w:val="001E447B"/>
    <w:rsid w:val="001E4734"/>
    <w:rsid w:val="001E532E"/>
    <w:rsid w:val="001E565C"/>
    <w:rsid w:val="001E578B"/>
    <w:rsid w:val="001E5C4F"/>
    <w:rsid w:val="001E6168"/>
    <w:rsid w:val="001E6241"/>
    <w:rsid w:val="001E6258"/>
    <w:rsid w:val="001E68B3"/>
    <w:rsid w:val="001E6A0F"/>
    <w:rsid w:val="001E7227"/>
    <w:rsid w:val="001E73B4"/>
    <w:rsid w:val="001E7A70"/>
    <w:rsid w:val="001E7AFE"/>
    <w:rsid w:val="001E7CDE"/>
    <w:rsid w:val="001E7D8D"/>
    <w:rsid w:val="001E7DBE"/>
    <w:rsid w:val="001E7EAB"/>
    <w:rsid w:val="001F00C2"/>
    <w:rsid w:val="001F0649"/>
    <w:rsid w:val="001F09C8"/>
    <w:rsid w:val="001F0BFB"/>
    <w:rsid w:val="001F0FA1"/>
    <w:rsid w:val="001F1143"/>
    <w:rsid w:val="001F1416"/>
    <w:rsid w:val="001F15BC"/>
    <w:rsid w:val="001F2440"/>
    <w:rsid w:val="001F2BDA"/>
    <w:rsid w:val="001F3849"/>
    <w:rsid w:val="001F39EF"/>
    <w:rsid w:val="001F452B"/>
    <w:rsid w:val="001F45EA"/>
    <w:rsid w:val="001F467A"/>
    <w:rsid w:val="001F4851"/>
    <w:rsid w:val="001F4CDA"/>
    <w:rsid w:val="001F4FF4"/>
    <w:rsid w:val="001F583A"/>
    <w:rsid w:val="001F5E94"/>
    <w:rsid w:val="001F6257"/>
    <w:rsid w:val="001F6777"/>
    <w:rsid w:val="001F6AD6"/>
    <w:rsid w:val="001F7040"/>
    <w:rsid w:val="001F726D"/>
    <w:rsid w:val="001F78ED"/>
    <w:rsid w:val="001F79CE"/>
    <w:rsid w:val="001F7E2A"/>
    <w:rsid w:val="001F7E3A"/>
    <w:rsid w:val="00200083"/>
    <w:rsid w:val="0020014D"/>
    <w:rsid w:val="00200F0B"/>
    <w:rsid w:val="002017BD"/>
    <w:rsid w:val="00201B74"/>
    <w:rsid w:val="00203967"/>
    <w:rsid w:val="00203AE8"/>
    <w:rsid w:val="0020435E"/>
    <w:rsid w:val="002049F5"/>
    <w:rsid w:val="00204C0E"/>
    <w:rsid w:val="00204DBA"/>
    <w:rsid w:val="00204F99"/>
    <w:rsid w:val="00205048"/>
    <w:rsid w:val="00205142"/>
    <w:rsid w:val="002055B8"/>
    <w:rsid w:val="002056FD"/>
    <w:rsid w:val="00205824"/>
    <w:rsid w:val="002061D1"/>
    <w:rsid w:val="002066DF"/>
    <w:rsid w:val="00206849"/>
    <w:rsid w:val="00206A3E"/>
    <w:rsid w:val="00207611"/>
    <w:rsid w:val="002078ED"/>
    <w:rsid w:val="00210385"/>
    <w:rsid w:val="00210472"/>
    <w:rsid w:val="00211418"/>
    <w:rsid w:val="0021179E"/>
    <w:rsid w:val="00211AB7"/>
    <w:rsid w:val="00211FF5"/>
    <w:rsid w:val="002120F8"/>
    <w:rsid w:val="00212210"/>
    <w:rsid w:val="002127FF"/>
    <w:rsid w:val="00212ACA"/>
    <w:rsid w:val="0021378E"/>
    <w:rsid w:val="00214336"/>
    <w:rsid w:val="00214466"/>
    <w:rsid w:val="002144CD"/>
    <w:rsid w:val="00214C98"/>
    <w:rsid w:val="00215CC9"/>
    <w:rsid w:val="00215E79"/>
    <w:rsid w:val="00216450"/>
    <w:rsid w:val="00216973"/>
    <w:rsid w:val="00216B6E"/>
    <w:rsid w:val="00216BB0"/>
    <w:rsid w:val="00216E2A"/>
    <w:rsid w:val="00216F15"/>
    <w:rsid w:val="00216FD8"/>
    <w:rsid w:val="0021707E"/>
    <w:rsid w:val="00220236"/>
    <w:rsid w:val="002204F4"/>
    <w:rsid w:val="002206BF"/>
    <w:rsid w:val="00220E36"/>
    <w:rsid w:val="0022113C"/>
    <w:rsid w:val="00221276"/>
    <w:rsid w:val="00221E0B"/>
    <w:rsid w:val="00222129"/>
    <w:rsid w:val="0022239F"/>
    <w:rsid w:val="00222689"/>
    <w:rsid w:val="00222A4B"/>
    <w:rsid w:val="00222D6B"/>
    <w:rsid w:val="00223099"/>
    <w:rsid w:val="00223136"/>
    <w:rsid w:val="0022356B"/>
    <w:rsid w:val="0022365F"/>
    <w:rsid w:val="00223932"/>
    <w:rsid w:val="00223976"/>
    <w:rsid w:val="00223CBD"/>
    <w:rsid w:val="00224377"/>
    <w:rsid w:val="00224B04"/>
    <w:rsid w:val="00224C1B"/>
    <w:rsid w:val="00224ED1"/>
    <w:rsid w:val="0022501C"/>
    <w:rsid w:val="00225039"/>
    <w:rsid w:val="0022548B"/>
    <w:rsid w:val="002254DA"/>
    <w:rsid w:val="0022570F"/>
    <w:rsid w:val="00225786"/>
    <w:rsid w:val="00225F74"/>
    <w:rsid w:val="002261B4"/>
    <w:rsid w:val="00226397"/>
    <w:rsid w:val="002267D1"/>
    <w:rsid w:val="00226D75"/>
    <w:rsid w:val="002270D9"/>
    <w:rsid w:val="002272E8"/>
    <w:rsid w:val="0022794B"/>
    <w:rsid w:val="00227C8C"/>
    <w:rsid w:val="00227F2B"/>
    <w:rsid w:val="00227FC7"/>
    <w:rsid w:val="002300C6"/>
    <w:rsid w:val="00230163"/>
    <w:rsid w:val="00230CD0"/>
    <w:rsid w:val="00230EEE"/>
    <w:rsid w:val="00231194"/>
    <w:rsid w:val="0023130D"/>
    <w:rsid w:val="00231928"/>
    <w:rsid w:val="00231969"/>
    <w:rsid w:val="00231F90"/>
    <w:rsid w:val="002321BC"/>
    <w:rsid w:val="002324D2"/>
    <w:rsid w:val="002324D4"/>
    <w:rsid w:val="00232D3C"/>
    <w:rsid w:val="00232E22"/>
    <w:rsid w:val="00232F1B"/>
    <w:rsid w:val="002332CE"/>
    <w:rsid w:val="00233943"/>
    <w:rsid w:val="002340D4"/>
    <w:rsid w:val="002341A3"/>
    <w:rsid w:val="00234708"/>
    <w:rsid w:val="00234F0B"/>
    <w:rsid w:val="00235058"/>
    <w:rsid w:val="00235274"/>
    <w:rsid w:val="0023532D"/>
    <w:rsid w:val="0023533C"/>
    <w:rsid w:val="00235396"/>
    <w:rsid w:val="00235613"/>
    <w:rsid w:val="00235752"/>
    <w:rsid w:val="00235D48"/>
    <w:rsid w:val="002368EB"/>
    <w:rsid w:val="00236EA8"/>
    <w:rsid w:val="0023716C"/>
    <w:rsid w:val="00237589"/>
    <w:rsid w:val="002377A5"/>
    <w:rsid w:val="0023781E"/>
    <w:rsid w:val="00237DD0"/>
    <w:rsid w:val="00240C35"/>
    <w:rsid w:val="00240C53"/>
    <w:rsid w:val="00241387"/>
    <w:rsid w:val="0024159A"/>
    <w:rsid w:val="00241D1D"/>
    <w:rsid w:val="00241E2B"/>
    <w:rsid w:val="002425D9"/>
    <w:rsid w:val="0024290A"/>
    <w:rsid w:val="00242E29"/>
    <w:rsid w:val="00242F86"/>
    <w:rsid w:val="00243DDF"/>
    <w:rsid w:val="00243F66"/>
    <w:rsid w:val="00243FA5"/>
    <w:rsid w:val="0024408C"/>
    <w:rsid w:val="0024420A"/>
    <w:rsid w:val="00244329"/>
    <w:rsid w:val="00244395"/>
    <w:rsid w:val="00244410"/>
    <w:rsid w:val="00244493"/>
    <w:rsid w:val="00244500"/>
    <w:rsid w:val="002449CA"/>
    <w:rsid w:val="00244C03"/>
    <w:rsid w:val="00244EA4"/>
    <w:rsid w:val="00245046"/>
    <w:rsid w:val="00245729"/>
    <w:rsid w:val="002458BA"/>
    <w:rsid w:val="00245DC0"/>
    <w:rsid w:val="00245DD6"/>
    <w:rsid w:val="00246349"/>
    <w:rsid w:val="002467A4"/>
    <w:rsid w:val="0024769D"/>
    <w:rsid w:val="00247A62"/>
    <w:rsid w:val="00247F27"/>
    <w:rsid w:val="00250030"/>
    <w:rsid w:val="002504F2"/>
    <w:rsid w:val="002505CB"/>
    <w:rsid w:val="00250888"/>
    <w:rsid w:val="00250AF3"/>
    <w:rsid w:val="00250AF5"/>
    <w:rsid w:val="00250C69"/>
    <w:rsid w:val="002513BA"/>
    <w:rsid w:val="002515D2"/>
    <w:rsid w:val="00251A88"/>
    <w:rsid w:val="002521F8"/>
    <w:rsid w:val="0025256F"/>
    <w:rsid w:val="0025270F"/>
    <w:rsid w:val="00252CB7"/>
    <w:rsid w:val="00252E0E"/>
    <w:rsid w:val="00252E68"/>
    <w:rsid w:val="00252ED9"/>
    <w:rsid w:val="00252FEF"/>
    <w:rsid w:val="0025342B"/>
    <w:rsid w:val="002537F2"/>
    <w:rsid w:val="0025391B"/>
    <w:rsid w:val="00253D4E"/>
    <w:rsid w:val="0025485A"/>
    <w:rsid w:val="00255169"/>
    <w:rsid w:val="00255425"/>
    <w:rsid w:val="00255626"/>
    <w:rsid w:val="00255E1B"/>
    <w:rsid w:val="00255EFE"/>
    <w:rsid w:val="0025629D"/>
    <w:rsid w:val="00256426"/>
    <w:rsid w:val="002564B0"/>
    <w:rsid w:val="002565A8"/>
    <w:rsid w:val="002568C4"/>
    <w:rsid w:val="00256DE6"/>
    <w:rsid w:val="002576CC"/>
    <w:rsid w:val="00257AC7"/>
    <w:rsid w:val="00257C58"/>
    <w:rsid w:val="00257D2E"/>
    <w:rsid w:val="002604FA"/>
    <w:rsid w:val="00260502"/>
    <w:rsid w:val="002607B5"/>
    <w:rsid w:val="00260944"/>
    <w:rsid w:val="00260B19"/>
    <w:rsid w:val="00261168"/>
    <w:rsid w:val="002611F0"/>
    <w:rsid w:val="002612ED"/>
    <w:rsid w:val="00261452"/>
    <w:rsid w:val="00261656"/>
    <w:rsid w:val="00261DDD"/>
    <w:rsid w:val="00261E9B"/>
    <w:rsid w:val="00262047"/>
    <w:rsid w:val="00262203"/>
    <w:rsid w:val="002624F1"/>
    <w:rsid w:val="0026263D"/>
    <w:rsid w:val="00262EC3"/>
    <w:rsid w:val="00262F85"/>
    <w:rsid w:val="00263A30"/>
    <w:rsid w:val="0026415A"/>
    <w:rsid w:val="0026423E"/>
    <w:rsid w:val="00264A03"/>
    <w:rsid w:val="00264DCF"/>
    <w:rsid w:val="00264F1E"/>
    <w:rsid w:val="002656DC"/>
    <w:rsid w:val="00265B60"/>
    <w:rsid w:val="00266008"/>
    <w:rsid w:val="002660EA"/>
    <w:rsid w:val="0026634C"/>
    <w:rsid w:val="0026638D"/>
    <w:rsid w:val="00266655"/>
    <w:rsid w:val="002678A1"/>
    <w:rsid w:val="00267B5C"/>
    <w:rsid w:val="00267CDA"/>
    <w:rsid w:val="00270353"/>
    <w:rsid w:val="002704B7"/>
    <w:rsid w:val="00270546"/>
    <w:rsid w:val="00270F42"/>
    <w:rsid w:val="0027123C"/>
    <w:rsid w:val="002713D2"/>
    <w:rsid w:val="002716BF"/>
    <w:rsid w:val="00272351"/>
    <w:rsid w:val="0027260D"/>
    <w:rsid w:val="0027289B"/>
    <w:rsid w:val="00273080"/>
    <w:rsid w:val="002735DB"/>
    <w:rsid w:val="00273835"/>
    <w:rsid w:val="00273CC4"/>
    <w:rsid w:val="00274151"/>
    <w:rsid w:val="002744B7"/>
    <w:rsid w:val="002747F8"/>
    <w:rsid w:val="00274868"/>
    <w:rsid w:val="002749B7"/>
    <w:rsid w:val="00274A1B"/>
    <w:rsid w:val="00275554"/>
    <w:rsid w:val="00275735"/>
    <w:rsid w:val="00275BFF"/>
    <w:rsid w:val="00275EBE"/>
    <w:rsid w:val="00276552"/>
    <w:rsid w:val="00276CC1"/>
    <w:rsid w:val="002770FF"/>
    <w:rsid w:val="00277C88"/>
    <w:rsid w:val="00277EFE"/>
    <w:rsid w:val="00277F51"/>
    <w:rsid w:val="00280338"/>
    <w:rsid w:val="00280727"/>
    <w:rsid w:val="00280B0A"/>
    <w:rsid w:val="00280C56"/>
    <w:rsid w:val="00281168"/>
    <w:rsid w:val="002815FB"/>
    <w:rsid w:val="00281780"/>
    <w:rsid w:val="00281824"/>
    <w:rsid w:val="00282208"/>
    <w:rsid w:val="002822C0"/>
    <w:rsid w:val="002825BC"/>
    <w:rsid w:val="002826C5"/>
    <w:rsid w:val="00282A6D"/>
    <w:rsid w:val="002831F2"/>
    <w:rsid w:val="0028379B"/>
    <w:rsid w:val="00283941"/>
    <w:rsid w:val="002839E1"/>
    <w:rsid w:val="00283AEA"/>
    <w:rsid w:val="00283E5B"/>
    <w:rsid w:val="002840E5"/>
    <w:rsid w:val="0028430C"/>
    <w:rsid w:val="00284F35"/>
    <w:rsid w:val="0028585C"/>
    <w:rsid w:val="00285909"/>
    <w:rsid w:val="00285956"/>
    <w:rsid w:val="002859CD"/>
    <w:rsid w:val="00286181"/>
    <w:rsid w:val="002861AD"/>
    <w:rsid w:val="00286265"/>
    <w:rsid w:val="002866AA"/>
    <w:rsid w:val="002866B6"/>
    <w:rsid w:val="00286D8A"/>
    <w:rsid w:val="00286E35"/>
    <w:rsid w:val="0028730D"/>
    <w:rsid w:val="002875EC"/>
    <w:rsid w:val="0028762D"/>
    <w:rsid w:val="00287ACD"/>
    <w:rsid w:val="00287B32"/>
    <w:rsid w:val="0029031D"/>
    <w:rsid w:val="002903D5"/>
    <w:rsid w:val="00290442"/>
    <w:rsid w:val="00290535"/>
    <w:rsid w:val="002906DA"/>
    <w:rsid w:val="00290745"/>
    <w:rsid w:val="0029079C"/>
    <w:rsid w:val="0029084C"/>
    <w:rsid w:val="00290B34"/>
    <w:rsid w:val="0029109D"/>
    <w:rsid w:val="00291CC7"/>
    <w:rsid w:val="00291ED3"/>
    <w:rsid w:val="0029240F"/>
    <w:rsid w:val="002929F7"/>
    <w:rsid w:val="00292A65"/>
    <w:rsid w:val="00292B9D"/>
    <w:rsid w:val="00292CFF"/>
    <w:rsid w:val="002930D4"/>
    <w:rsid w:val="002931D5"/>
    <w:rsid w:val="002932C3"/>
    <w:rsid w:val="0029338A"/>
    <w:rsid w:val="002935F2"/>
    <w:rsid w:val="00293DD2"/>
    <w:rsid w:val="002943B6"/>
    <w:rsid w:val="0029453E"/>
    <w:rsid w:val="00294670"/>
    <w:rsid w:val="00294ACB"/>
    <w:rsid w:val="00295760"/>
    <w:rsid w:val="0029581B"/>
    <w:rsid w:val="00295A53"/>
    <w:rsid w:val="00296D1C"/>
    <w:rsid w:val="00296EB5"/>
    <w:rsid w:val="00297207"/>
    <w:rsid w:val="002976B2"/>
    <w:rsid w:val="00297D3C"/>
    <w:rsid w:val="002A1154"/>
    <w:rsid w:val="002A1309"/>
    <w:rsid w:val="002A1474"/>
    <w:rsid w:val="002A1888"/>
    <w:rsid w:val="002A18E9"/>
    <w:rsid w:val="002A1B36"/>
    <w:rsid w:val="002A1CB9"/>
    <w:rsid w:val="002A2795"/>
    <w:rsid w:val="002A2925"/>
    <w:rsid w:val="002A2C5A"/>
    <w:rsid w:val="002A2E21"/>
    <w:rsid w:val="002A2FA1"/>
    <w:rsid w:val="002A30EC"/>
    <w:rsid w:val="002A329F"/>
    <w:rsid w:val="002A3568"/>
    <w:rsid w:val="002A38A2"/>
    <w:rsid w:val="002A3953"/>
    <w:rsid w:val="002A3B88"/>
    <w:rsid w:val="002A3E97"/>
    <w:rsid w:val="002A4F74"/>
    <w:rsid w:val="002A50CE"/>
    <w:rsid w:val="002A50D9"/>
    <w:rsid w:val="002A5CE5"/>
    <w:rsid w:val="002A5D5B"/>
    <w:rsid w:val="002A5F6D"/>
    <w:rsid w:val="002A6246"/>
    <w:rsid w:val="002A6942"/>
    <w:rsid w:val="002A6A1F"/>
    <w:rsid w:val="002A73B0"/>
    <w:rsid w:val="002A744E"/>
    <w:rsid w:val="002A75E8"/>
    <w:rsid w:val="002A7F34"/>
    <w:rsid w:val="002B1195"/>
    <w:rsid w:val="002B1477"/>
    <w:rsid w:val="002B17B4"/>
    <w:rsid w:val="002B1D03"/>
    <w:rsid w:val="002B20D6"/>
    <w:rsid w:val="002B224F"/>
    <w:rsid w:val="002B2319"/>
    <w:rsid w:val="002B25B6"/>
    <w:rsid w:val="002B2F7E"/>
    <w:rsid w:val="002B34AD"/>
    <w:rsid w:val="002B363F"/>
    <w:rsid w:val="002B36B4"/>
    <w:rsid w:val="002B3AA9"/>
    <w:rsid w:val="002B3BA7"/>
    <w:rsid w:val="002B42E9"/>
    <w:rsid w:val="002B4A5C"/>
    <w:rsid w:val="002B4E81"/>
    <w:rsid w:val="002B509B"/>
    <w:rsid w:val="002B5305"/>
    <w:rsid w:val="002B62E9"/>
    <w:rsid w:val="002B73FA"/>
    <w:rsid w:val="002C13F5"/>
    <w:rsid w:val="002C19CD"/>
    <w:rsid w:val="002C206D"/>
    <w:rsid w:val="002C21C4"/>
    <w:rsid w:val="002C22C3"/>
    <w:rsid w:val="002C26AB"/>
    <w:rsid w:val="002C2741"/>
    <w:rsid w:val="002C27AD"/>
    <w:rsid w:val="002C2CCC"/>
    <w:rsid w:val="002C3705"/>
    <w:rsid w:val="002C38A8"/>
    <w:rsid w:val="002C3A24"/>
    <w:rsid w:val="002C4CAC"/>
    <w:rsid w:val="002C4D7E"/>
    <w:rsid w:val="002C514A"/>
    <w:rsid w:val="002C5318"/>
    <w:rsid w:val="002C5A2C"/>
    <w:rsid w:val="002C62BF"/>
    <w:rsid w:val="002C6356"/>
    <w:rsid w:val="002C6661"/>
    <w:rsid w:val="002C6A08"/>
    <w:rsid w:val="002C6A76"/>
    <w:rsid w:val="002C6C2D"/>
    <w:rsid w:val="002C6CD4"/>
    <w:rsid w:val="002C6E48"/>
    <w:rsid w:val="002C70C4"/>
    <w:rsid w:val="002C73A3"/>
    <w:rsid w:val="002C73AB"/>
    <w:rsid w:val="002C7CF9"/>
    <w:rsid w:val="002C7D65"/>
    <w:rsid w:val="002C7EB3"/>
    <w:rsid w:val="002C7F58"/>
    <w:rsid w:val="002D04BD"/>
    <w:rsid w:val="002D0601"/>
    <w:rsid w:val="002D123D"/>
    <w:rsid w:val="002D131B"/>
    <w:rsid w:val="002D1948"/>
    <w:rsid w:val="002D1FB1"/>
    <w:rsid w:val="002D2513"/>
    <w:rsid w:val="002D26DE"/>
    <w:rsid w:val="002D2808"/>
    <w:rsid w:val="002D283F"/>
    <w:rsid w:val="002D2B53"/>
    <w:rsid w:val="002D2B80"/>
    <w:rsid w:val="002D2CB6"/>
    <w:rsid w:val="002D33EE"/>
    <w:rsid w:val="002D39F4"/>
    <w:rsid w:val="002D3B4C"/>
    <w:rsid w:val="002D3BD7"/>
    <w:rsid w:val="002D4000"/>
    <w:rsid w:val="002D45AE"/>
    <w:rsid w:val="002D4758"/>
    <w:rsid w:val="002D4EBB"/>
    <w:rsid w:val="002D4F4A"/>
    <w:rsid w:val="002D5632"/>
    <w:rsid w:val="002D5707"/>
    <w:rsid w:val="002D62B0"/>
    <w:rsid w:val="002D66B4"/>
    <w:rsid w:val="002D6CF0"/>
    <w:rsid w:val="002D6E72"/>
    <w:rsid w:val="002D76EF"/>
    <w:rsid w:val="002D7E2D"/>
    <w:rsid w:val="002D7FEA"/>
    <w:rsid w:val="002E0087"/>
    <w:rsid w:val="002E08F6"/>
    <w:rsid w:val="002E09D1"/>
    <w:rsid w:val="002E0EC2"/>
    <w:rsid w:val="002E115E"/>
    <w:rsid w:val="002E1161"/>
    <w:rsid w:val="002E125A"/>
    <w:rsid w:val="002E131B"/>
    <w:rsid w:val="002E1637"/>
    <w:rsid w:val="002E16DA"/>
    <w:rsid w:val="002E1961"/>
    <w:rsid w:val="002E1AB8"/>
    <w:rsid w:val="002E1D91"/>
    <w:rsid w:val="002E1E68"/>
    <w:rsid w:val="002E1FF4"/>
    <w:rsid w:val="002E227C"/>
    <w:rsid w:val="002E22E1"/>
    <w:rsid w:val="002E2529"/>
    <w:rsid w:val="002E2B9F"/>
    <w:rsid w:val="002E3253"/>
    <w:rsid w:val="002E32A7"/>
    <w:rsid w:val="002E3633"/>
    <w:rsid w:val="002E3683"/>
    <w:rsid w:val="002E3942"/>
    <w:rsid w:val="002E3A42"/>
    <w:rsid w:val="002E3A4B"/>
    <w:rsid w:val="002E41C6"/>
    <w:rsid w:val="002E470A"/>
    <w:rsid w:val="002E51A7"/>
    <w:rsid w:val="002E52A0"/>
    <w:rsid w:val="002E54E7"/>
    <w:rsid w:val="002E5639"/>
    <w:rsid w:val="002E581F"/>
    <w:rsid w:val="002E5DDE"/>
    <w:rsid w:val="002E625E"/>
    <w:rsid w:val="002E6999"/>
    <w:rsid w:val="002E69D0"/>
    <w:rsid w:val="002E6CDC"/>
    <w:rsid w:val="002E6CEC"/>
    <w:rsid w:val="002E6D68"/>
    <w:rsid w:val="002E6D97"/>
    <w:rsid w:val="002E6F1F"/>
    <w:rsid w:val="002E70E7"/>
    <w:rsid w:val="002E7690"/>
    <w:rsid w:val="002E78B2"/>
    <w:rsid w:val="002E7B8E"/>
    <w:rsid w:val="002F0328"/>
    <w:rsid w:val="002F08ED"/>
    <w:rsid w:val="002F092F"/>
    <w:rsid w:val="002F0A3B"/>
    <w:rsid w:val="002F0AE1"/>
    <w:rsid w:val="002F0E43"/>
    <w:rsid w:val="002F14B8"/>
    <w:rsid w:val="002F162E"/>
    <w:rsid w:val="002F1AC2"/>
    <w:rsid w:val="002F1EF2"/>
    <w:rsid w:val="002F23B9"/>
    <w:rsid w:val="002F2476"/>
    <w:rsid w:val="002F2962"/>
    <w:rsid w:val="002F29C9"/>
    <w:rsid w:val="002F2A48"/>
    <w:rsid w:val="002F3566"/>
    <w:rsid w:val="002F362C"/>
    <w:rsid w:val="002F3B78"/>
    <w:rsid w:val="002F3CB8"/>
    <w:rsid w:val="002F40B0"/>
    <w:rsid w:val="002F4A50"/>
    <w:rsid w:val="002F4A5D"/>
    <w:rsid w:val="002F520D"/>
    <w:rsid w:val="002F53E8"/>
    <w:rsid w:val="002F5874"/>
    <w:rsid w:val="002F5D2B"/>
    <w:rsid w:val="002F5E56"/>
    <w:rsid w:val="002F5E6C"/>
    <w:rsid w:val="002F6375"/>
    <w:rsid w:val="002F63DE"/>
    <w:rsid w:val="002F681C"/>
    <w:rsid w:val="002F7516"/>
    <w:rsid w:val="002F756C"/>
    <w:rsid w:val="002F77F8"/>
    <w:rsid w:val="002F7B0C"/>
    <w:rsid w:val="002F7BBC"/>
    <w:rsid w:val="002F7F8D"/>
    <w:rsid w:val="00300081"/>
    <w:rsid w:val="00300647"/>
    <w:rsid w:val="00300A54"/>
    <w:rsid w:val="003018F3"/>
    <w:rsid w:val="0030214C"/>
    <w:rsid w:val="00302588"/>
    <w:rsid w:val="00302621"/>
    <w:rsid w:val="00302740"/>
    <w:rsid w:val="00302C7D"/>
    <w:rsid w:val="0030301F"/>
    <w:rsid w:val="003030A5"/>
    <w:rsid w:val="00303EB5"/>
    <w:rsid w:val="00303F12"/>
    <w:rsid w:val="00303F3E"/>
    <w:rsid w:val="003043D2"/>
    <w:rsid w:val="00304BC8"/>
    <w:rsid w:val="00304F14"/>
    <w:rsid w:val="00304FD2"/>
    <w:rsid w:val="003053C2"/>
    <w:rsid w:val="003054A6"/>
    <w:rsid w:val="00305A3F"/>
    <w:rsid w:val="00305B03"/>
    <w:rsid w:val="00305BB5"/>
    <w:rsid w:val="00305ED6"/>
    <w:rsid w:val="003063BB"/>
    <w:rsid w:val="003068E3"/>
    <w:rsid w:val="00306B19"/>
    <w:rsid w:val="00306C8D"/>
    <w:rsid w:val="00306CBD"/>
    <w:rsid w:val="00306F68"/>
    <w:rsid w:val="00306F7A"/>
    <w:rsid w:val="00306F98"/>
    <w:rsid w:val="003074D8"/>
    <w:rsid w:val="00307B3C"/>
    <w:rsid w:val="00307E0D"/>
    <w:rsid w:val="003101BB"/>
    <w:rsid w:val="00310663"/>
    <w:rsid w:val="003108C5"/>
    <w:rsid w:val="0031097C"/>
    <w:rsid w:val="00310BBE"/>
    <w:rsid w:val="00310F52"/>
    <w:rsid w:val="00310FB8"/>
    <w:rsid w:val="00311309"/>
    <w:rsid w:val="0031183B"/>
    <w:rsid w:val="00311857"/>
    <w:rsid w:val="0031195C"/>
    <w:rsid w:val="0031198E"/>
    <w:rsid w:val="00311DAF"/>
    <w:rsid w:val="003120B6"/>
    <w:rsid w:val="00312448"/>
    <w:rsid w:val="003124E2"/>
    <w:rsid w:val="003125EC"/>
    <w:rsid w:val="00312B70"/>
    <w:rsid w:val="00312CC7"/>
    <w:rsid w:val="00312E21"/>
    <w:rsid w:val="00313321"/>
    <w:rsid w:val="0031344E"/>
    <w:rsid w:val="00313EC3"/>
    <w:rsid w:val="00313F34"/>
    <w:rsid w:val="00314226"/>
    <w:rsid w:val="00314316"/>
    <w:rsid w:val="00314C97"/>
    <w:rsid w:val="00315038"/>
    <w:rsid w:val="00315522"/>
    <w:rsid w:val="003157BA"/>
    <w:rsid w:val="00315C4A"/>
    <w:rsid w:val="00316881"/>
    <w:rsid w:val="00316A10"/>
    <w:rsid w:val="00316DE3"/>
    <w:rsid w:val="00316E82"/>
    <w:rsid w:val="00317478"/>
    <w:rsid w:val="00317498"/>
    <w:rsid w:val="0031760F"/>
    <w:rsid w:val="00317A10"/>
    <w:rsid w:val="00317A12"/>
    <w:rsid w:val="00317B06"/>
    <w:rsid w:val="00317B55"/>
    <w:rsid w:val="00317F20"/>
    <w:rsid w:val="003205A4"/>
    <w:rsid w:val="0032063B"/>
    <w:rsid w:val="003206D5"/>
    <w:rsid w:val="0032071F"/>
    <w:rsid w:val="00320859"/>
    <w:rsid w:val="00320C92"/>
    <w:rsid w:val="00320E3B"/>
    <w:rsid w:val="00320FC5"/>
    <w:rsid w:val="00320FD4"/>
    <w:rsid w:val="003210FC"/>
    <w:rsid w:val="003215F4"/>
    <w:rsid w:val="00321DF2"/>
    <w:rsid w:val="003221D1"/>
    <w:rsid w:val="003225C3"/>
    <w:rsid w:val="00323222"/>
    <w:rsid w:val="003237BC"/>
    <w:rsid w:val="00323F7F"/>
    <w:rsid w:val="003240DA"/>
    <w:rsid w:val="003248AB"/>
    <w:rsid w:val="00324AC5"/>
    <w:rsid w:val="00325017"/>
    <w:rsid w:val="0032580E"/>
    <w:rsid w:val="003262C6"/>
    <w:rsid w:val="00326374"/>
    <w:rsid w:val="0032645E"/>
    <w:rsid w:val="0032790B"/>
    <w:rsid w:val="00327B6E"/>
    <w:rsid w:val="00327BCA"/>
    <w:rsid w:val="00327F1B"/>
    <w:rsid w:val="0033001E"/>
    <w:rsid w:val="0033018A"/>
    <w:rsid w:val="00330A10"/>
    <w:rsid w:val="00330DC2"/>
    <w:rsid w:val="00331074"/>
    <w:rsid w:val="003311D2"/>
    <w:rsid w:val="003313C5"/>
    <w:rsid w:val="00331426"/>
    <w:rsid w:val="00331C04"/>
    <w:rsid w:val="00331E10"/>
    <w:rsid w:val="003320E8"/>
    <w:rsid w:val="003322CE"/>
    <w:rsid w:val="00332C09"/>
    <w:rsid w:val="003330E6"/>
    <w:rsid w:val="00333794"/>
    <w:rsid w:val="00333A89"/>
    <w:rsid w:val="00334461"/>
    <w:rsid w:val="003345F2"/>
    <w:rsid w:val="00334AB6"/>
    <w:rsid w:val="00334CE1"/>
    <w:rsid w:val="00334E3B"/>
    <w:rsid w:val="003354EE"/>
    <w:rsid w:val="003355FC"/>
    <w:rsid w:val="00335E54"/>
    <w:rsid w:val="00335EB9"/>
    <w:rsid w:val="00335F36"/>
    <w:rsid w:val="0033601B"/>
    <w:rsid w:val="003363C7"/>
    <w:rsid w:val="00336430"/>
    <w:rsid w:val="00336B07"/>
    <w:rsid w:val="00336E44"/>
    <w:rsid w:val="00337362"/>
    <w:rsid w:val="003377E0"/>
    <w:rsid w:val="00337AD5"/>
    <w:rsid w:val="00337B1E"/>
    <w:rsid w:val="00340522"/>
    <w:rsid w:val="00340A90"/>
    <w:rsid w:val="00340AA9"/>
    <w:rsid w:val="0034182B"/>
    <w:rsid w:val="003418EF"/>
    <w:rsid w:val="00341B28"/>
    <w:rsid w:val="00341B8F"/>
    <w:rsid w:val="00341FB9"/>
    <w:rsid w:val="00342546"/>
    <w:rsid w:val="0034267F"/>
    <w:rsid w:val="003427C2"/>
    <w:rsid w:val="0034322D"/>
    <w:rsid w:val="0034376B"/>
    <w:rsid w:val="00343D47"/>
    <w:rsid w:val="00343D65"/>
    <w:rsid w:val="003441EF"/>
    <w:rsid w:val="003445FB"/>
    <w:rsid w:val="00344A48"/>
    <w:rsid w:val="00344F6C"/>
    <w:rsid w:val="0034502F"/>
    <w:rsid w:val="003458B1"/>
    <w:rsid w:val="00345A0A"/>
    <w:rsid w:val="00345E17"/>
    <w:rsid w:val="0034615A"/>
    <w:rsid w:val="003463EC"/>
    <w:rsid w:val="00346B94"/>
    <w:rsid w:val="00346D20"/>
    <w:rsid w:val="00346D7A"/>
    <w:rsid w:val="00347866"/>
    <w:rsid w:val="00350323"/>
    <w:rsid w:val="0035088E"/>
    <w:rsid w:val="0035157E"/>
    <w:rsid w:val="00351639"/>
    <w:rsid w:val="003516AC"/>
    <w:rsid w:val="00351DAB"/>
    <w:rsid w:val="00352EDE"/>
    <w:rsid w:val="00353CC2"/>
    <w:rsid w:val="00353DD8"/>
    <w:rsid w:val="00354509"/>
    <w:rsid w:val="00354859"/>
    <w:rsid w:val="00354E2A"/>
    <w:rsid w:val="003550D9"/>
    <w:rsid w:val="00355247"/>
    <w:rsid w:val="00355487"/>
    <w:rsid w:val="0035560C"/>
    <w:rsid w:val="003557E0"/>
    <w:rsid w:val="00355946"/>
    <w:rsid w:val="00355D67"/>
    <w:rsid w:val="00355E82"/>
    <w:rsid w:val="00355FDA"/>
    <w:rsid w:val="003563CB"/>
    <w:rsid w:val="003564D8"/>
    <w:rsid w:val="00356987"/>
    <w:rsid w:val="00356F7D"/>
    <w:rsid w:val="00357161"/>
    <w:rsid w:val="0035729F"/>
    <w:rsid w:val="0035747E"/>
    <w:rsid w:val="00357761"/>
    <w:rsid w:val="00357842"/>
    <w:rsid w:val="0035796F"/>
    <w:rsid w:val="00357A19"/>
    <w:rsid w:val="00357DC3"/>
    <w:rsid w:val="00360201"/>
    <w:rsid w:val="003602AE"/>
    <w:rsid w:val="003603AB"/>
    <w:rsid w:val="00360DD6"/>
    <w:rsid w:val="00360FF2"/>
    <w:rsid w:val="00361076"/>
    <w:rsid w:val="00361280"/>
    <w:rsid w:val="0036195A"/>
    <w:rsid w:val="00361AE8"/>
    <w:rsid w:val="00361C3F"/>
    <w:rsid w:val="00361D44"/>
    <w:rsid w:val="00362C42"/>
    <w:rsid w:val="00362CE2"/>
    <w:rsid w:val="00362D01"/>
    <w:rsid w:val="00362E61"/>
    <w:rsid w:val="00363819"/>
    <w:rsid w:val="003639F8"/>
    <w:rsid w:val="00363D60"/>
    <w:rsid w:val="003647AC"/>
    <w:rsid w:val="00365250"/>
    <w:rsid w:val="00365342"/>
    <w:rsid w:val="00365E8F"/>
    <w:rsid w:val="00365F0D"/>
    <w:rsid w:val="0036643C"/>
    <w:rsid w:val="00366478"/>
    <w:rsid w:val="0036677A"/>
    <w:rsid w:val="003678EF"/>
    <w:rsid w:val="00367B52"/>
    <w:rsid w:val="00367CE4"/>
    <w:rsid w:val="00367E55"/>
    <w:rsid w:val="00370058"/>
    <w:rsid w:val="0037077A"/>
    <w:rsid w:val="003707C2"/>
    <w:rsid w:val="00370AB3"/>
    <w:rsid w:val="00370F78"/>
    <w:rsid w:val="003711CB"/>
    <w:rsid w:val="003715A5"/>
    <w:rsid w:val="00371E6C"/>
    <w:rsid w:val="00372011"/>
    <w:rsid w:val="00372611"/>
    <w:rsid w:val="0037281F"/>
    <w:rsid w:val="00372EAC"/>
    <w:rsid w:val="00372FB2"/>
    <w:rsid w:val="0037308A"/>
    <w:rsid w:val="003742E0"/>
    <w:rsid w:val="00374AB8"/>
    <w:rsid w:val="00374FFE"/>
    <w:rsid w:val="003750A0"/>
    <w:rsid w:val="003753D2"/>
    <w:rsid w:val="003757AB"/>
    <w:rsid w:val="003762A0"/>
    <w:rsid w:val="00376AF6"/>
    <w:rsid w:val="00376C22"/>
    <w:rsid w:val="00376D4A"/>
    <w:rsid w:val="00377178"/>
    <w:rsid w:val="003774A4"/>
    <w:rsid w:val="00377F91"/>
    <w:rsid w:val="003805CC"/>
    <w:rsid w:val="00380679"/>
    <w:rsid w:val="00380E75"/>
    <w:rsid w:val="003815C5"/>
    <w:rsid w:val="0038178A"/>
    <w:rsid w:val="003822F6"/>
    <w:rsid w:val="00382467"/>
    <w:rsid w:val="0038297D"/>
    <w:rsid w:val="00382BD9"/>
    <w:rsid w:val="00382C17"/>
    <w:rsid w:val="0038376F"/>
    <w:rsid w:val="003837F3"/>
    <w:rsid w:val="00384075"/>
    <w:rsid w:val="00384306"/>
    <w:rsid w:val="00384E81"/>
    <w:rsid w:val="00385189"/>
    <w:rsid w:val="0038518C"/>
    <w:rsid w:val="00385205"/>
    <w:rsid w:val="00385387"/>
    <w:rsid w:val="00385BCE"/>
    <w:rsid w:val="003864D6"/>
    <w:rsid w:val="0038698D"/>
    <w:rsid w:val="00386EB6"/>
    <w:rsid w:val="003876E0"/>
    <w:rsid w:val="00387855"/>
    <w:rsid w:val="00387A18"/>
    <w:rsid w:val="00387A77"/>
    <w:rsid w:val="00387B84"/>
    <w:rsid w:val="00387BA8"/>
    <w:rsid w:val="00387EAB"/>
    <w:rsid w:val="003901B1"/>
    <w:rsid w:val="003907EE"/>
    <w:rsid w:val="0039087E"/>
    <w:rsid w:val="00390BD9"/>
    <w:rsid w:val="00390D73"/>
    <w:rsid w:val="00391CB8"/>
    <w:rsid w:val="003927B2"/>
    <w:rsid w:val="00392F53"/>
    <w:rsid w:val="003930A5"/>
    <w:rsid w:val="003931A6"/>
    <w:rsid w:val="00393397"/>
    <w:rsid w:val="003934E6"/>
    <w:rsid w:val="00393862"/>
    <w:rsid w:val="00393CEF"/>
    <w:rsid w:val="00393E2D"/>
    <w:rsid w:val="00394201"/>
    <w:rsid w:val="00394281"/>
    <w:rsid w:val="0039476A"/>
    <w:rsid w:val="00394D0D"/>
    <w:rsid w:val="00395683"/>
    <w:rsid w:val="00395851"/>
    <w:rsid w:val="00395B32"/>
    <w:rsid w:val="00395CDC"/>
    <w:rsid w:val="00396046"/>
    <w:rsid w:val="003962C4"/>
    <w:rsid w:val="003967E0"/>
    <w:rsid w:val="00396E70"/>
    <w:rsid w:val="00397273"/>
    <w:rsid w:val="0039740A"/>
    <w:rsid w:val="00397421"/>
    <w:rsid w:val="00397EE4"/>
    <w:rsid w:val="003A00F1"/>
    <w:rsid w:val="003A0353"/>
    <w:rsid w:val="003A14AE"/>
    <w:rsid w:val="003A1587"/>
    <w:rsid w:val="003A17E2"/>
    <w:rsid w:val="003A1B88"/>
    <w:rsid w:val="003A1E1E"/>
    <w:rsid w:val="003A1EB8"/>
    <w:rsid w:val="003A2000"/>
    <w:rsid w:val="003A28CD"/>
    <w:rsid w:val="003A2B40"/>
    <w:rsid w:val="003A2FD9"/>
    <w:rsid w:val="003A31E6"/>
    <w:rsid w:val="003A338F"/>
    <w:rsid w:val="003A3A88"/>
    <w:rsid w:val="003A3F06"/>
    <w:rsid w:val="003A43F1"/>
    <w:rsid w:val="003A44E3"/>
    <w:rsid w:val="003A46E4"/>
    <w:rsid w:val="003A475D"/>
    <w:rsid w:val="003A54CE"/>
    <w:rsid w:val="003A55C8"/>
    <w:rsid w:val="003A5B21"/>
    <w:rsid w:val="003A5FDB"/>
    <w:rsid w:val="003A61DE"/>
    <w:rsid w:val="003A6D7A"/>
    <w:rsid w:val="003A6E9C"/>
    <w:rsid w:val="003A7466"/>
    <w:rsid w:val="003A77C6"/>
    <w:rsid w:val="003A7BBF"/>
    <w:rsid w:val="003A7C71"/>
    <w:rsid w:val="003A7CAC"/>
    <w:rsid w:val="003A7F16"/>
    <w:rsid w:val="003A7FC1"/>
    <w:rsid w:val="003B0019"/>
    <w:rsid w:val="003B034C"/>
    <w:rsid w:val="003B04AE"/>
    <w:rsid w:val="003B04EF"/>
    <w:rsid w:val="003B0CFB"/>
    <w:rsid w:val="003B1182"/>
    <w:rsid w:val="003B129A"/>
    <w:rsid w:val="003B1A23"/>
    <w:rsid w:val="003B1B89"/>
    <w:rsid w:val="003B2864"/>
    <w:rsid w:val="003B2D93"/>
    <w:rsid w:val="003B33E9"/>
    <w:rsid w:val="003B3A70"/>
    <w:rsid w:val="003B43B8"/>
    <w:rsid w:val="003B49B6"/>
    <w:rsid w:val="003B4B6F"/>
    <w:rsid w:val="003B4B7A"/>
    <w:rsid w:val="003B4E7B"/>
    <w:rsid w:val="003B4FB3"/>
    <w:rsid w:val="003B549B"/>
    <w:rsid w:val="003B57BA"/>
    <w:rsid w:val="003B5B30"/>
    <w:rsid w:val="003B6325"/>
    <w:rsid w:val="003B635B"/>
    <w:rsid w:val="003B655D"/>
    <w:rsid w:val="003B6919"/>
    <w:rsid w:val="003B6ACF"/>
    <w:rsid w:val="003B6B96"/>
    <w:rsid w:val="003B6C1B"/>
    <w:rsid w:val="003B72FA"/>
    <w:rsid w:val="003B730B"/>
    <w:rsid w:val="003B7329"/>
    <w:rsid w:val="003B79DD"/>
    <w:rsid w:val="003C06BC"/>
    <w:rsid w:val="003C07F8"/>
    <w:rsid w:val="003C08C7"/>
    <w:rsid w:val="003C0A80"/>
    <w:rsid w:val="003C0DAD"/>
    <w:rsid w:val="003C0F27"/>
    <w:rsid w:val="003C1316"/>
    <w:rsid w:val="003C1386"/>
    <w:rsid w:val="003C16E9"/>
    <w:rsid w:val="003C17C1"/>
    <w:rsid w:val="003C1915"/>
    <w:rsid w:val="003C2098"/>
    <w:rsid w:val="003C2F70"/>
    <w:rsid w:val="003C3807"/>
    <w:rsid w:val="003C39ED"/>
    <w:rsid w:val="003C3FB1"/>
    <w:rsid w:val="003C48C7"/>
    <w:rsid w:val="003C4BB2"/>
    <w:rsid w:val="003C4E16"/>
    <w:rsid w:val="003C4FE8"/>
    <w:rsid w:val="003C52EA"/>
    <w:rsid w:val="003C5632"/>
    <w:rsid w:val="003C5C29"/>
    <w:rsid w:val="003C65CA"/>
    <w:rsid w:val="003C6D2B"/>
    <w:rsid w:val="003C6DBE"/>
    <w:rsid w:val="003C7AF8"/>
    <w:rsid w:val="003D0068"/>
    <w:rsid w:val="003D030A"/>
    <w:rsid w:val="003D0674"/>
    <w:rsid w:val="003D17C1"/>
    <w:rsid w:val="003D18DA"/>
    <w:rsid w:val="003D1C0F"/>
    <w:rsid w:val="003D1D0C"/>
    <w:rsid w:val="003D1D1B"/>
    <w:rsid w:val="003D1E1A"/>
    <w:rsid w:val="003D1F69"/>
    <w:rsid w:val="003D20F4"/>
    <w:rsid w:val="003D2255"/>
    <w:rsid w:val="003D26B4"/>
    <w:rsid w:val="003D3391"/>
    <w:rsid w:val="003D3469"/>
    <w:rsid w:val="003D3746"/>
    <w:rsid w:val="003D3AC1"/>
    <w:rsid w:val="003D3BD0"/>
    <w:rsid w:val="003D4086"/>
    <w:rsid w:val="003D4134"/>
    <w:rsid w:val="003D4532"/>
    <w:rsid w:val="003D49F3"/>
    <w:rsid w:val="003D4DF5"/>
    <w:rsid w:val="003D52EE"/>
    <w:rsid w:val="003D5413"/>
    <w:rsid w:val="003D58A8"/>
    <w:rsid w:val="003D5D01"/>
    <w:rsid w:val="003D5F90"/>
    <w:rsid w:val="003D62B0"/>
    <w:rsid w:val="003D62D3"/>
    <w:rsid w:val="003D64AD"/>
    <w:rsid w:val="003D659A"/>
    <w:rsid w:val="003D66AE"/>
    <w:rsid w:val="003D67D9"/>
    <w:rsid w:val="003D6DCF"/>
    <w:rsid w:val="003D6E72"/>
    <w:rsid w:val="003D6F92"/>
    <w:rsid w:val="003D703E"/>
    <w:rsid w:val="003D72E5"/>
    <w:rsid w:val="003D757C"/>
    <w:rsid w:val="003D79A7"/>
    <w:rsid w:val="003D7FD0"/>
    <w:rsid w:val="003E0953"/>
    <w:rsid w:val="003E1298"/>
    <w:rsid w:val="003E1608"/>
    <w:rsid w:val="003E19E2"/>
    <w:rsid w:val="003E1E64"/>
    <w:rsid w:val="003E1F5F"/>
    <w:rsid w:val="003E20F6"/>
    <w:rsid w:val="003E260E"/>
    <w:rsid w:val="003E281E"/>
    <w:rsid w:val="003E2F89"/>
    <w:rsid w:val="003E303F"/>
    <w:rsid w:val="003E3530"/>
    <w:rsid w:val="003E3697"/>
    <w:rsid w:val="003E3BDC"/>
    <w:rsid w:val="003E3DCB"/>
    <w:rsid w:val="003E3E2C"/>
    <w:rsid w:val="003E3EBC"/>
    <w:rsid w:val="003E40CE"/>
    <w:rsid w:val="003E433F"/>
    <w:rsid w:val="003E4530"/>
    <w:rsid w:val="003E4ADC"/>
    <w:rsid w:val="003E4F5F"/>
    <w:rsid w:val="003E52C3"/>
    <w:rsid w:val="003E534A"/>
    <w:rsid w:val="003E5706"/>
    <w:rsid w:val="003E6113"/>
    <w:rsid w:val="003E619E"/>
    <w:rsid w:val="003E65B6"/>
    <w:rsid w:val="003E6FE8"/>
    <w:rsid w:val="003E710A"/>
    <w:rsid w:val="003E7840"/>
    <w:rsid w:val="003E7910"/>
    <w:rsid w:val="003E7C47"/>
    <w:rsid w:val="003F0227"/>
    <w:rsid w:val="003F07A5"/>
    <w:rsid w:val="003F07C8"/>
    <w:rsid w:val="003F1985"/>
    <w:rsid w:val="003F1DCD"/>
    <w:rsid w:val="003F243B"/>
    <w:rsid w:val="003F251E"/>
    <w:rsid w:val="003F2987"/>
    <w:rsid w:val="003F2F04"/>
    <w:rsid w:val="003F31A9"/>
    <w:rsid w:val="003F3903"/>
    <w:rsid w:val="003F3970"/>
    <w:rsid w:val="003F3B89"/>
    <w:rsid w:val="003F3F07"/>
    <w:rsid w:val="003F4577"/>
    <w:rsid w:val="003F4979"/>
    <w:rsid w:val="003F4CF8"/>
    <w:rsid w:val="003F5370"/>
    <w:rsid w:val="003F5445"/>
    <w:rsid w:val="003F5939"/>
    <w:rsid w:val="003F5BE5"/>
    <w:rsid w:val="003F5EA2"/>
    <w:rsid w:val="003F5EE7"/>
    <w:rsid w:val="003F5F14"/>
    <w:rsid w:val="003F652B"/>
    <w:rsid w:val="003F67BE"/>
    <w:rsid w:val="003F6E54"/>
    <w:rsid w:val="003F6F9C"/>
    <w:rsid w:val="003F79D6"/>
    <w:rsid w:val="003F7C5E"/>
    <w:rsid w:val="003F7FFE"/>
    <w:rsid w:val="004001A5"/>
    <w:rsid w:val="004006A6"/>
    <w:rsid w:val="00400867"/>
    <w:rsid w:val="00400F02"/>
    <w:rsid w:val="00401314"/>
    <w:rsid w:val="004013DF"/>
    <w:rsid w:val="00401550"/>
    <w:rsid w:val="00401DAA"/>
    <w:rsid w:val="004020E1"/>
    <w:rsid w:val="00402140"/>
    <w:rsid w:val="004025CA"/>
    <w:rsid w:val="0040291E"/>
    <w:rsid w:val="00402AD2"/>
    <w:rsid w:val="00402D14"/>
    <w:rsid w:val="00403133"/>
    <w:rsid w:val="00403A47"/>
    <w:rsid w:val="00403ADE"/>
    <w:rsid w:val="00403DA0"/>
    <w:rsid w:val="0040452E"/>
    <w:rsid w:val="00404A9C"/>
    <w:rsid w:val="00404FCE"/>
    <w:rsid w:val="004050F1"/>
    <w:rsid w:val="00405293"/>
    <w:rsid w:val="004056B4"/>
    <w:rsid w:val="00405A4D"/>
    <w:rsid w:val="00405D1B"/>
    <w:rsid w:val="00405FAC"/>
    <w:rsid w:val="00406202"/>
    <w:rsid w:val="004062B2"/>
    <w:rsid w:val="00406325"/>
    <w:rsid w:val="004069E7"/>
    <w:rsid w:val="00406D0B"/>
    <w:rsid w:val="00407096"/>
    <w:rsid w:val="004074D8"/>
    <w:rsid w:val="004077F3"/>
    <w:rsid w:val="0041062B"/>
    <w:rsid w:val="00410C6E"/>
    <w:rsid w:val="004112B3"/>
    <w:rsid w:val="004113C8"/>
    <w:rsid w:val="004113DB"/>
    <w:rsid w:val="004119B6"/>
    <w:rsid w:val="00411BB3"/>
    <w:rsid w:val="004125A6"/>
    <w:rsid w:val="00412731"/>
    <w:rsid w:val="0041273E"/>
    <w:rsid w:val="00412AD5"/>
    <w:rsid w:val="00412B6A"/>
    <w:rsid w:val="00412B74"/>
    <w:rsid w:val="00412FE5"/>
    <w:rsid w:val="00413735"/>
    <w:rsid w:val="00413B90"/>
    <w:rsid w:val="0041408B"/>
    <w:rsid w:val="004140FA"/>
    <w:rsid w:val="004142CC"/>
    <w:rsid w:val="004144BD"/>
    <w:rsid w:val="004149B8"/>
    <w:rsid w:val="00414E04"/>
    <w:rsid w:val="004156D6"/>
    <w:rsid w:val="004159A8"/>
    <w:rsid w:val="00416A51"/>
    <w:rsid w:val="00417258"/>
    <w:rsid w:val="004201CD"/>
    <w:rsid w:val="004202EF"/>
    <w:rsid w:val="00420522"/>
    <w:rsid w:val="004207F8"/>
    <w:rsid w:val="00420A5E"/>
    <w:rsid w:val="00420B07"/>
    <w:rsid w:val="00421828"/>
    <w:rsid w:val="0042188E"/>
    <w:rsid w:val="00422607"/>
    <w:rsid w:val="00422B75"/>
    <w:rsid w:val="00423263"/>
    <w:rsid w:val="0042333B"/>
    <w:rsid w:val="004239EA"/>
    <w:rsid w:val="00423AE4"/>
    <w:rsid w:val="00423D0D"/>
    <w:rsid w:val="00423FAD"/>
    <w:rsid w:val="004241D4"/>
    <w:rsid w:val="0042430F"/>
    <w:rsid w:val="0042453D"/>
    <w:rsid w:val="00424847"/>
    <w:rsid w:val="00424BA1"/>
    <w:rsid w:val="00424C04"/>
    <w:rsid w:val="00424F47"/>
    <w:rsid w:val="00425870"/>
    <w:rsid w:val="004258B1"/>
    <w:rsid w:val="00425BDE"/>
    <w:rsid w:val="00425CF7"/>
    <w:rsid w:val="00425D64"/>
    <w:rsid w:val="004264CB"/>
    <w:rsid w:val="004264F2"/>
    <w:rsid w:val="00426575"/>
    <w:rsid w:val="00426BF2"/>
    <w:rsid w:val="00426D43"/>
    <w:rsid w:val="004270C7"/>
    <w:rsid w:val="004271B7"/>
    <w:rsid w:val="00427705"/>
    <w:rsid w:val="0042794D"/>
    <w:rsid w:val="004300F2"/>
    <w:rsid w:val="0043042F"/>
    <w:rsid w:val="0043052D"/>
    <w:rsid w:val="00430538"/>
    <w:rsid w:val="00430916"/>
    <w:rsid w:val="00430A5A"/>
    <w:rsid w:val="00430A9D"/>
    <w:rsid w:val="00430F45"/>
    <w:rsid w:val="004312B0"/>
    <w:rsid w:val="00431307"/>
    <w:rsid w:val="00431AE5"/>
    <w:rsid w:val="00431D04"/>
    <w:rsid w:val="00431DE9"/>
    <w:rsid w:val="00432898"/>
    <w:rsid w:val="00432AC7"/>
    <w:rsid w:val="0043305E"/>
    <w:rsid w:val="004333B4"/>
    <w:rsid w:val="00433841"/>
    <w:rsid w:val="00433C0F"/>
    <w:rsid w:val="00434201"/>
    <w:rsid w:val="00434344"/>
    <w:rsid w:val="00434468"/>
    <w:rsid w:val="00434746"/>
    <w:rsid w:val="0043497C"/>
    <w:rsid w:val="00435090"/>
    <w:rsid w:val="004353F9"/>
    <w:rsid w:val="004355CA"/>
    <w:rsid w:val="004358F5"/>
    <w:rsid w:val="00435C68"/>
    <w:rsid w:val="00435D41"/>
    <w:rsid w:val="0043622C"/>
    <w:rsid w:val="0043671C"/>
    <w:rsid w:val="004368AB"/>
    <w:rsid w:val="00436A2A"/>
    <w:rsid w:val="00436CCF"/>
    <w:rsid w:val="00436E41"/>
    <w:rsid w:val="00437107"/>
    <w:rsid w:val="004371EF"/>
    <w:rsid w:val="00437460"/>
    <w:rsid w:val="004375AD"/>
    <w:rsid w:val="0043787A"/>
    <w:rsid w:val="00437A2D"/>
    <w:rsid w:val="004403F6"/>
    <w:rsid w:val="00440654"/>
    <w:rsid w:val="0044072B"/>
    <w:rsid w:val="004408F6"/>
    <w:rsid w:val="00440ABE"/>
    <w:rsid w:val="00441E3B"/>
    <w:rsid w:val="00442495"/>
    <w:rsid w:val="00442605"/>
    <w:rsid w:val="00442606"/>
    <w:rsid w:val="00442723"/>
    <w:rsid w:val="00442C66"/>
    <w:rsid w:val="0044310E"/>
    <w:rsid w:val="004431D7"/>
    <w:rsid w:val="004434CE"/>
    <w:rsid w:val="00443695"/>
    <w:rsid w:val="0044449B"/>
    <w:rsid w:val="00444881"/>
    <w:rsid w:val="00444893"/>
    <w:rsid w:val="004457C1"/>
    <w:rsid w:val="00445A44"/>
    <w:rsid w:val="00446340"/>
    <w:rsid w:val="004463FC"/>
    <w:rsid w:val="0044673C"/>
    <w:rsid w:val="00446C4D"/>
    <w:rsid w:val="00446D59"/>
    <w:rsid w:val="0044771D"/>
    <w:rsid w:val="00447953"/>
    <w:rsid w:val="0045021D"/>
    <w:rsid w:val="0045026F"/>
    <w:rsid w:val="00450310"/>
    <w:rsid w:val="00450410"/>
    <w:rsid w:val="0045053F"/>
    <w:rsid w:val="00450901"/>
    <w:rsid w:val="004512E4"/>
    <w:rsid w:val="004515C8"/>
    <w:rsid w:val="004516A2"/>
    <w:rsid w:val="00451A30"/>
    <w:rsid w:val="0045256B"/>
    <w:rsid w:val="00452653"/>
    <w:rsid w:val="004529C4"/>
    <w:rsid w:val="00452A7F"/>
    <w:rsid w:val="00452C21"/>
    <w:rsid w:val="00452CB3"/>
    <w:rsid w:val="004536C1"/>
    <w:rsid w:val="004537CD"/>
    <w:rsid w:val="00453846"/>
    <w:rsid w:val="00453BA4"/>
    <w:rsid w:val="00453E65"/>
    <w:rsid w:val="00453EB7"/>
    <w:rsid w:val="004547CB"/>
    <w:rsid w:val="0045496F"/>
    <w:rsid w:val="00454987"/>
    <w:rsid w:val="00455AEC"/>
    <w:rsid w:val="00455CC3"/>
    <w:rsid w:val="00456021"/>
    <w:rsid w:val="0045669D"/>
    <w:rsid w:val="004567DF"/>
    <w:rsid w:val="0045702B"/>
    <w:rsid w:val="004574FC"/>
    <w:rsid w:val="00457BF7"/>
    <w:rsid w:val="00460847"/>
    <w:rsid w:val="0046084E"/>
    <w:rsid w:val="0046093F"/>
    <w:rsid w:val="0046096D"/>
    <w:rsid w:val="00460DAC"/>
    <w:rsid w:val="00460DD8"/>
    <w:rsid w:val="004610BA"/>
    <w:rsid w:val="004612FE"/>
    <w:rsid w:val="004616C3"/>
    <w:rsid w:val="004621BE"/>
    <w:rsid w:val="004623F7"/>
    <w:rsid w:val="0046252A"/>
    <w:rsid w:val="004625AF"/>
    <w:rsid w:val="0046273D"/>
    <w:rsid w:val="0046294E"/>
    <w:rsid w:val="00462BEA"/>
    <w:rsid w:val="00462F5F"/>
    <w:rsid w:val="00463222"/>
    <w:rsid w:val="00463C4E"/>
    <w:rsid w:val="00464189"/>
    <w:rsid w:val="00464CD9"/>
    <w:rsid w:val="00464DC3"/>
    <w:rsid w:val="00465138"/>
    <w:rsid w:val="00465CF0"/>
    <w:rsid w:val="00465EB0"/>
    <w:rsid w:val="0046679C"/>
    <w:rsid w:val="00466A75"/>
    <w:rsid w:val="00466DE6"/>
    <w:rsid w:val="00466E61"/>
    <w:rsid w:val="00466E8B"/>
    <w:rsid w:val="00466E9B"/>
    <w:rsid w:val="004676ED"/>
    <w:rsid w:val="004677FD"/>
    <w:rsid w:val="00467A13"/>
    <w:rsid w:val="00467D23"/>
    <w:rsid w:val="00467D6C"/>
    <w:rsid w:val="00467D90"/>
    <w:rsid w:val="00467E5D"/>
    <w:rsid w:val="0047028D"/>
    <w:rsid w:val="004702D6"/>
    <w:rsid w:val="004703E9"/>
    <w:rsid w:val="0047043B"/>
    <w:rsid w:val="004707CC"/>
    <w:rsid w:val="00470B63"/>
    <w:rsid w:val="00470C1F"/>
    <w:rsid w:val="0047112A"/>
    <w:rsid w:val="00471CBB"/>
    <w:rsid w:val="00471DF9"/>
    <w:rsid w:val="004723EA"/>
    <w:rsid w:val="004727FB"/>
    <w:rsid w:val="00472A85"/>
    <w:rsid w:val="00472F63"/>
    <w:rsid w:val="004739AB"/>
    <w:rsid w:val="00473B97"/>
    <w:rsid w:val="00474078"/>
    <w:rsid w:val="00474251"/>
    <w:rsid w:val="00474804"/>
    <w:rsid w:val="0047487F"/>
    <w:rsid w:val="00474D8F"/>
    <w:rsid w:val="00474DBD"/>
    <w:rsid w:val="00475233"/>
    <w:rsid w:val="00475428"/>
    <w:rsid w:val="00475AB9"/>
    <w:rsid w:val="0047657D"/>
    <w:rsid w:val="004767FF"/>
    <w:rsid w:val="00476AA8"/>
    <w:rsid w:val="00476F6E"/>
    <w:rsid w:val="00477282"/>
    <w:rsid w:val="0047740D"/>
    <w:rsid w:val="0047763A"/>
    <w:rsid w:val="004777E8"/>
    <w:rsid w:val="004778E0"/>
    <w:rsid w:val="004800FE"/>
    <w:rsid w:val="004802C1"/>
    <w:rsid w:val="00480517"/>
    <w:rsid w:val="00480890"/>
    <w:rsid w:val="00481455"/>
    <w:rsid w:val="00481664"/>
    <w:rsid w:val="004816C7"/>
    <w:rsid w:val="004816CA"/>
    <w:rsid w:val="004817B6"/>
    <w:rsid w:val="00481874"/>
    <w:rsid w:val="00481A04"/>
    <w:rsid w:val="00481B6F"/>
    <w:rsid w:val="00481CFC"/>
    <w:rsid w:val="00481DCF"/>
    <w:rsid w:val="00482299"/>
    <w:rsid w:val="004822A6"/>
    <w:rsid w:val="004824EF"/>
    <w:rsid w:val="00483234"/>
    <w:rsid w:val="00483439"/>
    <w:rsid w:val="00483727"/>
    <w:rsid w:val="004840BE"/>
    <w:rsid w:val="00484ABA"/>
    <w:rsid w:val="00484C63"/>
    <w:rsid w:val="00484E04"/>
    <w:rsid w:val="00485728"/>
    <w:rsid w:val="00485753"/>
    <w:rsid w:val="00485A17"/>
    <w:rsid w:val="00485DE1"/>
    <w:rsid w:val="00485FCD"/>
    <w:rsid w:val="004862C7"/>
    <w:rsid w:val="0048633F"/>
    <w:rsid w:val="004863C1"/>
    <w:rsid w:val="004865E7"/>
    <w:rsid w:val="00486698"/>
    <w:rsid w:val="00486F00"/>
    <w:rsid w:val="00487948"/>
    <w:rsid w:val="00487979"/>
    <w:rsid w:val="00490076"/>
    <w:rsid w:val="0049013D"/>
    <w:rsid w:val="004901DC"/>
    <w:rsid w:val="00490748"/>
    <w:rsid w:val="00490A34"/>
    <w:rsid w:val="00491004"/>
    <w:rsid w:val="004913E1"/>
    <w:rsid w:val="004919FB"/>
    <w:rsid w:val="00491F10"/>
    <w:rsid w:val="00491F5F"/>
    <w:rsid w:val="00491FD9"/>
    <w:rsid w:val="0049241B"/>
    <w:rsid w:val="0049244A"/>
    <w:rsid w:val="00492487"/>
    <w:rsid w:val="00492B0D"/>
    <w:rsid w:val="00492D88"/>
    <w:rsid w:val="00492E32"/>
    <w:rsid w:val="00492E78"/>
    <w:rsid w:val="00493760"/>
    <w:rsid w:val="00493BAA"/>
    <w:rsid w:val="00494321"/>
    <w:rsid w:val="00494A29"/>
    <w:rsid w:val="00494A70"/>
    <w:rsid w:val="00495154"/>
    <w:rsid w:val="00495317"/>
    <w:rsid w:val="0049601C"/>
    <w:rsid w:val="00496119"/>
    <w:rsid w:val="00496554"/>
    <w:rsid w:val="004965E8"/>
    <w:rsid w:val="00496A08"/>
    <w:rsid w:val="00496A81"/>
    <w:rsid w:val="00496DF7"/>
    <w:rsid w:val="00497342"/>
    <w:rsid w:val="00497402"/>
    <w:rsid w:val="00497729"/>
    <w:rsid w:val="00497908"/>
    <w:rsid w:val="00497CAF"/>
    <w:rsid w:val="00497D9B"/>
    <w:rsid w:val="004A0266"/>
    <w:rsid w:val="004A0340"/>
    <w:rsid w:val="004A0657"/>
    <w:rsid w:val="004A0B95"/>
    <w:rsid w:val="004A0E6F"/>
    <w:rsid w:val="004A11C2"/>
    <w:rsid w:val="004A1D95"/>
    <w:rsid w:val="004A1F26"/>
    <w:rsid w:val="004A205B"/>
    <w:rsid w:val="004A22C9"/>
    <w:rsid w:val="004A2442"/>
    <w:rsid w:val="004A286C"/>
    <w:rsid w:val="004A2F12"/>
    <w:rsid w:val="004A30CF"/>
    <w:rsid w:val="004A3173"/>
    <w:rsid w:val="004A3372"/>
    <w:rsid w:val="004A37D3"/>
    <w:rsid w:val="004A3881"/>
    <w:rsid w:val="004A3FD3"/>
    <w:rsid w:val="004A4095"/>
    <w:rsid w:val="004A4B8F"/>
    <w:rsid w:val="004A51D9"/>
    <w:rsid w:val="004A5434"/>
    <w:rsid w:val="004A56EE"/>
    <w:rsid w:val="004A597C"/>
    <w:rsid w:val="004A59AC"/>
    <w:rsid w:val="004A5E76"/>
    <w:rsid w:val="004A6258"/>
    <w:rsid w:val="004A6503"/>
    <w:rsid w:val="004A671A"/>
    <w:rsid w:val="004A690A"/>
    <w:rsid w:val="004A6F8B"/>
    <w:rsid w:val="004A72E8"/>
    <w:rsid w:val="004A73BE"/>
    <w:rsid w:val="004B0135"/>
    <w:rsid w:val="004B06DB"/>
    <w:rsid w:val="004B0908"/>
    <w:rsid w:val="004B09E5"/>
    <w:rsid w:val="004B09E9"/>
    <w:rsid w:val="004B0BAA"/>
    <w:rsid w:val="004B1BCF"/>
    <w:rsid w:val="004B1D49"/>
    <w:rsid w:val="004B1D6B"/>
    <w:rsid w:val="004B1E4D"/>
    <w:rsid w:val="004B2E74"/>
    <w:rsid w:val="004B2F91"/>
    <w:rsid w:val="004B3465"/>
    <w:rsid w:val="004B3530"/>
    <w:rsid w:val="004B3A6F"/>
    <w:rsid w:val="004B3BA9"/>
    <w:rsid w:val="004B3CB5"/>
    <w:rsid w:val="004B4278"/>
    <w:rsid w:val="004B4329"/>
    <w:rsid w:val="004B4563"/>
    <w:rsid w:val="004B4BD0"/>
    <w:rsid w:val="004B4D76"/>
    <w:rsid w:val="004B5829"/>
    <w:rsid w:val="004B69FF"/>
    <w:rsid w:val="004B6A62"/>
    <w:rsid w:val="004B7424"/>
    <w:rsid w:val="004B75E4"/>
    <w:rsid w:val="004B7685"/>
    <w:rsid w:val="004C0020"/>
    <w:rsid w:val="004C0165"/>
    <w:rsid w:val="004C031D"/>
    <w:rsid w:val="004C0612"/>
    <w:rsid w:val="004C0A76"/>
    <w:rsid w:val="004C0CD4"/>
    <w:rsid w:val="004C18E5"/>
    <w:rsid w:val="004C1D85"/>
    <w:rsid w:val="004C1FC0"/>
    <w:rsid w:val="004C202A"/>
    <w:rsid w:val="004C253F"/>
    <w:rsid w:val="004C27AC"/>
    <w:rsid w:val="004C2A7D"/>
    <w:rsid w:val="004C3332"/>
    <w:rsid w:val="004C37D5"/>
    <w:rsid w:val="004C3C68"/>
    <w:rsid w:val="004C3CAC"/>
    <w:rsid w:val="004C3E12"/>
    <w:rsid w:val="004C3FE6"/>
    <w:rsid w:val="004C4DC0"/>
    <w:rsid w:val="004C4F00"/>
    <w:rsid w:val="004C5353"/>
    <w:rsid w:val="004C5477"/>
    <w:rsid w:val="004C6597"/>
    <w:rsid w:val="004C65AB"/>
    <w:rsid w:val="004C6EA8"/>
    <w:rsid w:val="004C714D"/>
    <w:rsid w:val="004D0379"/>
    <w:rsid w:val="004D1353"/>
    <w:rsid w:val="004D15AE"/>
    <w:rsid w:val="004D16BE"/>
    <w:rsid w:val="004D16DC"/>
    <w:rsid w:val="004D1892"/>
    <w:rsid w:val="004D1C4B"/>
    <w:rsid w:val="004D1E72"/>
    <w:rsid w:val="004D2095"/>
    <w:rsid w:val="004D21E3"/>
    <w:rsid w:val="004D24BF"/>
    <w:rsid w:val="004D26DD"/>
    <w:rsid w:val="004D2A5B"/>
    <w:rsid w:val="004D2D5C"/>
    <w:rsid w:val="004D3050"/>
    <w:rsid w:val="004D3805"/>
    <w:rsid w:val="004D39A7"/>
    <w:rsid w:val="004D3FF0"/>
    <w:rsid w:val="004D45BF"/>
    <w:rsid w:val="004D49C5"/>
    <w:rsid w:val="004D53B1"/>
    <w:rsid w:val="004D6961"/>
    <w:rsid w:val="004D6A49"/>
    <w:rsid w:val="004D6AFC"/>
    <w:rsid w:val="004D6E06"/>
    <w:rsid w:val="004D7301"/>
    <w:rsid w:val="004D7FD6"/>
    <w:rsid w:val="004E0435"/>
    <w:rsid w:val="004E1453"/>
    <w:rsid w:val="004E1E68"/>
    <w:rsid w:val="004E2003"/>
    <w:rsid w:val="004E27A4"/>
    <w:rsid w:val="004E2AB7"/>
    <w:rsid w:val="004E2CB9"/>
    <w:rsid w:val="004E2E8F"/>
    <w:rsid w:val="004E2F91"/>
    <w:rsid w:val="004E32C9"/>
    <w:rsid w:val="004E3C37"/>
    <w:rsid w:val="004E41C0"/>
    <w:rsid w:val="004E4487"/>
    <w:rsid w:val="004E494D"/>
    <w:rsid w:val="004E5114"/>
    <w:rsid w:val="004E518C"/>
    <w:rsid w:val="004E549B"/>
    <w:rsid w:val="004E56AD"/>
    <w:rsid w:val="004E57E0"/>
    <w:rsid w:val="004E5C55"/>
    <w:rsid w:val="004E63B5"/>
    <w:rsid w:val="004E6597"/>
    <w:rsid w:val="004E6DCE"/>
    <w:rsid w:val="004E6EDC"/>
    <w:rsid w:val="004E71D6"/>
    <w:rsid w:val="004E7476"/>
    <w:rsid w:val="004E74D6"/>
    <w:rsid w:val="004E7614"/>
    <w:rsid w:val="004E782B"/>
    <w:rsid w:val="004E7EF0"/>
    <w:rsid w:val="004F02CF"/>
    <w:rsid w:val="004F03B8"/>
    <w:rsid w:val="004F09B8"/>
    <w:rsid w:val="004F0A1E"/>
    <w:rsid w:val="004F1630"/>
    <w:rsid w:val="004F1A4F"/>
    <w:rsid w:val="004F1AAA"/>
    <w:rsid w:val="004F1D0D"/>
    <w:rsid w:val="004F22CC"/>
    <w:rsid w:val="004F30F4"/>
    <w:rsid w:val="004F31CE"/>
    <w:rsid w:val="004F3BA8"/>
    <w:rsid w:val="004F410A"/>
    <w:rsid w:val="004F4FF8"/>
    <w:rsid w:val="004F5278"/>
    <w:rsid w:val="004F5284"/>
    <w:rsid w:val="004F5346"/>
    <w:rsid w:val="004F56FF"/>
    <w:rsid w:val="004F5B85"/>
    <w:rsid w:val="004F5C8C"/>
    <w:rsid w:val="004F6028"/>
    <w:rsid w:val="004F6486"/>
    <w:rsid w:val="004F6D84"/>
    <w:rsid w:val="004F6DA6"/>
    <w:rsid w:val="004F6E1D"/>
    <w:rsid w:val="004F73BD"/>
    <w:rsid w:val="004F7D11"/>
    <w:rsid w:val="00500610"/>
    <w:rsid w:val="00501235"/>
    <w:rsid w:val="00501466"/>
    <w:rsid w:val="00501638"/>
    <w:rsid w:val="00501D42"/>
    <w:rsid w:val="005023B1"/>
    <w:rsid w:val="00502477"/>
    <w:rsid w:val="005027DE"/>
    <w:rsid w:val="00502846"/>
    <w:rsid w:val="005029E4"/>
    <w:rsid w:val="00502A40"/>
    <w:rsid w:val="00502D73"/>
    <w:rsid w:val="00502E50"/>
    <w:rsid w:val="005032DD"/>
    <w:rsid w:val="005037AD"/>
    <w:rsid w:val="00503A01"/>
    <w:rsid w:val="00503E83"/>
    <w:rsid w:val="005042F9"/>
    <w:rsid w:val="005043B0"/>
    <w:rsid w:val="0050457C"/>
    <w:rsid w:val="00504863"/>
    <w:rsid w:val="0050487E"/>
    <w:rsid w:val="00504966"/>
    <w:rsid w:val="00504D8B"/>
    <w:rsid w:val="0050507D"/>
    <w:rsid w:val="005052D7"/>
    <w:rsid w:val="0050533F"/>
    <w:rsid w:val="00505366"/>
    <w:rsid w:val="0050542E"/>
    <w:rsid w:val="005056AA"/>
    <w:rsid w:val="005058A6"/>
    <w:rsid w:val="00506019"/>
    <w:rsid w:val="005062B7"/>
    <w:rsid w:val="0050655E"/>
    <w:rsid w:val="00507178"/>
    <w:rsid w:val="00507D45"/>
    <w:rsid w:val="00507E33"/>
    <w:rsid w:val="00507E3C"/>
    <w:rsid w:val="005102F2"/>
    <w:rsid w:val="005105D6"/>
    <w:rsid w:val="00510EE5"/>
    <w:rsid w:val="005118D3"/>
    <w:rsid w:val="00512AD1"/>
    <w:rsid w:val="00512D19"/>
    <w:rsid w:val="00514148"/>
    <w:rsid w:val="00514DA2"/>
    <w:rsid w:val="00515367"/>
    <w:rsid w:val="00515473"/>
    <w:rsid w:val="0051571D"/>
    <w:rsid w:val="00515D1F"/>
    <w:rsid w:val="00515DFF"/>
    <w:rsid w:val="005162B9"/>
    <w:rsid w:val="00516557"/>
    <w:rsid w:val="00516589"/>
    <w:rsid w:val="0051665C"/>
    <w:rsid w:val="00516E2D"/>
    <w:rsid w:val="00517A7B"/>
    <w:rsid w:val="00517C71"/>
    <w:rsid w:val="00517EAA"/>
    <w:rsid w:val="0052071B"/>
    <w:rsid w:val="005207C8"/>
    <w:rsid w:val="00520801"/>
    <w:rsid w:val="00520B15"/>
    <w:rsid w:val="005210BB"/>
    <w:rsid w:val="00521858"/>
    <w:rsid w:val="00521EF0"/>
    <w:rsid w:val="00521F36"/>
    <w:rsid w:val="00521F58"/>
    <w:rsid w:val="005221A6"/>
    <w:rsid w:val="00522346"/>
    <w:rsid w:val="0052282A"/>
    <w:rsid w:val="005228DE"/>
    <w:rsid w:val="00522E45"/>
    <w:rsid w:val="00522F53"/>
    <w:rsid w:val="00522FC5"/>
    <w:rsid w:val="00523173"/>
    <w:rsid w:val="005236F1"/>
    <w:rsid w:val="00523908"/>
    <w:rsid w:val="00523C7A"/>
    <w:rsid w:val="00524274"/>
    <w:rsid w:val="00525097"/>
    <w:rsid w:val="00525689"/>
    <w:rsid w:val="005257AF"/>
    <w:rsid w:val="00526004"/>
    <w:rsid w:val="0052612F"/>
    <w:rsid w:val="0052689C"/>
    <w:rsid w:val="0052689F"/>
    <w:rsid w:val="00526A9C"/>
    <w:rsid w:val="00526B7D"/>
    <w:rsid w:val="00526C5A"/>
    <w:rsid w:val="00526D6B"/>
    <w:rsid w:val="00526FB0"/>
    <w:rsid w:val="0052741C"/>
    <w:rsid w:val="005277E4"/>
    <w:rsid w:val="00527E9F"/>
    <w:rsid w:val="0053027E"/>
    <w:rsid w:val="00530331"/>
    <w:rsid w:val="005303B0"/>
    <w:rsid w:val="005305BC"/>
    <w:rsid w:val="00530FF9"/>
    <w:rsid w:val="00531133"/>
    <w:rsid w:val="0053128B"/>
    <w:rsid w:val="00531A56"/>
    <w:rsid w:val="00531A68"/>
    <w:rsid w:val="00531D86"/>
    <w:rsid w:val="005320AD"/>
    <w:rsid w:val="00532632"/>
    <w:rsid w:val="0053296A"/>
    <w:rsid w:val="005329A9"/>
    <w:rsid w:val="005329DF"/>
    <w:rsid w:val="005338B3"/>
    <w:rsid w:val="005338D5"/>
    <w:rsid w:val="00534AAF"/>
    <w:rsid w:val="00534C0C"/>
    <w:rsid w:val="00534EF9"/>
    <w:rsid w:val="00535A8F"/>
    <w:rsid w:val="00535AED"/>
    <w:rsid w:val="00535CAC"/>
    <w:rsid w:val="00535FCC"/>
    <w:rsid w:val="0053651A"/>
    <w:rsid w:val="005369C0"/>
    <w:rsid w:val="005371ED"/>
    <w:rsid w:val="0053740C"/>
    <w:rsid w:val="0053745C"/>
    <w:rsid w:val="005378F0"/>
    <w:rsid w:val="00537EAF"/>
    <w:rsid w:val="00537F67"/>
    <w:rsid w:val="0054062F"/>
    <w:rsid w:val="00540A4A"/>
    <w:rsid w:val="00540D58"/>
    <w:rsid w:val="005411F6"/>
    <w:rsid w:val="0054130A"/>
    <w:rsid w:val="005413FB"/>
    <w:rsid w:val="00541CB4"/>
    <w:rsid w:val="00542006"/>
    <w:rsid w:val="00542417"/>
    <w:rsid w:val="00542479"/>
    <w:rsid w:val="005428CF"/>
    <w:rsid w:val="00542B7E"/>
    <w:rsid w:val="00542F58"/>
    <w:rsid w:val="00543090"/>
    <w:rsid w:val="005432EC"/>
    <w:rsid w:val="00543479"/>
    <w:rsid w:val="00543C19"/>
    <w:rsid w:val="00543D44"/>
    <w:rsid w:val="00543EAE"/>
    <w:rsid w:val="0054476A"/>
    <w:rsid w:val="005448A8"/>
    <w:rsid w:val="005449EE"/>
    <w:rsid w:val="00544DE1"/>
    <w:rsid w:val="005456CE"/>
    <w:rsid w:val="00545C06"/>
    <w:rsid w:val="00545D11"/>
    <w:rsid w:val="00545E57"/>
    <w:rsid w:val="005466E1"/>
    <w:rsid w:val="005467E6"/>
    <w:rsid w:val="00546A7A"/>
    <w:rsid w:val="00546F79"/>
    <w:rsid w:val="0054774A"/>
    <w:rsid w:val="005478DF"/>
    <w:rsid w:val="0055025D"/>
    <w:rsid w:val="00550782"/>
    <w:rsid w:val="00550CDE"/>
    <w:rsid w:val="00550F19"/>
    <w:rsid w:val="00550F64"/>
    <w:rsid w:val="00551537"/>
    <w:rsid w:val="005519BF"/>
    <w:rsid w:val="00551B0B"/>
    <w:rsid w:val="00552120"/>
    <w:rsid w:val="00553490"/>
    <w:rsid w:val="005536DC"/>
    <w:rsid w:val="00553F36"/>
    <w:rsid w:val="005540E5"/>
    <w:rsid w:val="0055438D"/>
    <w:rsid w:val="005547D6"/>
    <w:rsid w:val="0055527D"/>
    <w:rsid w:val="005554E0"/>
    <w:rsid w:val="005555FD"/>
    <w:rsid w:val="0055574B"/>
    <w:rsid w:val="005560B2"/>
    <w:rsid w:val="005560DB"/>
    <w:rsid w:val="0055643C"/>
    <w:rsid w:val="00556864"/>
    <w:rsid w:val="005568CC"/>
    <w:rsid w:val="00556DE6"/>
    <w:rsid w:val="00557026"/>
    <w:rsid w:val="00557E7D"/>
    <w:rsid w:val="005600D5"/>
    <w:rsid w:val="0056037F"/>
    <w:rsid w:val="005611AB"/>
    <w:rsid w:val="005611D2"/>
    <w:rsid w:val="0056141E"/>
    <w:rsid w:val="0056146A"/>
    <w:rsid w:val="00561907"/>
    <w:rsid w:val="00561AD2"/>
    <w:rsid w:val="00561E10"/>
    <w:rsid w:val="0056238B"/>
    <w:rsid w:val="00562AE3"/>
    <w:rsid w:val="00562D41"/>
    <w:rsid w:val="00562D59"/>
    <w:rsid w:val="00562F5F"/>
    <w:rsid w:val="00563041"/>
    <w:rsid w:val="005634C9"/>
    <w:rsid w:val="005638BA"/>
    <w:rsid w:val="00563DF5"/>
    <w:rsid w:val="00564031"/>
    <w:rsid w:val="00564DA9"/>
    <w:rsid w:val="00565416"/>
    <w:rsid w:val="00565487"/>
    <w:rsid w:val="005659DF"/>
    <w:rsid w:val="00565B19"/>
    <w:rsid w:val="00565CD7"/>
    <w:rsid w:val="00565F25"/>
    <w:rsid w:val="00566295"/>
    <w:rsid w:val="00566381"/>
    <w:rsid w:val="005664F9"/>
    <w:rsid w:val="00566531"/>
    <w:rsid w:val="00566D97"/>
    <w:rsid w:val="00566FB6"/>
    <w:rsid w:val="005673B7"/>
    <w:rsid w:val="005674AC"/>
    <w:rsid w:val="0056758B"/>
    <w:rsid w:val="005675EA"/>
    <w:rsid w:val="005706AC"/>
    <w:rsid w:val="00570D1B"/>
    <w:rsid w:val="005713D6"/>
    <w:rsid w:val="0057149B"/>
    <w:rsid w:val="0057152D"/>
    <w:rsid w:val="00571764"/>
    <w:rsid w:val="00571C1F"/>
    <w:rsid w:val="00571FC0"/>
    <w:rsid w:val="005720B1"/>
    <w:rsid w:val="00572374"/>
    <w:rsid w:val="0057243E"/>
    <w:rsid w:val="0057259C"/>
    <w:rsid w:val="00572814"/>
    <w:rsid w:val="00572EA5"/>
    <w:rsid w:val="0057313A"/>
    <w:rsid w:val="005737D7"/>
    <w:rsid w:val="00573A2B"/>
    <w:rsid w:val="00573C27"/>
    <w:rsid w:val="00573E4B"/>
    <w:rsid w:val="00574297"/>
    <w:rsid w:val="00574A25"/>
    <w:rsid w:val="00574B5F"/>
    <w:rsid w:val="00574E89"/>
    <w:rsid w:val="005757BF"/>
    <w:rsid w:val="00575800"/>
    <w:rsid w:val="00576138"/>
    <w:rsid w:val="005767E7"/>
    <w:rsid w:val="0057699C"/>
    <w:rsid w:val="00576CFE"/>
    <w:rsid w:val="00576D4B"/>
    <w:rsid w:val="00576F94"/>
    <w:rsid w:val="005773B0"/>
    <w:rsid w:val="005779AD"/>
    <w:rsid w:val="00577FDD"/>
    <w:rsid w:val="005809C0"/>
    <w:rsid w:val="00580A6A"/>
    <w:rsid w:val="00580E1E"/>
    <w:rsid w:val="005812EC"/>
    <w:rsid w:val="00581678"/>
    <w:rsid w:val="0058189F"/>
    <w:rsid w:val="00581B00"/>
    <w:rsid w:val="00581C29"/>
    <w:rsid w:val="0058220A"/>
    <w:rsid w:val="0058243C"/>
    <w:rsid w:val="0058244F"/>
    <w:rsid w:val="00582A30"/>
    <w:rsid w:val="00582E28"/>
    <w:rsid w:val="00582F25"/>
    <w:rsid w:val="00583594"/>
    <w:rsid w:val="005839E3"/>
    <w:rsid w:val="00583FD0"/>
    <w:rsid w:val="005845B2"/>
    <w:rsid w:val="00584F77"/>
    <w:rsid w:val="005858F6"/>
    <w:rsid w:val="00585C88"/>
    <w:rsid w:val="005860FB"/>
    <w:rsid w:val="00586221"/>
    <w:rsid w:val="00586578"/>
    <w:rsid w:val="0058662E"/>
    <w:rsid w:val="00586A9A"/>
    <w:rsid w:val="00586D69"/>
    <w:rsid w:val="00586EBF"/>
    <w:rsid w:val="0058726A"/>
    <w:rsid w:val="00587452"/>
    <w:rsid w:val="0058749C"/>
    <w:rsid w:val="005874C4"/>
    <w:rsid w:val="0058751D"/>
    <w:rsid w:val="00587AB5"/>
    <w:rsid w:val="00587ACB"/>
    <w:rsid w:val="00587D68"/>
    <w:rsid w:val="0059028F"/>
    <w:rsid w:val="005904FD"/>
    <w:rsid w:val="005905F8"/>
    <w:rsid w:val="005907F0"/>
    <w:rsid w:val="00590816"/>
    <w:rsid w:val="005909EA"/>
    <w:rsid w:val="00590D70"/>
    <w:rsid w:val="00590E39"/>
    <w:rsid w:val="00591014"/>
    <w:rsid w:val="005910DD"/>
    <w:rsid w:val="0059111C"/>
    <w:rsid w:val="00591E73"/>
    <w:rsid w:val="00591E84"/>
    <w:rsid w:val="00591F41"/>
    <w:rsid w:val="00592282"/>
    <w:rsid w:val="00592717"/>
    <w:rsid w:val="00592734"/>
    <w:rsid w:val="005927E0"/>
    <w:rsid w:val="00592997"/>
    <w:rsid w:val="00592F9C"/>
    <w:rsid w:val="0059354D"/>
    <w:rsid w:val="00593816"/>
    <w:rsid w:val="0059398A"/>
    <w:rsid w:val="00593D05"/>
    <w:rsid w:val="00594362"/>
    <w:rsid w:val="00594AF0"/>
    <w:rsid w:val="00594CF2"/>
    <w:rsid w:val="00594DAA"/>
    <w:rsid w:val="00594FA6"/>
    <w:rsid w:val="00595768"/>
    <w:rsid w:val="00595A26"/>
    <w:rsid w:val="00595AA0"/>
    <w:rsid w:val="0059689E"/>
    <w:rsid w:val="005968A0"/>
    <w:rsid w:val="0059697F"/>
    <w:rsid w:val="00596DDB"/>
    <w:rsid w:val="00597090"/>
    <w:rsid w:val="00597C04"/>
    <w:rsid w:val="00597DE0"/>
    <w:rsid w:val="005A00CD"/>
    <w:rsid w:val="005A01EB"/>
    <w:rsid w:val="005A09EB"/>
    <w:rsid w:val="005A0A6A"/>
    <w:rsid w:val="005A0BD3"/>
    <w:rsid w:val="005A0BDA"/>
    <w:rsid w:val="005A13DC"/>
    <w:rsid w:val="005A1468"/>
    <w:rsid w:val="005A14F7"/>
    <w:rsid w:val="005A18A4"/>
    <w:rsid w:val="005A1E9D"/>
    <w:rsid w:val="005A35D4"/>
    <w:rsid w:val="005A3BFA"/>
    <w:rsid w:val="005A4443"/>
    <w:rsid w:val="005A48F8"/>
    <w:rsid w:val="005A49EB"/>
    <w:rsid w:val="005A4DDB"/>
    <w:rsid w:val="005A4F98"/>
    <w:rsid w:val="005A518F"/>
    <w:rsid w:val="005A5C3C"/>
    <w:rsid w:val="005A5E41"/>
    <w:rsid w:val="005A5F4F"/>
    <w:rsid w:val="005A65A6"/>
    <w:rsid w:val="005A6C38"/>
    <w:rsid w:val="005A6DD0"/>
    <w:rsid w:val="005A74FF"/>
    <w:rsid w:val="005A753E"/>
    <w:rsid w:val="005A756B"/>
    <w:rsid w:val="005A7CEB"/>
    <w:rsid w:val="005A7E60"/>
    <w:rsid w:val="005A7E69"/>
    <w:rsid w:val="005B037F"/>
    <w:rsid w:val="005B06D8"/>
    <w:rsid w:val="005B0D41"/>
    <w:rsid w:val="005B18C4"/>
    <w:rsid w:val="005B2211"/>
    <w:rsid w:val="005B2384"/>
    <w:rsid w:val="005B28E2"/>
    <w:rsid w:val="005B2FE8"/>
    <w:rsid w:val="005B3793"/>
    <w:rsid w:val="005B38C1"/>
    <w:rsid w:val="005B4162"/>
    <w:rsid w:val="005B42D2"/>
    <w:rsid w:val="005B479E"/>
    <w:rsid w:val="005B47C1"/>
    <w:rsid w:val="005B4A8A"/>
    <w:rsid w:val="005B4D9F"/>
    <w:rsid w:val="005B4F85"/>
    <w:rsid w:val="005B561A"/>
    <w:rsid w:val="005B5949"/>
    <w:rsid w:val="005B59E1"/>
    <w:rsid w:val="005B61BB"/>
    <w:rsid w:val="005B6C0E"/>
    <w:rsid w:val="005B6F0F"/>
    <w:rsid w:val="005B7315"/>
    <w:rsid w:val="005B7C5E"/>
    <w:rsid w:val="005B7E1B"/>
    <w:rsid w:val="005B7FB7"/>
    <w:rsid w:val="005C04F1"/>
    <w:rsid w:val="005C05DF"/>
    <w:rsid w:val="005C105B"/>
    <w:rsid w:val="005C2058"/>
    <w:rsid w:val="005C239B"/>
    <w:rsid w:val="005C2C79"/>
    <w:rsid w:val="005C2D4D"/>
    <w:rsid w:val="005C3B7D"/>
    <w:rsid w:val="005C3DB1"/>
    <w:rsid w:val="005C4803"/>
    <w:rsid w:val="005C5043"/>
    <w:rsid w:val="005C51D8"/>
    <w:rsid w:val="005C533C"/>
    <w:rsid w:val="005C6913"/>
    <w:rsid w:val="005C69DA"/>
    <w:rsid w:val="005C7078"/>
    <w:rsid w:val="005C729D"/>
    <w:rsid w:val="005C7684"/>
    <w:rsid w:val="005C7A50"/>
    <w:rsid w:val="005C7BC6"/>
    <w:rsid w:val="005C7F69"/>
    <w:rsid w:val="005D0896"/>
    <w:rsid w:val="005D0C2A"/>
    <w:rsid w:val="005D1316"/>
    <w:rsid w:val="005D1511"/>
    <w:rsid w:val="005D1B43"/>
    <w:rsid w:val="005D25DC"/>
    <w:rsid w:val="005D299C"/>
    <w:rsid w:val="005D2BE7"/>
    <w:rsid w:val="005D2E41"/>
    <w:rsid w:val="005D2EBA"/>
    <w:rsid w:val="005D2FDB"/>
    <w:rsid w:val="005D2FF0"/>
    <w:rsid w:val="005D3407"/>
    <w:rsid w:val="005D37D7"/>
    <w:rsid w:val="005D418A"/>
    <w:rsid w:val="005D43C1"/>
    <w:rsid w:val="005D4510"/>
    <w:rsid w:val="005D45B5"/>
    <w:rsid w:val="005D4BE4"/>
    <w:rsid w:val="005D552E"/>
    <w:rsid w:val="005D5543"/>
    <w:rsid w:val="005D5757"/>
    <w:rsid w:val="005D5AEF"/>
    <w:rsid w:val="005D5BAB"/>
    <w:rsid w:val="005D5D94"/>
    <w:rsid w:val="005D6047"/>
    <w:rsid w:val="005D6254"/>
    <w:rsid w:val="005D6C66"/>
    <w:rsid w:val="005D6F4B"/>
    <w:rsid w:val="005D7481"/>
    <w:rsid w:val="005D7A8B"/>
    <w:rsid w:val="005D7C96"/>
    <w:rsid w:val="005D7FA1"/>
    <w:rsid w:val="005E056A"/>
    <w:rsid w:val="005E07FE"/>
    <w:rsid w:val="005E0FC4"/>
    <w:rsid w:val="005E0FC5"/>
    <w:rsid w:val="005E1C8A"/>
    <w:rsid w:val="005E1D40"/>
    <w:rsid w:val="005E28C4"/>
    <w:rsid w:val="005E2DBE"/>
    <w:rsid w:val="005E31C7"/>
    <w:rsid w:val="005E35B8"/>
    <w:rsid w:val="005E380F"/>
    <w:rsid w:val="005E3939"/>
    <w:rsid w:val="005E3F40"/>
    <w:rsid w:val="005E3F45"/>
    <w:rsid w:val="005E4614"/>
    <w:rsid w:val="005E4A34"/>
    <w:rsid w:val="005E4B04"/>
    <w:rsid w:val="005E4EF6"/>
    <w:rsid w:val="005E4F7F"/>
    <w:rsid w:val="005E5368"/>
    <w:rsid w:val="005E542F"/>
    <w:rsid w:val="005E58A4"/>
    <w:rsid w:val="005E58FB"/>
    <w:rsid w:val="005E5955"/>
    <w:rsid w:val="005E5C32"/>
    <w:rsid w:val="005E5D80"/>
    <w:rsid w:val="005E6153"/>
    <w:rsid w:val="005E67DD"/>
    <w:rsid w:val="005E6A3A"/>
    <w:rsid w:val="005E6B5A"/>
    <w:rsid w:val="005E6D1B"/>
    <w:rsid w:val="005E75AE"/>
    <w:rsid w:val="005E7B23"/>
    <w:rsid w:val="005E7F27"/>
    <w:rsid w:val="005F0186"/>
    <w:rsid w:val="005F089E"/>
    <w:rsid w:val="005F0EEE"/>
    <w:rsid w:val="005F1679"/>
    <w:rsid w:val="005F16AC"/>
    <w:rsid w:val="005F2011"/>
    <w:rsid w:val="005F2DCF"/>
    <w:rsid w:val="005F301F"/>
    <w:rsid w:val="005F321A"/>
    <w:rsid w:val="005F3245"/>
    <w:rsid w:val="005F3303"/>
    <w:rsid w:val="005F3560"/>
    <w:rsid w:val="005F3C70"/>
    <w:rsid w:val="005F45E0"/>
    <w:rsid w:val="005F462A"/>
    <w:rsid w:val="005F485A"/>
    <w:rsid w:val="005F4A6E"/>
    <w:rsid w:val="005F54C8"/>
    <w:rsid w:val="005F61A2"/>
    <w:rsid w:val="005F61CE"/>
    <w:rsid w:val="005F6206"/>
    <w:rsid w:val="005F622F"/>
    <w:rsid w:val="005F6796"/>
    <w:rsid w:val="005F693F"/>
    <w:rsid w:val="005F69CC"/>
    <w:rsid w:val="005F6D46"/>
    <w:rsid w:val="005F7835"/>
    <w:rsid w:val="005F7904"/>
    <w:rsid w:val="005F7B8D"/>
    <w:rsid w:val="005F7E09"/>
    <w:rsid w:val="00600A9D"/>
    <w:rsid w:val="00600D41"/>
    <w:rsid w:val="00600D7C"/>
    <w:rsid w:val="00600F4F"/>
    <w:rsid w:val="00600FBB"/>
    <w:rsid w:val="00601618"/>
    <w:rsid w:val="006020A1"/>
    <w:rsid w:val="00602330"/>
    <w:rsid w:val="0060233E"/>
    <w:rsid w:val="006023C5"/>
    <w:rsid w:val="00602538"/>
    <w:rsid w:val="00602659"/>
    <w:rsid w:val="006028C9"/>
    <w:rsid w:val="006032DC"/>
    <w:rsid w:val="0060331B"/>
    <w:rsid w:val="00603338"/>
    <w:rsid w:val="00603662"/>
    <w:rsid w:val="00603664"/>
    <w:rsid w:val="00603BE8"/>
    <w:rsid w:val="00603F5D"/>
    <w:rsid w:val="006043B0"/>
    <w:rsid w:val="0060445A"/>
    <w:rsid w:val="00604906"/>
    <w:rsid w:val="00604930"/>
    <w:rsid w:val="006049AC"/>
    <w:rsid w:val="00604A33"/>
    <w:rsid w:val="00604A8A"/>
    <w:rsid w:val="00604E88"/>
    <w:rsid w:val="00605B5C"/>
    <w:rsid w:val="00606712"/>
    <w:rsid w:val="006069FF"/>
    <w:rsid w:val="00606B34"/>
    <w:rsid w:val="00607F20"/>
    <w:rsid w:val="00607FFC"/>
    <w:rsid w:val="00610291"/>
    <w:rsid w:val="006102CF"/>
    <w:rsid w:val="00610920"/>
    <w:rsid w:val="00610BD6"/>
    <w:rsid w:val="0061123F"/>
    <w:rsid w:val="006119C0"/>
    <w:rsid w:val="006119E7"/>
    <w:rsid w:val="00611AA2"/>
    <w:rsid w:val="00611C92"/>
    <w:rsid w:val="00611D03"/>
    <w:rsid w:val="006127A2"/>
    <w:rsid w:val="00612D92"/>
    <w:rsid w:val="0061347B"/>
    <w:rsid w:val="00614339"/>
    <w:rsid w:val="00614E2E"/>
    <w:rsid w:val="00614EF0"/>
    <w:rsid w:val="00614FD9"/>
    <w:rsid w:val="00615206"/>
    <w:rsid w:val="00615377"/>
    <w:rsid w:val="00615708"/>
    <w:rsid w:val="00615C12"/>
    <w:rsid w:val="00616317"/>
    <w:rsid w:val="0061664C"/>
    <w:rsid w:val="0061672C"/>
    <w:rsid w:val="0061689F"/>
    <w:rsid w:val="00616F7C"/>
    <w:rsid w:val="00616F90"/>
    <w:rsid w:val="00616FC2"/>
    <w:rsid w:val="00617B2C"/>
    <w:rsid w:val="00617C0D"/>
    <w:rsid w:val="00620311"/>
    <w:rsid w:val="006203C4"/>
    <w:rsid w:val="00620548"/>
    <w:rsid w:val="0062056A"/>
    <w:rsid w:val="006205F7"/>
    <w:rsid w:val="006207EA"/>
    <w:rsid w:val="00620EA0"/>
    <w:rsid w:val="0062102B"/>
    <w:rsid w:val="00621183"/>
    <w:rsid w:val="00621820"/>
    <w:rsid w:val="00621B6D"/>
    <w:rsid w:val="00621C16"/>
    <w:rsid w:val="00621DDD"/>
    <w:rsid w:val="00621FD6"/>
    <w:rsid w:val="00622572"/>
    <w:rsid w:val="006226DF"/>
    <w:rsid w:val="00622F82"/>
    <w:rsid w:val="006230C3"/>
    <w:rsid w:val="006231DF"/>
    <w:rsid w:val="00623B5F"/>
    <w:rsid w:val="00623C50"/>
    <w:rsid w:val="00623C96"/>
    <w:rsid w:val="006242B0"/>
    <w:rsid w:val="006244EE"/>
    <w:rsid w:val="00625258"/>
    <w:rsid w:val="006254FB"/>
    <w:rsid w:val="00625681"/>
    <w:rsid w:val="00625751"/>
    <w:rsid w:val="00625C41"/>
    <w:rsid w:val="00626628"/>
    <w:rsid w:val="006274EC"/>
    <w:rsid w:val="006279A4"/>
    <w:rsid w:val="00630306"/>
    <w:rsid w:val="00630416"/>
    <w:rsid w:val="006305E1"/>
    <w:rsid w:val="00630786"/>
    <w:rsid w:val="0063082B"/>
    <w:rsid w:val="00630C69"/>
    <w:rsid w:val="00631067"/>
    <w:rsid w:val="00631EA0"/>
    <w:rsid w:val="0063211C"/>
    <w:rsid w:val="00633577"/>
    <w:rsid w:val="0063388E"/>
    <w:rsid w:val="006338AB"/>
    <w:rsid w:val="00633BD0"/>
    <w:rsid w:val="00633C68"/>
    <w:rsid w:val="00634572"/>
    <w:rsid w:val="00634628"/>
    <w:rsid w:val="006347A0"/>
    <w:rsid w:val="00634D29"/>
    <w:rsid w:val="00634D76"/>
    <w:rsid w:val="006355E9"/>
    <w:rsid w:val="006357C3"/>
    <w:rsid w:val="00635988"/>
    <w:rsid w:val="00635E60"/>
    <w:rsid w:val="00635F9C"/>
    <w:rsid w:val="0063646D"/>
    <w:rsid w:val="0063673C"/>
    <w:rsid w:val="0063693E"/>
    <w:rsid w:val="00636BFF"/>
    <w:rsid w:val="00636EB8"/>
    <w:rsid w:val="00636FDB"/>
    <w:rsid w:val="006370EE"/>
    <w:rsid w:val="00637200"/>
    <w:rsid w:val="00637B9D"/>
    <w:rsid w:val="00637CEA"/>
    <w:rsid w:val="00640900"/>
    <w:rsid w:val="00640D94"/>
    <w:rsid w:val="00640E5B"/>
    <w:rsid w:val="0064184A"/>
    <w:rsid w:val="0064196C"/>
    <w:rsid w:val="0064235A"/>
    <w:rsid w:val="00642404"/>
    <w:rsid w:val="006426D9"/>
    <w:rsid w:val="006427BC"/>
    <w:rsid w:val="00642841"/>
    <w:rsid w:val="0064293A"/>
    <w:rsid w:val="00642BA9"/>
    <w:rsid w:val="00642D97"/>
    <w:rsid w:val="006430BB"/>
    <w:rsid w:val="006431BB"/>
    <w:rsid w:val="00643807"/>
    <w:rsid w:val="00644247"/>
    <w:rsid w:val="006446D5"/>
    <w:rsid w:val="00644716"/>
    <w:rsid w:val="00644A5D"/>
    <w:rsid w:val="00644CEC"/>
    <w:rsid w:val="00645CD1"/>
    <w:rsid w:val="00645F42"/>
    <w:rsid w:val="0064607D"/>
    <w:rsid w:val="006463B0"/>
    <w:rsid w:val="00646531"/>
    <w:rsid w:val="00646548"/>
    <w:rsid w:val="00646B77"/>
    <w:rsid w:val="0064747C"/>
    <w:rsid w:val="00647C23"/>
    <w:rsid w:val="006504E7"/>
    <w:rsid w:val="006505A2"/>
    <w:rsid w:val="00650DB0"/>
    <w:rsid w:val="00651553"/>
    <w:rsid w:val="00651674"/>
    <w:rsid w:val="006517BF"/>
    <w:rsid w:val="00651977"/>
    <w:rsid w:val="00652390"/>
    <w:rsid w:val="00652852"/>
    <w:rsid w:val="006529FF"/>
    <w:rsid w:val="00652C86"/>
    <w:rsid w:val="00652D72"/>
    <w:rsid w:val="00652D7A"/>
    <w:rsid w:val="00653554"/>
    <w:rsid w:val="00653591"/>
    <w:rsid w:val="00653ED2"/>
    <w:rsid w:val="006542EC"/>
    <w:rsid w:val="00654D1B"/>
    <w:rsid w:val="0065506B"/>
    <w:rsid w:val="00655240"/>
    <w:rsid w:val="0065544A"/>
    <w:rsid w:val="006563EA"/>
    <w:rsid w:val="00656ABA"/>
    <w:rsid w:val="00656E91"/>
    <w:rsid w:val="00656F11"/>
    <w:rsid w:val="00657176"/>
    <w:rsid w:val="006573CE"/>
    <w:rsid w:val="006574F6"/>
    <w:rsid w:val="006576B6"/>
    <w:rsid w:val="006576FB"/>
    <w:rsid w:val="0065770C"/>
    <w:rsid w:val="00657766"/>
    <w:rsid w:val="006602ED"/>
    <w:rsid w:val="00660314"/>
    <w:rsid w:val="00660599"/>
    <w:rsid w:val="006611EE"/>
    <w:rsid w:val="0066145C"/>
    <w:rsid w:val="0066196E"/>
    <w:rsid w:val="00661B6A"/>
    <w:rsid w:val="00661E92"/>
    <w:rsid w:val="00662271"/>
    <w:rsid w:val="00662480"/>
    <w:rsid w:val="0066281A"/>
    <w:rsid w:val="00663ADE"/>
    <w:rsid w:val="00663CE2"/>
    <w:rsid w:val="0066465D"/>
    <w:rsid w:val="006646F6"/>
    <w:rsid w:val="00664885"/>
    <w:rsid w:val="00665180"/>
    <w:rsid w:val="00665209"/>
    <w:rsid w:val="006659F4"/>
    <w:rsid w:val="00665DBD"/>
    <w:rsid w:val="006660BD"/>
    <w:rsid w:val="00666776"/>
    <w:rsid w:val="00666A77"/>
    <w:rsid w:val="00666F0A"/>
    <w:rsid w:val="006673E9"/>
    <w:rsid w:val="00667831"/>
    <w:rsid w:val="00667994"/>
    <w:rsid w:val="00667A1B"/>
    <w:rsid w:val="00667EA0"/>
    <w:rsid w:val="00667FB2"/>
    <w:rsid w:val="00670057"/>
    <w:rsid w:val="00670434"/>
    <w:rsid w:val="006704B9"/>
    <w:rsid w:val="006708BB"/>
    <w:rsid w:val="00670AE8"/>
    <w:rsid w:val="00670B03"/>
    <w:rsid w:val="00671343"/>
    <w:rsid w:val="00671E55"/>
    <w:rsid w:val="00671F42"/>
    <w:rsid w:val="00671F72"/>
    <w:rsid w:val="00672908"/>
    <w:rsid w:val="006729AD"/>
    <w:rsid w:val="00672CFA"/>
    <w:rsid w:val="00672D3A"/>
    <w:rsid w:val="00673604"/>
    <w:rsid w:val="00673861"/>
    <w:rsid w:val="0067389C"/>
    <w:rsid w:val="00673BD5"/>
    <w:rsid w:val="00674552"/>
    <w:rsid w:val="0067486B"/>
    <w:rsid w:val="00675040"/>
    <w:rsid w:val="00675404"/>
    <w:rsid w:val="006754EB"/>
    <w:rsid w:val="00675F41"/>
    <w:rsid w:val="00675FBC"/>
    <w:rsid w:val="00676899"/>
    <w:rsid w:val="006768A8"/>
    <w:rsid w:val="00676DC5"/>
    <w:rsid w:val="006778CE"/>
    <w:rsid w:val="00677A4D"/>
    <w:rsid w:val="00677B8B"/>
    <w:rsid w:val="00677D16"/>
    <w:rsid w:val="0068008D"/>
    <w:rsid w:val="00680505"/>
    <w:rsid w:val="00680681"/>
    <w:rsid w:val="00680A57"/>
    <w:rsid w:val="00680B06"/>
    <w:rsid w:val="006810BF"/>
    <w:rsid w:val="00681161"/>
    <w:rsid w:val="0068150B"/>
    <w:rsid w:val="00681BCE"/>
    <w:rsid w:val="00681D8D"/>
    <w:rsid w:val="00682B4D"/>
    <w:rsid w:val="00682BF6"/>
    <w:rsid w:val="00683224"/>
    <w:rsid w:val="00683565"/>
    <w:rsid w:val="00683944"/>
    <w:rsid w:val="006841BB"/>
    <w:rsid w:val="00684447"/>
    <w:rsid w:val="006847C6"/>
    <w:rsid w:val="00684B97"/>
    <w:rsid w:val="00684FC6"/>
    <w:rsid w:val="00685001"/>
    <w:rsid w:val="006851E1"/>
    <w:rsid w:val="00685A0D"/>
    <w:rsid w:val="00685AD5"/>
    <w:rsid w:val="00685B23"/>
    <w:rsid w:val="006860C0"/>
    <w:rsid w:val="006860EC"/>
    <w:rsid w:val="006863EF"/>
    <w:rsid w:val="00686631"/>
    <w:rsid w:val="0068721C"/>
    <w:rsid w:val="00687292"/>
    <w:rsid w:val="006874DD"/>
    <w:rsid w:val="006878A3"/>
    <w:rsid w:val="0068791A"/>
    <w:rsid w:val="00687C21"/>
    <w:rsid w:val="00687DB7"/>
    <w:rsid w:val="00687F11"/>
    <w:rsid w:val="00690431"/>
    <w:rsid w:val="0069064E"/>
    <w:rsid w:val="00690821"/>
    <w:rsid w:val="006909C2"/>
    <w:rsid w:val="006914D9"/>
    <w:rsid w:val="006917EE"/>
    <w:rsid w:val="00691A26"/>
    <w:rsid w:val="00691B63"/>
    <w:rsid w:val="00691C33"/>
    <w:rsid w:val="0069274A"/>
    <w:rsid w:val="00692CCC"/>
    <w:rsid w:val="00692EE8"/>
    <w:rsid w:val="006935B5"/>
    <w:rsid w:val="00693637"/>
    <w:rsid w:val="00693942"/>
    <w:rsid w:val="00693AF4"/>
    <w:rsid w:val="00693B38"/>
    <w:rsid w:val="0069450F"/>
    <w:rsid w:val="00694E3B"/>
    <w:rsid w:val="0069505A"/>
    <w:rsid w:val="00695168"/>
    <w:rsid w:val="0069538C"/>
    <w:rsid w:val="00695D18"/>
    <w:rsid w:val="00695DDD"/>
    <w:rsid w:val="00696017"/>
    <w:rsid w:val="006960BE"/>
    <w:rsid w:val="006962ED"/>
    <w:rsid w:val="006963D5"/>
    <w:rsid w:val="00696548"/>
    <w:rsid w:val="006966BF"/>
    <w:rsid w:val="006969C6"/>
    <w:rsid w:val="00696AF6"/>
    <w:rsid w:val="006970C2"/>
    <w:rsid w:val="006972D1"/>
    <w:rsid w:val="006A034F"/>
    <w:rsid w:val="006A0E7F"/>
    <w:rsid w:val="006A154A"/>
    <w:rsid w:val="006A189F"/>
    <w:rsid w:val="006A1C1C"/>
    <w:rsid w:val="006A20A9"/>
    <w:rsid w:val="006A23A5"/>
    <w:rsid w:val="006A30A2"/>
    <w:rsid w:val="006A328D"/>
    <w:rsid w:val="006A36BA"/>
    <w:rsid w:val="006A3DAD"/>
    <w:rsid w:val="006A4B56"/>
    <w:rsid w:val="006A4FC2"/>
    <w:rsid w:val="006A5B58"/>
    <w:rsid w:val="006A5B93"/>
    <w:rsid w:val="006A5D43"/>
    <w:rsid w:val="006A64D7"/>
    <w:rsid w:val="006A6715"/>
    <w:rsid w:val="006A6D07"/>
    <w:rsid w:val="006A74F9"/>
    <w:rsid w:val="006A76BF"/>
    <w:rsid w:val="006A7903"/>
    <w:rsid w:val="006A7A96"/>
    <w:rsid w:val="006A7FA9"/>
    <w:rsid w:val="006A7FDB"/>
    <w:rsid w:val="006B03C8"/>
    <w:rsid w:val="006B04C1"/>
    <w:rsid w:val="006B098F"/>
    <w:rsid w:val="006B0B24"/>
    <w:rsid w:val="006B0BED"/>
    <w:rsid w:val="006B0CCD"/>
    <w:rsid w:val="006B0ED8"/>
    <w:rsid w:val="006B10BA"/>
    <w:rsid w:val="006B155D"/>
    <w:rsid w:val="006B1681"/>
    <w:rsid w:val="006B1FC2"/>
    <w:rsid w:val="006B21C3"/>
    <w:rsid w:val="006B244C"/>
    <w:rsid w:val="006B2580"/>
    <w:rsid w:val="006B28E9"/>
    <w:rsid w:val="006B2D2D"/>
    <w:rsid w:val="006B336E"/>
    <w:rsid w:val="006B33C2"/>
    <w:rsid w:val="006B3453"/>
    <w:rsid w:val="006B37FE"/>
    <w:rsid w:val="006B3C4B"/>
    <w:rsid w:val="006B3EF9"/>
    <w:rsid w:val="006B4121"/>
    <w:rsid w:val="006B43F8"/>
    <w:rsid w:val="006B458F"/>
    <w:rsid w:val="006B4834"/>
    <w:rsid w:val="006B48D8"/>
    <w:rsid w:val="006B4E70"/>
    <w:rsid w:val="006B5429"/>
    <w:rsid w:val="006B6D3D"/>
    <w:rsid w:val="006B74DD"/>
    <w:rsid w:val="006B754A"/>
    <w:rsid w:val="006C07EB"/>
    <w:rsid w:val="006C0B6D"/>
    <w:rsid w:val="006C0D2E"/>
    <w:rsid w:val="006C0F8A"/>
    <w:rsid w:val="006C0FC5"/>
    <w:rsid w:val="006C12F4"/>
    <w:rsid w:val="006C1377"/>
    <w:rsid w:val="006C1595"/>
    <w:rsid w:val="006C1619"/>
    <w:rsid w:val="006C18C4"/>
    <w:rsid w:val="006C2485"/>
    <w:rsid w:val="006C2ADC"/>
    <w:rsid w:val="006C2E3A"/>
    <w:rsid w:val="006C335F"/>
    <w:rsid w:val="006C375E"/>
    <w:rsid w:val="006C4193"/>
    <w:rsid w:val="006C43FE"/>
    <w:rsid w:val="006C447D"/>
    <w:rsid w:val="006C4C79"/>
    <w:rsid w:val="006C4E48"/>
    <w:rsid w:val="006C5351"/>
    <w:rsid w:val="006C605D"/>
    <w:rsid w:val="006C60B3"/>
    <w:rsid w:val="006C6224"/>
    <w:rsid w:val="006C67BF"/>
    <w:rsid w:val="006C6A57"/>
    <w:rsid w:val="006C766B"/>
    <w:rsid w:val="006C7682"/>
    <w:rsid w:val="006C79A4"/>
    <w:rsid w:val="006C7AFA"/>
    <w:rsid w:val="006D0584"/>
    <w:rsid w:val="006D06B6"/>
    <w:rsid w:val="006D0C12"/>
    <w:rsid w:val="006D0D6F"/>
    <w:rsid w:val="006D1114"/>
    <w:rsid w:val="006D16E6"/>
    <w:rsid w:val="006D31C9"/>
    <w:rsid w:val="006D38E3"/>
    <w:rsid w:val="006D4191"/>
    <w:rsid w:val="006D42EF"/>
    <w:rsid w:val="006D4368"/>
    <w:rsid w:val="006D4689"/>
    <w:rsid w:val="006D481D"/>
    <w:rsid w:val="006D4D82"/>
    <w:rsid w:val="006D564F"/>
    <w:rsid w:val="006D5F90"/>
    <w:rsid w:val="006D60BB"/>
    <w:rsid w:val="006D6507"/>
    <w:rsid w:val="006D69E0"/>
    <w:rsid w:val="006D6C04"/>
    <w:rsid w:val="006D6D38"/>
    <w:rsid w:val="006D70F1"/>
    <w:rsid w:val="006D74AF"/>
    <w:rsid w:val="006D76F0"/>
    <w:rsid w:val="006D7709"/>
    <w:rsid w:val="006D7952"/>
    <w:rsid w:val="006D7B5C"/>
    <w:rsid w:val="006D7FD9"/>
    <w:rsid w:val="006E03F1"/>
    <w:rsid w:val="006E042E"/>
    <w:rsid w:val="006E07D0"/>
    <w:rsid w:val="006E119F"/>
    <w:rsid w:val="006E175D"/>
    <w:rsid w:val="006E198C"/>
    <w:rsid w:val="006E1AD2"/>
    <w:rsid w:val="006E24BA"/>
    <w:rsid w:val="006E2CC2"/>
    <w:rsid w:val="006E2D90"/>
    <w:rsid w:val="006E3046"/>
    <w:rsid w:val="006E3150"/>
    <w:rsid w:val="006E3190"/>
    <w:rsid w:val="006E32CD"/>
    <w:rsid w:val="006E3A04"/>
    <w:rsid w:val="006E3F27"/>
    <w:rsid w:val="006E4053"/>
    <w:rsid w:val="006E45B1"/>
    <w:rsid w:val="006E4FAF"/>
    <w:rsid w:val="006E512E"/>
    <w:rsid w:val="006E5884"/>
    <w:rsid w:val="006E5ADD"/>
    <w:rsid w:val="006E5CFC"/>
    <w:rsid w:val="006E5E14"/>
    <w:rsid w:val="006E6177"/>
    <w:rsid w:val="006E636A"/>
    <w:rsid w:val="006E67F3"/>
    <w:rsid w:val="006E6BCF"/>
    <w:rsid w:val="006E6FF5"/>
    <w:rsid w:val="006E71BB"/>
    <w:rsid w:val="006E7612"/>
    <w:rsid w:val="006E7802"/>
    <w:rsid w:val="006E7ECD"/>
    <w:rsid w:val="006E7F4A"/>
    <w:rsid w:val="006F03A4"/>
    <w:rsid w:val="006F0543"/>
    <w:rsid w:val="006F05A3"/>
    <w:rsid w:val="006F0892"/>
    <w:rsid w:val="006F0A9B"/>
    <w:rsid w:val="006F0C61"/>
    <w:rsid w:val="006F13CE"/>
    <w:rsid w:val="006F1628"/>
    <w:rsid w:val="006F1B01"/>
    <w:rsid w:val="006F1B56"/>
    <w:rsid w:val="006F1CB1"/>
    <w:rsid w:val="006F20DB"/>
    <w:rsid w:val="006F22E1"/>
    <w:rsid w:val="006F266F"/>
    <w:rsid w:val="006F2888"/>
    <w:rsid w:val="006F289D"/>
    <w:rsid w:val="006F3401"/>
    <w:rsid w:val="006F3879"/>
    <w:rsid w:val="006F39DD"/>
    <w:rsid w:val="006F46F6"/>
    <w:rsid w:val="006F4839"/>
    <w:rsid w:val="006F4A18"/>
    <w:rsid w:val="006F4E26"/>
    <w:rsid w:val="006F57A5"/>
    <w:rsid w:val="006F5F7D"/>
    <w:rsid w:val="006F61AB"/>
    <w:rsid w:val="006F75CE"/>
    <w:rsid w:val="006F7A76"/>
    <w:rsid w:val="006F7F90"/>
    <w:rsid w:val="007003F2"/>
    <w:rsid w:val="007008D8"/>
    <w:rsid w:val="007010C0"/>
    <w:rsid w:val="00701D5C"/>
    <w:rsid w:val="00701F54"/>
    <w:rsid w:val="007026F4"/>
    <w:rsid w:val="007027FE"/>
    <w:rsid w:val="00702BF3"/>
    <w:rsid w:val="007038F2"/>
    <w:rsid w:val="00703A0A"/>
    <w:rsid w:val="00703CB2"/>
    <w:rsid w:val="00703E90"/>
    <w:rsid w:val="00703EE4"/>
    <w:rsid w:val="00704455"/>
    <w:rsid w:val="00704581"/>
    <w:rsid w:val="00704DCB"/>
    <w:rsid w:val="00705190"/>
    <w:rsid w:val="007056C7"/>
    <w:rsid w:val="00705FA7"/>
    <w:rsid w:val="00705FFF"/>
    <w:rsid w:val="00706145"/>
    <w:rsid w:val="00706B40"/>
    <w:rsid w:val="00707043"/>
    <w:rsid w:val="00707971"/>
    <w:rsid w:val="007102EB"/>
    <w:rsid w:val="00710914"/>
    <w:rsid w:val="00710B98"/>
    <w:rsid w:val="00710D4D"/>
    <w:rsid w:val="00710F9A"/>
    <w:rsid w:val="00711411"/>
    <w:rsid w:val="00711B98"/>
    <w:rsid w:val="00711D14"/>
    <w:rsid w:val="00711F3B"/>
    <w:rsid w:val="00712224"/>
    <w:rsid w:val="0071224A"/>
    <w:rsid w:val="0071267A"/>
    <w:rsid w:val="007126D5"/>
    <w:rsid w:val="00712C38"/>
    <w:rsid w:val="00712D35"/>
    <w:rsid w:val="00712D3E"/>
    <w:rsid w:val="00712D65"/>
    <w:rsid w:val="00712F10"/>
    <w:rsid w:val="00713043"/>
    <w:rsid w:val="007135FC"/>
    <w:rsid w:val="007149C4"/>
    <w:rsid w:val="00714BB2"/>
    <w:rsid w:val="00714E6F"/>
    <w:rsid w:val="0071523E"/>
    <w:rsid w:val="007152BE"/>
    <w:rsid w:val="007159E8"/>
    <w:rsid w:val="00715F5A"/>
    <w:rsid w:val="00716154"/>
    <w:rsid w:val="007162C9"/>
    <w:rsid w:val="007167E3"/>
    <w:rsid w:val="00716A50"/>
    <w:rsid w:val="00716A84"/>
    <w:rsid w:val="00716BA5"/>
    <w:rsid w:val="00716BBF"/>
    <w:rsid w:val="00716E1C"/>
    <w:rsid w:val="007171BB"/>
    <w:rsid w:val="00717216"/>
    <w:rsid w:val="00717598"/>
    <w:rsid w:val="00717C70"/>
    <w:rsid w:val="00717F1F"/>
    <w:rsid w:val="00720D62"/>
    <w:rsid w:val="00720E98"/>
    <w:rsid w:val="00720F32"/>
    <w:rsid w:val="00721971"/>
    <w:rsid w:val="00721A91"/>
    <w:rsid w:val="00721FF2"/>
    <w:rsid w:val="0072209D"/>
    <w:rsid w:val="007224B6"/>
    <w:rsid w:val="00722505"/>
    <w:rsid w:val="00722636"/>
    <w:rsid w:val="00722720"/>
    <w:rsid w:val="00722D63"/>
    <w:rsid w:val="00722EEC"/>
    <w:rsid w:val="00723401"/>
    <w:rsid w:val="007238BC"/>
    <w:rsid w:val="00724360"/>
    <w:rsid w:val="007247F2"/>
    <w:rsid w:val="00724935"/>
    <w:rsid w:val="00724E01"/>
    <w:rsid w:val="00725794"/>
    <w:rsid w:val="00725CA4"/>
    <w:rsid w:val="00725E83"/>
    <w:rsid w:val="00725E87"/>
    <w:rsid w:val="00725E98"/>
    <w:rsid w:val="00726797"/>
    <w:rsid w:val="00726905"/>
    <w:rsid w:val="00726B73"/>
    <w:rsid w:val="00726E7B"/>
    <w:rsid w:val="00726F7E"/>
    <w:rsid w:val="00726FE5"/>
    <w:rsid w:val="007273BF"/>
    <w:rsid w:val="0072765F"/>
    <w:rsid w:val="0073048F"/>
    <w:rsid w:val="00730C2F"/>
    <w:rsid w:val="00730E65"/>
    <w:rsid w:val="00730F63"/>
    <w:rsid w:val="00731B5D"/>
    <w:rsid w:val="0073237D"/>
    <w:rsid w:val="00732892"/>
    <w:rsid w:val="00732FDD"/>
    <w:rsid w:val="0073304F"/>
    <w:rsid w:val="0073355A"/>
    <w:rsid w:val="0073371D"/>
    <w:rsid w:val="007338EB"/>
    <w:rsid w:val="00733B0D"/>
    <w:rsid w:val="00733C64"/>
    <w:rsid w:val="007342E1"/>
    <w:rsid w:val="00734672"/>
    <w:rsid w:val="00734774"/>
    <w:rsid w:val="0073487C"/>
    <w:rsid w:val="00734B1E"/>
    <w:rsid w:val="00734D48"/>
    <w:rsid w:val="00734FDE"/>
    <w:rsid w:val="0073503C"/>
    <w:rsid w:val="007352DF"/>
    <w:rsid w:val="007354D2"/>
    <w:rsid w:val="007356E9"/>
    <w:rsid w:val="0073571F"/>
    <w:rsid w:val="00735BC2"/>
    <w:rsid w:val="007360A9"/>
    <w:rsid w:val="007368D4"/>
    <w:rsid w:val="00736F6B"/>
    <w:rsid w:val="0073716D"/>
    <w:rsid w:val="00737889"/>
    <w:rsid w:val="00737EC7"/>
    <w:rsid w:val="007400A8"/>
    <w:rsid w:val="007401DC"/>
    <w:rsid w:val="00740320"/>
    <w:rsid w:val="00740A70"/>
    <w:rsid w:val="007416A8"/>
    <w:rsid w:val="007418B0"/>
    <w:rsid w:val="0074190C"/>
    <w:rsid w:val="00741CAE"/>
    <w:rsid w:val="00741DAA"/>
    <w:rsid w:val="00742407"/>
    <w:rsid w:val="0074270B"/>
    <w:rsid w:val="00742CC3"/>
    <w:rsid w:val="00742E0E"/>
    <w:rsid w:val="00742F8E"/>
    <w:rsid w:val="007431A6"/>
    <w:rsid w:val="00743385"/>
    <w:rsid w:val="00743573"/>
    <w:rsid w:val="00743E2D"/>
    <w:rsid w:val="00743E93"/>
    <w:rsid w:val="0074406C"/>
    <w:rsid w:val="00744073"/>
    <w:rsid w:val="007445A6"/>
    <w:rsid w:val="007449F0"/>
    <w:rsid w:val="00744CA8"/>
    <w:rsid w:val="00744E41"/>
    <w:rsid w:val="00744E79"/>
    <w:rsid w:val="00745340"/>
    <w:rsid w:val="0074584D"/>
    <w:rsid w:val="00745C69"/>
    <w:rsid w:val="007460D4"/>
    <w:rsid w:val="00746310"/>
    <w:rsid w:val="0074638B"/>
    <w:rsid w:val="007465E0"/>
    <w:rsid w:val="0074677C"/>
    <w:rsid w:val="00746B64"/>
    <w:rsid w:val="00747340"/>
    <w:rsid w:val="007474DF"/>
    <w:rsid w:val="00750393"/>
    <w:rsid w:val="007503AB"/>
    <w:rsid w:val="0075053E"/>
    <w:rsid w:val="0075059C"/>
    <w:rsid w:val="00750C63"/>
    <w:rsid w:val="00750EA9"/>
    <w:rsid w:val="0075102D"/>
    <w:rsid w:val="0075132E"/>
    <w:rsid w:val="0075177A"/>
    <w:rsid w:val="00752233"/>
    <w:rsid w:val="0075297E"/>
    <w:rsid w:val="00752C83"/>
    <w:rsid w:val="00753711"/>
    <w:rsid w:val="00753905"/>
    <w:rsid w:val="00753C61"/>
    <w:rsid w:val="00753CB0"/>
    <w:rsid w:val="00753F26"/>
    <w:rsid w:val="00753F8D"/>
    <w:rsid w:val="00754D08"/>
    <w:rsid w:val="007551F6"/>
    <w:rsid w:val="007556A6"/>
    <w:rsid w:val="00755B70"/>
    <w:rsid w:val="00755BA6"/>
    <w:rsid w:val="00755D67"/>
    <w:rsid w:val="00756351"/>
    <w:rsid w:val="0075686B"/>
    <w:rsid w:val="00756CAD"/>
    <w:rsid w:val="00756D5A"/>
    <w:rsid w:val="007570FD"/>
    <w:rsid w:val="007573DF"/>
    <w:rsid w:val="007576F6"/>
    <w:rsid w:val="0075794B"/>
    <w:rsid w:val="00757CF6"/>
    <w:rsid w:val="00760441"/>
    <w:rsid w:val="00760F7C"/>
    <w:rsid w:val="00760F7E"/>
    <w:rsid w:val="007610D8"/>
    <w:rsid w:val="00761333"/>
    <w:rsid w:val="007613E5"/>
    <w:rsid w:val="0076150E"/>
    <w:rsid w:val="00761F0E"/>
    <w:rsid w:val="00762209"/>
    <w:rsid w:val="0076252C"/>
    <w:rsid w:val="00762ABC"/>
    <w:rsid w:val="00762B70"/>
    <w:rsid w:val="00762D34"/>
    <w:rsid w:val="0076318D"/>
    <w:rsid w:val="0076323E"/>
    <w:rsid w:val="0076342C"/>
    <w:rsid w:val="00763507"/>
    <w:rsid w:val="00763BCA"/>
    <w:rsid w:val="0076410F"/>
    <w:rsid w:val="007647C2"/>
    <w:rsid w:val="007648B5"/>
    <w:rsid w:val="00764AB5"/>
    <w:rsid w:val="00764C63"/>
    <w:rsid w:val="00764EC8"/>
    <w:rsid w:val="00764FAF"/>
    <w:rsid w:val="00765903"/>
    <w:rsid w:val="00765CBE"/>
    <w:rsid w:val="00765D49"/>
    <w:rsid w:val="00766103"/>
    <w:rsid w:val="0076637C"/>
    <w:rsid w:val="0076643C"/>
    <w:rsid w:val="00766F5B"/>
    <w:rsid w:val="007671A2"/>
    <w:rsid w:val="00767657"/>
    <w:rsid w:val="00767A76"/>
    <w:rsid w:val="00767AB9"/>
    <w:rsid w:val="00767C58"/>
    <w:rsid w:val="00767DEF"/>
    <w:rsid w:val="007700AB"/>
    <w:rsid w:val="007700D0"/>
    <w:rsid w:val="00770AC2"/>
    <w:rsid w:val="00770BB0"/>
    <w:rsid w:val="00771091"/>
    <w:rsid w:val="00771191"/>
    <w:rsid w:val="00771774"/>
    <w:rsid w:val="00771911"/>
    <w:rsid w:val="0077204C"/>
    <w:rsid w:val="00772448"/>
    <w:rsid w:val="0077266C"/>
    <w:rsid w:val="0077278C"/>
    <w:rsid w:val="00772EEF"/>
    <w:rsid w:val="00773089"/>
    <w:rsid w:val="00773090"/>
    <w:rsid w:val="007735EB"/>
    <w:rsid w:val="007737A1"/>
    <w:rsid w:val="00773827"/>
    <w:rsid w:val="00773C68"/>
    <w:rsid w:val="00773FBD"/>
    <w:rsid w:val="00774134"/>
    <w:rsid w:val="00774E99"/>
    <w:rsid w:val="00774F04"/>
    <w:rsid w:val="00774F75"/>
    <w:rsid w:val="00775218"/>
    <w:rsid w:val="00775299"/>
    <w:rsid w:val="00775B3E"/>
    <w:rsid w:val="00776D40"/>
    <w:rsid w:val="00776F65"/>
    <w:rsid w:val="00777184"/>
    <w:rsid w:val="0077731D"/>
    <w:rsid w:val="0077755A"/>
    <w:rsid w:val="007775CD"/>
    <w:rsid w:val="0078041C"/>
    <w:rsid w:val="0078049B"/>
    <w:rsid w:val="00780877"/>
    <w:rsid w:val="007809DB"/>
    <w:rsid w:val="00780AAC"/>
    <w:rsid w:val="007811B3"/>
    <w:rsid w:val="007814D1"/>
    <w:rsid w:val="00781628"/>
    <w:rsid w:val="0078178A"/>
    <w:rsid w:val="00782BC5"/>
    <w:rsid w:val="00782BDB"/>
    <w:rsid w:val="00782DB2"/>
    <w:rsid w:val="00783869"/>
    <w:rsid w:val="00783F82"/>
    <w:rsid w:val="007841B9"/>
    <w:rsid w:val="007843F9"/>
    <w:rsid w:val="007846F5"/>
    <w:rsid w:val="007848DC"/>
    <w:rsid w:val="00784B21"/>
    <w:rsid w:val="00784B98"/>
    <w:rsid w:val="0078504B"/>
    <w:rsid w:val="007850B5"/>
    <w:rsid w:val="007850D8"/>
    <w:rsid w:val="007855F4"/>
    <w:rsid w:val="007859FF"/>
    <w:rsid w:val="00786153"/>
    <w:rsid w:val="0078629B"/>
    <w:rsid w:val="0078679D"/>
    <w:rsid w:val="00786A8C"/>
    <w:rsid w:val="00786B4E"/>
    <w:rsid w:val="00786E97"/>
    <w:rsid w:val="00787000"/>
    <w:rsid w:val="00787891"/>
    <w:rsid w:val="00787EBB"/>
    <w:rsid w:val="00787F78"/>
    <w:rsid w:val="00790218"/>
    <w:rsid w:val="00790315"/>
    <w:rsid w:val="007909BA"/>
    <w:rsid w:val="00790E0F"/>
    <w:rsid w:val="00791A89"/>
    <w:rsid w:val="00792113"/>
    <w:rsid w:val="007927D2"/>
    <w:rsid w:val="00792E42"/>
    <w:rsid w:val="00793056"/>
    <w:rsid w:val="00793100"/>
    <w:rsid w:val="0079340A"/>
    <w:rsid w:val="00793A20"/>
    <w:rsid w:val="00793EE9"/>
    <w:rsid w:val="0079408F"/>
    <w:rsid w:val="00794BF7"/>
    <w:rsid w:val="00795376"/>
    <w:rsid w:val="007958A1"/>
    <w:rsid w:val="007961F2"/>
    <w:rsid w:val="007964C0"/>
    <w:rsid w:val="00796808"/>
    <w:rsid w:val="00796C0B"/>
    <w:rsid w:val="00796F9C"/>
    <w:rsid w:val="007970D2"/>
    <w:rsid w:val="007976B7"/>
    <w:rsid w:val="007A00D8"/>
    <w:rsid w:val="007A00E9"/>
    <w:rsid w:val="007A06A5"/>
    <w:rsid w:val="007A16D1"/>
    <w:rsid w:val="007A17D2"/>
    <w:rsid w:val="007A2452"/>
    <w:rsid w:val="007A2ED9"/>
    <w:rsid w:val="007A30E9"/>
    <w:rsid w:val="007A3FA4"/>
    <w:rsid w:val="007A448A"/>
    <w:rsid w:val="007A44C8"/>
    <w:rsid w:val="007A4D92"/>
    <w:rsid w:val="007A50DB"/>
    <w:rsid w:val="007A514B"/>
    <w:rsid w:val="007A5674"/>
    <w:rsid w:val="007A5784"/>
    <w:rsid w:val="007A5802"/>
    <w:rsid w:val="007A5DBF"/>
    <w:rsid w:val="007A5EDE"/>
    <w:rsid w:val="007A64B5"/>
    <w:rsid w:val="007A66CB"/>
    <w:rsid w:val="007A676D"/>
    <w:rsid w:val="007A6980"/>
    <w:rsid w:val="007A69FF"/>
    <w:rsid w:val="007A6E7E"/>
    <w:rsid w:val="007A7303"/>
    <w:rsid w:val="007A7988"/>
    <w:rsid w:val="007B07D3"/>
    <w:rsid w:val="007B0BE0"/>
    <w:rsid w:val="007B0C39"/>
    <w:rsid w:val="007B0F56"/>
    <w:rsid w:val="007B11B4"/>
    <w:rsid w:val="007B1D6C"/>
    <w:rsid w:val="007B1E82"/>
    <w:rsid w:val="007B2485"/>
    <w:rsid w:val="007B289A"/>
    <w:rsid w:val="007B2969"/>
    <w:rsid w:val="007B2AE9"/>
    <w:rsid w:val="007B2B79"/>
    <w:rsid w:val="007B2ED9"/>
    <w:rsid w:val="007B32EA"/>
    <w:rsid w:val="007B3334"/>
    <w:rsid w:val="007B3382"/>
    <w:rsid w:val="007B376E"/>
    <w:rsid w:val="007B38E5"/>
    <w:rsid w:val="007B44BC"/>
    <w:rsid w:val="007B4720"/>
    <w:rsid w:val="007B479D"/>
    <w:rsid w:val="007B4B2E"/>
    <w:rsid w:val="007B4B45"/>
    <w:rsid w:val="007B5384"/>
    <w:rsid w:val="007B6519"/>
    <w:rsid w:val="007B68A1"/>
    <w:rsid w:val="007B6A77"/>
    <w:rsid w:val="007B7265"/>
    <w:rsid w:val="007B7447"/>
    <w:rsid w:val="007B7539"/>
    <w:rsid w:val="007B7706"/>
    <w:rsid w:val="007B7880"/>
    <w:rsid w:val="007C0C86"/>
    <w:rsid w:val="007C19AB"/>
    <w:rsid w:val="007C1BB3"/>
    <w:rsid w:val="007C1D96"/>
    <w:rsid w:val="007C1F77"/>
    <w:rsid w:val="007C21C5"/>
    <w:rsid w:val="007C295A"/>
    <w:rsid w:val="007C2B04"/>
    <w:rsid w:val="007C2C56"/>
    <w:rsid w:val="007C34AC"/>
    <w:rsid w:val="007C3517"/>
    <w:rsid w:val="007C3602"/>
    <w:rsid w:val="007C3695"/>
    <w:rsid w:val="007C3860"/>
    <w:rsid w:val="007C39D1"/>
    <w:rsid w:val="007C4139"/>
    <w:rsid w:val="007C4343"/>
    <w:rsid w:val="007C4B60"/>
    <w:rsid w:val="007C509F"/>
    <w:rsid w:val="007C5354"/>
    <w:rsid w:val="007C5398"/>
    <w:rsid w:val="007C53FE"/>
    <w:rsid w:val="007C54FE"/>
    <w:rsid w:val="007C56B8"/>
    <w:rsid w:val="007C61F3"/>
    <w:rsid w:val="007C6296"/>
    <w:rsid w:val="007C6397"/>
    <w:rsid w:val="007C6486"/>
    <w:rsid w:val="007C69C8"/>
    <w:rsid w:val="007C6D6D"/>
    <w:rsid w:val="007C6E74"/>
    <w:rsid w:val="007C7988"/>
    <w:rsid w:val="007C7DC5"/>
    <w:rsid w:val="007C7FD5"/>
    <w:rsid w:val="007D010F"/>
    <w:rsid w:val="007D0C1E"/>
    <w:rsid w:val="007D0C52"/>
    <w:rsid w:val="007D1380"/>
    <w:rsid w:val="007D17E3"/>
    <w:rsid w:val="007D19CA"/>
    <w:rsid w:val="007D254D"/>
    <w:rsid w:val="007D2D12"/>
    <w:rsid w:val="007D2DE0"/>
    <w:rsid w:val="007D36F2"/>
    <w:rsid w:val="007D37C5"/>
    <w:rsid w:val="007D3827"/>
    <w:rsid w:val="007D3E82"/>
    <w:rsid w:val="007D50EC"/>
    <w:rsid w:val="007D561B"/>
    <w:rsid w:val="007D5FA3"/>
    <w:rsid w:val="007D6270"/>
    <w:rsid w:val="007D68D0"/>
    <w:rsid w:val="007D6A7B"/>
    <w:rsid w:val="007D6F31"/>
    <w:rsid w:val="007D7717"/>
    <w:rsid w:val="007D775B"/>
    <w:rsid w:val="007D7EC0"/>
    <w:rsid w:val="007E0040"/>
    <w:rsid w:val="007E0645"/>
    <w:rsid w:val="007E0BB0"/>
    <w:rsid w:val="007E0D3B"/>
    <w:rsid w:val="007E0EB0"/>
    <w:rsid w:val="007E1504"/>
    <w:rsid w:val="007E15D1"/>
    <w:rsid w:val="007E1D85"/>
    <w:rsid w:val="007E2EC6"/>
    <w:rsid w:val="007E2F12"/>
    <w:rsid w:val="007E2F88"/>
    <w:rsid w:val="007E320A"/>
    <w:rsid w:val="007E3C40"/>
    <w:rsid w:val="007E4383"/>
    <w:rsid w:val="007E43F0"/>
    <w:rsid w:val="007E4ACA"/>
    <w:rsid w:val="007E4C05"/>
    <w:rsid w:val="007E5748"/>
    <w:rsid w:val="007E58B8"/>
    <w:rsid w:val="007E5DFF"/>
    <w:rsid w:val="007E62FD"/>
    <w:rsid w:val="007E6799"/>
    <w:rsid w:val="007E68AA"/>
    <w:rsid w:val="007E72F3"/>
    <w:rsid w:val="007E7835"/>
    <w:rsid w:val="007E7BB1"/>
    <w:rsid w:val="007E7C22"/>
    <w:rsid w:val="007E7C5F"/>
    <w:rsid w:val="007E7EAD"/>
    <w:rsid w:val="007E7F85"/>
    <w:rsid w:val="007F0973"/>
    <w:rsid w:val="007F0A37"/>
    <w:rsid w:val="007F0D5C"/>
    <w:rsid w:val="007F1817"/>
    <w:rsid w:val="007F1AB1"/>
    <w:rsid w:val="007F209E"/>
    <w:rsid w:val="007F2BE5"/>
    <w:rsid w:val="007F2F52"/>
    <w:rsid w:val="007F3988"/>
    <w:rsid w:val="007F3BB5"/>
    <w:rsid w:val="007F3ED3"/>
    <w:rsid w:val="007F3F2F"/>
    <w:rsid w:val="007F438E"/>
    <w:rsid w:val="007F454C"/>
    <w:rsid w:val="007F46C7"/>
    <w:rsid w:val="007F4719"/>
    <w:rsid w:val="007F5108"/>
    <w:rsid w:val="007F5124"/>
    <w:rsid w:val="007F52CF"/>
    <w:rsid w:val="007F5549"/>
    <w:rsid w:val="007F561F"/>
    <w:rsid w:val="007F5C67"/>
    <w:rsid w:val="007F5FAA"/>
    <w:rsid w:val="007F6141"/>
    <w:rsid w:val="007F69B7"/>
    <w:rsid w:val="007F6AA5"/>
    <w:rsid w:val="007F6E68"/>
    <w:rsid w:val="007F6FE4"/>
    <w:rsid w:val="007F7085"/>
    <w:rsid w:val="007F7399"/>
    <w:rsid w:val="007F743D"/>
    <w:rsid w:val="007F798F"/>
    <w:rsid w:val="0080001B"/>
    <w:rsid w:val="008001C8"/>
    <w:rsid w:val="008002F1"/>
    <w:rsid w:val="008003D7"/>
    <w:rsid w:val="0080080F"/>
    <w:rsid w:val="00800B2E"/>
    <w:rsid w:val="00800BE0"/>
    <w:rsid w:val="00800F01"/>
    <w:rsid w:val="008010EB"/>
    <w:rsid w:val="00801210"/>
    <w:rsid w:val="00801491"/>
    <w:rsid w:val="00801840"/>
    <w:rsid w:val="00801C73"/>
    <w:rsid w:val="00801CE9"/>
    <w:rsid w:val="00801FE8"/>
    <w:rsid w:val="0080257B"/>
    <w:rsid w:val="00802933"/>
    <w:rsid w:val="00802A79"/>
    <w:rsid w:val="00802B71"/>
    <w:rsid w:val="00802CA6"/>
    <w:rsid w:val="00802F1B"/>
    <w:rsid w:val="00803369"/>
    <w:rsid w:val="008037FC"/>
    <w:rsid w:val="00803B30"/>
    <w:rsid w:val="00803F8F"/>
    <w:rsid w:val="00804051"/>
    <w:rsid w:val="00804143"/>
    <w:rsid w:val="008043A2"/>
    <w:rsid w:val="0080477A"/>
    <w:rsid w:val="00804921"/>
    <w:rsid w:val="008049AA"/>
    <w:rsid w:val="00804D3A"/>
    <w:rsid w:val="008052EC"/>
    <w:rsid w:val="008058E9"/>
    <w:rsid w:val="00805E95"/>
    <w:rsid w:val="0080622A"/>
    <w:rsid w:val="00806609"/>
    <w:rsid w:val="00806A98"/>
    <w:rsid w:val="0080756A"/>
    <w:rsid w:val="00807680"/>
    <w:rsid w:val="00807A39"/>
    <w:rsid w:val="008104BF"/>
    <w:rsid w:val="008107CE"/>
    <w:rsid w:val="00810BE8"/>
    <w:rsid w:val="00810DD3"/>
    <w:rsid w:val="00811E65"/>
    <w:rsid w:val="0081250D"/>
    <w:rsid w:val="00812D1F"/>
    <w:rsid w:val="00812DAA"/>
    <w:rsid w:val="00812DB3"/>
    <w:rsid w:val="00813B22"/>
    <w:rsid w:val="00813EC2"/>
    <w:rsid w:val="00813EF8"/>
    <w:rsid w:val="00814097"/>
    <w:rsid w:val="008146F1"/>
    <w:rsid w:val="0081529B"/>
    <w:rsid w:val="0081565D"/>
    <w:rsid w:val="00815FEC"/>
    <w:rsid w:val="008160EE"/>
    <w:rsid w:val="00816642"/>
    <w:rsid w:val="00816676"/>
    <w:rsid w:val="0081701E"/>
    <w:rsid w:val="0081750E"/>
    <w:rsid w:val="0081790C"/>
    <w:rsid w:val="00820194"/>
    <w:rsid w:val="0082091F"/>
    <w:rsid w:val="00821152"/>
    <w:rsid w:val="0082137B"/>
    <w:rsid w:val="00822550"/>
    <w:rsid w:val="00822CA7"/>
    <w:rsid w:val="00822ED7"/>
    <w:rsid w:val="00823132"/>
    <w:rsid w:val="008231B0"/>
    <w:rsid w:val="008232A1"/>
    <w:rsid w:val="0082392C"/>
    <w:rsid w:val="00823C45"/>
    <w:rsid w:val="00823D8C"/>
    <w:rsid w:val="00823D8D"/>
    <w:rsid w:val="00824682"/>
    <w:rsid w:val="00825226"/>
    <w:rsid w:val="00825280"/>
    <w:rsid w:val="0082545B"/>
    <w:rsid w:val="0082558C"/>
    <w:rsid w:val="008258C9"/>
    <w:rsid w:val="0082595A"/>
    <w:rsid w:val="00825D46"/>
    <w:rsid w:val="00826606"/>
    <w:rsid w:val="00826775"/>
    <w:rsid w:val="0082705D"/>
    <w:rsid w:val="00827148"/>
    <w:rsid w:val="008272D3"/>
    <w:rsid w:val="008276D8"/>
    <w:rsid w:val="00827B8E"/>
    <w:rsid w:val="008300CA"/>
    <w:rsid w:val="008300E4"/>
    <w:rsid w:val="00830792"/>
    <w:rsid w:val="008309C3"/>
    <w:rsid w:val="00830C27"/>
    <w:rsid w:val="00830D10"/>
    <w:rsid w:val="008310F6"/>
    <w:rsid w:val="00832719"/>
    <w:rsid w:val="00832A80"/>
    <w:rsid w:val="008334A0"/>
    <w:rsid w:val="00833635"/>
    <w:rsid w:val="00833697"/>
    <w:rsid w:val="00833988"/>
    <w:rsid w:val="00833B2E"/>
    <w:rsid w:val="00833D08"/>
    <w:rsid w:val="00834126"/>
    <w:rsid w:val="008346BC"/>
    <w:rsid w:val="00834B60"/>
    <w:rsid w:val="00835260"/>
    <w:rsid w:val="0083571A"/>
    <w:rsid w:val="0083581E"/>
    <w:rsid w:val="00835AB0"/>
    <w:rsid w:val="00835BB3"/>
    <w:rsid w:val="00835EC2"/>
    <w:rsid w:val="0083626A"/>
    <w:rsid w:val="00836429"/>
    <w:rsid w:val="00836550"/>
    <w:rsid w:val="008366E6"/>
    <w:rsid w:val="008367EF"/>
    <w:rsid w:val="00836D33"/>
    <w:rsid w:val="00836F47"/>
    <w:rsid w:val="0083751D"/>
    <w:rsid w:val="008376B4"/>
    <w:rsid w:val="00837CC9"/>
    <w:rsid w:val="00837F7B"/>
    <w:rsid w:val="008409F4"/>
    <w:rsid w:val="00840AE1"/>
    <w:rsid w:val="00840F0C"/>
    <w:rsid w:val="0084106D"/>
    <w:rsid w:val="008410C7"/>
    <w:rsid w:val="0084121B"/>
    <w:rsid w:val="00841674"/>
    <w:rsid w:val="00841ACC"/>
    <w:rsid w:val="00841C81"/>
    <w:rsid w:val="00841CAB"/>
    <w:rsid w:val="00841D79"/>
    <w:rsid w:val="0084213B"/>
    <w:rsid w:val="00842215"/>
    <w:rsid w:val="00842331"/>
    <w:rsid w:val="008425BC"/>
    <w:rsid w:val="008426F0"/>
    <w:rsid w:val="00843082"/>
    <w:rsid w:val="00843533"/>
    <w:rsid w:val="00843593"/>
    <w:rsid w:val="0084381E"/>
    <w:rsid w:val="00843C95"/>
    <w:rsid w:val="00843FA5"/>
    <w:rsid w:val="00844214"/>
    <w:rsid w:val="0084434F"/>
    <w:rsid w:val="00844C8D"/>
    <w:rsid w:val="00845A8C"/>
    <w:rsid w:val="00845BCD"/>
    <w:rsid w:val="00846468"/>
    <w:rsid w:val="00846D5D"/>
    <w:rsid w:val="00846F0E"/>
    <w:rsid w:val="00847239"/>
    <w:rsid w:val="00847792"/>
    <w:rsid w:val="0084793A"/>
    <w:rsid w:val="00847B7B"/>
    <w:rsid w:val="00847CF2"/>
    <w:rsid w:val="008500AE"/>
    <w:rsid w:val="00850319"/>
    <w:rsid w:val="00850578"/>
    <w:rsid w:val="00850966"/>
    <w:rsid w:val="008509DB"/>
    <w:rsid w:val="00850D66"/>
    <w:rsid w:val="00850D8E"/>
    <w:rsid w:val="008511BB"/>
    <w:rsid w:val="0085126C"/>
    <w:rsid w:val="008513C0"/>
    <w:rsid w:val="008517F8"/>
    <w:rsid w:val="00851CC0"/>
    <w:rsid w:val="00851D60"/>
    <w:rsid w:val="00852113"/>
    <w:rsid w:val="00852326"/>
    <w:rsid w:val="008523AE"/>
    <w:rsid w:val="0085357A"/>
    <w:rsid w:val="008539A8"/>
    <w:rsid w:val="0085419C"/>
    <w:rsid w:val="00854365"/>
    <w:rsid w:val="00854559"/>
    <w:rsid w:val="008547AB"/>
    <w:rsid w:val="008547E4"/>
    <w:rsid w:val="00854B9B"/>
    <w:rsid w:val="00854CE3"/>
    <w:rsid w:val="00855517"/>
    <w:rsid w:val="00855CFB"/>
    <w:rsid w:val="008570F8"/>
    <w:rsid w:val="008573C4"/>
    <w:rsid w:val="008573F0"/>
    <w:rsid w:val="00857580"/>
    <w:rsid w:val="00860451"/>
    <w:rsid w:val="00860AA3"/>
    <w:rsid w:val="00860BD5"/>
    <w:rsid w:val="00860C10"/>
    <w:rsid w:val="008610B4"/>
    <w:rsid w:val="00861365"/>
    <w:rsid w:val="00861810"/>
    <w:rsid w:val="008619A1"/>
    <w:rsid w:val="00861B89"/>
    <w:rsid w:val="00861E8D"/>
    <w:rsid w:val="00862684"/>
    <w:rsid w:val="00862700"/>
    <w:rsid w:val="00862F33"/>
    <w:rsid w:val="00863973"/>
    <w:rsid w:val="00863E34"/>
    <w:rsid w:val="008643A2"/>
    <w:rsid w:val="00864A57"/>
    <w:rsid w:val="00864BDD"/>
    <w:rsid w:val="00864E0B"/>
    <w:rsid w:val="00864F54"/>
    <w:rsid w:val="00865E74"/>
    <w:rsid w:val="008662E6"/>
    <w:rsid w:val="0086652A"/>
    <w:rsid w:val="0086681E"/>
    <w:rsid w:val="00866957"/>
    <w:rsid w:val="00866E7B"/>
    <w:rsid w:val="0086737D"/>
    <w:rsid w:val="0086737E"/>
    <w:rsid w:val="00867A00"/>
    <w:rsid w:val="00867AC2"/>
    <w:rsid w:val="00867B48"/>
    <w:rsid w:val="00867CCA"/>
    <w:rsid w:val="0087036D"/>
    <w:rsid w:val="00870FC6"/>
    <w:rsid w:val="00871372"/>
    <w:rsid w:val="008713B7"/>
    <w:rsid w:val="0087163D"/>
    <w:rsid w:val="00871F00"/>
    <w:rsid w:val="0087203E"/>
    <w:rsid w:val="008721BD"/>
    <w:rsid w:val="008721FB"/>
    <w:rsid w:val="0087245A"/>
    <w:rsid w:val="00872E4E"/>
    <w:rsid w:val="00872EC2"/>
    <w:rsid w:val="0087356E"/>
    <w:rsid w:val="00873914"/>
    <w:rsid w:val="00873C91"/>
    <w:rsid w:val="00873F7C"/>
    <w:rsid w:val="0087405B"/>
    <w:rsid w:val="00874B74"/>
    <w:rsid w:val="00875C7C"/>
    <w:rsid w:val="0087611D"/>
    <w:rsid w:val="00876CC9"/>
    <w:rsid w:val="00876D1F"/>
    <w:rsid w:val="00877878"/>
    <w:rsid w:val="008778BB"/>
    <w:rsid w:val="00877C38"/>
    <w:rsid w:val="00877C65"/>
    <w:rsid w:val="0088069A"/>
    <w:rsid w:val="0088092F"/>
    <w:rsid w:val="00880E19"/>
    <w:rsid w:val="00880E3E"/>
    <w:rsid w:val="00881626"/>
    <w:rsid w:val="00882175"/>
    <w:rsid w:val="00882CF0"/>
    <w:rsid w:val="00882D56"/>
    <w:rsid w:val="00882E4E"/>
    <w:rsid w:val="00882F7C"/>
    <w:rsid w:val="00883011"/>
    <w:rsid w:val="00883095"/>
    <w:rsid w:val="00883224"/>
    <w:rsid w:val="00883841"/>
    <w:rsid w:val="00883C31"/>
    <w:rsid w:val="00883F7B"/>
    <w:rsid w:val="00883F9B"/>
    <w:rsid w:val="00884500"/>
    <w:rsid w:val="008847AE"/>
    <w:rsid w:val="00885DDA"/>
    <w:rsid w:val="008864D1"/>
    <w:rsid w:val="00886520"/>
    <w:rsid w:val="00886A9B"/>
    <w:rsid w:val="00886E93"/>
    <w:rsid w:val="00887300"/>
    <w:rsid w:val="0088799A"/>
    <w:rsid w:val="00887E44"/>
    <w:rsid w:val="0089026B"/>
    <w:rsid w:val="0089071A"/>
    <w:rsid w:val="008919B7"/>
    <w:rsid w:val="00891C0D"/>
    <w:rsid w:val="00891C6F"/>
    <w:rsid w:val="00891CE6"/>
    <w:rsid w:val="00891DA5"/>
    <w:rsid w:val="008920F1"/>
    <w:rsid w:val="0089228A"/>
    <w:rsid w:val="008923A0"/>
    <w:rsid w:val="00892647"/>
    <w:rsid w:val="00892A27"/>
    <w:rsid w:val="00892D06"/>
    <w:rsid w:val="00893003"/>
    <w:rsid w:val="00893BA7"/>
    <w:rsid w:val="00893F9A"/>
    <w:rsid w:val="00894540"/>
    <w:rsid w:val="008950EC"/>
    <w:rsid w:val="0089513E"/>
    <w:rsid w:val="008952DA"/>
    <w:rsid w:val="00895519"/>
    <w:rsid w:val="008955AA"/>
    <w:rsid w:val="008961F8"/>
    <w:rsid w:val="0089696E"/>
    <w:rsid w:val="00896991"/>
    <w:rsid w:val="00896CE0"/>
    <w:rsid w:val="00896DBF"/>
    <w:rsid w:val="00896E53"/>
    <w:rsid w:val="0089735C"/>
    <w:rsid w:val="00897400"/>
    <w:rsid w:val="008977F3"/>
    <w:rsid w:val="00897999"/>
    <w:rsid w:val="008A16CD"/>
    <w:rsid w:val="008A1E5D"/>
    <w:rsid w:val="008A1ECF"/>
    <w:rsid w:val="008A214A"/>
    <w:rsid w:val="008A223C"/>
    <w:rsid w:val="008A2595"/>
    <w:rsid w:val="008A27DF"/>
    <w:rsid w:val="008A283F"/>
    <w:rsid w:val="008A2A04"/>
    <w:rsid w:val="008A2ABD"/>
    <w:rsid w:val="008A2B7C"/>
    <w:rsid w:val="008A2BA8"/>
    <w:rsid w:val="008A309C"/>
    <w:rsid w:val="008A3139"/>
    <w:rsid w:val="008A36E4"/>
    <w:rsid w:val="008A3EF5"/>
    <w:rsid w:val="008A44D4"/>
    <w:rsid w:val="008A4998"/>
    <w:rsid w:val="008A4B1B"/>
    <w:rsid w:val="008A4E8E"/>
    <w:rsid w:val="008A58BF"/>
    <w:rsid w:val="008A59E7"/>
    <w:rsid w:val="008A59EB"/>
    <w:rsid w:val="008A5AE3"/>
    <w:rsid w:val="008A5C31"/>
    <w:rsid w:val="008A6014"/>
    <w:rsid w:val="008A638A"/>
    <w:rsid w:val="008A712F"/>
    <w:rsid w:val="008A72E1"/>
    <w:rsid w:val="008A74AD"/>
    <w:rsid w:val="008A784F"/>
    <w:rsid w:val="008A7865"/>
    <w:rsid w:val="008A7B04"/>
    <w:rsid w:val="008A7EA4"/>
    <w:rsid w:val="008B0217"/>
    <w:rsid w:val="008B0364"/>
    <w:rsid w:val="008B0444"/>
    <w:rsid w:val="008B05F5"/>
    <w:rsid w:val="008B062E"/>
    <w:rsid w:val="008B08B9"/>
    <w:rsid w:val="008B0B52"/>
    <w:rsid w:val="008B0DC3"/>
    <w:rsid w:val="008B1081"/>
    <w:rsid w:val="008B11A3"/>
    <w:rsid w:val="008B167C"/>
    <w:rsid w:val="008B16E8"/>
    <w:rsid w:val="008B170F"/>
    <w:rsid w:val="008B1757"/>
    <w:rsid w:val="008B1A46"/>
    <w:rsid w:val="008B20EB"/>
    <w:rsid w:val="008B247E"/>
    <w:rsid w:val="008B270A"/>
    <w:rsid w:val="008B30A1"/>
    <w:rsid w:val="008B3425"/>
    <w:rsid w:val="008B3690"/>
    <w:rsid w:val="008B3861"/>
    <w:rsid w:val="008B39B0"/>
    <w:rsid w:val="008B4301"/>
    <w:rsid w:val="008B442A"/>
    <w:rsid w:val="008B44AA"/>
    <w:rsid w:val="008B4772"/>
    <w:rsid w:val="008B517C"/>
    <w:rsid w:val="008B51EE"/>
    <w:rsid w:val="008B55B1"/>
    <w:rsid w:val="008B576B"/>
    <w:rsid w:val="008B57A4"/>
    <w:rsid w:val="008B5A09"/>
    <w:rsid w:val="008B6187"/>
    <w:rsid w:val="008B6492"/>
    <w:rsid w:val="008B65B7"/>
    <w:rsid w:val="008B6BFD"/>
    <w:rsid w:val="008B6DFD"/>
    <w:rsid w:val="008B755D"/>
    <w:rsid w:val="008B7821"/>
    <w:rsid w:val="008B7FEB"/>
    <w:rsid w:val="008C0085"/>
    <w:rsid w:val="008C00C6"/>
    <w:rsid w:val="008C0400"/>
    <w:rsid w:val="008C047A"/>
    <w:rsid w:val="008C0835"/>
    <w:rsid w:val="008C0FE8"/>
    <w:rsid w:val="008C115E"/>
    <w:rsid w:val="008C148C"/>
    <w:rsid w:val="008C1507"/>
    <w:rsid w:val="008C1596"/>
    <w:rsid w:val="008C1601"/>
    <w:rsid w:val="008C1781"/>
    <w:rsid w:val="008C2913"/>
    <w:rsid w:val="008C2B8E"/>
    <w:rsid w:val="008C2FD0"/>
    <w:rsid w:val="008C3000"/>
    <w:rsid w:val="008C3052"/>
    <w:rsid w:val="008C3352"/>
    <w:rsid w:val="008C3510"/>
    <w:rsid w:val="008C358E"/>
    <w:rsid w:val="008C3671"/>
    <w:rsid w:val="008C3C53"/>
    <w:rsid w:val="008C3DF0"/>
    <w:rsid w:val="008C456C"/>
    <w:rsid w:val="008C48F8"/>
    <w:rsid w:val="008C4FA7"/>
    <w:rsid w:val="008C5274"/>
    <w:rsid w:val="008C5E22"/>
    <w:rsid w:val="008C66A9"/>
    <w:rsid w:val="008C67B0"/>
    <w:rsid w:val="008C6805"/>
    <w:rsid w:val="008C6EA6"/>
    <w:rsid w:val="008C6ECC"/>
    <w:rsid w:val="008C7348"/>
    <w:rsid w:val="008C7CB8"/>
    <w:rsid w:val="008C7D9A"/>
    <w:rsid w:val="008D0237"/>
    <w:rsid w:val="008D04C5"/>
    <w:rsid w:val="008D05E2"/>
    <w:rsid w:val="008D073C"/>
    <w:rsid w:val="008D0989"/>
    <w:rsid w:val="008D0BAC"/>
    <w:rsid w:val="008D142E"/>
    <w:rsid w:val="008D1956"/>
    <w:rsid w:val="008D1DA9"/>
    <w:rsid w:val="008D225E"/>
    <w:rsid w:val="008D227F"/>
    <w:rsid w:val="008D230B"/>
    <w:rsid w:val="008D252E"/>
    <w:rsid w:val="008D284C"/>
    <w:rsid w:val="008D286F"/>
    <w:rsid w:val="008D403A"/>
    <w:rsid w:val="008D429A"/>
    <w:rsid w:val="008D4C2F"/>
    <w:rsid w:val="008D50D1"/>
    <w:rsid w:val="008D5120"/>
    <w:rsid w:val="008D514C"/>
    <w:rsid w:val="008D57A7"/>
    <w:rsid w:val="008D5801"/>
    <w:rsid w:val="008D5805"/>
    <w:rsid w:val="008D5997"/>
    <w:rsid w:val="008D5BD4"/>
    <w:rsid w:val="008D5D2A"/>
    <w:rsid w:val="008D6293"/>
    <w:rsid w:val="008D757E"/>
    <w:rsid w:val="008D765F"/>
    <w:rsid w:val="008D781B"/>
    <w:rsid w:val="008D7989"/>
    <w:rsid w:val="008E0DDF"/>
    <w:rsid w:val="008E1AB3"/>
    <w:rsid w:val="008E1B39"/>
    <w:rsid w:val="008E1C34"/>
    <w:rsid w:val="008E2692"/>
    <w:rsid w:val="008E270B"/>
    <w:rsid w:val="008E3298"/>
    <w:rsid w:val="008E34B1"/>
    <w:rsid w:val="008E35C1"/>
    <w:rsid w:val="008E453B"/>
    <w:rsid w:val="008E4869"/>
    <w:rsid w:val="008E48C2"/>
    <w:rsid w:val="008E4DE1"/>
    <w:rsid w:val="008E58CD"/>
    <w:rsid w:val="008E5DCD"/>
    <w:rsid w:val="008E5EFF"/>
    <w:rsid w:val="008E638C"/>
    <w:rsid w:val="008E645A"/>
    <w:rsid w:val="008E7363"/>
    <w:rsid w:val="008E79EC"/>
    <w:rsid w:val="008E7CDC"/>
    <w:rsid w:val="008F0397"/>
    <w:rsid w:val="008F0C46"/>
    <w:rsid w:val="008F0E8C"/>
    <w:rsid w:val="008F0FC9"/>
    <w:rsid w:val="008F116F"/>
    <w:rsid w:val="008F1391"/>
    <w:rsid w:val="008F1678"/>
    <w:rsid w:val="008F19DD"/>
    <w:rsid w:val="008F21E2"/>
    <w:rsid w:val="008F274E"/>
    <w:rsid w:val="008F2C33"/>
    <w:rsid w:val="008F2CE0"/>
    <w:rsid w:val="008F2CFA"/>
    <w:rsid w:val="008F3963"/>
    <w:rsid w:val="008F3C6D"/>
    <w:rsid w:val="008F3E03"/>
    <w:rsid w:val="008F3EDA"/>
    <w:rsid w:val="008F4634"/>
    <w:rsid w:val="008F477C"/>
    <w:rsid w:val="008F53A9"/>
    <w:rsid w:val="008F5605"/>
    <w:rsid w:val="008F57ED"/>
    <w:rsid w:val="008F63B7"/>
    <w:rsid w:val="008F6475"/>
    <w:rsid w:val="008F650B"/>
    <w:rsid w:val="008F7133"/>
    <w:rsid w:val="008F7184"/>
    <w:rsid w:val="008F72B7"/>
    <w:rsid w:val="008F79E6"/>
    <w:rsid w:val="008F7A1C"/>
    <w:rsid w:val="008F7D17"/>
    <w:rsid w:val="008F7E07"/>
    <w:rsid w:val="008F7F39"/>
    <w:rsid w:val="0090012D"/>
    <w:rsid w:val="009002F3"/>
    <w:rsid w:val="00900302"/>
    <w:rsid w:val="00900884"/>
    <w:rsid w:val="009008F7"/>
    <w:rsid w:val="00900A5D"/>
    <w:rsid w:val="00900E02"/>
    <w:rsid w:val="0090118F"/>
    <w:rsid w:val="00901C8D"/>
    <w:rsid w:val="0090213D"/>
    <w:rsid w:val="009022C0"/>
    <w:rsid w:val="00902850"/>
    <w:rsid w:val="00903346"/>
    <w:rsid w:val="0090335D"/>
    <w:rsid w:val="0090361A"/>
    <w:rsid w:val="00903F8D"/>
    <w:rsid w:val="00904E8B"/>
    <w:rsid w:val="00904F30"/>
    <w:rsid w:val="0090547B"/>
    <w:rsid w:val="009054C0"/>
    <w:rsid w:val="009054C6"/>
    <w:rsid w:val="00905A03"/>
    <w:rsid w:val="00905A11"/>
    <w:rsid w:val="00905F9C"/>
    <w:rsid w:val="0090617B"/>
    <w:rsid w:val="009064E5"/>
    <w:rsid w:val="009069D4"/>
    <w:rsid w:val="00906C88"/>
    <w:rsid w:val="0090732E"/>
    <w:rsid w:val="00907709"/>
    <w:rsid w:val="00907A19"/>
    <w:rsid w:val="00907AC5"/>
    <w:rsid w:val="00907B0A"/>
    <w:rsid w:val="00907CBE"/>
    <w:rsid w:val="00907EC7"/>
    <w:rsid w:val="00910732"/>
    <w:rsid w:val="00910FCA"/>
    <w:rsid w:val="009110E8"/>
    <w:rsid w:val="0091118F"/>
    <w:rsid w:val="0091141C"/>
    <w:rsid w:val="00911E5D"/>
    <w:rsid w:val="00911ECF"/>
    <w:rsid w:val="00912265"/>
    <w:rsid w:val="009125A9"/>
    <w:rsid w:val="00912BF9"/>
    <w:rsid w:val="00912D31"/>
    <w:rsid w:val="00912E62"/>
    <w:rsid w:val="009130DC"/>
    <w:rsid w:val="009131F6"/>
    <w:rsid w:val="00913D24"/>
    <w:rsid w:val="00913FFB"/>
    <w:rsid w:val="009147B1"/>
    <w:rsid w:val="00914D8F"/>
    <w:rsid w:val="00914DDE"/>
    <w:rsid w:val="0091540C"/>
    <w:rsid w:val="00915E98"/>
    <w:rsid w:val="009160EA"/>
    <w:rsid w:val="0091634E"/>
    <w:rsid w:val="00916921"/>
    <w:rsid w:val="00916E87"/>
    <w:rsid w:val="0091742E"/>
    <w:rsid w:val="00917699"/>
    <w:rsid w:val="00917747"/>
    <w:rsid w:val="00917956"/>
    <w:rsid w:val="00917BFB"/>
    <w:rsid w:val="0092092B"/>
    <w:rsid w:val="0092118A"/>
    <w:rsid w:val="00921C23"/>
    <w:rsid w:val="00921CC0"/>
    <w:rsid w:val="00922039"/>
    <w:rsid w:val="0092207F"/>
    <w:rsid w:val="009225C5"/>
    <w:rsid w:val="00922A3C"/>
    <w:rsid w:val="009237A1"/>
    <w:rsid w:val="0092383A"/>
    <w:rsid w:val="0092386C"/>
    <w:rsid w:val="009239C1"/>
    <w:rsid w:val="00923C5E"/>
    <w:rsid w:val="00923D1C"/>
    <w:rsid w:val="00923E7C"/>
    <w:rsid w:val="00924659"/>
    <w:rsid w:val="0092471B"/>
    <w:rsid w:val="00924AB6"/>
    <w:rsid w:val="00925132"/>
    <w:rsid w:val="009256EF"/>
    <w:rsid w:val="00925983"/>
    <w:rsid w:val="00925AC1"/>
    <w:rsid w:val="00926215"/>
    <w:rsid w:val="00926ACD"/>
    <w:rsid w:val="00927C39"/>
    <w:rsid w:val="00927D9E"/>
    <w:rsid w:val="00930413"/>
    <w:rsid w:val="0093053C"/>
    <w:rsid w:val="00931137"/>
    <w:rsid w:val="009311C7"/>
    <w:rsid w:val="00931564"/>
    <w:rsid w:val="00931EC5"/>
    <w:rsid w:val="00932527"/>
    <w:rsid w:val="00932DE8"/>
    <w:rsid w:val="00932EE3"/>
    <w:rsid w:val="009330A4"/>
    <w:rsid w:val="00933425"/>
    <w:rsid w:val="0093372F"/>
    <w:rsid w:val="009338C6"/>
    <w:rsid w:val="00933AD4"/>
    <w:rsid w:val="00933C05"/>
    <w:rsid w:val="00934294"/>
    <w:rsid w:val="0093450B"/>
    <w:rsid w:val="0093452F"/>
    <w:rsid w:val="0093489A"/>
    <w:rsid w:val="00934F19"/>
    <w:rsid w:val="009351F8"/>
    <w:rsid w:val="00935C05"/>
    <w:rsid w:val="00935C5F"/>
    <w:rsid w:val="0093629C"/>
    <w:rsid w:val="00936316"/>
    <w:rsid w:val="00936326"/>
    <w:rsid w:val="00936722"/>
    <w:rsid w:val="00936C88"/>
    <w:rsid w:val="00936D01"/>
    <w:rsid w:val="00937E5A"/>
    <w:rsid w:val="00937FF1"/>
    <w:rsid w:val="0094109C"/>
    <w:rsid w:val="009411AB"/>
    <w:rsid w:val="009411B1"/>
    <w:rsid w:val="009412C5"/>
    <w:rsid w:val="00941E91"/>
    <w:rsid w:val="00942656"/>
    <w:rsid w:val="00942834"/>
    <w:rsid w:val="00942C46"/>
    <w:rsid w:val="00942F8B"/>
    <w:rsid w:val="00943016"/>
    <w:rsid w:val="0094304A"/>
    <w:rsid w:val="00943063"/>
    <w:rsid w:val="009430C5"/>
    <w:rsid w:val="00943278"/>
    <w:rsid w:val="00943716"/>
    <w:rsid w:val="009438A8"/>
    <w:rsid w:val="00943C4F"/>
    <w:rsid w:val="00943D8F"/>
    <w:rsid w:val="00943EDA"/>
    <w:rsid w:val="00944AA4"/>
    <w:rsid w:val="00944B2D"/>
    <w:rsid w:val="009453C5"/>
    <w:rsid w:val="00945663"/>
    <w:rsid w:val="0094570C"/>
    <w:rsid w:val="00945A0F"/>
    <w:rsid w:val="009462B4"/>
    <w:rsid w:val="0094634C"/>
    <w:rsid w:val="009469B2"/>
    <w:rsid w:val="00946CEF"/>
    <w:rsid w:val="00946CF8"/>
    <w:rsid w:val="00946D8A"/>
    <w:rsid w:val="00946E7B"/>
    <w:rsid w:val="009470A8"/>
    <w:rsid w:val="009471A2"/>
    <w:rsid w:val="009474B6"/>
    <w:rsid w:val="00950AD2"/>
    <w:rsid w:val="00950B5A"/>
    <w:rsid w:val="00950BBB"/>
    <w:rsid w:val="00950BF9"/>
    <w:rsid w:val="00950D77"/>
    <w:rsid w:val="00951181"/>
    <w:rsid w:val="009514F1"/>
    <w:rsid w:val="00951605"/>
    <w:rsid w:val="00951789"/>
    <w:rsid w:val="00951A97"/>
    <w:rsid w:val="00951DE1"/>
    <w:rsid w:val="009523B4"/>
    <w:rsid w:val="00952D67"/>
    <w:rsid w:val="00952F45"/>
    <w:rsid w:val="0095314F"/>
    <w:rsid w:val="00953BC5"/>
    <w:rsid w:val="00953D36"/>
    <w:rsid w:val="009546D9"/>
    <w:rsid w:val="00954843"/>
    <w:rsid w:val="00954CE9"/>
    <w:rsid w:val="009551EE"/>
    <w:rsid w:val="00955333"/>
    <w:rsid w:val="00955DC8"/>
    <w:rsid w:val="00955E2B"/>
    <w:rsid w:val="00955F19"/>
    <w:rsid w:val="00956053"/>
    <w:rsid w:val="009568D2"/>
    <w:rsid w:val="00956BB7"/>
    <w:rsid w:val="009574C2"/>
    <w:rsid w:val="00957512"/>
    <w:rsid w:val="00957563"/>
    <w:rsid w:val="0095758F"/>
    <w:rsid w:val="00957C76"/>
    <w:rsid w:val="0096018F"/>
    <w:rsid w:val="00960285"/>
    <w:rsid w:val="009602AB"/>
    <w:rsid w:val="0096079B"/>
    <w:rsid w:val="00960DF4"/>
    <w:rsid w:val="00960F56"/>
    <w:rsid w:val="009610DA"/>
    <w:rsid w:val="009611E7"/>
    <w:rsid w:val="009612E7"/>
    <w:rsid w:val="00961856"/>
    <w:rsid w:val="00961D5E"/>
    <w:rsid w:val="00962553"/>
    <w:rsid w:val="00962868"/>
    <w:rsid w:val="0096286E"/>
    <w:rsid w:val="00963686"/>
    <w:rsid w:val="009639F0"/>
    <w:rsid w:val="00963EED"/>
    <w:rsid w:val="009640A8"/>
    <w:rsid w:val="009642E6"/>
    <w:rsid w:val="009643AF"/>
    <w:rsid w:val="009645D4"/>
    <w:rsid w:val="00964A38"/>
    <w:rsid w:val="00966F44"/>
    <w:rsid w:val="00966F8E"/>
    <w:rsid w:val="00967B15"/>
    <w:rsid w:val="00967D41"/>
    <w:rsid w:val="00970240"/>
    <w:rsid w:val="00970C4D"/>
    <w:rsid w:val="00971156"/>
    <w:rsid w:val="00971180"/>
    <w:rsid w:val="0097218E"/>
    <w:rsid w:val="00972441"/>
    <w:rsid w:val="00972526"/>
    <w:rsid w:val="00972954"/>
    <w:rsid w:val="0097313D"/>
    <w:rsid w:val="009739EE"/>
    <w:rsid w:val="00974509"/>
    <w:rsid w:val="0097461B"/>
    <w:rsid w:val="00974B19"/>
    <w:rsid w:val="0097504E"/>
    <w:rsid w:val="0097538B"/>
    <w:rsid w:val="0097544E"/>
    <w:rsid w:val="0097575D"/>
    <w:rsid w:val="0097589A"/>
    <w:rsid w:val="009758AF"/>
    <w:rsid w:val="00976040"/>
    <w:rsid w:val="009765DE"/>
    <w:rsid w:val="009771AA"/>
    <w:rsid w:val="00977B5C"/>
    <w:rsid w:val="00977BA3"/>
    <w:rsid w:val="00980916"/>
    <w:rsid w:val="00980925"/>
    <w:rsid w:val="00980B32"/>
    <w:rsid w:val="0098107E"/>
    <w:rsid w:val="00981A70"/>
    <w:rsid w:val="009820FD"/>
    <w:rsid w:val="009827BC"/>
    <w:rsid w:val="00982952"/>
    <w:rsid w:val="00982BAA"/>
    <w:rsid w:val="00982BCE"/>
    <w:rsid w:val="00982D67"/>
    <w:rsid w:val="00982E45"/>
    <w:rsid w:val="009830B7"/>
    <w:rsid w:val="0098399E"/>
    <w:rsid w:val="00983CD5"/>
    <w:rsid w:val="00983FAF"/>
    <w:rsid w:val="00984087"/>
    <w:rsid w:val="009846E8"/>
    <w:rsid w:val="00985913"/>
    <w:rsid w:val="00985FA7"/>
    <w:rsid w:val="0098604E"/>
    <w:rsid w:val="009867A3"/>
    <w:rsid w:val="0098691E"/>
    <w:rsid w:val="00986A3A"/>
    <w:rsid w:val="00987206"/>
    <w:rsid w:val="009872EA"/>
    <w:rsid w:val="00987489"/>
    <w:rsid w:val="00987813"/>
    <w:rsid w:val="00987835"/>
    <w:rsid w:val="0098784F"/>
    <w:rsid w:val="00987886"/>
    <w:rsid w:val="009878F1"/>
    <w:rsid w:val="00987B3B"/>
    <w:rsid w:val="00990193"/>
    <w:rsid w:val="00990914"/>
    <w:rsid w:val="00990C01"/>
    <w:rsid w:val="00990C82"/>
    <w:rsid w:val="00990DC3"/>
    <w:rsid w:val="009912E4"/>
    <w:rsid w:val="009913E5"/>
    <w:rsid w:val="00991627"/>
    <w:rsid w:val="009916FB"/>
    <w:rsid w:val="009918DF"/>
    <w:rsid w:val="00991904"/>
    <w:rsid w:val="00991C45"/>
    <w:rsid w:val="00991CC7"/>
    <w:rsid w:val="00991DBF"/>
    <w:rsid w:val="00991DC4"/>
    <w:rsid w:val="00992306"/>
    <w:rsid w:val="00992553"/>
    <w:rsid w:val="00992904"/>
    <w:rsid w:val="00992D16"/>
    <w:rsid w:val="009933C4"/>
    <w:rsid w:val="00993550"/>
    <w:rsid w:val="009935B0"/>
    <w:rsid w:val="0099479F"/>
    <w:rsid w:val="00994F56"/>
    <w:rsid w:val="009953F4"/>
    <w:rsid w:val="0099551C"/>
    <w:rsid w:val="00995685"/>
    <w:rsid w:val="00995B44"/>
    <w:rsid w:val="00995CB7"/>
    <w:rsid w:val="00995F5B"/>
    <w:rsid w:val="00996016"/>
    <w:rsid w:val="009960A2"/>
    <w:rsid w:val="0099644B"/>
    <w:rsid w:val="00996703"/>
    <w:rsid w:val="00996751"/>
    <w:rsid w:val="00996C55"/>
    <w:rsid w:val="00996D57"/>
    <w:rsid w:val="00996E19"/>
    <w:rsid w:val="00996E70"/>
    <w:rsid w:val="0099746D"/>
    <w:rsid w:val="00997656"/>
    <w:rsid w:val="00997A42"/>
    <w:rsid w:val="00997DC6"/>
    <w:rsid w:val="009A0165"/>
    <w:rsid w:val="009A01A4"/>
    <w:rsid w:val="009A0440"/>
    <w:rsid w:val="009A0DBB"/>
    <w:rsid w:val="009A0F7A"/>
    <w:rsid w:val="009A0FDD"/>
    <w:rsid w:val="009A15E7"/>
    <w:rsid w:val="009A21FA"/>
    <w:rsid w:val="009A243D"/>
    <w:rsid w:val="009A25B3"/>
    <w:rsid w:val="009A2794"/>
    <w:rsid w:val="009A2978"/>
    <w:rsid w:val="009A29FA"/>
    <w:rsid w:val="009A31B6"/>
    <w:rsid w:val="009A3548"/>
    <w:rsid w:val="009A3617"/>
    <w:rsid w:val="009A3AD8"/>
    <w:rsid w:val="009A3BEC"/>
    <w:rsid w:val="009A41D1"/>
    <w:rsid w:val="009A4395"/>
    <w:rsid w:val="009A459E"/>
    <w:rsid w:val="009A4B5F"/>
    <w:rsid w:val="009A4D16"/>
    <w:rsid w:val="009A598A"/>
    <w:rsid w:val="009A5D96"/>
    <w:rsid w:val="009A611F"/>
    <w:rsid w:val="009A6222"/>
    <w:rsid w:val="009A64D1"/>
    <w:rsid w:val="009A6A34"/>
    <w:rsid w:val="009A6C08"/>
    <w:rsid w:val="009A6C68"/>
    <w:rsid w:val="009A7A00"/>
    <w:rsid w:val="009A7D59"/>
    <w:rsid w:val="009A7E99"/>
    <w:rsid w:val="009A7EE3"/>
    <w:rsid w:val="009B0128"/>
    <w:rsid w:val="009B068B"/>
    <w:rsid w:val="009B0A68"/>
    <w:rsid w:val="009B1626"/>
    <w:rsid w:val="009B1876"/>
    <w:rsid w:val="009B1DA0"/>
    <w:rsid w:val="009B20E3"/>
    <w:rsid w:val="009B2465"/>
    <w:rsid w:val="009B256E"/>
    <w:rsid w:val="009B2BD5"/>
    <w:rsid w:val="009B2C29"/>
    <w:rsid w:val="009B3601"/>
    <w:rsid w:val="009B3867"/>
    <w:rsid w:val="009B3BCB"/>
    <w:rsid w:val="009B42F1"/>
    <w:rsid w:val="009B495D"/>
    <w:rsid w:val="009B4A41"/>
    <w:rsid w:val="009B4C1C"/>
    <w:rsid w:val="009B50AA"/>
    <w:rsid w:val="009B5132"/>
    <w:rsid w:val="009B5492"/>
    <w:rsid w:val="009B5695"/>
    <w:rsid w:val="009B5A52"/>
    <w:rsid w:val="009B5C22"/>
    <w:rsid w:val="009B5C9F"/>
    <w:rsid w:val="009B62F3"/>
    <w:rsid w:val="009B74C5"/>
    <w:rsid w:val="009B7519"/>
    <w:rsid w:val="009B76DB"/>
    <w:rsid w:val="009B78CD"/>
    <w:rsid w:val="009B7DE9"/>
    <w:rsid w:val="009C00AA"/>
    <w:rsid w:val="009C02F7"/>
    <w:rsid w:val="009C03C1"/>
    <w:rsid w:val="009C071A"/>
    <w:rsid w:val="009C0A1A"/>
    <w:rsid w:val="009C0DE0"/>
    <w:rsid w:val="009C0EB5"/>
    <w:rsid w:val="009C1473"/>
    <w:rsid w:val="009C1614"/>
    <w:rsid w:val="009C17E2"/>
    <w:rsid w:val="009C230E"/>
    <w:rsid w:val="009C2419"/>
    <w:rsid w:val="009C2C13"/>
    <w:rsid w:val="009C2FCF"/>
    <w:rsid w:val="009C3AA7"/>
    <w:rsid w:val="009C3B02"/>
    <w:rsid w:val="009C40DC"/>
    <w:rsid w:val="009C46B4"/>
    <w:rsid w:val="009C54A7"/>
    <w:rsid w:val="009C5AB8"/>
    <w:rsid w:val="009C5AEF"/>
    <w:rsid w:val="009C6951"/>
    <w:rsid w:val="009C7916"/>
    <w:rsid w:val="009C79C6"/>
    <w:rsid w:val="009C7BD0"/>
    <w:rsid w:val="009C7C03"/>
    <w:rsid w:val="009D0424"/>
    <w:rsid w:val="009D0578"/>
    <w:rsid w:val="009D0BFA"/>
    <w:rsid w:val="009D10A5"/>
    <w:rsid w:val="009D1262"/>
    <w:rsid w:val="009D1AE7"/>
    <w:rsid w:val="009D234B"/>
    <w:rsid w:val="009D254C"/>
    <w:rsid w:val="009D2F07"/>
    <w:rsid w:val="009D33C4"/>
    <w:rsid w:val="009D3912"/>
    <w:rsid w:val="009D3CBA"/>
    <w:rsid w:val="009D3F36"/>
    <w:rsid w:val="009D45C8"/>
    <w:rsid w:val="009D4689"/>
    <w:rsid w:val="009D4870"/>
    <w:rsid w:val="009D4E1B"/>
    <w:rsid w:val="009D53CD"/>
    <w:rsid w:val="009D5440"/>
    <w:rsid w:val="009D57C3"/>
    <w:rsid w:val="009D58A4"/>
    <w:rsid w:val="009D5BB3"/>
    <w:rsid w:val="009D5E6B"/>
    <w:rsid w:val="009D6686"/>
    <w:rsid w:val="009D6C79"/>
    <w:rsid w:val="009D6F80"/>
    <w:rsid w:val="009D7C4D"/>
    <w:rsid w:val="009E0177"/>
    <w:rsid w:val="009E0836"/>
    <w:rsid w:val="009E0937"/>
    <w:rsid w:val="009E0D0B"/>
    <w:rsid w:val="009E15B6"/>
    <w:rsid w:val="009E169E"/>
    <w:rsid w:val="009E1990"/>
    <w:rsid w:val="009E1A9A"/>
    <w:rsid w:val="009E1AF1"/>
    <w:rsid w:val="009E2692"/>
    <w:rsid w:val="009E26A3"/>
    <w:rsid w:val="009E2C98"/>
    <w:rsid w:val="009E3284"/>
    <w:rsid w:val="009E3305"/>
    <w:rsid w:val="009E3431"/>
    <w:rsid w:val="009E3977"/>
    <w:rsid w:val="009E3B14"/>
    <w:rsid w:val="009E3E95"/>
    <w:rsid w:val="009E4396"/>
    <w:rsid w:val="009E46EA"/>
    <w:rsid w:val="009E4DAA"/>
    <w:rsid w:val="009E5077"/>
    <w:rsid w:val="009E52AB"/>
    <w:rsid w:val="009E52EF"/>
    <w:rsid w:val="009E5343"/>
    <w:rsid w:val="009E5B31"/>
    <w:rsid w:val="009E5B6F"/>
    <w:rsid w:val="009E631D"/>
    <w:rsid w:val="009E6657"/>
    <w:rsid w:val="009E686E"/>
    <w:rsid w:val="009E76FC"/>
    <w:rsid w:val="009E7DEF"/>
    <w:rsid w:val="009F05FD"/>
    <w:rsid w:val="009F0636"/>
    <w:rsid w:val="009F0E9B"/>
    <w:rsid w:val="009F16E9"/>
    <w:rsid w:val="009F1F25"/>
    <w:rsid w:val="009F2254"/>
    <w:rsid w:val="009F2318"/>
    <w:rsid w:val="009F25CB"/>
    <w:rsid w:val="009F28B4"/>
    <w:rsid w:val="009F2E8E"/>
    <w:rsid w:val="009F3323"/>
    <w:rsid w:val="009F37F1"/>
    <w:rsid w:val="009F4236"/>
    <w:rsid w:val="009F46DD"/>
    <w:rsid w:val="009F495A"/>
    <w:rsid w:val="009F4B0D"/>
    <w:rsid w:val="009F4CB7"/>
    <w:rsid w:val="009F4DA4"/>
    <w:rsid w:val="009F503D"/>
    <w:rsid w:val="009F58B4"/>
    <w:rsid w:val="009F599F"/>
    <w:rsid w:val="009F637C"/>
    <w:rsid w:val="009F6AC9"/>
    <w:rsid w:val="009F6BB5"/>
    <w:rsid w:val="009F70BF"/>
    <w:rsid w:val="009F7E3C"/>
    <w:rsid w:val="009F7F73"/>
    <w:rsid w:val="00A001AA"/>
    <w:rsid w:val="00A00535"/>
    <w:rsid w:val="00A008CE"/>
    <w:rsid w:val="00A009B6"/>
    <w:rsid w:val="00A00E62"/>
    <w:rsid w:val="00A02199"/>
    <w:rsid w:val="00A025A5"/>
    <w:rsid w:val="00A02EFD"/>
    <w:rsid w:val="00A03613"/>
    <w:rsid w:val="00A0382B"/>
    <w:rsid w:val="00A03F1F"/>
    <w:rsid w:val="00A03F9A"/>
    <w:rsid w:val="00A046FE"/>
    <w:rsid w:val="00A04D11"/>
    <w:rsid w:val="00A04D3B"/>
    <w:rsid w:val="00A04E2B"/>
    <w:rsid w:val="00A0501F"/>
    <w:rsid w:val="00A05489"/>
    <w:rsid w:val="00A05588"/>
    <w:rsid w:val="00A05600"/>
    <w:rsid w:val="00A0574F"/>
    <w:rsid w:val="00A05AF1"/>
    <w:rsid w:val="00A05BDC"/>
    <w:rsid w:val="00A05FD0"/>
    <w:rsid w:val="00A06019"/>
    <w:rsid w:val="00A0612D"/>
    <w:rsid w:val="00A0636A"/>
    <w:rsid w:val="00A0653F"/>
    <w:rsid w:val="00A0693C"/>
    <w:rsid w:val="00A06C2E"/>
    <w:rsid w:val="00A06D68"/>
    <w:rsid w:val="00A06E74"/>
    <w:rsid w:val="00A070A6"/>
    <w:rsid w:val="00A07907"/>
    <w:rsid w:val="00A07A36"/>
    <w:rsid w:val="00A07BCE"/>
    <w:rsid w:val="00A07F03"/>
    <w:rsid w:val="00A1078A"/>
    <w:rsid w:val="00A108E1"/>
    <w:rsid w:val="00A10D7E"/>
    <w:rsid w:val="00A10E6F"/>
    <w:rsid w:val="00A10F04"/>
    <w:rsid w:val="00A114A2"/>
    <w:rsid w:val="00A11761"/>
    <w:rsid w:val="00A11BB3"/>
    <w:rsid w:val="00A12218"/>
    <w:rsid w:val="00A123C7"/>
    <w:rsid w:val="00A126D8"/>
    <w:rsid w:val="00A1270E"/>
    <w:rsid w:val="00A129A6"/>
    <w:rsid w:val="00A12A96"/>
    <w:rsid w:val="00A1318D"/>
    <w:rsid w:val="00A138CD"/>
    <w:rsid w:val="00A13B6D"/>
    <w:rsid w:val="00A13B7B"/>
    <w:rsid w:val="00A13F23"/>
    <w:rsid w:val="00A1442A"/>
    <w:rsid w:val="00A14477"/>
    <w:rsid w:val="00A148F3"/>
    <w:rsid w:val="00A15431"/>
    <w:rsid w:val="00A15503"/>
    <w:rsid w:val="00A158FC"/>
    <w:rsid w:val="00A15909"/>
    <w:rsid w:val="00A159B8"/>
    <w:rsid w:val="00A15DEB"/>
    <w:rsid w:val="00A16568"/>
    <w:rsid w:val="00A16582"/>
    <w:rsid w:val="00A1674B"/>
    <w:rsid w:val="00A16A68"/>
    <w:rsid w:val="00A16C78"/>
    <w:rsid w:val="00A16F49"/>
    <w:rsid w:val="00A16F76"/>
    <w:rsid w:val="00A1704C"/>
    <w:rsid w:val="00A174F2"/>
    <w:rsid w:val="00A17538"/>
    <w:rsid w:val="00A1784C"/>
    <w:rsid w:val="00A17D06"/>
    <w:rsid w:val="00A17D47"/>
    <w:rsid w:val="00A201F4"/>
    <w:rsid w:val="00A20C08"/>
    <w:rsid w:val="00A217C1"/>
    <w:rsid w:val="00A21828"/>
    <w:rsid w:val="00A21E47"/>
    <w:rsid w:val="00A21ED5"/>
    <w:rsid w:val="00A21F79"/>
    <w:rsid w:val="00A222AF"/>
    <w:rsid w:val="00A22470"/>
    <w:rsid w:val="00A22A24"/>
    <w:rsid w:val="00A22F82"/>
    <w:rsid w:val="00A2338F"/>
    <w:rsid w:val="00A2341C"/>
    <w:rsid w:val="00A234A1"/>
    <w:rsid w:val="00A241E1"/>
    <w:rsid w:val="00A2523E"/>
    <w:rsid w:val="00A2533B"/>
    <w:rsid w:val="00A2558E"/>
    <w:rsid w:val="00A25766"/>
    <w:rsid w:val="00A257B7"/>
    <w:rsid w:val="00A25937"/>
    <w:rsid w:val="00A25D99"/>
    <w:rsid w:val="00A25F0D"/>
    <w:rsid w:val="00A261EC"/>
    <w:rsid w:val="00A2654A"/>
    <w:rsid w:val="00A26EB4"/>
    <w:rsid w:val="00A27CC3"/>
    <w:rsid w:val="00A27DBF"/>
    <w:rsid w:val="00A3075C"/>
    <w:rsid w:val="00A30925"/>
    <w:rsid w:val="00A3171C"/>
    <w:rsid w:val="00A317D4"/>
    <w:rsid w:val="00A31A2E"/>
    <w:rsid w:val="00A31D36"/>
    <w:rsid w:val="00A32619"/>
    <w:rsid w:val="00A32CD1"/>
    <w:rsid w:val="00A33458"/>
    <w:rsid w:val="00A33625"/>
    <w:rsid w:val="00A33685"/>
    <w:rsid w:val="00A33B1A"/>
    <w:rsid w:val="00A33C30"/>
    <w:rsid w:val="00A3403F"/>
    <w:rsid w:val="00A342DD"/>
    <w:rsid w:val="00A34637"/>
    <w:rsid w:val="00A34DC4"/>
    <w:rsid w:val="00A34EF1"/>
    <w:rsid w:val="00A35ED7"/>
    <w:rsid w:val="00A362F7"/>
    <w:rsid w:val="00A36399"/>
    <w:rsid w:val="00A36DCE"/>
    <w:rsid w:val="00A36E4B"/>
    <w:rsid w:val="00A36E62"/>
    <w:rsid w:val="00A371F7"/>
    <w:rsid w:val="00A3772E"/>
    <w:rsid w:val="00A37758"/>
    <w:rsid w:val="00A37C74"/>
    <w:rsid w:val="00A37E21"/>
    <w:rsid w:val="00A4060B"/>
    <w:rsid w:val="00A40667"/>
    <w:rsid w:val="00A4256B"/>
    <w:rsid w:val="00A426D2"/>
    <w:rsid w:val="00A4277C"/>
    <w:rsid w:val="00A42C49"/>
    <w:rsid w:val="00A4337B"/>
    <w:rsid w:val="00A433C0"/>
    <w:rsid w:val="00A436D2"/>
    <w:rsid w:val="00A43810"/>
    <w:rsid w:val="00A43C79"/>
    <w:rsid w:val="00A43CF7"/>
    <w:rsid w:val="00A444BF"/>
    <w:rsid w:val="00A4452F"/>
    <w:rsid w:val="00A44EDF"/>
    <w:rsid w:val="00A4507D"/>
    <w:rsid w:val="00A451FC"/>
    <w:rsid w:val="00A453E2"/>
    <w:rsid w:val="00A45543"/>
    <w:rsid w:val="00A45690"/>
    <w:rsid w:val="00A45ACC"/>
    <w:rsid w:val="00A45C25"/>
    <w:rsid w:val="00A46A22"/>
    <w:rsid w:val="00A46AB9"/>
    <w:rsid w:val="00A46D0C"/>
    <w:rsid w:val="00A46EBF"/>
    <w:rsid w:val="00A47890"/>
    <w:rsid w:val="00A47BD7"/>
    <w:rsid w:val="00A505A7"/>
    <w:rsid w:val="00A5088E"/>
    <w:rsid w:val="00A5169A"/>
    <w:rsid w:val="00A51936"/>
    <w:rsid w:val="00A5194D"/>
    <w:rsid w:val="00A51FBF"/>
    <w:rsid w:val="00A5284D"/>
    <w:rsid w:val="00A52BB2"/>
    <w:rsid w:val="00A52FFE"/>
    <w:rsid w:val="00A53078"/>
    <w:rsid w:val="00A533A8"/>
    <w:rsid w:val="00A53959"/>
    <w:rsid w:val="00A53B79"/>
    <w:rsid w:val="00A53B9E"/>
    <w:rsid w:val="00A53FA0"/>
    <w:rsid w:val="00A540D5"/>
    <w:rsid w:val="00A54A45"/>
    <w:rsid w:val="00A54AC6"/>
    <w:rsid w:val="00A54B02"/>
    <w:rsid w:val="00A54BB9"/>
    <w:rsid w:val="00A54E73"/>
    <w:rsid w:val="00A55003"/>
    <w:rsid w:val="00A55023"/>
    <w:rsid w:val="00A5546C"/>
    <w:rsid w:val="00A55578"/>
    <w:rsid w:val="00A555BA"/>
    <w:rsid w:val="00A55856"/>
    <w:rsid w:val="00A55DD0"/>
    <w:rsid w:val="00A55FDA"/>
    <w:rsid w:val="00A562DF"/>
    <w:rsid w:val="00A56CC0"/>
    <w:rsid w:val="00A574F8"/>
    <w:rsid w:val="00A57507"/>
    <w:rsid w:val="00A5779D"/>
    <w:rsid w:val="00A578DB"/>
    <w:rsid w:val="00A579A8"/>
    <w:rsid w:val="00A57BAA"/>
    <w:rsid w:val="00A57CFE"/>
    <w:rsid w:val="00A57ED5"/>
    <w:rsid w:val="00A60017"/>
    <w:rsid w:val="00A6035A"/>
    <w:rsid w:val="00A60953"/>
    <w:rsid w:val="00A60D26"/>
    <w:rsid w:val="00A6120B"/>
    <w:rsid w:val="00A6142E"/>
    <w:rsid w:val="00A6143E"/>
    <w:rsid w:val="00A61A90"/>
    <w:rsid w:val="00A62005"/>
    <w:rsid w:val="00A6204D"/>
    <w:rsid w:val="00A6207D"/>
    <w:rsid w:val="00A625B0"/>
    <w:rsid w:val="00A62742"/>
    <w:rsid w:val="00A62852"/>
    <w:rsid w:val="00A62F39"/>
    <w:rsid w:val="00A63791"/>
    <w:rsid w:val="00A63977"/>
    <w:rsid w:val="00A63B02"/>
    <w:rsid w:val="00A63E36"/>
    <w:rsid w:val="00A6406F"/>
    <w:rsid w:val="00A640BC"/>
    <w:rsid w:val="00A643AC"/>
    <w:rsid w:val="00A64516"/>
    <w:rsid w:val="00A64997"/>
    <w:rsid w:val="00A65873"/>
    <w:rsid w:val="00A660C6"/>
    <w:rsid w:val="00A6631C"/>
    <w:rsid w:val="00A66894"/>
    <w:rsid w:val="00A66E38"/>
    <w:rsid w:val="00A66FC4"/>
    <w:rsid w:val="00A670CF"/>
    <w:rsid w:val="00A6713D"/>
    <w:rsid w:val="00A67674"/>
    <w:rsid w:val="00A678FF"/>
    <w:rsid w:val="00A701D0"/>
    <w:rsid w:val="00A7124C"/>
    <w:rsid w:val="00A7137E"/>
    <w:rsid w:val="00A713C1"/>
    <w:rsid w:val="00A719E9"/>
    <w:rsid w:val="00A71A31"/>
    <w:rsid w:val="00A729AA"/>
    <w:rsid w:val="00A72B35"/>
    <w:rsid w:val="00A72C27"/>
    <w:rsid w:val="00A72CD8"/>
    <w:rsid w:val="00A7316B"/>
    <w:rsid w:val="00A73D86"/>
    <w:rsid w:val="00A7412C"/>
    <w:rsid w:val="00A74327"/>
    <w:rsid w:val="00A74399"/>
    <w:rsid w:val="00A74D8F"/>
    <w:rsid w:val="00A7522C"/>
    <w:rsid w:val="00A75A61"/>
    <w:rsid w:val="00A75A77"/>
    <w:rsid w:val="00A75B0D"/>
    <w:rsid w:val="00A75CF0"/>
    <w:rsid w:val="00A7652B"/>
    <w:rsid w:val="00A76556"/>
    <w:rsid w:val="00A7695D"/>
    <w:rsid w:val="00A76A5E"/>
    <w:rsid w:val="00A76C60"/>
    <w:rsid w:val="00A778FD"/>
    <w:rsid w:val="00A77F21"/>
    <w:rsid w:val="00A77F24"/>
    <w:rsid w:val="00A80862"/>
    <w:rsid w:val="00A81179"/>
    <w:rsid w:val="00A8141C"/>
    <w:rsid w:val="00A8200D"/>
    <w:rsid w:val="00A826AD"/>
    <w:rsid w:val="00A828A6"/>
    <w:rsid w:val="00A829BB"/>
    <w:rsid w:val="00A82D4C"/>
    <w:rsid w:val="00A83216"/>
    <w:rsid w:val="00A8355C"/>
    <w:rsid w:val="00A83748"/>
    <w:rsid w:val="00A83794"/>
    <w:rsid w:val="00A83C58"/>
    <w:rsid w:val="00A8404D"/>
    <w:rsid w:val="00A84106"/>
    <w:rsid w:val="00A845E6"/>
    <w:rsid w:val="00A848F2"/>
    <w:rsid w:val="00A84F11"/>
    <w:rsid w:val="00A8544A"/>
    <w:rsid w:val="00A858BA"/>
    <w:rsid w:val="00A85EE8"/>
    <w:rsid w:val="00A85EEB"/>
    <w:rsid w:val="00A86055"/>
    <w:rsid w:val="00A8645C"/>
    <w:rsid w:val="00A86A7E"/>
    <w:rsid w:val="00A86B42"/>
    <w:rsid w:val="00A8791F"/>
    <w:rsid w:val="00A87BE9"/>
    <w:rsid w:val="00A9034D"/>
    <w:rsid w:val="00A908AE"/>
    <w:rsid w:val="00A91011"/>
    <w:rsid w:val="00A91680"/>
    <w:rsid w:val="00A917CE"/>
    <w:rsid w:val="00A91E34"/>
    <w:rsid w:val="00A91FD1"/>
    <w:rsid w:val="00A921E1"/>
    <w:rsid w:val="00A921EA"/>
    <w:rsid w:val="00A925A4"/>
    <w:rsid w:val="00A92688"/>
    <w:rsid w:val="00A926BC"/>
    <w:rsid w:val="00A92A8B"/>
    <w:rsid w:val="00A930C0"/>
    <w:rsid w:val="00A9337D"/>
    <w:rsid w:val="00A93EAB"/>
    <w:rsid w:val="00A93F17"/>
    <w:rsid w:val="00A93FB6"/>
    <w:rsid w:val="00A941CD"/>
    <w:rsid w:val="00A946C5"/>
    <w:rsid w:val="00A946E6"/>
    <w:rsid w:val="00A94774"/>
    <w:rsid w:val="00A947A5"/>
    <w:rsid w:val="00A95466"/>
    <w:rsid w:val="00A9588E"/>
    <w:rsid w:val="00A958B4"/>
    <w:rsid w:val="00A95C62"/>
    <w:rsid w:val="00A96313"/>
    <w:rsid w:val="00A963D3"/>
    <w:rsid w:val="00A9665B"/>
    <w:rsid w:val="00A968D9"/>
    <w:rsid w:val="00A9695B"/>
    <w:rsid w:val="00A9708F"/>
    <w:rsid w:val="00A970E4"/>
    <w:rsid w:val="00A978DE"/>
    <w:rsid w:val="00A97ADD"/>
    <w:rsid w:val="00AA00D7"/>
    <w:rsid w:val="00AA0FDB"/>
    <w:rsid w:val="00AA17E8"/>
    <w:rsid w:val="00AA180A"/>
    <w:rsid w:val="00AA18B9"/>
    <w:rsid w:val="00AA1DD9"/>
    <w:rsid w:val="00AA20A4"/>
    <w:rsid w:val="00AA22F4"/>
    <w:rsid w:val="00AA247B"/>
    <w:rsid w:val="00AA2989"/>
    <w:rsid w:val="00AA2CCB"/>
    <w:rsid w:val="00AA2F4C"/>
    <w:rsid w:val="00AA2FA1"/>
    <w:rsid w:val="00AA309C"/>
    <w:rsid w:val="00AA3432"/>
    <w:rsid w:val="00AA3C0F"/>
    <w:rsid w:val="00AA4FB4"/>
    <w:rsid w:val="00AA508E"/>
    <w:rsid w:val="00AA50A2"/>
    <w:rsid w:val="00AA5591"/>
    <w:rsid w:val="00AA5896"/>
    <w:rsid w:val="00AA5990"/>
    <w:rsid w:val="00AA64B1"/>
    <w:rsid w:val="00AA7528"/>
    <w:rsid w:val="00AA7637"/>
    <w:rsid w:val="00AA77E8"/>
    <w:rsid w:val="00AA7A90"/>
    <w:rsid w:val="00AA7FD6"/>
    <w:rsid w:val="00AB02E1"/>
    <w:rsid w:val="00AB09B3"/>
    <w:rsid w:val="00AB0E3F"/>
    <w:rsid w:val="00AB1BAE"/>
    <w:rsid w:val="00AB22DD"/>
    <w:rsid w:val="00AB2927"/>
    <w:rsid w:val="00AB2997"/>
    <w:rsid w:val="00AB34BF"/>
    <w:rsid w:val="00AB3527"/>
    <w:rsid w:val="00AB36B0"/>
    <w:rsid w:val="00AB387D"/>
    <w:rsid w:val="00AB3B18"/>
    <w:rsid w:val="00AB3D6A"/>
    <w:rsid w:val="00AB44ED"/>
    <w:rsid w:val="00AB4688"/>
    <w:rsid w:val="00AB4DD6"/>
    <w:rsid w:val="00AB4FC4"/>
    <w:rsid w:val="00AB504A"/>
    <w:rsid w:val="00AB5106"/>
    <w:rsid w:val="00AB539C"/>
    <w:rsid w:val="00AB5634"/>
    <w:rsid w:val="00AB6ADF"/>
    <w:rsid w:val="00AB6D2A"/>
    <w:rsid w:val="00AB7874"/>
    <w:rsid w:val="00AB7CED"/>
    <w:rsid w:val="00AB7DEB"/>
    <w:rsid w:val="00AC0C59"/>
    <w:rsid w:val="00AC0D8B"/>
    <w:rsid w:val="00AC0F9A"/>
    <w:rsid w:val="00AC11E0"/>
    <w:rsid w:val="00AC141E"/>
    <w:rsid w:val="00AC1551"/>
    <w:rsid w:val="00AC2380"/>
    <w:rsid w:val="00AC375A"/>
    <w:rsid w:val="00AC37DF"/>
    <w:rsid w:val="00AC39C7"/>
    <w:rsid w:val="00AC3E89"/>
    <w:rsid w:val="00AC3F66"/>
    <w:rsid w:val="00AC3F97"/>
    <w:rsid w:val="00AC4D5D"/>
    <w:rsid w:val="00AC4FB9"/>
    <w:rsid w:val="00AC4FD1"/>
    <w:rsid w:val="00AC5097"/>
    <w:rsid w:val="00AC51FE"/>
    <w:rsid w:val="00AC5260"/>
    <w:rsid w:val="00AC542F"/>
    <w:rsid w:val="00AC5BBF"/>
    <w:rsid w:val="00AC5DC1"/>
    <w:rsid w:val="00AC6863"/>
    <w:rsid w:val="00AC6D71"/>
    <w:rsid w:val="00AC6FFF"/>
    <w:rsid w:val="00AC7094"/>
    <w:rsid w:val="00AC73DB"/>
    <w:rsid w:val="00AC7763"/>
    <w:rsid w:val="00AC78B2"/>
    <w:rsid w:val="00AD01D0"/>
    <w:rsid w:val="00AD039D"/>
    <w:rsid w:val="00AD06CC"/>
    <w:rsid w:val="00AD07AF"/>
    <w:rsid w:val="00AD2001"/>
    <w:rsid w:val="00AD2236"/>
    <w:rsid w:val="00AD227C"/>
    <w:rsid w:val="00AD2688"/>
    <w:rsid w:val="00AD2783"/>
    <w:rsid w:val="00AD27C0"/>
    <w:rsid w:val="00AD2803"/>
    <w:rsid w:val="00AD2C03"/>
    <w:rsid w:val="00AD2C16"/>
    <w:rsid w:val="00AD315E"/>
    <w:rsid w:val="00AD395F"/>
    <w:rsid w:val="00AD3A30"/>
    <w:rsid w:val="00AD3C0C"/>
    <w:rsid w:val="00AD3DD8"/>
    <w:rsid w:val="00AD3F3A"/>
    <w:rsid w:val="00AD3F63"/>
    <w:rsid w:val="00AD45CE"/>
    <w:rsid w:val="00AD4960"/>
    <w:rsid w:val="00AD4B26"/>
    <w:rsid w:val="00AD4C27"/>
    <w:rsid w:val="00AD4F22"/>
    <w:rsid w:val="00AD5148"/>
    <w:rsid w:val="00AD52E5"/>
    <w:rsid w:val="00AD53B9"/>
    <w:rsid w:val="00AD5C05"/>
    <w:rsid w:val="00AD66DB"/>
    <w:rsid w:val="00AD69E9"/>
    <w:rsid w:val="00AD6B2D"/>
    <w:rsid w:val="00AD6D21"/>
    <w:rsid w:val="00AD6FA6"/>
    <w:rsid w:val="00AD7081"/>
    <w:rsid w:val="00AD7200"/>
    <w:rsid w:val="00AD72B5"/>
    <w:rsid w:val="00AD73AA"/>
    <w:rsid w:val="00AD750E"/>
    <w:rsid w:val="00AD752C"/>
    <w:rsid w:val="00AD7915"/>
    <w:rsid w:val="00AD7DEF"/>
    <w:rsid w:val="00AE04C3"/>
    <w:rsid w:val="00AE0C75"/>
    <w:rsid w:val="00AE0C94"/>
    <w:rsid w:val="00AE0E92"/>
    <w:rsid w:val="00AE1A1A"/>
    <w:rsid w:val="00AE1EB9"/>
    <w:rsid w:val="00AE2065"/>
    <w:rsid w:val="00AE22F3"/>
    <w:rsid w:val="00AE24BC"/>
    <w:rsid w:val="00AE2624"/>
    <w:rsid w:val="00AE26C2"/>
    <w:rsid w:val="00AE2B19"/>
    <w:rsid w:val="00AE32DB"/>
    <w:rsid w:val="00AE3472"/>
    <w:rsid w:val="00AE3B3F"/>
    <w:rsid w:val="00AE3D67"/>
    <w:rsid w:val="00AE4E95"/>
    <w:rsid w:val="00AE4EF8"/>
    <w:rsid w:val="00AE5003"/>
    <w:rsid w:val="00AE57DC"/>
    <w:rsid w:val="00AE57E4"/>
    <w:rsid w:val="00AE587B"/>
    <w:rsid w:val="00AE59F2"/>
    <w:rsid w:val="00AE5C08"/>
    <w:rsid w:val="00AE6177"/>
    <w:rsid w:val="00AE6379"/>
    <w:rsid w:val="00AE68FB"/>
    <w:rsid w:val="00AE6EB1"/>
    <w:rsid w:val="00AE6FF8"/>
    <w:rsid w:val="00AE736D"/>
    <w:rsid w:val="00AE7D17"/>
    <w:rsid w:val="00AE7D87"/>
    <w:rsid w:val="00AE7E3D"/>
    <w:rsid w:val="00AF0345"/>
    <w:rsid w:val="00AF04C5"/>
    <w:rsid w:val="00AF0642"/>
    <w:rsid w:val="00AF093E"/>
    <w:rsid w:val="00AF0D21"/>
    <w:rsid w:val="00AF0E3F"/>
    <w:rsid w:val="00AF1325"/>
    <w:rsid w:val="00AF172E"/>
    <w:rsid w:val="00AF1EDA"/>
    <w:rsid w:val="00AF2086"/>
    <w:rsid w:val="00AF2159"/>
    <w:rsid w:val="00AF2569"/>
    <w:rsid w:val="00AF2865"/>
    <w:rsid w:val="00AF333C"/>
    <w:rsid w:val="00AF386C"/>
    <w:rsid w:val="00AF3CE3"/>
    <w:rsid w:val="00AF45A6"/>
    <w:rsid w:val="00AF4713"/>
    <w:rsid w:val="00AF476D"/>
    <w:rsid w:val="00AF476F"/>
    <w:rsid w:val="00AF47A8"/>
    <w:rsid w:val="00AF4BC0"/>
    <w:rsid w:val="00AF5079"/>
    <w:rsid w:val="00AF52E0"/>
    <w:rsid w:val="00AF5325"/>
    <w:rsid w:val="00AF5373"/>
    <w:rsid w:val="00AF5454"/>
    <w:rsid w:val="00AF68A2"/>
    <w:rsid w:val="00AF6982"/>
    <w:rsid w:val="00AF6B57"/>
    <w:rsid w:val="00AF7BA6"/>
    <w:rsid w:val="00AF7C1E"/>
    <w:rsid w:val="00B00031"/>
    <w:rsid w:val="00B00547"/>
    <w:rsid w:val="00B008F8"/>
    <w:rsid w:val="00B00AD2"/>
    <w:rsid w:val="00B00FCD"/>
    <w:rsid w:val="00B0102A"/>
    <w:rsid w:val="00B011C4"/>
    <w:rsid w:val="00B0178A"/>
    <w:rsid w:val="00B0187C"/>
    <w:rsid w:val="00B01A2D"/>
    <w:rsid w:val="00B01D6A"/>
    <w:rsid w:val="00B01DEE"/>
    <w:rsid w:val="00B01F91"/>
    <w:rsid w:val="00B021C6"/>
    <w:rsid w:val="00B02378"/>
    <w:rsid w:val="00B0271C"/>
    <w:rsid w:val="00B02AF0"/>
    <w:rsid w:val="00B02D05"/>
    <w:rsid w:val="00B03FBB"/>
    <w:rsid w:val="00B041DA"/>
    <w:rsid w:val="00B04770"/>
    <w:rsid w:val="00B047B7"/>
    <w:rsid w:val="00B04C21"/>
    <w:rsid w:val="00B04CC9"/>
    <w:rsid w:val="00B05DC3"/>
    <w:rsid w:val="00B05E67"/>
    <w:rsid w:val="00B0611B"/>
    <w:rsid w:val="00B06430"/>
    <w:rsid w:val="00B07627"/>
    <w:rsid w:val="00B07921"/>
    <w:rsid w:val="00B101AB"/>
    <w:rsid w:val="00B10348"/>
    <w:rsid w:val="00B108AF"/>
    <w:rsid w:val="00B109BA"/>
    <w:rsid w:val="00B10DAC"/>
    <w:rsid w:val="00B10F11"/>
    <w:rsid w:val="00B10F87"/>
    <w:rsid w:val="00B10FB2"/>
    <w:rsid w:val="00B111B4"/>
    <w:rsid w:val="00B1123D"/>
    <w:rsid w:val="00B1162F"/>
    <w:rsid w:val="00B119A7"/>
    <w:rsid w:val="00B11C63"/>
    <w:rsid w:val="00B11E20"/>
    <w:rsid w:val="00B12721"/>
    <w:rsid w:val="00B1393A"/>
    <w:rsid w:val="00B13958"/>
    <w:rsid w:val="00B139F0"/>
    <w:rsid w:val="00B13BA4"/>
    <w:rsid w:val="00B13C68"/>
    <w:rsid w:val="00B13CA5"/>
    <w:rsid w:val="00B13D3A"/>
    <w:rsid w:val="00B14485"/>
    <w:rsid w:val="00B1473A"/>
    <w:rsid w:val="00B14C73"/>
    <w:rsid w:val="00B15449"/>
    <w:rsid w:val="00B15722"/>
    <w:rsid w:val="00B15790"/>
    <w:rsid w:val="00B15D12"/>
    <w:rsid w:val="00B15F6D"/>
    <w:rsid w:val="00B1661B"/>
    <w:rsid w:val="00B16761"/>
    <w:rsid w:val="00B16AD3"/>
    <w:rsid w:val="00B16E36"/>
    <w:rsid w:val="00B16E7D"/>
    <w:rsid w:val="00B17924"/>
    <w:rsid w:val="00B17A11"/>
    <w:rsid w:val="00B2001F"/>
    <w:rsid w:val="00B20E26"/>
    <w:rsid w:val="00B20EC3"/>
    <w:rsid w:val="00B20F88"/>
    <w:rsid w:val="00B2106A"/>
    <w:rsid w:val="00B21168"/>
    <w:rsid w:val="00B21265"/>
    <w:rsid w:val="00B21505"/>
    <w:rsid w:val="00B21824"/>
    <w:rsid w:val="00B21B75"/>
    <w:rsid w:val="00B2303E"/>
    <w:rsid w:val="00B23CE1"/>
    <w:rsid w:val="00B23D16"/>
    <w:rsid w:val="00B23E7B"/>
    <w:rsid w:val="00B246F6"/>
    <w:rsid w:val="00B24CE6"/>
    <w:rsid w:val="00B24EAB"/>
    <w:rsid w:val="00B25882"/>
    <w:rsid w:val="00B26247"/>
    <w:rsid w:val="00B26699"/>
    <w:rsid w:val="00B26BE1"/>
    <w:rsid w:val="00B27061"/>
    <w:rsid w:val="00B275DD"/>
    <w:rsid w:val="00B277C2"/>
    <w:rsid w:val="00B30A70"/>
    <w:rsid w:val="00B30CC4"/>
    <w:rsid w:val="00B30CC5"/>
    <w:rsid w:val="00B30ECE"/>
    <w:rsid w:val="00B314BA"/>
    <w:rsid w:val="00B314D5"/>
    <w:rsid w:val="00B318B4"/>
    <w:rsid w:val="00B319B1"/>
    <w:rsid w:val="00B3210B"/>
    <w:rsid w:val="00B32219"/>
    <w:rsid w:val="00B32352"/>
    <w:rsid w:val="00B32659"/>
    <w:rsid w:val="00B32ECD"/>
    <w:rsid w:val="00B331EC"/>
    <w:rsid w:val="00B33552"/>
    <w:rsid w:val="00B33667"/>
    <w:rsid w:val="00B3374D"/>
    <w:rsid w:val="00B33922"/>
    <w:rsid w:val="00B33D8F"/>
    <w:rsid w:val="00B3415D"/>
    <w:rsid w:val="00B349FD"/>
    <w:rsid w:val="00B350B2"/>
    <w:rsid w:val="00B3527B"/>
    <w:rsid w:val="00B3554A"/>
    <w:rsid w:val="00B35A96"/>
    <w:rsid w:val="00B35CC0"/>
    <w:rsid w:val="00B36200"/>
    <w:rsid w:val="00B36305"/>
    <w:rsid w:val="00B368EB"/>
    <w:rsid w:val="00B36E74"/>
    <w:rsid w:val="00B3754D"/>
    <w:rsid w:val="00B403B0"/>
    <w:rsid w:val="00B40BB8"/>
    <w:rsid w:val="00B40C80"/>
    <w:rsid w:val="00B40F41"/>
    <w:rsid w:val="00B41008"/>
    <w:rsid w:val="00B4150E"/>
    <w:rsid w:val="00B41651"/>
    <w:rsid w:val="00B416AC"/>
    <w:rsid w:val="00B41AC4"/>
    <w:rsid w:val="00B41B4E"/>
    <w:rsid w:val="00B41BB5"/>
    <w:rsid w:val="00B41D02"/>
    <w:rsid w:val="00B42031"/>
    <w:rsid w:val="00B4276B"/>
    <w:rsid w:val="00B42788"/>
    <w:rsid w:val="00B42A09"/>
    <w:rsid w:val="00B42EB0"/>
    <w:rsid w:val="00B42FA8"/>
    <w:rsid w:val="00B4383A"/>
    <w:rsid w:val="00B439F3"/>
    <w:rsid w:val="00B43C4B"/>
    <w:rsid w:val="00B43CFD"/>
    <w:rsid w:val="00B440E6"/>
    <w:rsid w:val="00B44AA0"/>
    <w:rsid w:val="00B44B6A"/>
    <w:rsid w:val="00B454A4"/>
    <w:rsid w:val="00B45D14"/>
    <w:rsid w:val="00B460DC"/>
    <w:rsid w:val="00B46350"/>
    <w:rsid w:val="00B465CA"/>
    <w:rsid w:val="00B46742"/>
    <w:rsid w:val="00B46808"/>
    <w:rsid w:val="00B46CE7"/>
    <w:rsid w:val="00B47236"/>
    <w:rsid w:val="00B47690"/>
    <w:rsid w:val="00B47B03"/>
    <w:rsid w:val="00B47C07"/>
    <w:rsid w:val="00B47D2B"/>
    <w:rsid w:val="00B47E81"/>
    <w:rsid w:val="00B50875"/>
    <w:rsid w:val="00B51E17"/>
    <w:rsid w:val="00B5204D"/>
    <w:rsid w:val="00B5212D"/>
    <w:rsid w:val="00B524EF"/>
    <w:rsid w:val="00B5262F"/>
    <w:rsid w:val="00B527FB"/>
    <w:rsid w:val="00B52B5D"/>
    <w:rsid w:val="00B53CE6"/>
    <w:rsid w:val="00B53D1F"/>
    <w:rsid w:val="00B5435E"/>
    <w:rsid w:val="00B544A2"/>
    <w:rsid w:val="00B549B5"/>
    <w:rsid w:val="00B54D11"/>
    <w:rsid w:val="00B54F4C"/>
    <w:rsid w:val="00B55092"/>
    <w:rsid w:val="00B55169"/>
    <w:rsid w:val="00B551BB"/>
    <w:rsid w:val="00B5527D"/>
    <w:rsid w:val="00B55599"/>
    <w:rsid w:val="00B55B6C"/>
    <w:rsid w:val="00B56700"/>
    <w:rsid w:val="00B5682F"/>
    <w:rsid w:val="00B569CF"/>
    <w:rsid w:val="00B56E1E"/>
    <w:rsid w:val="00B56EF3"/>
    <w:rsid w:val="00B56F1D"/>
    <w:rsid w:val="00B56F5E"/>
    <w:rsid w:val="00B57556"/>
    <w:rsid w:val="00B57841"/>
    <w:rsid w:val="00B57D69"/>
    <w:rsid w:val="00B6041E"/>
    <w:rsid w:val="00B61975"/>
    <w:rsid w:val="00B61D62"/>
    <w:rsid w:val="00B61FA7"/>
    <w:rsid w:val="00B625BA"/>
    <w:rsid w:val="00B62614"/>
    <w:rsid w:val="00B62939"/>
    <w:rsid w:val="00B63698"/>
    <w:rsid w:val="00B63746"/>
    <w:rsid w:val="00B63918"/>
    <w:rsid w:val="00B63A8B"/>
    <w:rsid w:val="00B63AA7"/>
    <w:rsid w:val="00B63AF4"/>
    <w:rsid w:val="00B640B3"/>
    <w:rsid w:val="00B6495D"/>
    <w:rsid w:val="00B64DE8"/>
    <w:rsid w:val="00B64F94"/>
    <w:rsid w:val="00B654A3"/>
    <w:rsid w:val="00B6558B"/>
    <w:rsid w:val="00B6562D"/>
    <w:rsid w:val="00B6594C"/>
    <w:rsid w:val="00B65F57"/>
    <w:rsid w:val="00B66106"/>
    <w:rsid w:val="00B66A36"/>
    <w:rsid w:val="00B6748B"/>
    <w:rsid w:val="00B674EE"/>
    <w:rsid w:val="00B6792E"/>
    <w:rsid w:val="00B67A9B"/>
    <w:rsid w:val="00B67EB6"/>
    <w:rsid w:val="00B70241"/>
    <w:rsid w:val="00B70287"/>
    <w:rsid w:val="00B70313"/>
    <w:rsid w:val="00B7091E"/>
    <w:rsid w:val="00B71410"/>
    <w:rsid w:val="00B7175C"/>
    <w:rsid w:val="00B719FA"/>
    <w:rsid w:val="00B71D19"/>
    <w:rsid w:val="00B71D8E"/>
    <w:rsid w:val="00B72140"/>
    <w:rsid w:val="00B721A8"/>
    <w:rsid w:val="00B722EE"/>
    <w:rsid w:val="00B724E3"/>
    <w:rsid w:val="00B7276B"/>
    <w:rsid w:val="00B727D1"/>
    <w:rsid w:val="00B728E7"/>
    <w:rsid w:val="00B729C7"/>
    <w:rsid w:val="00B72A7B"/>
    <w:rsid w:val="00B733E2"/>
    <w:rsid w:val="00B73521"/>
    <w:rsid w:val="00B7353B"/>
    <w:rsid w:val="00B73668"/>
    <w:rsid w:val="00B7368C"/>
    <w:rsid w:val="00B73894"/>
    <w:rsid w:val="00B73DC0"/>
    <w:rsid w:val="00B740CA"/>
    <w:rsid w:val="00B745B7"/>
    <w:rsid w:val="00B74686"/>
    <w:rsid w:val="00B7485E"/>
    <w:rsid w:val="00B75098"/>
    <w:rsid w:val="00B751F3"/>
    <w:rsid w:val="00B756D7"/>
    <w:rsid w:val="00B7589A"/>
    <w:rsid w:val="00B75CED"/>
    <w:rsid w:val="00B76128"/>
    <w:rsid w:val="00B76589"/>
    <w:rsid w:val="00B768D0"/>
    <w:rsid w:val="00B76A9F"/>
    <w:rsid w:val="00B76DB7"/>
    <w:rsid w:val="00B76F13"/>
    <w:rsid w:val="00B76F96"/>
    <w:rsid w:val="00B771C5"/>
    <w:rsid w:val="00B773C2"/>
    <w:rsid w:val="00B77A7D"/>
    <w:rsid w:val="00B77FC7"/>
    <w:rsid w:val="00B80450"/>
    <w:rsid w:val="00B80769"/>
    <w:rsid w:val="00B80BE2"/>
    <w:rsid w:val="00B80D13"/>
    <w:rsid w:val="00B80D84"/>
    <w:rsid w:val="00B811A5"/>
    <w:rsid w:val="00B8189F"/>
    <w:rsid w:val="00B81C64"/>
    <w:rsid w:val="00B82B78"/>
    <w:rsid w:val="00B83001"/>
    <w:rsid w:val="00B833FD"/>
    <w:rsid w:val="00B838C9"/>
    <w:rsid w:val="00B8446B"/>
    <w:rsid w:val="00B84943"/>
    <w:rsid w:val="00B84C85"/>
    <w:rsid w:val="00B84D26"/>
    <w:rsid w:val="00B85171"/>
    <w:rsid w:val="00B85880"/>
    <w:rsid w:val="00B85A82"/>
    <w:rsid w:val="00B85BE2"/>
    <w:rsid w:val="00B85ED9"/>
    <w:rsid w:val="00B8664D"/>
    <w:rsid w:val="00B869B8"/>
    <w:rsid w:val="00B86C70"/>
    <w:rsid w:val="00B86D6E"/>
    <w:rsid w:val="00B879AE"/>
    <w:rsid w:val="00B901AA"/>
    <w:rsid w:val="00B906DA"/>
    <w:rsid w:val="00B90A79"/>
    <w:rsid w:val="00B91088"/>
    <w:rsid w:val="00B911FD"/>
    <w:rsid w:val="00B9168D"/>
    <w:rsid w:val="00B91870"/>
    <w:rsid w:val="00B91A70"/>
    <w:rsid w:val="00B91B2D"/>
    <w:rsid w:val="00B91FF7"/>
    <w:rsid w:val="00B921EC"/>
    <w:rsid w:val="00B9221F"/>
    <w:rsid w:val="00B92525"/>
    <w:rsid w:val="00B92601"/>
    <w:rsid w:val="00B932F0"/>
    <w:rsid w:val="00B93A7A"/>
    <w:rsid w:val="00B94A35"/>
    <w:rsid w:val="00B9578B"/>
    <w:rsid w:val="00B95BFC"/>
    <w:rsid w:val="00B95C7E"/>
    <w:rsid w:val="00B961BE"/>
    <w:rsid w:val="00B9630C"/>
    <w:rsid w:val="00B96401"/>
    <w:rsid w:val="00B96414"/>
    <w:rsid w:val="00B96722"/>
    <w:rsid w:val="00B969FC"/>
    <w:rsid w:val="00B96C06"/>
    <w:rsid w:val="00B97331"/>
    <w:rsid w:val="00B976DF"/>
    <w:rsid w:val="00B97792"/>
    <w:rsid w:val="00B97BD7"/>
    <w:rsid w:val="00B97C23"/>
    <w:rsid w:val="00B97E91"/>
    <w:rsid w:val="00B97E9B"/>
    <w:rsid w:val="00BA0AE8"/>
    <w:rsid w:val="00BA13FB"/>
    <w:rsid w:val="00BA1786"/>
    <w:rsid w:val="00BA182E"/>
    <w:rsid w:val="00BA1AA6"/>
    <w:rsid w:val="00BA1B1A"/>
    <w:rsid w:val="00BA1B49"/>
    <w:rsid w:val="00BA2185"/>
    <w:rsid w:val="00BA218B"/>
    <w:rsid w:val="00BA24A3"/>
    <w:rsid w:val="00BA2B26"/>
    <w:rsid w:val="00BA2D24"/>
    <w:rsid w:val="00BA2EAA"/>
    <w:rsid w:val="00BA30E8"/>
    <w:rsid w:val="00BA31D9"/>
    <w:rsid w:val="00BA320E"/>
    <w:rsid w:val="00BA34D9"/>
    <w:rsid w:val="00BA360A"/>
    <w:rsid w:val="00BA3BF6"/>
    <w:rsid w:val="00BA44A8"/>
    <w:rsid w:val="00BA45A6"/>
    <w:rsid w:val="00BA4B91"/>
    <w:rsid w:val="00BA505F"/>
    <w:rsid w:val="00BA5611"/>
    <w:rsid w:val="00BA5881"/>
    <w:rsid w:val="00BA5E80"/>
    <w:rsid w:val="00BA6276"/>
    <w:rsid w:val="00BA65B8"/>
    <w:rsid w:val="00BA6A1C"/>
    <w:rsid w:val="00BA6B71"/>
    <w:rsid w:val="00BA6D39"/>
    <w:rsid w:val="00BA6F79"/>
    <w:rsid w:val="00BA6FD1"/>
    <w:rsid w:val="00BA7667"/>
    <w:rsid w:val="00BB001D"/>
    <w:rsid w:val="00BB00AA"/>
    <w:rsid w:val="00BB03F7"/>
    <w:rsid w:val="00BB0B20"/>
    <w:rsid w:val="00BB0BF1"/>
    <w:rsid w:val="00BB0E21"/>
    <w:rsid w:val="00BB1772"/>
    <w:rsid w:val="00BB17D1"/>
    <w:rsid w:val="00BB1A98"/>
    <w:rsid w:val="00BB1D5E"/>
    <w:rsid w:val="00BB2844"/>
    <w:rsid w:val="00BB2DC4"/>
    <w:rsid w:val="00BB35DC"/>
    <w:rsid w:val="00BB3716"/>
    <w:rsid w:val="00BB3961"/>
    <w:rsid w:val="00BB4FBA"/>
    <w:rsid w:val="00BB58F6"/>
    <w:rsid w:val="00BB68A6"/>
    <w:rsid w:val="00BB6C01"/>
    <w:rsid w:val="00BB6D39"/>
    <w:rsid w:val="00BB6E72"/>
    <w:rsid w:val="00BB711F"/>
    <w:rsid w:val="00BB71B7"/>
    <w:rsid w:val="00BB7320"/>
    <w:rsid w:val="00BB7598"/>
    <w:rsid w:val="00BB7637"/>
    <w:rsid w:val="00BB76E3"/>
    <w:rsid w:val="00BB7DF2"/>
    <w:rsid w:val="00BC0385"/>
    <w:rsid w:val="00BC0B95"/>
    <w:rsid w:val="00BC0BB2"/>
    <w:rsid w:val="00BC0C98"/>
    <w:rsid w:val="00BC135F"/>
    <w:rsid w:val="00BC24B7"/>
    <w:rsid w:val="00BC25D9"/>
    <w:rsid w:val="00BC269F"/>
    <w:rsid w:val="00BC2984"/>
    <w:rsid w:val="00BC317D"/>
    <w:rsid w:val="00BC3360"/>
    <w:rsid w:val="00BC4034"/>
    <w:rsid w:val="00BC4060"/>
    <w:rsid w:val="00BC45F3"/>
    <w:rsid w:val="00BC467F"/>
    <w:rsid w:val="00BC4911"/>
    <w:rsid w:val="00BC4F45"/>
    <w:rsid w:val="00BC4F8A"/>
    <w:rsid w:val="00BC501C"/>
    <w:rsid w:val="00BC5AB1"/>
    <w:rsid w:val="00BC5D0C"/>
    <w:rsid w:val="00BC61B6"/>
    <w:rsid w:val="00BC62D6"/>
    <w:rsid w:val="00BC6490"/>
    <w:rsid w:val="00BC668C"/>
    <w:rsid w:val="00BC6BD1"/>
    <w:rsid w:val="00BC73ED"/>
    <w:rsid w:val="00BC75EB"/>
    <w:rsid w:val="00BC799C"/>
    <w:rsid w:val="00BC7FCF"/>
    <w:rsid w:val="00BD027D"/>
    <w:rsid w:val="00BD0335"/>
    <w:rsid w:val="00BD0762"/>
    <w:rsid w:val="00BD0A3E"/>
    <w:rsid w:val="00BD0C1B"/>
    <w:rsid w:val="00BD1059"/>
    <w:rsid w:val="00BD1207"/>
    <w:rsid w:val="00BD14F8"/>
    <w:rsid w:val="00BD16E5"/>
    <w:rsid w:val="00BD2164"/>
    <w:rsid w:val="00BD22B9"/>
    <w:rsid w:val="00BD2593"/>
    <w:rsid w:val="00BD26B5"/>
    <w:rsid w:val="00BD2700"/>
    <w:rsid w:val="00BD270C"/>
    <w:rsid w:val="00BD273B"/>
    <w:rsid w:val="00BD280B"/>
    <w:rsid w:val="00BD2AC8"/>
    <w:rsid w:val="00BD2B55"/>
    <w:rsid w:val="00BD2BA7"/>
    <w:rsid w:val="00BD2C52"/>
    <w:rsid w:val="00BD3D25"/>
    <w:rsid w:val="00BD3E48"/>
    <w:rsid w:val="00BD3E58"/>
    <w:rsid w:val="00BD3FF6"/>
    <w:rsid w:val="00BD44AE"/>
    <w:rsid w:val="00BD49AD"/>
    <w:rsid w:val="00BD5956"/>
    <w:rsid w:val="00BD59D7"/>
    <w:rsid w:val="00BD5BA4"/>
    <w:rsid w:val="00BD5CE6"/>
    <w:rsid w:val="00BD5D19"/>
    <w:rsid w:val="00BD651A"/>
    <w:rsid w:val="00BD6E4F"/>
    <w:rsid w:val="00BD6EB3"/>
    <w:rsid w:val="00BD712D"/>
    <w:rsid w:val="00BD75E4"/>
    <w:rsid w:val="00BD7D7E"/>
    <w:rsid w:val="00BD7EB3"/>
    <w:rsid w:val="00BE0577"/>
    <w:rsid w:val="00BE0C35"/>
    <w:rsid w:val="00BE0CCE"/>
    <w:rsid w:val="00BE0D5D"/>
    <w:rsid w:val="00BE0DCE"/>
    <w:rsid w:val="00BE0E35"/>
    <w:rsid w:val="00BE120E"/>
    <w:rsid w:val="00BE138D"/>
    <w:rsid w:val="00BE1C1A"/>
    <w:rsid w:val="00BE1D4B"/>
    <w:rsid w:val="00BE273E"/>
    <w:rsid w:val="00BE2B21"/>
    <w:rsid w:val="00BE3058"/>
    <w:rsid w:val="00BE31C5"/>
    <w:rsid w:val="00BE35D6"/>
    <w:rsid w:val="00BE3679"/>
    <w:rsid w:val="00BE36BE"/>
    <w:rsid w:val="00BE3773"/>
    <w:rsid w:val="00BE3CE2"/>
    <w:rsid w:val="00BE3D29"/>
    <w:rsid w:val="00BE3E53"/>
    <w:rsid w:val="00BE43B4"/>
    <w:rsid w:val="00BE45AD"/>
    <w:rsid w:val="00BE4759"/>
    <w:rsid w:val="00BE4C1F"/>
    <w:rsid w:val="00BE5027"/>
    <w:rsid w:val="00BE530C"/>
    <w:rsid w:val="00BE5377"/>
    <w:rsid w:val="00BE55E4"/>
    <w:rsid w:val="00BE56E1"/>
    <w:rsid w:val="00BE691E"/>
    <w:rsid w:val="00BE6D4F"/>
    <w:rsid w:val="00BE7088"/>
    <w:rsid w:val="00BE7378"/>
    <w:rsid w:val="00BE771E"/>
    <w:rsid w:val="00BE7A70"/>
    <w:rsid w:val="00BE7B22"/>
    <w:rsid w:val="00BF042E"/>
    <w:rsid w:val="00BF0768"/>
    <w:rsid w:val="00BF092C"/>
    <w:rsid w:val="00BF0AAE"/>
    <w:rsid w:val="00BF0C4E"/>
    <w:rsid w:val="00BF10FD"/>
    <w:rsid w:val="00BF14F9"/>
    <w:rsid w:val="00BF19F6"/>
    <w:rsid w:val="00BF1A7A"/>
    <w:rsid w:val="00BF1F11"/>
    <w:rsid w:val="00BF249A"/>
    <w:rsid w:val="00BF2516"/>
    <w:rsid w:val="00BF2AFA"/>
    <w:rsid w:val="00BF30A8"/>
    <w:rsid w:val="00BF316E"/>
    <w:rsid w:val="00BF352C"/>
    <w:rsid w:val="00BF3869"/>
    <w:rsid w:val="00BF3C94"/>
    <w:rsid w:val="00BF407A"/>
    <w:rsid w:val="00BF42BB"/>
    <w:rsid w:val="00BF45E3"/>
    <w:rsid w:val="00BF54B1"/>
    <w:rsid w:val="00BF5E4A"/>
    <w:rsid w:val="00BF5FCD"/>
    <w:rsid w:val="00BF61D1"/>
    <w:rsid w:val="00BF63FB"/>
    <w:rsid w:val="00BF6744"/>
    <w:rsid w:val="00BF67D4"/>
    <w:rsid w:val="00BF6D0E"/>
    <w:rsid w:val="00BF7114"/>
    <w:rsid w:val="00BF762C"/>
    <w:rsid w:val="00BF7E22"/>
    <w:rsid w:val="00C00110"/>
    <w:rsid w:val="00C004BC"/>
    <w:rsid w:val="00C006B9"/>
    <w:rsid w:val="00C00DC7"/>
    <w:rsid w:val="00C00E6B"/>
    <w:rsid w:val="00C00FAA"/>
    <w:rsid w:val="00C01037"/>
    <w:rsid w:val="00C010AE"/>
    <w:rsid w:val="00C010E2"/>
    <w:rsid w:val="00C01404"/>
    <w:rsid w:val="00C014CA"/>
    <w:rsid w:val="00C0169C"/>
    <w:rsid w:val="00C016EC"/>
    <w:rsid w:val="00C01801"/>
    <w:rsid w:val="00C01ADB"/>
    <w:rsid w:val="00C01C1A"/>
    <w:rsid w:val="00C01FB1"/>
    <w:rsid w:val="00C01FF9"/>
    <w:rsid w:val="00C01FFC"/>
    <w:rsid w:val="00C020CC"/>
    <w:rsid w:val="00C0258A"/>
    <w:rsid w:val="00C02920"/>
    <w:rsid w:val="00C02987"/>
    <w:rsid w:val="00C02A8E"/>
    <w:rsid w:val="00C02BD3"/>
    <w:rsid w:val="00C0302E"/>
    <w:rsid w:val="00C030D8"/>
    <w:rsid w:val="00C03738"/>
    <w:rsid w:val="00C03DDA"/>
    <w:rsid w:val="00C0426B"/>
    <w:rsid w:val="00C04601"/>
    <w:rsid w:val="00C049E2"/>
    <w:rsid w:val="00C04CC6"/>
    <w:rsid w:val="00C04DAB"/>
    <w:rsid w:val="00C04F91"/>
    <w:rsid w:val="00C05043"/>
    <w:rsid w:val="00C05064"/>
    <w:rsid w:val="00C05099"/>
    <w:rsid w:val="00C0516C"/>
    <w:rsid w:val="00C0574F"/>
    <w:rsid w:val="00C0581D"/>
    <w:rsid w:val="00C058C6"/>
    <w:rsid w:val="00C05B86"/>
    <w:rsid w:val="00C05F82"/>
    <w:rsid w:val="00C0604C"/>
    <w:rsid w:val="00C062E9"/>
    <w:rsid w:val="00C069B8"/>
    <w:rsid w:val="00C06AD5"/>
    <w:rsid w:val="00C070FE"/>
    <w:rsid w:val="00C07A8A"/>
    <w:rsid w:val="00C07C3A"/>
    <w:rsid w:val="00C1013B"/>
    <w:rsid w:val="00C106B0"/>
    <w:rsid w:val="00C108CC"/>
    <w:rsid w:val="00C10CFF"/>
    <w:rsid w:val="00C10D8D"/>
    <w:rsid w:val="00C11346"/>
    <w:rsid w:val="00C11369"/>
    <w:rsid w:val="00C12324"/>
    <w:rsid w:val="00C1313E"/>
    <w:rsid w:val="00C13691"/>
    <w:rsid w:val="00C149BA"/>
    <w:rsid w:val="00C149BF"/>
    <w:rsid w:val="00C14BB1"/>
    <w:rsid w:val="00C14D7B"/>
    <w:rsid w:val="00C14F3A"/>
    <w:rsid w:val="00C1506B"/>
    <w:rsid w:val="00C151DD"/>
    <w:rsid w:val="00C15456"/>
    <w:rsid w:val="00C1553A"/>
    <w:rsid w:val="00C1566B"/>
    <w:rsid w:val="00C16158"/>
    <w:rsid w:val="00C16235"/>
    <w:rsid w:val="00C16857"/>
    <w:rsid w:val="00C17537"/>
    <w:rsid w:val="00C176F8"/>
    <w:rsid w:val="00C200AA"/>
    <w:rsid w:val="00C20340"/>
    <w:rsid w:val="00C20925"/>
    <w:rsid w:val="00C20AD6"/>
    <w:rsid w:val="00C20C09"/>
    <w:rsid w:val="00C20E62"/>
    <w:rsid w:val="00C21240"/>
    <w:rsid w:val="00C2173A"/>
    <w:rsid w:val="00C21BD1"/>
    <w:rsid w:val="00C21C7D"/>
    <w:rsid w:val="00C22056"/>
    <w:rsid w:val="00C22A31"/>
    <w:rsid w:val="00C231FC"/>
    <w:rsid w:val="00C2367F"/>
    <w:rsid w:val="00C23A2A"/>
    <w:rsid w:val="00C24259"/>
    <w:rsid w:val="00C242A3"/>
    <w:rsid w:val="00C24317"/>
    <w:rsid w:val="00C2440A"/>
    <w:rsid w:val="00C245A1"/>
    <w:rsid w:val="00C24BFD"/>
    <w:rsid w:val="00C24F49"/>
    <w:rsid w:val="00C250DC"/>
    <w:rsid w:val="00C256B3"/>
    <w:rsid w:val="00C25D9D"/>
    <w:rsid w:val="00C25E2E"/>
    <w:rsid w:val="00C25EB0"/>
    <w:rsid w:val="00C25F69"/>
    <w:rsid w:val="00C26732"/>
    <w:rsid w:val="00C26C7A"/>
    <w:rsid w:val="00C271E7"/>
    <w:rsid w:val="00C27946"/>
    <w:rsid w:val="00C30A88"/>
    <w:rsid w:val="00C30D5E"/>
    <w:rsid w:val="00C30F59"/>
    <w:rsid w:val="00C31C1C"/>
    <w:rsid w:val="00C31D68"/>
    <w:rsid w:val="00C32AA7"/>
    <w:rsid w:val="00C32CF2"/>
    <w:rsid w:val="00C3325E"/>
    <w:rsid w:val="00C333DE"/>
    <w:rsid w:val="00C338E7"/>
    <w:rsid w:val="00C33BAE"/>
    <w:rsid w:val="00C33CE4"/>
    <w:rsid w:val="00C33FCE"/>
    <w:rsid w:val="00C3420A"/>
    <w:rsid w:val="00C34700"/>
    <w:rsid w:val="00C34BB2"/>
    <w:rsid w:val="00C34D0A"/>
    <w:rsid w:val="00C34EEC"/>
    <w:rsid w:val="00C3509E"/>
    <w:rsid w:val="00C352C1"/>
    <w:rsid w:val="00C356FF"/>
    <w:rsid w:val="00C358E3"/>
    <w:rsid w:val="00C363AE"/>
    <w:rsid w:val="00C36590"/>
    <w:rsid w:val="00C365E1"/>
    <w:rsid w:val="00C3674A"/>
    <w:rsid w:val="00C367CB"/>
    <w:rsid w:val="00C37549"/>
    <w:rsid w:val="00C378C8"/>
    <w:rsid w:val="00C4044A"/>
    <w:rsid w:val="00C40793"/>
    <w:rsid w:val="00C40F1F"/>
    <w:rsid w:val="00C40FF4"/>
    <w:rsid w:val="00C4104C"/>
    <w:rsid w:val="00C41679"/>
    <w:rsid w:val="00C416A7"/>
    <w:rsid w:val="00C4179D"/>
    <w:rsid w:val="00C41830"/>
    <w:rsid w:val="00C41D85"/>
    <w:rsid w:val="00C42C85"/>
    <w:rsid w:val="00C42E29"/>
    <w:rsid w:val="00C42E2F"/>
    <w:rsid w:val="00C42EB5"/>
    <w:rsid w:val="00C4331C"/>
    <w:rsid w:val="00C43627"/>
    <w:rsid w:val="00C43870"/>
    <w:rsid w:val="00C43B21"/>
    <w:rsid w:val="00C4425D"/>
    <w:rsid w:val="00C44282"/>
    <w:rsid w:val="00C44329"/>
    <w:rsid w:val="00C446A3"/>
    <w:rsid w:val="00C4484B"/>
    <w:rsid w:val="00C448E1"/>
    <w:rsid w:val="00C44A01"/>
    <w:rsid w:val="00C44BBC"/>
    <w:rsid w:val="00C44C93"/>
    <w:rsid w:val="00C44DD0"/>
    <w:rsid w:val="00C4504F"/>
    <w:rsid w:val="00C45292"/>
    <w:rsid w:val="00C4620E"/>
    <w:rsid w:val="00C4634B"/>
    <w:rsid w:val="00C463A7"/>
    <w:rsid w:val="00C46478"/>
    <w:rsid w:val="00C469A1"/>
    <w:rsid w:val="00C46A16"/>
    <w:rsid w:val="00C46B43"/>
    <w:rsid w:val="00C46CB1"/>
    <w:rsid w:val="00C46FCD"/>
    <w:rsid w:val="00C4710F"/>
    <w:rsid w:val="00C479C3"/>
    <w:rsid w:val="00C47BB2"/>
    <w:rsid w:val="00C50117"/>
    <w:rsid w:val="00C50127"/>
    <w:rsid w:val="00C5047F"/>
    <w:rsid w:val="00C50731"/>
    <w:rsid w:val="00C50AC5"/>
    <w:rsid w:val="00C50D98"/>
    <w:rsid w:val="00C511A9"/>
    <w:rsid w:val="00C51446"/>
    <w:rsid w:val="00C5183C"/>
    <w:rsid w:val="00C5191D"/>
    <w:rsid w:val="00C51957"/>
    <w:rsid w:val="00C51A9E"/>
    <w:rsid w:val="00C51DBB"/>
    <w:rsid w:val="00C520D6"/>
    <w:rsid w:val="00C52B40"/>
    <w:rsid w:val="00C52E0F"/>
    <w:rsid w:val="00C52FB4"/>
    <w:rsid w:val="00C5331E"/>
    <w:rsid w:val="00C5341F"/>
    <w:rsid w:val="00C5380F"/>
    <w:rsid w:val="00C53B00"/>
    <w:rsid w:val="00C54481"/>
    <w:rsid w:val="00C54941"/>
    <w:rsid w:val="00C54A85"/>
    <w:rsid w:val="00C54C21"/>
    <w:rsid w:val="00C54C5A"/>
    <w:rsid w:val="00C553E5"/>
    <w:rsid w:val="00C55BD5"/>
    <w:rsid w:val="00C55F57"/>
    <w:rsid w:val="00C56051"/>
    <w:rsid w:val="00C566F1"/>
    <w:rsid w:val="00C56875"/>
    <w:rsid w:val="00C56BF9"/>
    <w:rsid w:val="00C56D12"/>
    <w:rsid w:val="00C573D7"/>
    <w:rsid w:val="00C574FD"/>
    <w:rsid w:val="00C57705"/>
    <w:rsid w:val="00C57810"/>
    <w:rsid w:val="00C57EF3"/>
    <w:rsid w:val="00C57F0A"/>
    <w:rsid w:val="00C60191"/>
    <w:rsid w:val="00C6027F"/>
    <w:rsid w:val="00C60711"/>
    <w:rsid w:val="00C609E4"/>
    <w:rsid w:val="00C60D0A"/>
    <w:rsid w:val="00C61B62"/>
    <w:rsid w:val="00C61D36"/>
    <w:rsid w:val="00C61ED8"/>
    <w:rsid w:val="00C62061"/>
    <w:rsid w:val="00C620D4"/>
    <w:rsid w:val="00C6242C"/>
    <w:rsid w:val="00C630F3"/>
    <w:rsid w:val="00C6315F"/>
    <w:rsid w:val="00C631B1"/>
    <w:rsid w:val="00C631C9"/>
    <w:rsid w:val="00C6396B"/>
    <w:rsid w:val="00C63FC5"/>
    <w:rsid w:val="00C643A3"/>
    <w:rsid w:val="00C648DC"/>
    <w:rsid w:val="00C648E7"/>
    <w:rsid w:val="00C65182"/>
    <w:rsid w:val="00C656AC"/>
    <w:rsid w:val="00C65A8A"/>
    <w:rsid w:val="00C65D15"/>
    <w:rsid w:val="00C66699"/>
    <w:rsid w:val="00C66A8D"/>
    <w:rsid w:val="00C66EE9"/>
    <w:rsid w:val="00C670D9"/>
    <w:rsid w:val="00C67910"/>
    <w:rsid w:val="00C70879"/>
    <w:rsid w:val="00C70DB5"/>
    <w:rsid w:val="00C70E6A"/>
    <w:rsid w:val="00C71037"/>
    <w:rsid w:val="00C71151"/>
    <w:rsid w:val="00C714A5"/>
    <w:rsid w:val="00C7399E"/>
    <w:rsid w:val="00C73D2C"/>
    <w:rsid w:val="00C73E70"/>
    <w:rsid w:val="00C7425B"/>
    <w:rsid w:val="00C74456"/>
    <w:rsid w:val="00C745E1"/>
    <w:rsid w:val="00C74BBC"/>
    <w:rsid w:val="00C75395"/>
    <w:rsid w:val="00C75A66"/>
    <w:rsid w:val="00C75DFA"/>
    <w:rsid w:val="00C7633A"/>
    <w:rsid w:val="00C76487"/>
    <w:rsid w:val="00C768A7"/>
    <w:rsid w:val="00C773B8"/>
    <w:rsid w:val="00C77695"/>
    <w:rsid w:val="00C779CE"/>
    <w:rsid w:val="00C77F79"/>
    <w:rsid w:val="00C8011E"/>
    <w:rsid w:val="00C801BC"/>
    <w:rsid w:val="00C80225"/>
    <w:rsid w:val="00C804C4"/>
    <w:rsid w:val="00C80684"/>
    <w:rsid w:val="00C808A2"/>
    <w:rsid w:val="00C80B01"/>
    <w:rsid w:val="00C80D8F"/>
    <w:rsid w:val="00C81339"/>
    <w:rsid w:val="00C81C5B"/>
    <w:rsid w:val="00C81CE9"/>
    <w:rsid w:val="00C81FFC"/>
    <w:rsid w:val="00C8246C"/>
    <w:rsid w:val="00C82856"/>
    <w:rsid w:val="00C83191"/>
    <w:rsid w:val="00C83277"/>
    <w:rsid w:val="00C833C6"/>
    <w:rsid w:val="00C8353C"/>
    <w:rsid w:val="00C837B2"/>
    <w:rsid w:val="00C83A97"/>
    <w:rsid w:val="00C83D21"/>
    <w:rsid w:val="00C84454"/>
    <w:rsid w:val="00C84832"/>
    <w:rsid w:val="00C849CF"/>
    <w:rsid w:val="00C84E04"/>
    <w:rsid w:val="00C85028"/>
    <w:rsid w:val="00C85116"/>
    <w:rsid w:val="00C856D5"/>
    <w:rsid w:val="00C85A1A"/>
    <w:rsid w:val="00C85B37"/>
    <w:rsid w:val="00C85D45"/>
    <w:rsid w:val="00C861D4"/>
    <w:rsid w:val="00C86228"/>
    <w:rsid w:val="00C86743"/>
    <w:rsid w:val="00C86AC1"/>
    <w:rsid w:val="00C86B98"/>
    <w:rsid w:val="00C86BBC"/>
    <w:rsid w:val="00C86D63"/>
    <w:rsid w:val="00C86E4A"/>
    <w:rsid w:val="00C86F7F"/>
    <w:rsid w:val="00C870F1"/>
    <w:rsid w:val="00C87774"/>
    <w:rsid w:val="00C87DAD"/>
    <w:rsid w:val="00C90017"/>
    <w:rsid w:val="00C9022F"/>
    <w:rsid w:val="00C9059E"/>
    <w:rsid w:val="00C90E5A"/>
    <w:rsid w:val="00C911E6"/>
    <w:rsid w:val="00C916E3"/>
    <w:rsid w:val="00C91947"/>
    <w:rsid w:val="00C91DCE"/>
    <w:rsid w:val="00C91F54"/>
    <w:rsid w:val="00C9264A"/>
    <w:rsid w:val="00C927DE"/>
    <w:rsid w:val="00C92AAB"/>
    <w:rsid w:val="00C92F02"/>
    <w:rsid w:val="00C931E2"/>
    <w:rsid w:val="00C937CD"/>
    <w:rsid w:val="00C93AC0"/>
    <w:rsid w:val="00C93CAC"/>
    <w:rsid w:val="00C94913"/>
    <w:rsid w:val="00C94A6D"/>
    <w:rsid w:val="00C951DA"/>
    <w:rsid w:val="00C95305"/>
    <w:rsid w:val="00C955E5"/>
    <w:rsid w:val="00C95949"/>
    <w:rsid w:val="00C95996"/>
    <w:rsid w:val="00C95FF2"/>
    <w:rsid w:val="00C969CB"/>
    <w:rsid w:val="00C96A3B"/>
    <w:rsid w:val="00C97342"/>
    <w:rsid w:val="00C973D7"/>
    <w:rsid w:val="00C9763E"/>
    <w:rsid w:val="00C97988"/>
    <w:rsid w:val="00C97B81"/>
    <w:rsid w:val="00CA01CF"/>
    <w:rsid w:val="00CA0391"/>
    <w:rsid w:val="00CA0796"/>
    <w:rsid w:val="00CA09F0"/>
    <w:rsid w:val="00CA0E4B"/>
    <w:rsid w:val="00CA0E86"/>
    <w:rsid w:val="00CA0F23"/>
    <w:rsid w:val="00CA0FA5"/>
    <w:rsid w:val="00CA11BB"/>
    <w:rsid w:val="00CA1904"/>
    <w:rsid w:val="00CA1C1B"/>
    <w:rsid w:val="00CA20D1"/>
    <w:rsid w:val="00CA2878"/>
    <w:rsid w:val="00CA2C99"/>
    <w:rsid w:val="00CA2EF9"/>
    <w:rsid w:val="00CA3285"/>
    <w:rsid w:val="00CA3872"/>
    <w:rsid w:val="00CA3A1D"/>
    <w:rsid w:val="00CA3CBF"/>
    <w:rsid w:val="00CA3EA9"/>
    <w:rsid w:val="00CA3F2F"/>
    <w:rsid w:val="00CA4569"/>
    <w:rsid w:val="00CA47D2"/>
    <w:rsid w:val="00CA48BA"/>
    <w:rsid w:val="00CA4B56"/>
    <w:rsid w:val="00CA4D91"/>
    <w:rsid w:val="00CA4EE9"/>
    <w:rsid w:val="00CA4F35"/>
    <w:rsid w:val="00CA5174"/>
    <w:rsid w:val="00CA5254"/>
    <w:rsid w:val="00CA5588"/>
    <w:rsid w:val="00CA5F10"/>
    <w:rsid w:val="00CA5F9B"/>
    <w:rsid w:val="00CA6363"/>
    <w:rsid w:val="00CA65EB"/>
    <w:rsid w:val="00CA687A"/>
    <w:rsid w:val="00CA6E9E"/>
    <w:rsid w:val="00CA6F29"/>
    <w:rsid w:val="00CA75E8"/>
    <w:rsid w:val="00CA7608"/>
    <w:rsid w:val="00CA7655"/>
    <w:rsid w:val="00CA7BAD"/>
    <w:rsid w:val="00CA7DD6"/>
    <w:rsid w:val="00CB0066"/>
    <w:rsid w:val="00CB085F"/>
    <w:rsid w:val="00CB1505"/>
    <w:rsid w:val="00CB16AE"/>
    <w:rsid w:val="00CB1A75"/>
    <w:rsid w:val="00CB1DA5"/>
    <w:rsid w:val="00CB2601"/>
    <w:rsid w:val="00CB27ED"/>
    <w:rsid w:val="00CB2D3C"/>
    <w:rsid w:val="00CB2EE8"/>
    <w:rsid w:val="00CB3273"/>
    <w:rsid w:val="00CB34A2"/>
    <w:rsid w:val="00CB39BA"/>
    <w:rsid w:val="00CB3CDC"/>
    <w:rsid w:val="00CB3D49"/>
    <w:rsid w:val="00CB422D"/>
    <w:rsid w:val="00CB428A"/>
    <w:rsid w:val="00CB45CB"/>
    <w:rsid w:val="00CB49A2"/>
    <w:rsid w:val="00CB4BCB"/>
    <w:rsid w:val="00CB5182"/>
    <w:rsid w:val="00CB5735"/>
    <w:rsid w:val="00CB5D20"/>
    <w:rsid w:val="00CB5E50"/>
    <w:rsid w:val="00CB5ED6"/>
    <w:rsid w:val="00CB6677"/>
    <w:rsid w:val="00CB760E"/>
    <w:rsid w:val="00CB7D0A"/>
    <w:rsid w:val="00CB7E6C"/>
    <w:rsid w:val="00CC0162"/>
    <w:rsid w:val="00CC07D0"/>
    <w:rsid w:val="00CC0C65"/>
    <w:rsid w:val="00CC0DBB"/>
    <w:rsid w:val="00CC112B"/>
    <w:rsid w:val="00CC1240"/>
    <w:rsid w:val="00CC1390"/>
    <w:rsid w:val="00CC1646"/>
    <w:rsid w:val="00CC1F0A"/>
    <w:rsid w:val="00CC22D8"/>
    <w:rsid w:val="00CC230D"/>
    <w:rsid w:val="00CC2596"/>
    <w:rsid w:val="00CC25FD"/>
    <w:rsid w:val="00CC312C"/>
    <w:rsid w:val="00CC3411"/>
    <w:rsid w:val="00CC35BD"/>
    <w:rsid w:val="00CC35F2"/>
    <w:rsid w:val="00CC398D"/>
    <w:rsid w:val="00CC3D08"/>
    <w:rsid w:val="00CC47C2"/>
    <w:rsid w:val="00CC481C"/>
    <w:rsid w:val="00CC48EC"/>
    <w:rsid w:val="00CC4A63"/>
    <w:rsid w:val="00CC4A71"/>
    <w:rsid w:val="00CC4F35"/>
    <w:rsid w:val="00CC644E"/>
    <w:rsid w:val="00CC6471"/>
    <w:rsid w:val="00CC6BFE"/>
    <w:rsid w:val="00CC6DDF"/>
    <w:rsid w:val="00CC6E9F"/>
    <w:rsid w:val="00CC7D42"/>
    <w:rsid w:val="00CC7FC4"/>
    <w:rsid w:val="00CD008F"/>
    <w:rsid w:val="00CD02C6"/>
    <w:rsid w:val="00CD02E0"/>
    <w:rsid w:val="00CD0525"/>
    <w:rsid w:val="00CD1527"/>
    <w:rsid w:val="00CD18D0"/>
    <w:rsid w:val="00CD1973"/>
    <w:rsid w:val="00CD1D0C"/>
    <w:rsid w:val="00CD1F02"/>
    <w:rsid w:val="00CD233D"/>
    <w:rsid w:val="00CD315E"/>
    <w:rsid w:val="00CD344D"/>
    <w:rsid w:val="00CD3502"/>
    <w:rsid w:val="00CD40BE"/>
    <w:rsid w:val="00CD44BD"/>
    <w:rsid w:val="00CD4860"/>
    <w:rsid w:val="00CD4862"/>
    <w:rsid w:val="00CD49B8"/>
    <w:rsid w:val="00CD4C86"/>
    <w:rsid w:val="00CD4F74"/>
    <w:rsid w:val="00CD50FA"/>
    <w:rsid w:val="00CD513E"/>
    <w:rsid w:val="00CD53DB"/>
    <w:rsid w:val="00CD6B60"/>
    <w:rsid w:val="00CD6D83"/>
    <w:rsid w:val="00CD704D"/>
    <w:rsid w:val="00CD70B7"/>
    <w:rsid w:val="00CD70CD"/>
    <w:rsid w:val="00CD7302"/>
    <w:rsid w:val="00CD744E"/>
    <w:rsid w:val="00CD7A24"/>
    <w:rsid w:val="00CD7C92"/>
    <w:rsid w:val="00CD7F66"/>
    <w:rsid w:val="00CE07D6"/>
    <w:rsid w:val="00CE088B"/>
    <w:rsid w:val="00CE0F54"/>
    <w:rsid w:val="00CE0F7E"/>
    <w:rsid w:val="00CE0F94"/>
    <w:rsid w:val="00CE11FA"/>
    <w:rsid w:val="00CE1251"/>
    <w:rsid w:val="00CE1803"/>
    <w:rsid w:val="00CE18F1"/>
    <w:rsid w:val="00CE203D"/>
    <w:rsid w:val="00CE216B"/>
    <w:rsid w:val="00CE24EF"/>
    <w:rsid w:val="00CE291B"/>
    <w:rsid w:val="00CE2E5E"/>
    <w:rsid w:val="00CE2ED3"/>
    <w:rsid w:val="00CE3462"/>
    <w:rsid w:val="00CE362B"/>
    <w:rsid w:val="00CE38F6"/>
    <w:rsid w:val="00CE4322"/>
    <w:rsid w:val="00CE4339"/>
    <w:rsid w:val="00CE4480"/>
    <w:rsid w:val="00CE498F"/>
    <w:rsid w:val="00CE5262"/>
    <w:rsid w:val="00CE5270"/>
    <w:rsid w:val="00CE6202"/>
    <w:rsid w:val="00CE686A"/>
    <w:rsid w:val="00CE71AF"/>
    <w:rsid w:val="00CE7260"/>
    <w:rsid w:val="00CE7753"/>
    <w:rsid w:val="00CE7B6B"/>
    <w:rsid w:val="00CE7E19"/>
    <w:rsid w:val="00CF021B"/>
    <w:rsid w:val="00CF03F9"/>
    <w:rsid w:val="00CF0466"/>
    <w:rsid w:val="00CF06E1"/>
    <w:rsid w:val="00CF08BB"/>
    <w:rsid w:val="00CF0BF3"/>
    <w:rsid w:val="00CF14CB"/>
    <w:rsid w:val="00CF19CC"/>
    <w:rsid w:val="00CF1DF8"/>
    <w:rsid w:val="00CF33BB"/>
    <w:rsid w:val="00CF3DF5"/>
    <w:rsid w:val="00CF3F89"/>
    <w:rsid w:val="00CF3F92"/>
    <w:rsid w:val="00CF3FD1"/>
    <w:rsid w:val="00CF4032"/>
    <w:rsid w:val="00CF443F"/>
    <w:rsid w:val="00CF487E"/>
    <w:rsid w:val="00CF4B6A"/>
    <w:rsid w:val="00CF4BD2"/>
    <w:rsid w:val="00CF5B3F"/>
    <w:rsid w:val="00CF5BF7"/>
    <w:rsid w:val="00CF5C21"/>
    <w:rsid w:val="00CF5D91"/>
    <w:rsid w:val="00CF6351"/>
    <w:rsid w:val="00CF67DD"/>
    <w:rsid w:val="00CF7507"/>
    <w:rsid w:val="00CF758E"/>
    <w:rsid w:val="00CF7760"/>
    <w:rsid w:val="00CF79CA"/>
    <w:rsid w:val="00CF7A5F"/>
    <w:rsid w:val="00CF7C5D"/>
    <w:rsid w:val="00CF7E77"/>
    <w:rsid w:val="00D0000D"/>
    <w:rsid w:val="00D00247"/>
    <w:rsid w:val="00D0033C"/>
    <w:rsid w:val="00D00C6F"/>
    <w:rsid w:val="00D00D66"/>
    <w:rsid w:val="00D01330"/>
    <w:rsid w:val="00D014C8"/>
    <w:rsid w:val="00D01932"/>
    <w:rsid w:val="00D019C3"/>
    <w:rsid w:val="00D01D62"/>
    <w:rsid w:val="00D0200C"/>
    <w:rsid w:val="00D020B3"/>
    <w:rsid w:val="00D0231F"/>
    <w:rsid w:val="00D02B54"/>
    <w:rsid w:val="00D03170"/>
    <w:rsid w:val="00D03307"/>
    <w:rsid w:val="00D04422"/>
    <w:rsid w:val="00D046B1"/>
    <w:rsid w:val="00D04956"/>
    <w:rsid w:val="00D04C87"/>
    <w:rsid w:val="00D04FAF"/>
    <w:rsid w:val="00D05057"/>
    <w:rsid w:val="00D06934"/>
    <w:rsid w:val="00D07200"/>
    <w:rsid w:val="00D07F87"/>
    <w:rsid w:val="00D101A0"/>
    <w:rsid w:val="00D103D7"/>
    <w:rsid w:val="00D10B9D"/>
    <w:rsid w:val="00D114BF"/>
    <w:rsid w:val="00D117AC"/>
    <w:rsid w:val="00D11809"/>
    <w:rsid w:val="00D1196B"/>
    <w:rsid w:val="00D11ADA"/>
    <w:rsid w:val="00D11C44"/>
    <w:rsid w:val="00D13173"/>
    <w:rsid w:val="00D134CA"/>
    <w:rsid w:val="00D1359E"/>
    <w:rsid w:val="00D1362A"/>
    <w:rsid w:val="00D13A13"/>
    <w:rsid w:val="00D13ED4"/>
    <w:rsid w:val="00D13F05"/>
    <w:rsid w:val="00D140C4"/>
    <w:rsid w:val="00D14209"/>
    <w:rsid w:val="00D14A36"/>
    <w:rsid w:val="00D1517C"/>
    <w:rsid w:val="00D154E2"/>
    <w:rsid w:val="00D15770"/>
    <w:rsid w:val="00D157F9"/>
    <w:rsid w:val="00D15A21"/>
    <w:rsid w:val="00D15A3A"/>
    <w:rsid w:val="00D16640"/>
    <w:rsid w:val="00D1707C"/>
    <w:rsid w:val="00D170D3"/>
    <w:rsid w:val="00D1798E"/>
    <w:rsid w:val="00D17B87"/>
    <w:rsid w:val="00D20134"/>
    <w:rsid w:val="00D2030B"/>
    <w:rsid w:val="00D20AE9"/>
    <w:rsid w:val="00D20C7E"/>
    <w:rsid w:val="00D2140F"/>
    <w:rsid w:val="00D21707"/>
    <w:rsid w:val="00D21D34"/>
    <w:rsid w:val="00D2213D"/>
    <w:rsid w:val="00D22CED"/>
    <w:rsid w:val="00D22F57"/>
    <w:rsid w:val="00D23463"/>
    <w:rsid w:val="00D2364C"/>
    <w:rsid w:val="00D2385C"/>
    <w:rsid w:val="00D2391B"/>
    <w:rsid w:val="00D23BE5"/>
    <w:rsid w:val="00D23D5B"/>
    <w:rsid w:val="00D23E70"/>
    <w:rsid w:val="00D2414F"/>
    <w:rsid w:val="00D24B8E"/>
    <w:rsid w:val="00D24F9F"/>
    <w:rsid w:val="00D25263"/>
    <w:rsid w:val="00D2535D"/>
    <w:rsid w:val="00D254D4"/>
    <w:rsid w:val="00D25566"/>
    <w:rsid w:val="00D256D0"/>
    <w:rsid w:val="00D25770"/>
    <w:rsid w:val="00D26098"/>
    <w:rsid w:val="00D26265"/>
    <w:rsid w:val="00D263FC"/>
    <w:rsid w:val="00D269F9"/>
    <w:rsid w:val="00D26C24"/>
    <w:rsid w:val="00D26DBA"/>
    <w:rsid w:val="00D27150"/>
    <w:rsid w:val="00D272DF"/>
    <w:rsid w:val="00D27374"/>
    <w:rsid w:val="00D27F25"/>
    <w:rsid w:val="00D303E1"/>
    <w:rsid w:val="00D30738"/>
    <w:rsid w:val="00D30A50"/>
    <w:rsid w:val="00D30AAC"/>
    <w:rsid w:val="00D30DC4"/>
    <w:rsid w:val="00D30F9B"/>
    <w:rsid w:val="00D310E1"/>
    <w:rsid w:val="00D32200"/>
    <w:rsid w:val="00D32664"/>
    <w:rsid w:val="00D32D97"/>
    <w:rsid w:val="00D33753"/>
    <w:rsid w:val="00D33A1D"/>
    <w:rsid w:val="00D33EF2"/>
    <w:rsid w:val="00D34870"/>
    <w:rsid w:val="00D34FC4"/>
    <w:rsid w:val="00D3521F"/>
    <w:rsid w:val="00D35412"/>
    <w:rsid w:val="00D354CB"/>
    <w:rsid w:val="00D35865"/>
    <w:rsid w:val="00D35B34"/>
    <w:rsid w:val="00D36035"/>
    <w:rsid w:val="00D361B1"/>
    <w:rsid w:val="00D366EB"/>
    <w:rsid w:val="00D36760"/>
    <w:rsid w:val="00D36A0B"/>
    <w:rsid w:val="00D36C4E"/>
    <w:rsid w:val="00D36CE7"/>
    <w:rsid w:val="00D36E8E"/>
    <w:rsid w:val="00D378E8"/>
    <w:rsid w:val="00D37ACD"/>
    <w:rsid w:val="00D37B3F"/>
    <w:rsid w:val="00D40701"/>
    <w:rsid w:val="00D40DB4"/>
    <w:rsid w:val="00D41130"/>
    <w:rsid w:val="00D41D3E"/>
    <w:rsid w:val="00D41F76"/>
    <w:rsid w:val="00D4346C"/>
    <w:rsid w:val="00D436C1"/>
    <w:rsid w:val="00D438EC"/>
    <w:rsid w:val="00D438EE"/>
    <w:rsid w:val="00D44506"/>
    <w:rsid w:val="00D447E8"/>
    <w:rsid w:val="00D44AB3"/>
    <w:rsid w:val="00D44E93"/>
    <w:rsid w:val="00D4579B"/>
    <w:rsid w:val="00D45E86"/>
    <w:rsid w:val="00D4690C"/>
    <w:rsid w:val="00D4774E"/>
    <w:rsid w:val="00D47F66"/>
    <w:rsid w:val="00D5004E"/>
    <w:rsid w:val="00D50292"/>
    <w:rsid w:val="00D503E9"/>
    <w:rsid w:val="00D50BAC"/>
    <w:rsid w:val="00D51235"/>
    <w:rsid w:val="00D51653"/>
    <w:rsid w:val="00D52067"/>
    <w:rsid w:val="00D5232D"/>
    <w:rsid w:val="00D52A6A"/>
    <w:rsid w:val="00D52AE8"/>
    <w:rsid w:val="00D5302D"/>
    <w:rsid w:val="00D53373"/>
    <w:rsid w:val="00D536C4"/>
    <w:rsid w:val="00D5381D"/>
    <w:rsid w:val="00D538BF"/>
    <w:rsid w:val="00D53A4D"/>
    <w:rsid w:val="00D545AD"/>
    <w:rsid w:val="00D548D0"/>
    <w:rsid w:val="00D549C7"/>
    <w:rsid w:val="00D54C5A"/>
    <w:rsid w:val="00D54D8E"/>
    <w:rsid w:val="00D55EA5"/>
    <w:rsid w:val="00D56338"/>
    <w:rsid w:val="00D56350"/>
    <w:rsid w:val="00D56ACF"/>
    <w:rsid w:val="00D5742A"/>
    <w:rsid w:val="00D57437"/>
    <w:rsid w:val="00D5760A"/>
    <w:rsid w:val="00D57855"/>
    <w:rsid w:val="00D578FD"/>
    <w:rsid w:val="00D60717"/>
    <w:rsid w:val="00D60964"/>
    <w:rsid w:val="00D60C36"/>
    <w:rsid w:val="00D61421"/>
    <w:rsid w:val="00D6156F"/>
    <w:rsid w:val="00D6162D"/>
    <w:rsid w:val="00D61674"/>
    <w:rsid w:val="00D61821"/>
    <w:rsid w:val="00D62526"/>
    <w:rsid w:val="00D635C7"/>
    <w:rsid w:val="00D637BA"/>
    <w:rsid w:val="00D63987"/>
    <w:rsid w:val="00D63B97"/>
    <w:rsid w:val="00D6429F"/>
    <w:rsid w:val="00D64335"/>
    <w:rsid w:val="00D64376"/>
    <w:rsid w:val="00D64A45"/>
    <w:rsid w:val="00D653F0"/>
    <w:rsid w:val="00D655D7"/>
    <w:rsid w:val="00D6566F"/>
    <w:rsid w:val="00D65803"/>
    <w:rsid w:val="00D6585D"/>
    <w:rsid w:val="00D65886"/>
    <w:rsid w:val="00D65F4C"/>
    <w:rsid w:val="00D66F67"/>
    <w:rsid w:val="00D673E9"/>
    <w:rsid w:val="00D67589"/>
    <w:rsid w:val="00D67984"/>
    <w:rsid w:val="00D67D22"/>
    <w:rsid w:val="00D67E19"/>
    <w:rsid w:val="00D67E65"/>
    <w:rsid w:val="00D700E9"/>
    <w:rsid w:val="00D7052F"/>
    <w:rsid w:val="00D70824"/>
    <w:rsid w:val="00D70B08"/>
    <w:rsid w:val="00D70FCE"/>
    <w:rsid w:val="00D71BED"/>
    <w:rsid w:val="00D71CE5"/>
    <w:rsid w:val="00D71ECE"/>
    <w:rsid w:val="00D71ED7"/>
    <w:rsid w:val="00D722E9"/>
    <w:rsid w:val="00D73008"/>
    <w:rsid w:val="00D734C1"/>
    <w:rsid w:val="00D7365A"/>
    <w:rsid w:val="00D74158"/>
    <w:rsid w:val="00D74637"/>
    <w:rsid w:val="00D74652"/>
    <w:rsid w:val="00D74709"/>
    <w:rsid w:val="00D74824"/>
    <w:rsid w:val="00D74A12"/>
    <w:rsid w:val="00D74C63"/>
    <w:rsid w:val="00D74D9F"/>
    <w:rsid w:val="00D75179"/>
    <w:rsid w:val="00D751DF"/>
    <w:rsid w:val="00D7567E"/>
    <w:rsid w:val="00D75A25"/>
    <w:rsid w:val="00D75A5A"/>
    <w:rsid w:val="00D76081"/>
    <w:rsid w:val="00D76266"/>
    <w:rsid w:val="00D7642C"/>
    <w:rsid w:val="00D7673E"/>
    <w:rsid w:val="00D767C2"/>
    <w:rsid w:val="00D768C0"/>
    <w:rsid w:val="00D76A04"/>
    <w:rsid w:val="00D77004"/>
    <w:rsid w:val="00D775D8"/>
    <w:rsid w:val="00D77652"/>
    <w:rsid w:val="00D77A79"/>
    <w:rsid w:val="00D803B4"/>
    <w:rsid w:val="00D80915"/>
    <w:rsid w:val="00D80E31"/>
    <w:rsid w:val="00D8250D"/>
    <w:rsid w:val="00D82D41"/>
    <w:rsid w:val="00D82EBF"/>
    <w:rsid w:val="00D82EE2"/>
    <w:rsid w:val="00D82F71"/>
    <w:rsid w:val="00D83272"/>
    <w:rsid w:val="00D8375B"/>
    <w:rsid w:val="00D83F9C"/>
    <w:rsid w:val="00D84C11"/>
    <w:rsid w:val="00D84F1F"/>
    <w:rsid w:val="00D8634D"/>
    <w:rsid w:val="00D8684A"/>
    <w:rsid w:val="00D86B87"/>
    <w:rsid w:val="00D86BE1"/>
    <w:rsid w:val="00D86D7C"/>
    <w:rsid w:val="00D86F16"/>
    <w:rsid w:val="00D86F9B"/>
    <w:rsid w:val="00D8723E"/>
    <w:rsid w:val="00D87525"/>
    <w:rsid w:val="00D87963"/>
    <w:rsid w:val="00D87A81"/>
    <w:rsid w:val="00D87A91"/>
    <w:rsid w:val="00D87E00"/>
    <w:rsid w:val="00D9002A"/>
    <w:rsid w:val="00D90090"/>
    <w:rsid w:val="00D904A2"/>
    <w:rsid w:val="00D904AD"/>
    <w:rsid w:val="00D90D30"/>
    <w:rsid w:val="00D90E7A"/>
    <w:rsid w:val="00D90EC6"/>
    <w:rsid w:val="00D90F69"/>
    <w:rsid w:val="00D90FFC"/>
    <w:rsid w:val="00D91738"/>
    <w:rsid w:val="00D91943"/>
    <w:rsid w:val="00D91DAC"/>
    <w:rsid w:val="00D92D0D"/>
    <w:rsid w:val="00D92E7B"/>
    <w:rsid w:val="00D93370"/>
    <w:rsid w:val="00D9343B"/>
    <w:rsid w:val="00D935F3"/>
    <w:rsid w:val="00D937D2"/>
    <w:rsid w:val="00D93AB6"/>
    <w:rsid w:val="00D93BD9"/>
    <w:rsid w:val="00D943F1"/>
    <w:rsid w:val="00D94850"/>
    <w:rsid w:val="00D949BD"/>
    <w:rsid w:val="00D94A3C"/>
    <w:rsid w:val="00D9538D"/>
    <w:rsid w:val="00D956A5"/>
    <w:rsid w:val="00D95C6D"/>
    <w:rsid w:val="00D95CFE"/>
    <w:rsid w:val="00D963E4"/>
    <w:rsid w:val="00D96791"/>
    <w:rsid w:val="00D96BAD"/>
    <w:rsid w:val="00D970B5"/>
    <w:rsid w:val="00D97301"/>
    <w:rsid w:val="00D976C0"/>
    <w:rsid w:val="00D977CA"/>
    <w:rsid w:val="00D97990"/>
    <w:rsid w:val="00DA0253"/>
    <w:rsid w:val="00DA089D"/>
    <w:rsid w:val="00DA0B0C"/>
    <w:rsid w:val="00DA0F40"/>
    <w:rsid w:val="00DA1468"/>
    <w:rsid w:val="00DA166A"/>
    <w:rsid w:val="00DA1BBD"/>
    <w:rsid w:val="00DA1C50"/>
    <w:rsid w:val="00DA1DAB"/>
    <w:rsid w:val="00DA233F"/>
    <w:rsid w:val="00DA242D"/>
    <w:rsid w:val="00DA274A"/>
    <w:rsid w:val="00DA307E"/>
    <w:rsid w:val="00DA326B"/>
    <w:rsid w:val="00DA343A"/>
    <w:rsid w:val="00DA3F04"/>
    <w:rsid w:val="00DA3F1E"/>
    <w:rsid w:val="00DA4448"/>
    <w:rsid w:val="00DA4ACE"/>
    <w:rsid w:val="00DA4E76"/>
    <w:rsid w:val="00DA5C9C"/>
    <w:rsid w:val="00DA5F9D"/>
    <w:rsid w:val="00DA603B"/>
    <w:rsid w:val="00DA615B"/>
    <w:rsid w:val="00DA6425"/>
    <w:rsid w:val="00DA65BA"/>
    <w:rsid w:val="00DA7260"/>
    <w:rsid w:val="00DA72D2"/>
    <w:rsid w:val="00DA73C2"/>
    <w:rsid w:val="00DA74C5"/>
    <w:rsid w:val="00DA79C7"/>
    <w:rsid w:val="00DB0021"/>
    <w:rsid w:val="00DB02D1"/>
    <w:rsid w:val="00DB03F7"/>
    <w:rsid w:val="00DB0C16"/>
    <w:rsid w:val="00DB0F18"/>
    <w:rsid w:val="00DB1389"/>
    <w:rsid w:val="00DB19B6"/>
    <w:rsid w:val="00DB1AD8"/>
    <w:rsid w:val="00DB1B0B"/>
    <w:rsid w:val="00DB1D5E"/>
    <w:rsid w:val="00DB1FBC"/>
    <w:rsid w:val="00DB2190"/>
    <w:rsid w:val="00DB21B9"/>
    <w:rsid w:val="00DB2529"/>
    <w:rsid w:val="00DB2FDC"/>
    <w:rsid w:val="00DB3C3B"/>
    <w:rsid w:val="00DB3E87"/>
    <w:rsid w:val="00DB4111"/>
    <w:rsid w:val="00DB43E1"/>
    <w:rsid w:val="00DB46D2"/>
    <w:rsid w:val="00DB4A5A"/>
    <w:rsid w:val="00DB4DA0"/>
    <w:rsid w:val="00DB5070"/>
    <w:rsid w:val="00DB5406"/>
    <w:rsid w:val="00DB54A9"/>
    <w:rsid w:val="00DB5700"/>
    <w:rsid w:val="00DB5825"/>
    <w:rsid w:val="00DB5879"/>
    <w:rsid w:val="00DB5B1C"/>
    <w:rsid w:val="00DB5C82"/>
    <w:rsid w:val="00DB6334"/>
    <w:rsid w:val="00DB635D"/>
    <w:rsid w:val="00DB63D4"/>
    <w:rsid w:val="00DB6665"/>
    <w:rsid w:val="00DB6680"/>
    <w:rsid w:val="00DB6780"/>
    <w:rsid w:val="00DB6C4B"/>
    <w:rsid w:val="00DB7084"/>
    <w:rsid w:val="00DB72D0"/>
    <w:rsid w:val="00DB743B"/>
    <w:rsid w:val="00DB7DA0"/>
    <w:rsid w:val="00DC001F"/>
    <w:rsid w:val="00DC0D03"/>
    <w:rsid w:val="00DC0E3B"/>
    <w:rsid w:val="00DC1046"/>
    <w:rsid w:val="00DC1763"/>
    <w:rsid w:val="00DC18B4"/>
    <w:rsid w:val="00DC1AA7"/>
    <w:rsid w:val="00DC1C40"/>
    <w:rsid w:val="00DC1C49"/>
    <w:rsid w:val="00DC1CEF"/>
    <w:rsid w:val="00DC1E4F"/>
    <w:rsid w:val="00DC221F"/>
    <w:rsid w:val="00DC25AE"/>
    <w:rsid w:val="00DC268F"/>
    <w:rsid w:val="00DC2AE5"/>
    <w:rsid w:val="00DC2C81"/>
    <w:rsid w:val="00DC2DDF"/>
    <w:rsid w:val="00DC3156"/>
    <w:rsid w:val="00DC3187"/>
    <w:rsid w:val="00DC32E0"/>
    <w:rsid w:val="00DC36C3"/>
    <w:rsid w:val="00DC4905"/>
    <w:rsid w:val="00DC4947"/>
    <w:rsid w:val="00DC5839"/>
    <w:rsid w:val="00DC6062"/>
    <w:rsid w:val="00DC60BC"/>
    <w:rsid w:val="00DC6275"/>
    <w:rsid w:val="00DC7592"/>
    <w:rsid w:val="00DC7BD4"/>
    <w:rsid w:val="00DD0434"/>
    <w:rsid w:val="00DD0962"/>
    <w:rsid w:val="00DD0C08"/>
    <w:rsid w:val="00DD1057"/>
    <w:rsid w:val="00DD1138"/>
    <w:rsid w:val="00DD1209"/>
    <w:rsid w:val="00DD1834"/>
    <w:rsid w:val="00DD1E9C"/>
    <w:rsid w:val="00DD20FC"/>
    <w:rsid w:val="00DD219B"/>
    <w:rsid w:val="00DD21EB"/>
    <w:rsid w:val="00DD2615"/>
    <w:rsid w:val="00DD2A96"/>
    <w:rsid w:val="00DD2B19"/>
    <w:rsid w:val="00DD31F1"/>
    <w:rsid w:val="00DD361A"/>
    <w:rsid w:val="00DD365A"/>
    <w:rsid w:val="00DD3776"/>
    <w:rsid w:val="00DD3865"/>
    <w:rsid w:val="00DD3A58"/>
    <w:rsid w:val="00DD410A"/>
    <w:rsid w:val="00DD42F2"/>
    <w:rsid w:val="00DD4455"/>
    <w:rsid w:val="00DD4777"/>
    <w:rsid w:val="00DD5430"/>
    <w:rsid w:val="00DD5584"/>
    <w:rsid w:val="00DD582E"/>
    <w:rsid w:val="00DD60B2"/>
    <w:rsid w:val="00DD60E0"/>
    <w:rsid w:val="00DD6138"/>
    <w:rsid w:val="00DD7446"/>
    <w:rsid w:val="00DD765F"/>
    <w:rsid w:val="00DD7974"/>
    <w:rsid w:val="00DE03F2"/>
    <w:rsid w:val="00DE0419"/>
    <w:rsid w:val="00DE051A"/>
    <w:rsid w:val="00DE0720"/>
    <w:rsid w:val="00DE080F"/>
    <w:rsid w:val="00DE1249"/>
    <w:rsid w:val="00DE1869"/>
    <w:rsid w:val="00DE18EC"/>
    <w:rsid w:val="00DE1AC0"/>
    <w:rsid w:val="00DE2247"/>
    <w:rsid w:val="00DE25E1"/>
    <w:rsid w:val="00DE278E"/>
    <w:rsid w:val="00DE2857"/>
    <w:rsid w:val="00DE28C2"/>
    <w:rsid w:val="00DE2C2B"/>
    <w:rsid w:val="00DE3488"/>
    <w:rsid w:val="00DE3897"/>
    <w:rsid w:val="00DE3E1C"/>
    <w:rsid w:val="00DE41B7"/>
    <w:rsid w:val="00DE41C7"/>
    <w:rsid w:val="00DE4696"/>
    <w:rsid w:val="00DE48F7"/>
    <w:rsid w:val="00DE4AA0"/>
    <w:rsid w:val="00DE4F24"/>
    <w:rsid w:val="00DE4F71"/>
    <w:rsid w:val="00DE6490"/>
    <w:rsid w:val="00DE6AAD"/>
    <w:rsid w:val="00DE6C40"/>
    <w:rsid w:val="00DE714C"/>
    <w:rsid w:val="00DE7950"/>
    <w:rsid w:val="00DF016B"/>
    <w:rsid w:val="00DF033F"/>
    <w:rsid w:val="00DF08FD"/>
    <w:rsid w:val="00DF09BA"/>
    <w:rsid w:val="00DF0BD8"/>
    <w:rsid w:val="00DF0EAA"/>
    <w:rsid w:val="00DF2843"/>
    <w:rsid w:val="00DF29F6"/>
    <w:rsid w:val="00DF2CC3"/>
    <w:rsid w:val="00DF2DAE"/>
    <w:rsid w:val="00DF2FC9"/>
    <w:rsid w:val="00DF321F"/>
    <w:rsid w:val="00DF33F0"/>
    <w:rsid w:val="00DF36C5"/>
    <w:rsid w:val="00DF3F36"/>
    <w:rsid w:val="00DF4181"/>
    <w:rsid w:val="00DF4533"/>
    <w:rsid w:val="00DF46D7"/>
    <w:rsid w:val="00DF4923"/>
    <w:rsid w:val="00DF4E70"/>
    <w:rsid w:val="00DF4FEB"/>
    <w:rsid w:val="00DF543A"/>
    <w:rsid w:val="00DF5E44"/>
    <w:rsid w:val="00DF6195"/>
    <w:rsid w:val="00DF619C"/>
    <w:rsid w:val="00DF61DD"/>
    <w:rsid w:val="00DF6659"/>
    <w:rsid w:val="00DF7625"/>
    <w:rsid w:val="00DF7B6F"/>
    <w:rsid w:val="00E001E1"/>
    <w:rsid w:val="00E00886"/>
    <w:rsid w:val="00E00926"/>
    <w:rsid w:val="00E00B07"/>
    <w:rsid w:val="00E01385"/>
    <w:rsid w:val="00E01392"/>
    <w:rsid w:val="00E01900"/>
    <w:rsid w:val="00E0190A"/>
    <w:rsid w:val="00E01AB2"/>
    <w:rsid w:val="00E02A78"/>
    <w:rsid w:val="00E02C77"/>
    <w:rsid w:val="00E02DD6"/>
    <w:rsid w:val="00E02F0C"/>
    <w:rsid w:val="00E036E7"/>
    <w:rsid w:val="00E03AE9"/>
    <w:rsid w:val="00E03C85"/>
    <w:rsid w:val="00E03DDC"/>
    <w:rsid w:val="00E04570"/>
    <w:rsid w:val="00E04679"/>
    <w:rsid w:val="00E050C2"/>
    <w:rsid w:val="00E05FBD"/>
    <w:rsid w:val="00E064EF"/>
    <w:rsid w:val="00E0689A"/>
    <w:rsid w:val="00E06A6C"/>
    <w:rsid w:val="00E06B64"/>
    <w:rsid w:val="00E06E5B"/>
    <w:rsid w:val="00E06FFD"/>
    <w:rsid w:val="00E070F9"/>
    <w:rsid w:val="00E07473"/>
    <w:rsid w:val="00E074D6"/>
    <w:rsid w:val="00E076DF"/>
    <w:rsid w:val="00E07C06"/>
    <w:rsid w:val="00E07CE6"/>
    <w:rsid w:val="00E07D48"/>
    <w:rsid w:val="00E10016"/>
    <w:rsid w:val="00E10297"/>
    <w:rsid w:val="00E108FF"/>
    <w:rsid w:val="00E10C0A"/>
    <w:rsid w:val="00E10DD3"/>
    <w:rsid w:val="00E11645"/>
    <w:rsid w:val="00E11EC9"/>
    <w:rsid w:val="00E12069"/>
    <w:rsid w:val="00E1262B"/>
    <w:rsid w:val="00E13072"/>
    <w:rsid w:val="00E130C4"/>
    <w:rsid w:val="00E13118"/>
    <w:rsid w:val="00E135AF"/>
    <w:rsid w:val="00E13705"/>
    <w:rsid w:val="00E13AFB"/>
    <w:rsid w:val="00E144B9"/>
    <w:rsid w:val="00E14DBD"/>
    <w:rsid w:val="00E14F3F"/>
    <w:rsid w:val="00E153FB"/>
    <w:rsid w:val="00E15A98"/>
    <w:rsid w:val="00E15FDF"/>
    <w:rsid w:val="00E17397"/>
    <w:rsid w:val="00E17607"/>
    <w:rsid w:val="00E17AFB"/>
    <w:rsid w:val="00E17D54"/>
    <w:rsid w:val="00E201B2"/>
    <w:rsid w:val="00E206F3"/>
    <w:rsid w:val="00E21693"/>
    <w:rsid w:val="00E21B9E"/>
    <w:rsid w:val="00E2230A"/>
    <w:rsid w:val="00E22BA7"/>
    <w:rsid w:val="00E23426"/>
    <w:rsid w:val="00E234F6"/>
    <w:rsid w:val="00E235AC"/>
    <w:rsid w:val="00E23932"/>
    <w:rsid w:val="00E23F98"/>
    <w:rsid w:val="00E240BB"/>
    <w:rsid w:val="00E24603"/>
    <w:rsid w:val="00E253A4"/>
    <w:rsid w:val="00E25811"/>
    <w:rsid w:val="00E2608B"/>
    <w:rsid w:val="00E260B8"/>
    <w:rsid w:val="00E2633D"/>
    <w:rsid w:val="00E2665C"/>
    <w:rsid w:val="00E2679D"/>
    <w:rsid w:val="00E2685D"/>
    <w:rsid w:val="00E26F86"/>
    <w:rsid w:val="00E271FA"/>
    <w:rsid w:val="00E2738E"/>
    <w:rsid w:val="00E27876"/>
    <w:rsid w:val="00E27A73"/>
    <w:rsid w:val="00E27B3D"/>
    <w:rsid w:val="00E27BA5"/>
    <w:rsid w:val="00E30668"/>
    <w:rsid w:val="00E30C50"/>
    <w:rsid w:val="00E30DC6"/>
    <w:rsid w:val="00E3111E"/>
    <w:rsid w:val="00E31F3C"/>
    <w:rsid w:val="00E3212F"/>
    <w:rsid w:val="00E32671"/>
    <w:rsid w:val="00E32ABB"/>
    <w:rsid w:val="00E32EC3"/>
    <w:rsid w:val="00E3357F"/>
    <w:rsid w:val="00E3383C"/>
    <w:rsid w:val="00E33885"/>
    <w:rsid w:val="00E33A68"/>
    <w:rsid w:val="00E33FF6"/>
    <w:rsid w:val="00E3455D"/>
    <w:rsid w:val="00E34731"/>
    <w:rsid w:val="00E34B72"/>
    <w:rsid w:val="00E35970"/>
    <w:rsid w:val="00E359D6"/>
    <w:rsid w:val="00E35D37"/>
    <w:rsid w:val="00E35E14"/>
    <w:rsid w:val="00E35F4B"/>
    <w:rsid w:val="00E36547"/>
    <w:rsid w:val="00E36850"/>
    <w:rsid w:val="00E368CB"/>
    <w:rsid w:val="00E36978"/>
    <w:rsid w:val="00E369AE"/>
    <w:rsid w:val="00E36B74"/>
    <w:rsid w:val="00E36D8D"/>
    <w:rsid w:val="00E36FE9"/>
    <w:rsid w:val="00E3751C"/>
    <w:rsid w:val="00E37E1E"/>
    <w:rsid w:val="00E400E3"/>
    <w:rsid w:val="00E402A5"/>
    <w:rsid w:val="00E40498"/>
    <w:rsid w:val="00E405E5"/>
    <w:rsid w:val="00E409A4"/>
    <w:rsid w:val="00E40D13"/>
    <w:rsid w:val="00E412D6"/>
    <w:rsid w:val="00E4189E"/>
    <w:rsid w:val="00E41C48"/>
    <w:rsid w:val="00E41F83"/>
    <w:rsid w:val="00E42025"/>
    <w:rsid w:val="00E42175"/>
    <w:rsid w:val="00E421CC"/>
    <w:rsid w:val="00E426A9"/>
    <w:rsid w:val="00E429C0"/>
    <w:rsid w:val="00E42A43"/>
    <w:rsid w:val="00E4312D"/>
    <w:rsid w:val="00E4343C"/>
    <w:rsid w:val="00E4400D"/>
    <w:rsid w:val="00E442B4"/>
    <w:rsid w:val="00E459E1"/>
    <w:rsid w:val="00E45CD2"/>
    <w:rsid w:val="00E45E40"/>
    <w:rsid w:val="00E462FD"/>
    <w:rsid w:val="00E468CD"/>
    <w:rsid w:val="00E472B3"/>
    <w:rsid w:val="00E472CF"/>
    <w:rsid w:val="00E47D40"/>
    <w:rsid w:val="00E47F92"/>
    <w:rsid w:val="00E5043E"/>
    <w:rsid w:val="00E509EB"/>
    <w:rsid w:val="00E50D45"/>
    <w:rsid w:val="00E5102C"/>
    <w:rsid w:val="00E5178C"/>
    <w:rsid w:val="00E518CD"/>
    <w:rsid w:val="00E51E4B"/>
    <w:rsid w:val="00E521A7"/>
    <w:rsid w:val="00E5225A"/>
    <w:rsid w:val="00E524A1"/>
    <w:rsid w:val="00E52869"/>
    <w:rsid w:val="00E52D08"/>
    <w:rsid w:val="00E531A1"/>
    <w:rsid w:val="00E532A5"/>
    <w:rsid w:val="00E537CD"/>
    <w:rsid w:val="00E5381F"/>
    <w:rsid w:val="00E53A21"/>
    <w:rsid w:val="00E53B37"/>
    <w:rsid w:val="00E53FC3"/>
    <w:rsid w:val="00E5405C"/>
    <w:rsid w:val="00E541A1"/>
    <w:rsid w:val="00E55389"/>
    <w:rsid w:val="00E5543C"/>
    <w:rsid w:val="00E56346"/>
    <w:rsid w:val="00E5741D"/>
    <w:rsid w:val="00E574D2"/>
    <w:rsid w:val="00E575EC"/>
    <w:rsid w:val="00E57C20"/>
    <w:rsid w:val="00E605E2"/>
    <w:rsid w:val="00E61213"/>
    <w:rsid w:val="00E61280"/>
    <w:rsid w:val="00E61306"/>
    <w:rsid w:val="00E613DB"/>
    <w:rsid w:val="00E61B01"/>
    <w:rsid w:val="00E61C8C"/>
    <w:rsid w:val="00E62191"/>
    <w:rsid w:val="00E6259C"/>
    <w:rsid w:val="00E62711"/>
    <w:rsid w:val="00E62A68"/>
    <w:rsid w:val="00E63364"/>
    <w:rsid w:val="00E63404"/>
    <w:rsid w:val="00E63557"/>
    <w:rsid w:val="00E63798"/>
    <w:rsid w:val="00E642E2"/>
    <w:rsid w:val="00E643A2"/>
    <w:rsid w:val="00E644C4"/>
    <w:rsid w:val="00E644D6"/>
    <w:rsid w:val="00E64657"/>
    <w:rsid w:val="00E65E76"/>
    <w:rsid w:val="00E662B3"/>
    <w:rsid w:val="00E66581"/>
    <w:rsid w:val="00E66C58"/>
    <w:rsid w:val="00E66D4A"/>
    <w:rsid w:val="00E66E03"/>
    <w:rsid w:val="00E671F9"/>
    <w:rsid w:val="00E6720C"/>
    <w:rsid w:val="00E6731C"/>
    <w:rsid w:val="00E67701"/>
    <w:rsid w:val="00E67E06"/>
    <w:rsid w:val="00E700A4"/>
    <w:rsid w:val="00E70732"/>
    <w:rsid w:val="00E708F3"/>
    <w:rsid w:val="00E70A51"/>
    <w:rsid w:val="00E70CDF"/>
    <w:rsid w:val="00E70CE7"/>
    <w:rsid w:val="00E710CF"/>
    <w:rsid w:val="00E714CE"/>
    <w:rsid w:val="00E7206A"/>
    <w:rsid w:val="00E72643"/>
    <w:rsid w:val="00E7277D"/>
    <w:rsid w:val="00E7305B"/>
    <w:rsid w:val="00E731E2"/>
    <w:rsid w:val="00E73786"/>
    <w:rsid w:val="00E737DC"/>
    <w:rsid w:val="00E738DB"/>
    <w:rsid w:val="00E742D4"/>
    <w:rsid w:val="00E748A0"/>
    <w:rsid w:val="00E75310"/>
    <w:rsid w:val="00E75443"/>
    <w:rsid w:val="00E75A0B"/>
    <w:rsid w:val="00E75DF3"/>
    <w:rsid w:val="00E75E9C"/>
    <w:rsid w:val="00E75F8F"/>
    <w:rsid w:val="00E76E6A"/>
    <w:rsid w:val="00E774DC"/>
    <w:rsid w:val="00E777CC"/>
    <w:rsid w:val="00E77D1F"/>
    <w:rsid w:val="00E77DA3"/>
    <w:rsid w:val="00E80432"/>
    <w:rsid w:val="00E8064E"/>
    <w:rsid w:val="00E8085C"/>
    <w:rsid w:val="00E809F5"/>
    <w:rsid w:val="00E809FB"/>
    <w:rsid w:val="00E80AD4"/>
    <w:rsid w:val="00E81038"/>
    <w:rsid w:val="00E812A6"/>
    <w:rsid w:val="00E81498"/>
    <w:rsid w:val="00E815C9"/>
    <w:rsid w:val="00E8168A"/>
    <w:rsid w:val="00E81ECA"/>
    <w:rsid w:val="00E81F43"/>
    <w:rsid w:val="00E82379"/>
    <w:rsid w:val="00E832A9"/>
    <w:rsid w:val="00E838A2"/>
    <w:rsid w:val="00E84169"/>
    <w:rsid w:val="00E84536"/>
    <w:rsid w:val="00E84716"/>
    <w:rsid w:val="00E847F6"/>
    <w:rsid w:val="00E84A13"/>
    <w:rsid w:val="00E85B5A"/>
    <w:rsid w:val="00E86123"/>
    <w:rsid w:val="00E86144"/>
    <w:rsid w:val="00E8616A"/>
    <w:rsid w:val="00E866D8"/>
    <w:rsid w:val="00E86794"/>
    <w:rsid w:val="00E867C8"/>
    <w:rsid w:val="00E86BE4"/>
    <w:rsid w:val="00E87008"/>
    <w:rsid w:val="00E8721A"/>
    <w:rsid w:val="00E872BF"/>
    <w:rsid w:val="00E87A0B"/>
    <w:rsid w:val="00E87B0A"/>
    <w:rsid w:val="00E90198"/>
    <w:rsid w:val="00E903BA"/>
    <w:rsid w:val="00E90606"/>
    <w:rsid w:val="00E9083D"/>
    <w:rsid w:val="00E90981"/>
    <w:rsid w:val="00E90D58"/>
    <w:rsid w:val="00E90D80"/>
    <w:rsid w:val="00E91597"/>
    <w:rsid w:val="00E9173F"/>
    <w:rsid w:val="00E918FD"/>
    <w:rsid w:val="00E919E9"/>
    <w:rsid w:val="00E91EE7"/>
    <w:rsid w:val="00E920BA"/>
    <w:rsid w:val="00E925AC"/>
    <w:rsid w:val="00E926DC"/>
    <w:rsid w:val="00E929FC"/>
    <w:rsid w:val="00E92C02"/>
    <w:rsid w:val="00E92D81"/>
    <w:rsid w:val="00E92D8E"/>
    <w:rsid w:val="00E92FFA"/>
    <w:rsid w:val="00E93087"/>
    <w:rsid w:val="00E932A5"/>
    <w:rsid w:val="00E93C16"/>
    <w:rsid w:val="00E9411E"/>
    <w:rsid w:val="00E94645"/>
    <w:rsid w:val="00E94D3A"/>
    <w:rsid w:val="00E94DF1"/>
    <w:rsid w:val="00E95015"/>
    <w:rsid w:val="00E95A27"/>
    <w:rsid w:val="00E95FEC"/>
    <w:rsid w:val="00E96470"/>
    <w:rsid w:val="00E96B50"/>
    <w:rsid w:val="00E96E2E"/>
    <w:rsid w:val="00E971CF"/>
    <w:rsid w:val="00E97618"/>
    <w:rsid w:val="00E97C52"/>
    <w:rsid w:val="00EA016D"/>
    <w:rsid w:val="00EA0593"/>
    <w:rsid w:val="00EA0740"/>
    <w:rsid w:val="00EA0B0E"/>
    <w:rsid w:val="00EA0BD2"/>
    <w:rsid w:val="00EA0DDC"/>
    <w:rsid w:val="00EA0DDE"/>
    <w:rsid w:val="00EA0EDB"/>
    <w:rsid w:val="00EA12C5"/>
    <w:rsid w:val="00EA19C2"/>
    <w:rsid w:val="00EA1AA1"/>
    <w:rsid w:val="00EA1B1A"/>
    <w:rsid w:val="00EA2B24"/>
    <w:rsid w:val="00EA2CE0"/>
    <w:rsid w:val="00EA2D87"/>
    <w:rsid w:val="00EA3274"/>
    <w:rsid w:val="00EA3488"/>
    <w:rsid w:val="00EA375E"/>
    <w:rsid w:val="00EA3C8E"/>
    <w:rsid w:val="00EA3DA6"/>
    <w:rsid w:val="00EA4084"/>
    <w:rsid w:val="00EA4AD2"/>
    <w:rsid w:val="00EA4D64"/>
    <w:rsid w:val="00EA50D7"/>
    <w:rsid w:val="00EA51C3"/>
    <w:rsid w:val="00EA552F"/>
    <w:rsid w:val="00EA5699"/>
    <w:rsid w:val="00EA591B"/>
    <w:rsid w:val="00EA5C97"/>
    <w:rsid w:val="00EA5D6F"/>
    <w:rsid w:val="00EA61D6"/>
    <w:rsid w:val="00EA62E3"/>
    <w:rsid w:val="00EA653D"/>
    <w:rsid w:val="00EA6801"/>
    <w:rsid w:val="00EA68E2"/>
    <w:rsid w:val="00EA6B07"/>
    <w:rsid w:val="00EA6D69"/>
    <w:rsid w:val="00EA706D"/>
    <w:rsid w:val="00EA7659"/>
    <w:rsid w:val="00EA792E"/>
    <w:rsid w:val="00EB0413"/>
    <w:rsid w:val="00EB07F7"/>
    <w:rsid w:val="00EB1BAF"/>
    <w:rsid w:val="00EB21B3"/>
    <w:rsid w:val="00EB24CE"/>
    <w:rsid w:val="00EB24D1"/>
    <w:rsid w:val="00EB2514"/>
    <w:rsid w:val="00EB2770"/>
    <w:rsid w:val="00EB2E75"/>
    <w:rsid w:val="00EB33D7"/>
    <w:rsid w:val="00EB355C"/>
    <w:rsid w:val="00EB3733"/>
    <w:rsid w:val="00EB3EF2"/>
    <w:rsid w:val="00EB4239"/>
    <w:rsid w:val="00EB469C"/>
    <w:rsid w:val="00EB496D"/>
    <w:rsid w:val="00EB4A50"/>
    <w:rsid w:val="00EB4D7D"/>
    <w:rsid w:val="00EB4F87"/>
    <w:rsid w:val="00EB5171"/>
    <w:rsid w:val="00EB5CA1"/>
    <w:rsid w:val="00EB5E0A"/>
    <w:rsid w:val="00EB6358"/>
    <w:rsid w:val="00EB653A"/>
    <w:rsid w:val="00EB6B44"/>
    <w:rsid w:val="00EB78E3"/>
    <w:rsid w:val="00EB7A79"/>
    <w:rsid w:val="00EB7E54"/>
    <w:rsid w:val="00EB7FD4"/>
    <w:rsid w:val="00EC01B3"/>
    <w:rsid w:val="00EC0347"/>
    <w:rsid w:val="00EC04C5"/>
    <w:rsid w:val="00EC0BEA"/>
    <w:rsid w:val="00EC0C9D"/>
    <w:rsid w:val="00EC0EF4"/>
    <w:rsid w:val="00EC0F7D"/>
    <w:rsid w:val="00EC18CA"/>
    <w:rsid w:val="00EC1924"/>
    <w:rsid w:val="00EC1933"/>
    <w:rsid w:val="00EC26B4"/>
    <w:rsid w:val="00EC27F4"/>
    <w:rsid w:val="00EC2A78"/>
    <w:rsid w:val="00EC2AA6"/>
    <w:rsid w:val="00EC2FFB"/>
    <w:rsid w:val="00EC32EB"/>
    <w:rsid w:val="00EC334B"/>
    <w:rsid w:val="00EC33A6"/>
    <w:rsid w:val="00EC3A36"/>
    <w:rsid w:val="00EC489D"/>
    <w:rsid w:val="00EC4EC2"/>
    <w:rsid w:val="00EC4EF4"/>
    <w:rsid w:val="00EC550B"/>
    <w:rsid w:val="00EC55DA"/>
    <w:rsid w:val="00EC5696"/>
    <w:rsid w:val="00EC5F78"/>
    <w:rsid w:val="00EC60E2"/>
    <w:rsid w:val="00EC67BC"/>
    <w:rsid w:val="00EC684D"/>
    <w:rsid w:val="00EC6FE7"/>
    <w:rsid w:val="00EC717F"/>
    <w:rsid w:val="00EC7199"/>
    <w:rsid w:val="00EC71D2"/>
    <w:rsid w:val="00EC7348"/>
    <w:rsid w:val="00EC781B"/>
    <w:rsid w:val="00EC793D"/>
    <w:rsid w:val="00EC79A5"/>
    <w:rsid w:val="00EC7EEA"/>
    <w:rsid w:val="00ED04E8"/>
    <w:rsid w:val="00ED0502"/>
    <w:rsid w:val="00ED0EDB"/>
    <w:rsid w:val="00ED1CC7"/>
    <w:rsid w:val="00ED1DBD"/>
    <w:rsid w:val="00ED2062"/>
    <w:rsid w:val="00ED234C"/>
    <w:rsid w:val="00ED2877"/>
    <w:rsid w:val="00ED2904"/>
    <w:rsid w:val="00ED2A82"/>
    <w:rsid w:val="00ED2CBF"/>
    <w:rsid w:val="00ED2F0B"/>
    <w:rsid w:val="00ED2F98"/>
    <w:rsid w:val="00ED3CF4"/>
    <w:rsid w:val="00ED404E"/>
    <w:rsid w:val="00ED4142"/>
    <w:rsid w:val="00ED4218"/>
    <w:rsid w:val="00ED4377"/>
    <w:rsid w:val="00ED457D"/>
    <w:rsid w:val="00ED49F8"/>
    <w:rsid w:val="00ED4C75"/>
    <w:rsid w:val="00ED4E1C"/>
    <w:rsid w:val="00ED54EA"/>
    <w:rsid w:val="00ED5D79"/>
    <w:rsid w:val="00ED6211"/>
    <w:rsid w:val="00ED63D2"/>
    <w:rsid w:val="00ED6420"/>
    <w:rsid w:val="00ED698D"/>
    <w:rsid w:val="00ED6F46"/>
    <w:rsid w:val="00ED75BB"/>
    <w:rsid w:val="00ED7809"/>
    <w:rsid w:val="00EE0AD8"/>
    <w:rsid w:val="00EE113C"/>
    <w:rsid w:val="00EE1698"/>
    <w:rsid w:val="00EE16B2"/>
    <w:rsid w:val="00EE1750"/>
    <w:rsid w:val="00EE19C9"/>
    <w:rsid w:val="00EE1A36"/>
    <w:rsid w:val="00EE1DE1"/>
    <w:rsid w:val="00EE1F07"/>
    <w:rsid w:val="00EE27CC"/>
    <w:rsid w:val="00EE2DF4"/>
    <w:rsid w:val="00EE303B"/>
    <w:rsid w:val="00EE31BF"/>
    <w:rsid w:val="00EE3225"/>
    <w:rsid w:val="00EE334E"/>
    <w:rsid w:val="00EE3958"/>
    <w:rsid w:val="00EE3D4C"/>
    <w:rsid w:val="00EE41C6"/>
    <w:rsid w:val="00EE4A3F"/>
    <w:rsid w:val="00EE4D02"/>
    <w:rsid w:val="00EE4DC5"/>
    <w:rsid w:val="00EE4E2E"/>
    <w:rsid w:val="00EE4E31"/>
    <w:rsid w:val="00EE4FA7"/>
    <w:rsid w:val="00EE50D8"/>
    <w:rsid w:val="00EE5C79"/>
    <w:rsid w:val="00EE67AD"/>
    <w:rsid w:val="00EE6BAF"/>
    <w:rsid w:val="00EE6C71"/>
    <w:rsid w:val="00EE6E45"/>
    <w:rsid w:val="00EE7121"/>
    <w:rsid w:val="00EE728E"/>
    <w:rsid w:val="00EE7497"/>
    <w:rsid w:val="00EE7882"/>
    <w:rsid w:val="00EF0288"/>
    <w:rsid w:val="00EF035F"/>
    <w:rsid w:val="00EF0556"/>
    <w:rsid w:val="00EF1180"/>
    <w:rsid w:val="00EF1804"/>
    <w:rsid w:val="00EF196C"/>
    <w:rsid w:val="00EF1FA6"/>
    <w:rsid w:val="00EF23E1"/>
    <w:rsid w:val="00EF2758"/>
    <w:rsid w:val="00EF28B9"/>
    <w:rsid w:val="00EF2C1F"/>
    <w:rsid w:val="00EF2FF8"/>
    <w:rsid w:val="00EF3210"/>
    <w:rsid w:val="00EF3859"/>
    <w:rsid w:val="00EF3ADB"/>
    <w:rsid w:val="00EF3FB4"/>
    <w:rsid w:val="00EF4094"/>
    <w:rsid w:val="00EF40D7"/>
    <w:rsid w:val="00EF4172"/>
    <w:rsid w:val="00EF4726"/>
    <w:rsid w:val="00EF4A3C"/>
    <w:rsid w:val="00EF4B62"/>
    <w:rsid w:val="00EF5A11"/>
    <w:rsid w:val="00EF5F4D"/>
    <w:rsid w:val="00EF62D6"/>
    <w:rsid w:val="00EF688F"/>
    <w:rsid w:val="00EF715C"/>
    <w:rsid w:val="00F0016B"/>
    <w:rsid w:val="00F00183"/>
    <w:rsid w:val="00F0042B"/>
    <w:rsid w:val="00F00559"/>
    <w:rsid w:val="00F00E8C"/>
    <w:rsid w:val="00F01192"/>
    <w:rsid w:val="00F013E0"/>
    <w:rsid w:val="00F015F7"/>
    <w:rsid w:val="00F01986"/>
    <w:rsid w:val="00F01A64"/>
    <w:rsid w:val="00F01F84"/>
    <w:rsid w:val="00F02BDC"/>
    <w:rsid w:val="00F031BE"/>
    <w:rsid w:val="00F031DC"/>
    <w:rsid w:val="00F0419B"/>
    <w:rsid w:val="00F0447D"/>
    <w:rsid w:val="00F046F0"/>
    <w:rsid w:val="00F048C9"/>
    <w:rsid w:val="00F04CFF"/>
    <w:rsid w:val="00F04D0F"/>
    <w:rsid w:val="00F0508E"/>
    <w:rsid w:val="00F05487"/>
    <w:rsid w:val="00F05600"/>
    <w:rsid w:val="00F056C4"/>
    <w:rsid w:val="00F05C53"/>
    <w:rsid w:val="00F05DFB"/>
    <w:rsid w:val="00F05F02"/>
    <w:rsid w:val="00F06034"/>
    <w:rsid w:val="00F06042"/>
    <w:rsid w:val="00F061BA"/>
    <w:rsid w:val="00F0627E"/>
    <w:rsid w:val="00F062AA"/>
    <w:rsid w:val="00F06996"/>
    <w:rsid w:val="00F072A9"/>
    <w:rsid w:val="00F11215"/>
    <w:rsid w:val="00F117FB"/>
    <w:rsid w:val="00F11CA2"/>
    <w:rsid w:val="00F12221"/>
    <w:rsid w:val="00F12937"/>
    <w:rsid w:val="00F12AF7"/>
    <w:rsid w:val="00F1364A"/>
    <w:rsid w:val="00F136E9"/>
    <w:rsid w:val="00F13AE7"/>
    <w:rsid w:val="00F13BF8"/>
    <w:rsid w:val="00F14269"/>
    <w:rsid w:val="00F143C7"/>
    <w:rsid w:val="00F14878"/>
    <w:rsid w:val="00F14944"/>
    <w:rsid w:val="00F14F50"/>
    <w:rsid w:val="00F152F6"/>
    <w:rsid w:val="00F15C32"/>
    <w:rsid w:val="00F15EE4"/>
    <w:rsid w:val="00F167B7"/>
    <w:rsid w:val="00F16BE8"/>
    <w:rsid w:val="00F16E85"/>
    <w:rsid w:val="00F16EF5"/>
    <w:rsid w:val="00F17139"/>
    <w:rsid w:val="00F17254"/>
    <w:rsid w:val="00F174A8"/>
    <w:rsid w:val="00F1757D"/>
    <w:rsid w:val="00F1784D"/>
    <w:rsid w:val="00F178E7"/>
    <w:rsid w:val="00F17A73"/>
    <w:rsid w:val="00F206E3"/>
    <w:rsid w:val="00F2074B"/>
    <w:rsid w:val="00F209FA"/>
    <w:rsid w:val="00F20C7B"/>
    <w:rsid w:val="00F20C89"/>
    <w:rsid w:val="00F20CF3"/>
    <w:rsid w:val="00F20E26"/>
    <w:rsid w:val="00F21B83"/>
    <w:rsid w:val="00F21BDF"/>
    <w:rsid w:val="00F21C48"/>
    <w:rsid w:val="00F21CBC"/>
    <w:rsid w:val="00F21D8E"/>
    <w:rsid w:val="00F21DC7"/>
    <w:rsid w:val="00F21E96"/>
    <w:rsid w:val="00F220CB"/>
    <w:rsid w:val="00F22294"/>
    <w:rsid w:val="00F22323"/>
    <w:rsid w:val="00F22A62"/>
    <w:rsid w:val="00F22C0E"/>
    <w:rsid w:val="00F2337F"/>
    <w:rsid w:val="00F23D04"/>
    <w:rsid w:val="00F23F79"/>
    <w:rsid w:val="00F244EF"/>
    <w:rsid w:val="00F24667"/>
    <w:rsid w:val="00F246A1"/>
    <w:rsid w:val="00F247C7"/>
    <w:rsid w:val="00F24896"/>
    <w:rsid w:val="00F24D3E"/>
    <w:rsid w:val="00F24E97"/>
    <w:rsid w:val="00F24EDB"/>
    <w:rsid w:val="00F251B6"/>
    <w:rsid w:val="00F25620"/>
    <w:rsid w:val="00F2562E"/>
    <w:rsid w:val="00F25636"/>
    <w:rsid w:val="00F25B0B"/>
    <w:rsid w:val="00F25D26"/>
    <w:rsid w:val="00F25FE9"/>
    <w:rsid w:val="00F263BE"/>
    <w:rsid w:val="00F26640"/>
    <w:rsid w:val="00F26BF0"/>
    <w:rsid w:val="00F26E0E"/>
    <w:rsid w:val="00F27897"/>
    <w:rsid w:val="00F27B0D"/>
    <w:rsid w:val="00F27C50"/>
    <w:rsid w:val="00F27C7C"/>
    <w:rsid w:val="00F310D0"/>
    <w:rsid w:val="00F311F0"/>
    <w:rsid w:val="00F3151C"/>
    <w:rsid w:val="00F31784"/>
    <w:rsid w:val="00F32D1D"/>
    <w:rsid w:val="00F3376D"/>
    <w:rsid w:val="00F338A9"/>
    <w:rsid w:val="00F33CFB"/>
    <w:rsid w:val="00F33DCF"/>
    <w:rsid w:val="00F34307"/>
    <w:rsid w:val="00F345C2"/>
    <w:rsid w:val="00F34DB9"/>
    <w:rsid w:val="00F35004"/>
    <w:rsid w:val="00F35178"/>
    <w:rsid w:val="00F35709"/>
    <w:rsid w:val="00F35862"/>
    <w:rsid w:val="00F35DB0"/>
    <w:rsid w:val="00F3652A"/>
    <w:rsid w:val="00F367E3"/>
    <w:rsid w:val="00F36988"/>
    <w:rsid w:val="00F37B41"/>
    <w:rsid w:val="00F37E6C"/>
    <w:rsid w:val="00F4033E"/>
    <w:rsid w:val="00F40A22"/>
    <w:rsid w:val="00F40D3E"/>
    <w:rsid w:val="00F411D5"/>
    <w:rsid w:val="00F420FF"/>
    <w:rsid w:val="00F42643"/>
    <w:rsid w:val="00F4289D"/>
    <w:rsid w:val="00F42A40"/>
    <w:rsid w:val="00F43158"/>
    <w:rsid w:val="00F4347E"/>
    <w:rsid w:val="00F434B5"/>
    <w:rsid w:val="00F434DF"/>
    <w:rsid w:val="00F4354D"/>
    <w:rsid w:val="00F43E89"/>
    <w:rsid w:val="00F446C2"/>
    <w:rsid w:val="00F446D3"/>
    <w:rsid w:val="00F4475E"/>
    <w:rsid w:val="00F44763"/>
    <w:rsid w:val="00F448CD"/>
    <w:rsid w:val="00F44946"/>
    <w:rsid w:val="00F44EE8"/>
    <w:rsid w:val="00F450AB"/>
    <w:rsid w:val="00F4515B"/>
    <w:rsid w:val="00F457C7"/>
    <w:rsid w:val="00F4582D"/>
    <w:rsid w:val="00F45B64"/>
    <w:rsid w:val="00F460DC"/>
    <w:rsid w:val="00F4628E"/>
    <w:rsid w:val="00F466E0"/>
    <w:rsid w:val="00F469F3"/>
    <w:rsid w:val="00F46E41"/>
    <w:rsid w:val="00F4757D"/>
    <w:rsid w:val="00F47E0C"/>
    <w:rsid w:val="00F47F86"/>
    <w:rsid w:val="00F509EC"/>
    <w:rsid w:val="00F50E16"/>
    <w:rsid w:val="00F51D33"/>
    <w:rsid w:val="00F51E5C"/>
    <w:rsid w:val="00F51EC1"/>
    <w:rsid w:val="00F52188"/>
    <w:rsid w:val="00F5272B"/>
    <w:rsid w:val="00F52A8B"/>
    <w:rsid w:val="00F52AB2"/>
    <w:rsid w:val="00F539F6"/>
    <w:rsid w:val="00F53EC7"/>
    <w:rsid w:val="00F5474C"/>
    <w:rsid w:val="00F547F6"/>
    <w:rsid w:val="00F55301"/>
    <w:rsid w:val="00F554BE"/>
    <w:rsid w:val="00F55921"/>
    <w:rsid w:val="00F5679A"/>
    <w:rsid w:val="00F569D8"/>
    <w:rsid w:val="00F5700A"/>
    <w:rsid w:val="00F579C5"/>
    <w:rsid w:val="00F57A5D"/>
    <w:rsid w:val="00F60089"/>
    <w:rsid w:val="00F60EBB"/>
    <w:rsid w:val="00F61E66"/>
    <w:rsid w:val="00F61E88"/>
    <w:rsid w:val="00F61EBF"/>
    <w:rsid w:val="00F620FA"/>
    <w:rsid w:val="00F6224C"/>
    <w:rsid w:val="00F623BB"/>
    <w:rsid w:val="00F626B5"/>
    <w:rsid w:val="00F626E6"/>
    <w:rsid w:val="00F62C0D"/>
    <w:rsid w:val="00F63187"/>
    <w:rsid w:val="00F637A9"/>
    <w:rsid w:val="00F637F3"/>
    <w:rsid w:val="00F63820"/>
    <w:rsid w:val="00F64516"/>
    <w:rsid w:val="00F64839"/>
    <w:rsid w:val="00F64D87"/>
    <w:rsid w:val="00F64F1F"/>
    <w:rsid w:val="00F653F8"/>
    <w:rsid w:val="00F6561E"/>
    <w:rsid w:val="00F66171"/>
    <w:rsid w:val="00F67180"/>
    <w:rsid w:val="00F671C3"/>
    <w:rsid w:val="00F67428"/>
    <w:rsid w:val="00F67644"/>
    <w:rsid w:val="00F67881"/>
    <w:rsid w:val="00F6791A"/>
    <w:rsid w:val="00F679BD"/>
    <w:rsid w:val="00F67F2C"/>
    <w:rsid w:val="00F702BB"/>
    <w:rsid w:val="00F702F5"/>
    <w:rsid w:val="00F70507"/>
    <w:rsid w:val="00F7050B"/>
    <w:rsid w:val="00F7081B"/>
    <w:rsid w:val="00F709E7"/>
    <w:rsid w:val="00F70D39"/>
    <w:rsid w:val="00F70EBF"/>
    <w:rsid w:val="00F70F15"/>
    <w:rsid w:val="00F70F76"/>
    <w:rsid w:val="00F7127D"/>
    <w:rsid w:val="00F71514"/>
    <w:rsid w:val="00F71772"/>
    <w:rsid w:val="00F7191A"/>
    <w:rsid w:val="00F71EA7"/>
    <w:rsid w:val="00F72419"/>
    <w:rsid w:val="00F730FC"/>
    <w:rsid w:val="00F73133"/>
    <w:rsid w:val="00F739FF"/>
    <w:rsid w:val="00F73F81"/>
    <w:rsid w:val="00F73FCB"/>
    <w:rsid w:val="00F74034"/>
    <w:rsid w:val="00F7434D"/>
    <w:rsid w:val="00F74585"/>
    <w:rsid w:val="00F747F7"/>
    <w:rsid w:val="00F74E50"/>
    <w:rsid w:val="00F74EC3"/>
    <w:rsid w:val="00F751D1"/>
    <w:rsid w:val="00F752B5"/>
    <w:rsid w:val="00F75311"/>
    <w:rsid w:val="00F75396"/>
    <w:rsid w:val="00F754BC"/>
    <w:rsid w:val="00F75556"/>
    <w:rsid w:val="00F75B27"/>
    <w:rsid w:val="00F760E3"/>
    <w:rsid w:val="00F7688C"/>
    <w:rsid w:val="00F76937"/>
    <w:rsid w:val="00F76986"/>
    <w:rsid w:val="00F76DAF"/>
    <w:rsid w:val="00F776AD"/>
    <w:rsid w:val="00F776FD"/>
    <w:rsid w:val="00F77F78"/>
    <w:rsid w:val="00F80902"/>
    <w:rsid w:val="00F809E8"/>
    <w:rsid w:val="00F80E33"/>
    <w:rsid w:val="00F80E36"/>
    <w:rsid w:val="00F80EF7"/>
    <w:rsid w:val="00F810EF"/>
    <w:rsid w:val="00F8147C"/>
    <w:rsid w:val="00F81655"/>
    <w:rsid w:val="00F81886"/>
    <w:rsid w:val="00F82679"/>
    <w:rsid w:val="00F82F4A"/>
    <w:rsid w:val="00F83432"/>
    <w:rsid w:val="00F83929"/>
    <w:rsid w:val="00F83BDA"/>
    <w:rsid w:val="00F8436C"/>
    <w:rsid w:val="00F844D1"/>
    <w:rsid w:val="00F849BB"/>
    <w:rsid w:val="00F84C0C"/>
    <w:rsid w:val="00F85175"/>
    <w:rsid w:val="00F85223"/>
    <w:rsid w:val="00F859DD"/>
    <w:rsid w:val="00F85CEA"/>
    <w:rsid w:val="00F85EE9"/>
    <w:rsid w:val="00F86358"/>
    <w:rsid w:val="00F86B16"/>
    <w:rsid w:val="00F86F1D"/>
    <w:rsid w:val="00F87104"/>
    <w:rsid w:val="00F87176"/>
    <w:rsid w:val="00F872D6"/>
    <w:rsid w:val="00F873AB"/>
    <w:rsid w:val="00F87525"/>
    <w:rsid w:val="00F87806"/>
    <w:rsid w:val="00F87DE4"/>
    <w:rsid w:val="00F87E06"/>
    <w:rsid w:val="00F900F6"/>
    <w:rsid w:val="00F90394"/>
    <w:rsid w:val="00F903FA"/>
    <w:rsid w:val="00F9081E"/>
    <w:rsid w:val="00F90AB9"/>
    <w:rsid w:val="00F90C11"/>
    <w:rsid w:val="00F91672"/>
    <w:rsid w:val="00F917C0"/>
    <w:rsid w:val="00F91C49"/>
    <w:rsid w:val="00F9234F"/>
    <w:rsid w:val="00F92B24"/>
    <w:rsid w:val="00F92B25"/>
    <w:rsid w:val="00F931E1"/>
    <w:rsid w:val="00F933A5"/>
    <w:rsid w:val="00F934C2"/>
    <w:rsid w:val="00F93587"/>
    <w:rsid w:val="00F9358D"/>
    <w:rsid w:val="00F935E6"/>
    <w:rsid w:val="00F93F19"/>
    <w:rsid w:val="00F943D5"/>
    <w:rsid w:val="00F948BA"/>
    <w:rsid w:val="00F9490D"/>
    <w:rsid w:val="00F95635"/>
    <w:rsid w:val="00F95D04"/>
    <w:rsid w:val="00F96022"/>
    <w:rsid w:val="00F9641B"/>
    <w:rsid w:val="00F96452"/>
    <w:rsid w:val="00F96A40"/>
    <w:rsid w:val="00F96B11"/>
    <w:rsid w:val="00F9705D"/>
    <w:rsid w:val="00F97089"/>
    <w:rsid w:val="00F97A89"/>
    <w:rsid w:val="00FA0072"/>
    <w:rsid w:val="00FA0C12"/>
    <w:rsid w:val="00FA0C47"/>
    <w:rsid w:val="00FA0EED"/>
    <w:rsid w:val="00FA12A3"/>
    <w:rsid w:val="00FA1627"/>
    <w:rsid w:val="00FA23DE"/>
    <w:rsid w:val="00FA266A"/>
    <w:rsid w:val="00FA294A"/>
    <w:rsid w:val="00FA2A54"/>
    <w:rsid w:val="00FA2B15"/>
    <w:rsid w:val="00FA3102"/>
    <w:rsid w:val="00FA31C1"/>
    <w:rsid w:val="00FA36C1"/>
    <w:rsid w:val="00FA3F1A"/>
    <w:rsid w:val="00FA3FDC"/>
    <w:rsid w:val="00FA3FF3"/>
    <w:rsid w:val="00FA4329"/>
    <w:rsid w:val="00FA44B5"/>
    <w:rsid w:val="00FA4653"/>
    <w:rsid w:val="00FA4D09"/>
    <w:rsid w:val="00FA4DBA"/>
    <w:rsid w:val="00FA4F1A"/>
    <w:rsid w:val="00FA5721"/>
    <w:rsid w:val="00FA5D4B"/>
    <w:rsid w:val="00FA646B"/>
    <w:rsid w:val="00FA6685"/>
    <w:rsid w:val="00FA6EFB"/>
    <w:rsid w:val="00FA6FC0"/>
    <w:rsid w:val="00FA710E"/>
    <w:rsid w:val="00FA71A1"/>
    <w:rsid w:val="00FA7B36"/>
    <w:rsid w:val="00FA7B51"/>
    <w:rsid w:val="00FA7E9D"/>
    <w:rsid w:val="00FB044D"/>
    <w:rsid w:val="00FB0BAD"/>
    <w:rsid w:val="00FB0FDB"/>
    <w:rsid w:val="00FB1749"/>
    <w:rsid w:val="00FB1982"/>
    <w:rsid w:val="00FB1D85"/>
    <w:rsid w:val="00FB1FE8"/>
    <w:rsid w:val="00FB273C"/>
    <w:rsid w:val="00FB282D"/>
    <w:rsid w:val="00FB3037"/>
    <w:rsid w:val="00FB305B"/>
    <w:rsid w:val="00FB3092"/>
    <w:rsid w:val="00FB354F"/>
    <w:rsid w:val="00FB3903"/>
    <w:rsid w:val="00FB394D"/>
    <w:rsid w:val="00FB416D"/>
    <w:rsid w:val="00FB44AE"/>
    <w:rsid w:val="00FB4696"/>
    <w:rsid w:val="00FB4CCA"/>
    <w:rsid w:val="00FB4FC0"/>
    <w:rsid w:val="00FB5211"/>
    <w:rsid w:val="00FB58A1"/>
    <w:rsid w:val="00FB5DE0"/>
    <w:rsid w:val="00FB5EE3"/>
    <w:rsid w:val="00FB5FD9"/>
    <w:rsid w:val="00FB6317"/>
    <w:rsid w:val="00FB648C"/>
    <w:rsid w:val="00FB741D"/>
    <w:rsid w:val="00FC0C6A"/>
    <w:rsid w:val="00FC0D0A"/>
    <w:rsid w:val="00FC1086"/>
    <w:rsid w:val="00FC1089"/>
    <w:rsid w:val="00FC11B3"/>
    <w:rsid w:val="00FC1351"/>
    <w:rsid w:val="00FC16B8"/>
    <w:rsid w:val="00FC16C7"/>
    <w:rsid w:val="00FC19D4"/>
    <w:rsid w:val="00FC1C47"/>
    <w:rsid w:val="00FC1F74"/>
    <w:rsid w:val="00FC2316"/>
    <w:rsid w:val="00FC2E68"/>
    <w:rsid w:val="00FC374A"/>
    <w:rsid w:val="00FC378E"/>
    <w:rsid w:val="00FC399F"/>
    <w:rsid w:val="00FC3E9A"/>
    <w:rsid w:val="00FC5070"/>
    <w:rsid w:val="00FC53A5"/>
    <w:rsid w:val="00FC579F"/>
    <w:rsid w:val="00FC605F"/>
    <w:rsid w:val="00FC702C"/>
    <w:rsid w:val="00FC71FF"/>
    <w:rsid w:val="00FC7642"/>
    <w:rsid w:val="00FC7833"/>
    <w:rsid w:val="00FC7F92"/>
    <w:rsid w:val="00FD0768"/>
    <w:rsid w:val="00FD0BA6"/>
    <w:rsid w:val="00FD1174"/>
    <w:rsid w:val="00FD15DC"/>
    <w:rsid w:val="00FD15ED"/>
    <w:rsid w:val="00FD2840"/>
    <w:rsid w:val="00FD2D35"/>
    <w:rsid w:val="00FD2FC3"/>
    <w:rsid w:val="00FD3242"/>
    <w:rsid w:val="00FD3EF5"/>
    <w:rsid w:val="00FD44E5"/>
    <w:rsid w:val="00FD478F"/>
    <w:rsid w:val="00FD47AA"/>
    <w:rsid w:val="00FD4C64"/>
    <w:rsid w:val="00FD4C7D"/>
    <w:rsid w:val="00FD52B4"/>
    <w:rsid w:val="00FD5B1B"/>
    <w:rsid w:val="00FD5BA6"/>
    <w:rsid w:val="00FD5D70"/>
    <w:rsid w:val="00FD5E00"/>
    <w:rsid w:val="00FD5E28"/>
    <w:rsid w:val="00FD60C8"/>
    <w:rsid w:val="00FD61C6"/>
    <w:rsid w:val="00FD64B7"/>
    <w:rsid w:val="00FD723A"/>
    <w:rsid w:val="00FD74B3"/>
    <w:rsid w:val="00FD78A1"/>
    <w:rsid w:val="00FD7D80"/>
    <w:rsid w:val="00FE0051"/>
    <w:rsid w:val="00FE03D8"/>
    <w:rsid w:val="00FE1242"/>
    <w:rsid w:val="00FE12A6"/>
    <w:rsid w:val="00FE13AB"/>
    <w:rsid w:val="00FE13D2"/>
    <w:rsid w:val="00FE1538"/>
    <w:rsid w:val="00FE17D0"/>
    <w:rsid w:val="00FE1EBD"/>
    <w:rsid w:val="00FE22B7"/>
    <w:rsid w:val="00FE2BC7"/>
    <w:rsid w:val="00FE2C50"/>
    <w:rsid w:val="00FE2D47"/>
    <w:rsid w:val="00FE314D"/>
    <w:rsid w:val="00FE3282"/>
    <w:rsid w:val="00FE3768"/>
    <w:rsid w:val="00FE410D"/>
    <w:rsid w:val="00FE440A"/>
    <w:rsid w:val="00FE458D"/>
    <w:rsid w:val="00FE45DD"/>
    <w:rsid w:val="00FE4BEC"/>
    <w:rsid w:val="00FE55B9"/>
    <w:rsid w:val="00FE55D1"/>
    <w:rsid w:val="00FE5EF3"/>
    <w:rsid w:val="00FE61DE"/>
    <w:rsid w:val="00FE687A"/>
    <w:rsid w:val="00FE7BE5"/>
    <w:rsid w:val="00FF01DE"/>
    <w:rsid w:val="00FF052D"/>
    <w:rsid w:val="00FF074C"/>
    <w:rsid w:val="00FF0CF1"/>
    <w:rsid w:val="00FF0EF9"/>
    <w:rsid w:val="00FF154C"/>
    <w:rsid w:val="00FF1783"/>
    <w:rsid w:val="00FF1BA2"/>
    <w:rsid w:val="00FF1C08"/>
    <w:rsid w:val="00FF1DA0"/>
    <w:rsid w:val="00FF2141"/>
    <w:rsid w:val="00FF2281"/>
    <w:rsid w:val="00FF3260"/>
    <w:rsid w:val="00FF3617"/>
    <w:rsid w:val="00FF3691"/>
    <w:rsid w:val="00FF3913"/>
    <w:rsid w:val="00FF3DA2"/>
    <w:rsid w:val="00FF3F43"/>
    <w:rsid w:val="00FF421B"/>
    <w:rsid w:val="00FF464E"/>
    <w:rsid w:val="00FF473F"/>
    <w:rsid w:val="00FF4BC2"/>
    <w:rsid w:val="00FF5165"/>
    <w:rsid w:val="00FF5287"/>
    <w:rsid w:val="00FF5DDA"/>
    <w:rsid w:val="00FF60DE"/>
    <w:rsid w:val="00FF6308"/>
    <w:rsid w:val="00FF6863"/>
    <w:rsid w:val="00FF68E6"/>
    <w:rsid w:val="00FF6959"/>
    <w:rsid w:val="00FF6BE3"/>
    <w:rsid w:val="00FF6EDD"/>
    <w:rsid w:val="00FF7500"/>
    <w:rsid w:val="00FF779A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1522</Words>
  <Characters>8680</Characters>
  <Application>Microsoft Office Word</Application>
  <DocSecurity>0</DocSecurity>
  <Lines>72</Lines>
  <Paragraphs>20</Paragraphs>
  <ScaleCrop>false</ScaleCrop>
  <Company>Microsoft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2018-05-10T13:11:00Z</dcterms:created>
  <dcterms:modified xsi:type="dcterms:W3CDTF">2018-05-10T13:12:00Z</dcterms:modified>
</cp:coreProperties>
</file>