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F73" w:rsidRPr="009C0FCE" w:rsidRDefault="00194F73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194F73" w:rsidRPr="009C0FCE" w:rsidRDefault="00194F73" w:rsidP="00E1186A">
      <w:pPr>
        <w:pStyle w:val="ac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C0FCE">
        <w:rPr>
          <w:rFonts w:ascii="Times New Roman" w:hAnsi="Times New Roman" w:cs="Times New Roman"/>
          <w:sz w:val="24"/>
          <w:szCs w:val="28"/>
        </w:rPr>
        <w:t>Муниципальное бюджетное общеобразовательное учреждение</w:t>
      </w:r>
    </w:p>
    <w:p w:rsidR="00194F73" w:rsidRPr="009C0FCE" w:rsidRDefault="00194F73" w:rsidP="00E1186A">
      <w:pPr>
        <w:pStyle w:val="ac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C0FCE">
        <w:rPr>
          <w:rFonts w:ascii="Times New Roman" w:hAnsi="Times New Roman" w:cs="Times New Roman"/>
          <w:sz w:val="24"/>
          <w:szCs w:val="28"/>
        </w:rPr>
        <w:t>"Сергачская средняя общеобразовательная школа № 6"</w:t>
      </w:r>
    </w:p>
    <w:p w:rsidR="00524430" w:rsidRPr="009C0FCE" w:rsidRDefault="00524430" w:rsidP="00E1186A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4430" w:rsidRPr="009C0FCE" w:rsidRDefault="00524430" w:rsidP="00E1186A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110B" w:rsidRPr="00D2517B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F73" w:rsidRPr="00D2517B" w:rsidRDefault="00194F73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F73" w:rsidRPr="00524430" w:rsidRDefault="00524430" w:rsidP="00524430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4430">
        <w:rPr>
          <w:rFonts w:ascii="Times New Roman" w:hAnsi="Times New Roman" w:cs="Times New Roman"/>
          <w:sz w:val="28"/>
          <w:szCs w:val="28"/>
        </w:rPr>
        <w:t>Секция «Окружающий мир»</w:t>
      </w:r>
    </w:p>
    <w:p w:rsidR="00194F73" w:rsidRDefault="00194F73" w:rsidP="00E1186A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</w:p>
    <w:p w:rsidR="00E1186A" w:rsidRPr="009C0FCE" w:rsidRDefault="00E1186A" w:rsidP="00E1186A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F110B" w:rsidRPr="009C0FCE" w:rsidRDefault="005F110B" w:rsidP="00E1186A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FCE"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  <w:r w:rsidR="00524430" w:rsidRPr="009C0FCE">
        <w:rPr>
          <w:rFonts w:ascii="Times New Roman" w:hAnsi="Times New Roman" w:cs="Times New Roman"/>
          <w:b/>
          <w:sz w:val="28"/>
          <w:szCs w:val="28"/>
        </w:rPr>
        <w:t xml:space="preserve"> по тему</w:t>
      </w:r>
    </w:p>
    <w:p w:rsidR="005F110B" w:rsidRPr="009C0FCE" w:rsidRDefault="00656F0C" w:rsidP="00E1186A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FCE">
        <w:rPr>
          <w:rFonts w:ascii="Times New Roman" w:hAnsi="Times New Roman" w:cs="Times New Roman"/>
          <w:b/>
          <w:sz w:val="28"/>
          <w:szCs w:val="28"/>
        </w:rPr>
        <w:t>"Вред и польза слаймов"</w:t>
      </w:r>
    </w:p>
    <w:p w:rsidR="00E1186A" w:rsidRDefault="00E1186A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1186A" w:rsidRDefault="00E1186A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F110B" w:rsidRPr="009C0FCE" w:rsidRDefault="005F110B" w:rsidP="00E1186A">
      <w:pPr>
        <w:pStyle w:val="ac"/>
        <w:spacing w:line="360" w:lineRule="auto"/>
        <w:jc w:val="right"/>
        <w:rPr>
          <w:rFonts w:ascii="Times New Roman" w:hAnsi="Times New Roman" w:cs="Times New Roman"/>
          <w:sz w:val="24"/>
          <w:szCs w:val="28"/>
          <w:u w:val="single"/>
        </w:rPr>
      </w:pPr>
      <w:r w:rsidRPr="009C0FCE">
        <w:rPr>
          <w:rFonts w:ascii="Times New Roman" w:hAnsi="Times New Roman" w:cs="Times New Roman"/>
          <w:sz w:val="24"/>
          <w:szCs w:val="28"/>
          <w:u w:val="single"/>
        </w:rPr>
        <w:t>Выполнила:</w:t>
      </w:r>
    </w:p>
    <w:p w:rsidR="005F110B" w:rsidRPr="009C0FCE" w:rsidRDefault="005F110B" w:rsidP="00E1186A">
      <w:pPr>
        <w:pStyle w:val="ac"/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9C0FCE">
        <w:rPr>
          <w:rFonts w:ascii="Times New Roman" w:hAnsi="Times New Roman" w:cs="Times New Roman"/>
          <w:sz w:val="24"/>
          <w:szCs w:val="28"/>
        </w:rPr>
        <w:t xml:space="preserve">Ученица </w:t>
      </w:r>
      <w:r w:rsidR="00194F73" w:rsidRPr="009C0FCE">
        <w:rPr>
          <w:rFonts w:ascii="Times New Roman" w:hAnsi="Times New Roman" w:cs="Times New Roman"/>
          <w:sz w:val="24"/>
          <w:szCs w:val="28"/>
        </w:rPr>
        <w:t>1 класса</w:t>
      </w:r>
      <w:proofErr w:type="gramStart"/>
      <w:r w:rsidR="00194F73" w:rsidRPr="009C0FCE">
        <w:rPr>
          <w:rFonts w:ascii="Times New Roman" w:hAnsi="Times New Roman" w:cs="Times New Roman"/>
          <w:sz w:val="24"/>
          <w:szCs w:val="28"/>
        </w:rPr>
        <w:t xml:space="preserve"> А</w:t>
      </w:r>
      <w:proofErr w:type="gramEnd"/>
    </w:p>
    <w:p w:rsidR="005F110B" w:rsidRPr="009C0FCE" w:rsidRDefault="00194F73" w:rsidP="00E1186A">
      <w:pPr>
        <w:pStyle w:val="ac"/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9C0FCE">
        <w:rPr>
          <w:rFonts w:ascii="Times New Roman" w:hAnsi="Times New Roman" w:cs="Times New Roman"/>
          <w:sz w:val="24"/>
          <w:szCs w:val="28"/>
        </w:rPr>
        <w:t>МБОУ «Сергачская СОШ № 6»</w:t>
      </w:r>
    </w:p>
    <w:p w:rsidR="005F110B" w:rsidRPr="009C0FCE" w:rsidRDefault="009C0FCE" w:rsidP="00E1186A">
      <w:pPr>
        <w:pStyle w:val="ac"/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Ксения Г.</w:t>
      </w:r>
    </w:p>
    <w:p w:rsidR="005F110B" w:rsidRPr="009C0FCE" w:rsidRDefault="005F110B" w:rsidP="00E1186A">
      <w:pPr>
        <w:pStyle w:val="ac"/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F110B" w:rsidRPr="009C0FCE" w:rsidRDefault="005F110B" w:rsidP="00E1186A">
      <w:pPr>
        <w:pStyle w:val="ac"/>
        <w:spacing w:line="360" w:lineRule="auto"/>
        <w:jc w:val="right"/>
        <w:rPr>
          <w:rFonts w:ascii="Times New Roman" w:hAnsi="Times New Roman" w:cs="Times New Roman"/>
          <w:sz w:val="24"/>
          <w:szCs w:val="28"/>
          <w:u w:val="single"/>
        </w:rPr>
      </w:pPr>
      <w:r w:rsidRPr="009C0FCE">
        <w:rPr>
          <w:rFonts w:ascii="Times New Roman" w:hAnsi="Times New Roman" w:cs="Times New Roman"/>
          <w:sz w:val="24"/>
          <w:szCs w:val="28"/>
          <w:u w:val="single"/>
        </w:rPr>
        <w:t>Научный руководитель:</w:t>
      </w:r>
    </w:p>
    <w:p w:rsidR="00E1186A" w:rsidRPr="009C0FCE" w:rsidRDefault="00E1186A" w:rsidP="00E1186A">
      <w:pPr>
        <w:pStyle w:val="ac"/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9C0FCE">
        <w:rPr>
          <w:rFonts w:ascii="Times New Roman" w:hAnsi="Times New Roman" w:cs="Times New Roman"/>
          <w:sz w:val="24"/>
          <w:szCs w:val="28"/>
        </w:rPr>
        <w:t>учитель начальных классов</w:t>
      </w:r>
    </w:p>
    <w:p w:rsidR="00CC5BF5" w:rsidRPr="009C0FCE" w:rsidRDefault="00CC5BF5" w:rsidP="00E1186A">
      <w:pPr>
        <w:pStyle w:val="ac"/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9C0FCE">
        <w:rPr>
          <w:rFonts w:ascii="Times New Roman" w:hAnsi="Times New Roman" w:cs="Times New Roman"/>
          <w:sz w:val="24"/>
          <w:szCs w:val="28"/>
        </w:rPr>
        <w:t xml:space="preserve">МБОУ "Сергачская СОШ № 6" </w:t>
      </w:r>
    </w:p>
    <w:p w:rsidR="00E1186A" w:rsidRPr="009C0FCE" w:rsidRDefault="00194F73" w:rsidP="00E1186A">
      <w:pPr>
        <w:pStyle w:val="ac"/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9C0FCE">
        <w:rPr>
          <w:rFonts w:ascii="Times New Roman" w:hAnsi="Times New Roman" w:cs="Times New Roman"/>
          <w:sz w:val="24"/>
          <w:szCs w:val="28"/>
        </w:rPr>
        <w:t>Лазарева Екатерина Евгеньевна</w:t>
      </w:r>
    </w:p>
    <w:p w:rsidR="00E1186A" w:rsidRDefault="00E1186A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186A" w:rsidRDefault="00E1186A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FCE" w:rsidRDefault="009C0FCE" w:rsidP="00D2517B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0FCE" w:rsidRDefault="009C0FCE" w:rsidP="00D2517B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0FCE" w:rsidRDefault="009C0FCE" w:rsidP="00D2517B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0FCE" w:rsidRDefault="009C0FCE" w:rsidP="00D2517B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0FCE" w:rsidRDefault="009C0FCE" w:rsidP="00D2517B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186A" w:rsidRPr="00D2517B" w:rsidRDefault="00194F73" w:rsidP="00D2517B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Сергач, 2020 г.</w:t>
      </w:r>
    </w:p>
    <w:p w:rsidR="005F110B" w:rsidRPr="00E1186A" w:rsidRDefault="009C0FCE" w:rsidP="00E1186A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</w:t>
      </w:r>
      <w:r w:rsidR="00F605BC">
        <w:rPr>
          <w:rFonts w:ascii="Times New Roman" w:hAnsi="Times New Roman" w:cs="Times New Roman"/>
          <w:sz w:val="28"/>
          <w:szCs w:val="28"/>
        </w:rPr>
        <w:t>…</w:t>
      </w:r>
      <w:r w:rsidRPr="00E1186A">
        <w:rPr>
          <w:rFonts w:ascii="Times New Roman" w:hAnsi="Times New Roman" w:cs="Times New Roman"/>
          <w:sz w:val="28"/>
          <w:szCs w:val="28"/>
        </w:rPr>
        <w:t>………………</w:t>
      </w:r>
      <w:r w:rsidR="005A2C1F" w:rsidRPr="00E1186A">
        <w:rPr>
          <w:rFonts w:ascii="Times New Roman" w:hAnsi="Times New Roman" w:cs="Times New Roman"/>
          <w:sz w:val="28"/>
          <w:szCs w:val="28"/>
        </w:rPr>
        <w:t>.</w:t>
      </w:r>
      <w:r w:rsidR="0023753C">
        <w:rPr>
          <w:rFonts w:ascii="Times New Roman" w:hAnsi="Times New Roman" w:cs="Times New Roman"/>
          <w:sz w:val="28"/>
          <w:szCs w:val="28"/>
        </w:rPr>
        <w:t>.</w:t>
      </w:r>
      <w:r w:rsidR="00B145D9" w:rsidRPr="00E1186A">
        <w:rPr>
          <w:rFonts w:ascii="Times New Roman" w:hAnsi="Times New Roman" w:cs="Times New Roman"/>
          <w:sz w:val="28"/>
          <w:szCs w:val="28"/>
        </w:rPr>
        <w:t>3</w:t>
      </w:r>
    </w:p>
    <w:p w:rsidR="00F605BC" w:rsidRPr="00E1186A" w:rsidRDefault="00F605BC" w:rsidP="00F605BC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1. Теоретическая часть. Популярная игрушка. Слайм.</w:t>
      </w:r>
    </w:p>
    <w:p w:rsidR="00F605BC" w:rsidRPr="00F605BC" w:rsidRDefault="00F605BC" w:rsidP="00F605BC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05BC">
        <w:rPr>
          <w:rFonts w:ascii="Times New Roman" w:hAnsi="Times New Roman" w:cs="Times New Roman"/>
          <w:sz w:val="28"/>
          <w:szCs w:val="28"/>
          <w:shd w:val="clear" w:color="auto" w:fill="FFFFFF"/>
        </w:rPr>
        <w:t>1.1.Что такое слайм? ……………………………………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……………………….</w:t>
      </w:r>
      <w:r w:rsidR="0023753C">
        <w:rPr>
          <w:rFonts w:ascii="Times New Roman" w:hAnsi="Times New Roman" w:cs="Times New Roman"/>
          <w:sz w:val="28"/>
          <w:szCs w:val="28"/>
          <w:shd w:val="clear" w:color="auto" w:fill="FFFFFF"/>
        </w:rPr>
        <w:t>.5</w:t>
      </w:r>
    </w:p>
    <w:p w:rsidR="005F110B" w:rsidRPr="00E1186A" w:rsidRDefault="00F605B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DC2CC4" w:rsidRPr="00E1186A">
        <w:rPr>
          <w:rFonts w:ascii="Times New Roman" w:hAnsi="Times New Roman" w:cs="Times New Roman"/>
          <w:sz w:val="28"/>
          <w:szCs w:val="28"/>
        </w:rPr>
        <w:t>История</w:t>
      </w:r>
      <w:r>
        <w:rPr>
          <w:rFonts w:ascii="Times New Roman" w:hAnsi="Times New Roman" w:cs="Times New Roman"/>
          <w:sz w:val="28"/>
          <w:szCs w:val="28"/>
        </w:rPr>
        <w:t xml:space="preserve"> появления </w:t>
      </w:r>
      <w:r w:rsidR="00DC2CC4" w:rsidRPr="00E1186A">
        <w:rPr>
          <w:rFonts w:ascii="Times New Roman" w:hAnsi="Times New Roman" w:cs="Times New Roman"/>
          <w:sz w:val="28"/>
          <w:szCs w:val="28"/>
        </w:rPr>
        <w:t xml:space="preserve"> слайма</w:t>
      </w:r>
      <w:r>
        <w:rPr>
          <w:rFonts w:ascii="Times New Roman" w:hAnsi="Times New Roman" w:cs="Times New Roman"/>
          <w:sz w:val="28"/>
          <w:szCs w:val="28"/>
        </w:rPr>
        <w:t>………………….</w:t>
      </w:r>
      <w:r w:rsidR="00FA4C8E" w:rsidRPr="00E1186A">
        <w:rPr>
          <w:rFonts w:ascii="Times New Roman" w:hAnsi="Times New Roman" w:cs="Times New Roman"/>
          <w:sz w:val="28"/>
          <w:szCs w:val="28"/>
        </w:rPr>
        <w:t>………………………...</w:t>
      </w:r>
      <w:r w:rsidR="00B145D9" w:rsidRPr="00E1186A">
        <w:rPr>
          <w:rFonts w:ascii="Times New Roman" w:hAnsi="Times New Roman" w:cs="Times New Roman"/>
          <w:sz w:val="28"/>
          <w:szCs w:val="28"/>
        </w:rPr>
        <w:t>......</w:t>
      </w:r>
      <w:r w:rsidR="0023753C">
        <w:rPr>
          <w:rFonts w:ascii="Times New Roman" w:hAnsi="Times New Roman" w:cs="Times New Roman"/>
          <w:sz w:val="28"/>
          <w:szCs w:val="28"/>
        </w:rPr>
        <w:t>..</w:t>
      </w:r>
      <w:r w:rsidR="004B7BB5">
        <w:rPr>
          <w:rFonts w:ascii="Times New Roman" w:hAnsi="Times New Roman" w:cs="Times New Roman"/>
          <w:sz w:val="28"/>
          <w:szCs w:val="28"/>
        </w:rPr>
        <w:t>..</w:t>
      </w:r>
      <w:r w:rsidR="0023753C">
        <w:rPr>
          <w:rFonts w:ascii="Times New Roman" w:hAnsi="Times New Roman" w:cs="Times New Roman"/>
          <w:sz w:val="28"/>
          <w:szCs w:val="28"/>
        </w:rPr>
        <w:t>5</w:t>
      </w:r>
    </w:p>
    <w:p w:rsidR="00F605BC" w:rsidRDefault="00F605B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Виды слаймов………………………………………………………………</w:t>
      </w:r>
      <w:r w:rsidR="0023753C">
        <w:rPr>
          <w:rFonts w:ascii="Times New Roman" w:hAnsi="Times New Roman" w:cs="Times New Roman"/>
          <w:sz w:val="28"/>
          <w:szCs w:val="28"/>
        </w:rPr>
        <w:t>…5</w:t>
      </w:r>
    </w:p>
    <w:p w:rsidR="00F605BC" w:rsidRDefault="00F605B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1.4.Изучение состава слаймов…………………………………………………</w:t>
      </w:r>
      <w:r w:rsidR="004B7BB5">
        <w:rPr>
          <w:rFonts w:ascii="Times New Roman" w:hAnsi="Times New Roman" w:cs="Times New Roman"/>
          <w:sz w:val="28"/>
          <w:szCs w:val="28"/>
        </w:rPr>
        <w:t>…6</w:t>
      </w:r>
    </w:p>
    <w:p w:rsidR="00F605BC" w:rsidRPr="00F605BC" w:rsidRDefault="00F605BC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5BC">
        <w:rPr>
          <w:rFonts w:ascii="Times New Roman" w:hAnsi="Times New Roman" w:cs="Times New Roman"/>
          <w:b/>
          <w:sz w:val="28"/>
          <w:szCs w:val="28"/>
        </w:rPr>
        <w:t>Глава 2. Практическая часть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F110B" w:rsidRPr="00E1186A" w:rsidRDefault="00F605B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Анкетирование «</w:t>
      </w:r>
      <w:r w:rsidR="00CA512A" w:rsidRPr="00E1186A">
        <w:rPr>
          <w:rFonts w:ascii="Times New Roman" w:hAnsi="Times New Roman" w:cs="Times New Roman"/>
          <w:sz w:val="28"/>
          <w:szCs w:val="28"/>
        </w:rPr>
        <w:t>Причины популярности</w:t>
      </w:r>
      <w:r>
        <w:rPr>
          <w:rFonts w:ascii="Times New Roman" w:hAnsi="Times New Roman" w:cs="Times New Roman"/>
          <w:sz w:val="28"/>
          <w:szCs w:val="28"/>
        </w:rPr>
        <w:t xml:space="preserve"> слаймов»……………………</w:t>
      </w:r>
      <w:r w:rsidR="004B7BB5">
        <w:rPr>
          <w:rFonts w:ascii="Times New Roman" w:hAnsi="Times New Roman" w:cs="Times New Roman"/>
          <w:sz w:val="28"/>
          <w:szCs w:val="28"/>
        </w:rPr>
        <w:t>….7</w:t>
      </w:r>
    </w:p>
    <w:p w:rsidR="00F605BC" w:rsidRDefault="00F605B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2.2.Изготовление слайма в домашних условиях………………………………</w:t>
      </w:r>
      <w:r w:rsidR="004B7BB5">
        <w:rPr>
          <w:rFonts w:ascii="Times New Roman" w:hAnsi="Times New Roman" w:cs="Times New Roman"/>
          <w:sz w:val="28"/>
          <w:szCs w:val="28"/>
        </w:rPr>
        <w:t>..7</w:t>
      </w:r>
    </w:p>
    <w:p w:rsidR="00DC2CC4" w:rsidRPr="00E1186A" w:rsidRDefault="00F605B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2.3.Польза или </w:t>
      </w:r>
      <w:r w:rsidR="0023753C">
        <w:rPr>
          <w:rFonts w:ascii="Times New Roman" w:hAnsi="Times New Roman" w:cs="Times New Roman"/>
          <w:sz w:val="28"/>
          <w:szCs w:val="28"/>
        </w:rPr>
        <w:t>вре</w:t>
      </w:r>
      <w:r w:rsidR="004B7BB5">
        <w:rPr>
          <w:rFonts w:ascii="Times New Roman" w:hAnsi="Times New Roman" w:cs="Times New Roman"/>
          <w:sz w:val="28"/>
          <w:szCs w:val="28"/>
        </w:rPr>
        <w:t>д слайма………………………………………………………9</w:t>
      </w:r>
    </w:p>
    <w:p w:rsidR="005F110B" w:rsidRPr="00E1186A" w:rsidRDefault="00F605B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5F110B" w:rsidRPr="00E1186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="004B7BB5">
        <w:rPr>
          <w:rFonts w:ascii="Times New Roman" w:hAnsi="Times New Roman" w:cs="Times New Roman"/>
          <w:sz w:val="28"/>
          <w:szCs w:val="28"/>
        </w:rPr>
        <w:t>.11</w:t>
      </w: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</w:t>
      </w:r>
      <w:r w:rsidR="0023753C">
        <w:rPr>
          <w:rFonts w:ascii="Times New Roman" w:hAnsi="Times New Roman" w:cs="Times New Roman"/>
          <w:sz w:val="28"/>
          <w:szCs w:val="28"/>
        </w:rPr>
        <w:t>……</w:t>
      </w:r>
      <w:r w:rsidRPr="00E1186A">
        <w:rPr>
          <w:rFonts w:ascii="Times New Roman" w:hAnsi="Times New Roman" w:cs="Times New Roman"/>
          <w:sz w:val="28"/>
          <w:szCs w:val="28"/>
        </w:rPr>
        <w:t>…</w:t>
      </w:r>
      <w:r w:rsidR="004B7BB5">
        <w:rPr>
          <w:rFonts w:ascii="Times New Roman" w:hAnsi="Times New Roman" w:cs="Times New Roman"/>
          <w:sz w:val="28"/>
          <w:szCs w:val="28"/>
        </w:rPr>
        <w:t>12</w:t>
      </w: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</w:t>
      </w:r>
      <w:r w:rsidR="004B7BB5">
        <w:rPr>
          <w:rFonts w:ascii="Times New Roman" w:hAnsi="Times New Roman" w:cs="Times New Roman"/>
          <w:sz w:val="28"/>
          <w:szCs w:val="28"/>
        </w:rPr>
        <w:t>……13</w:t>
      </w: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4F73" w:rsidRPr="00E1186A" w:rsidRDefault="00194F73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4F73" w:rsidRPr="00E1186A" w:rsidRDefault="00194F73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5D9" w:rsidRPr="00E1186A" w:rsidRDefault="00B145D9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5D9" w:rsidRPr="00E1186A" w:rsidRDefault="00B145D9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F14" w:rsidRDefault="00054F14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186A" w:rsidRDefault="00E1186A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17B" w:rsidRDefault="00D2517B" w:rsidP="000F337A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337A" w:rsidRDefault="000F337A" w:rsidP="000F337A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4F73" w:rsidRDefault="00194F73" w:rsidP="004B7BB5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7BB5" w:rsidRPr="00E1186A" w:rsidRDefault="004B7BB5" w:rsidP="004B7BB5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4C8E" w:rsidRPr="00E1186A" w:rsidRDefault="009C0FCE" w:rsidP="00205505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81FAA" w:rsidRPr="00E1186A" w:rsidRDefault="00681FAA" w:rsidP="00E1186A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Наше детство не может пройти б</w:t>
      </w:r>
      <w:r w:rsidR="008D5CEE">
        <w:rPr>
          <w:rFonts w:ascii="Times New Roman" w:hAnsi="Times New Roman" w:cs="Times New Roman"/>
          <w:sz w:val="28"/>
          <w:szCs w:val="28"/>
        </w:rPr>
        <w:t xml:space="preserve">ез игрушек. Если мы посмотрим на значение слова </w:t>
      </w:r>
      <w:r w:rsidR="0071383B">
        <w:rPr>
          <w:rFonts w:ascii="Times New Roman" w:hAnsi="Times New Roman" w:cs="Times New Roman"/>
          <w:sz w:val="28"/>
          <w:szCs w:val="28"/>
        </w:rPr>
        <w:t>«Игрушка</w:t>
      </w:r>
      <w:r w:rsidR="008D5CEE">
        <w:rPr>
          <w:rFonts w:ascii="Times New Roman" w:hAnsi="Times New Roman" w:cs="Times New Roman"/>
          <w:sz w:val="28"/>
          <w:szCs w:val="28"/>
        </w:rPr>
        <w:t xml:space="preserve">", то узнаем, что </w:t>
      </w:r>
      <w:r w:rsidR="0071383B">
        <w:rPr>
          <w:rFonts w:ascii="Times New Roman" w:hAnsi="Times New Roman" w:cs="Times New Roman"/>
          <w:sz w:val="28"/>
          <w:szCs w:val="28"/>
        </w:rPr>
        <w:t>это вещь</w:t>
      </w:r>
      <w:r w:rsidR="005B7342">
        <w:rPr>
          <w:rFonts w:ascii="Times New Roman" w:hAnsi="Times New Roman" w:cs="Times New Roman"/>
          <w:sz w:val="28"/>
          <w:szCs w:val="28"/>
        </w:rPr>
        <w:t>, которая используется для игр». Современные игрушки делают из многочисленных материалов: дерево, пластик, текстиль и т.д.</w:t>
      </w:r>
    </w:p>
    <w:p w:rsidR="00E1186A" w:rsidRPr="00E1186A" w:rsidRDefault="00681FAA" w:rsidP="005B7342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Но</w:t>
      </w:r>
      <w:r w:rsidR="0071383B">
        <w:rPr>
          <w:rFonts w:ascii="Times New Roman" w:hAnsi="Times New Roman" w:cs="Times New Roman"/>
          <w:sz w:val="28"/>
          <w:szCs w:val="28"/>
        </w:rPr>
        <w:t>,</w:t>
      </w:r>
      <w:r w:rsidRPr="00E1186A">
        <w:rPr>
          <w:rFonts w:ascii="Times New Roman" w:hAnsi="Times New Roman" w:cs="Times New Roman"/>
          <w:sz w:val="28"/>
          <w:szCs w:val="28"/>
        </w:rPr>
        <w:t xml:space="preserve"> придя в школу</w:t>
      </w:r>
      <w:r w:rsidR="0071383B">
        <w:rPr>
          <w:rFonts w:ascii="Times New Roman" w:hAnsi="Times New Roman" w:cs="Times New Roman"/>
          <w:sz w:val="28"/>
          <w:szCs w:val="28"/>
        </w:rPr>
        <w:t>,</w:t>
      </w:r>
      <w:r w:rsidRPr="00E1186A">
        <w:rPr>
          <w:rFonts w:ascii="Times New Roman" w:hAnsi="Times New Roman" w:cs="Times New Roman"/>
          <w:sz w:val="28"/>
          <w:szCs w:val="28"/>
        </w:rPr>
        <w:t xml:space="preserve"> я увидела, что</w:t>
      </w:r>
      <w:r w:rsidR="002735AE" w:rsidRPr="00E1186A">
        <w:rPr>
          <w:rFonts w:ascii="Times New Roman" w:hAnsi="Times New Roman" w:cs="Times New Roman"/>
          <w:sz w:val="28"/>
          <w:szCs w:val="28"/>
        </w:rPr>
        <w:t xml:space="preserve"> мои одноклассники и дети из других классов </w:t>
      </w:r>
      <w:r w:rsidR="00054F14" w:rsidRPr="00E1186A">
        <w:rPr>
          <w:rFonts w:ascii="Times New Roman" w:hAnsi="Times New Roman" w:cs="Times New Roman"/>
          <w:sz w:val="28"/>
          <w:szCs w:val="28"/>
        </w:rPr>
        <w:t>стали приносить в школу</w:t>
      </w:r>
      <w:r w:rsidR="005B7342">
        <w:rPr>
          <w:rFonts w:ascii="Times New Roman" w:hAnsi="Times New Roman" w:cs="Times New Roman"/>
          <w:sz w:val="28"/>
          <w:szCs w:val="28"/>
        </w:rPr>
        <w:t xml:space="preserve"> желеобразную игрушку в стаканчике. Она не тает, немного растекается, а при воздействии на нее начинает твердеть и держать форму. </w:t>
      </w:r>
      <w:r w:rsidRPr="00E1186A">
        <w:rPr>
          <w:rFonts w:ascii="Times New Roman" w:hAnsi="Times New Roman" w:cs="Times New Roman"/>
          <w:sz w:val="28"/>
          <w:szCs w:val="28"/>
        </w:rPr>
        <w:t>Эта игрушка называется «Слайм</w:t>
      </w:r>
      <w:r w:rsidR="00E1186A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1383B" w:rsidRDefault="00681FAA" w:rsidP="0071383B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E1186A">
        <w:rPr>
          <w:rFonts w:ascii="Times New Roman" w:hAnsi="Times New Roman" w:cs="Times New Roman"/>
          <w:sz w:val="28"/>
          <w:szCs w:val="28"/>
        </w:rPr>
        <w:t xml:space="preserve"> </w:t>
      </w:r>
      <w:r w:rsidR="005B7342">
        <w:rPr>
          <w:rFonts w:ascii="Times New Roman" w:hAnsi="Times New Roman" w:cs="Times New Roman"/>
          <w:sz w:val="28"/>
          <w:szCs w:val="28"/>
        </w:rPr>
        <w:t xml:space="preserve">На мой взгляд, </w:t>
      </w:r>
      <w:r w:rsidR="004F4411">
        <w:rPr>
          <w:rFonts w:ascii="Times New Roman" w:hAnsi="Times New Roman" w:cs="Times New Roman"/>
          <w:sz w:val="28"/>
          <w:szCs w:val="28"/>
        </w:rPr>
        <w:t>слайм очень популярная игрушка</w:t>
      </w:r>
      <w:r w:rsidR="002F0985" w:rsidRPr="00E1186A">
        <w:rPr>
          <w:rFonts w:ascii="Times New Roman" w:hAnsi="Times New Roman" w:cs="Times New Roman"/>
          <w:sz w:val="28"/>
          <w:szCs w:val="28"/>
        </w:rPr>
        <w:t xml:space="preserve">. </w:t>
      </w:r>
      <w:r w:rsidR="004F4411">
        <w:rPr>
          <w:rFonts w:ascii="Times New Roman" w:hAnsi="Times New Roman" w:cs="Times New Roman"/>
          <w:sz w:val="28"/>
          <w:szCs w:val="28"/>
        </w:rPr>
        <w:t>Я вижу, что  многие ребята в нашей школе очень любя</w:t>
      </w:r>
      <w:r w:rsidRPr="00E1186A">
        <w:rPr>
          <w:rFonts w:ascii="Times New Roman" w:hAnsi="Times New Roman" w:cs="Times New Roman"/>
          <w:sz w:val="28"/>
          <w:szCs w:val="28"/>
        </w:rPr>
        <w:t xml:space="preserve">т </w:t>
      </w:r>
      <w:r w:rsidR="0071383B">
        <w:rPr>
          <w:rFonts w:ascii="Times New Roman" w:hAnsi="Times New Roman" w:cs="Times New Roman"/>
          <w:sz w:val="28"/>
          <w:szCs w:val="28"/>
        </w:rPr>
        <w:t>играть с ней</w:t>
      </w:r>
      <w:r w:rsidR="002F0985" w:rsidRPr="00E1186A">
        <w:rPr>
          <w:rFonts w:ascii="Times New Roman" w:hAnsi="Times New Roman" w:cs="Times New Roman"/>
          <w:sz w:val="28"/>
          <w:szCs w:val="28"/>
        </w:rPr>
        <w:t>.</w:t>
      </w:r>
    </w:p>
    <w:p w:rsidR="00E1186A" w:rsidRPr="00E1186A" w:rsidRDefault="002F0985" w:rsidP="0071383B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 xml:space="preserve"> </w:t>
      </w:r>
      <w:r w:rsidR="004F4411">
        <w:rPr>
          <w:rFonts w:ascii="Times New Roman" w:hAnsi="Times New Roman" w:cs="Times New Roman"/>
          <w:sz w:val="28"/>
          <w:szCs w:val="28"/>
        </w:rPr>
        <w:t>Что же такое слайм</w:t>
      </w:r>
      <w:r w:rsidR="00681FAA" w:rsidRPr="00E1186A">
        <w:rPr>
          <w:rFonts w:ascii="Times New Roman" w:hAnsi="Times New Roman" w:cs="Times New Roman"/>
          <w:sz w:val="28"/>
          <w:szCs w:val="28"/>
        </w:rPr>
        <w:t xml:space="preserve">? Почему </w:t>
      </w:r>
      <w:r w:rsidR="004F4411">
        <w:rPr>
          <w:rFonts w:ascii="Times New Roman" w:hAnsi="Times New Roman" w:cs="Times New Roman"/>
          <w:sz w:val="28"/>
          <w:szCs w:val="28"/>
        </w:rPr>
        <w:t xml:space="preserve">слайм </w:t>
      </w:r>
      <w:r w:rsidR="00681FAA" w:rsidRPr="00E1186A">
        <w:rPr>
          <w:rFonts w:ascii="Times New Roman" w:hAnsi="Times New Roman" w:cs="Times New Roman"/>
          <w:sz w:val="28"/>
          <w:szCs w:val="28"/>
        </w:rPr>
        <w:t xml:space="preserve"> </w:t>
      </w:r>
      <w:r w:rsidRPr="00E1186A">
        <w:rPr>
          <w:rFonts w:ascii="Times New Roman" w:hAnsi="Times New Roman" w:cs="Times New Roman"/>
          <w:sz w:val="28"/>
          <w:szCs w:val="28"/>
        </w:rPr>
        <w:t>имеет такое название</w:t>
      </w:r>
      <w:r w:rsidR="004F4411">
        <w:rPr>
          <w:rFonts w:ascii="Times New Roman" w:hAnsi="Times New Roman" w:cs="Times New Roman"/>
          <w:sz w:val="28"/>
          <w:szCs w:val="28"/>
        </w:rPr>
        <w:t xml:space="preserve">? С </w:t>
      </w:r>
      <w:proofErr w:type="gramStart"/>
      <w:r w:rsidR="004F4411"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 w:rsidR="004F4411">
        <w:rPr>
          <w:rFonts w:ascii="Times New Roman" w:hAnsi="Times New Roman" w:cs="Times New Roman"/>
          <w:sz w:val="28"/>
          <w:szCs w:val="28"/>
        </w:rPr>
        <w:t xml:space="preserve"> каких веществ сделана эта игрушка</w:t>
      </w:r>
      <w:r w:rsidRPr="00E1186A">
        <w:rPr>
          <w:rFonts w:ascii="Times New Roman" w:hAnsi="Times New Roman" w:cs="Times New Roman"/>
          <w:sz w:val="28"/>
          <w:szCs w:val="28"/>
        </w:rPr>
        <w:t xml:space="preserve">? Можем ли мы изготовить ее сами в домашних условиях? </w:t>
      </w:r>
      <w:r w:rsidR="00681FAA" w:rsidRPr="00E1186A">
        <w:rPr>
          <w:rFonts w:ascii="Times New Roman" w:hAnsi="Times New Roman" w:cs="Times New Roman"/>
          <w:sz w:val="28"/>
          <w:szCs w:val="28"/>
        </w:rPr>
        <w:t xml:space="preserve"> Я реш</w:t>
      </w:r>
      <w:r w:rsidRPr="00E1186A">
        <w:rPr>
          <w:rFonts w:ascii="Times New Roman" w:hAnsi="Times New Roman" w:cs="Times New Roman"/>
          <w:sz w:val="28"/>
          <w:szCs w:val="28"/>
        </w:rPr>
        <w:t>ила самостоятельно найти ответы на эти вопросы.</w:t>
      </w:r>
    </w:p>
    <w:p w:rsidR="00E1186A" w:rsidRPr="009C34CC" w:rsidRDefault="00314D57" w:rsidP="009C34CC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b/>
          <w:sz w:val="28"/>
          <w:szCs w:val="28"/>
        </w:rPr>
        <w:t>Целью работы является</w:t>
      </w:r>
      <w:r w:rsidRPr="00E1186A">
        <w:rPr>
          <w:rFonts w:ascii="Times New Roman" w:hAnsi="Times New Roman" w:cs="Times New Roman"/>
          <w:sz w:val="28"/>
          <w:szCs w:val="28"/>
        </w:rPr>
        <w:t xml:space="preserve"> </w:t>
      </w:r>
      <w:r w:rsidR="005B7342">
        <w:rPr>
          <w:rFonts w:ascii="Times New Roman" w:hAnsi="Times New Roman" w:cs="Times New Roman"/>
          <w:sz w:val="28"/>
          <w:szCs w:val="28"/>
        </w:rPr>
        <w:t>выяснить, вред</w:t>
      </w:r>
      <w:r w:rsidR="004F4411">
        <w:rPr>
          <w:rFonts w:ascii="Times New Roman" w:hAnsi="Times New Roman" w:cs="Times New Roman"/>
          <w:sz w:val="28"/>
          <w:szCs w:val="28"/>
        </w:rPr>
        <w:t xml:space="preserve"> или пользу несут в себе слаймы. </w:t>
      </w:r>
      <w:r w:rsidRPr="00E1186A">
        <w:rPr>
          <w:rFonts w:ascii="Times New Roman" w:hAnsi="Times New Roman" w:cs="Times New Roman"/>
          <w:sz w:val="28"/>
          <w:szCs w:val="28"/>
        </w:rPr>
        <w:t>А так же, возможно ли изготовить его с</w:t>
      </w:r>
      <w:proofErr w:type="gramStart"/>
      <w:r w:rsidRPr="00E1186A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E1186A">
        <w:rPr>
          <w:rFonts w:ascii="Times New Roman" w:hAnsi="Times New Roman" w:cs="Times New Roman"/>
          <w:sz w:val="28"/>
          <w:szCs w:val="28"/>
        </w:rPr>
        <w:t>мост</w:t>
      </w:r>
      <w:r w:rsidRPr="00E1186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1186A">
        <w:rPr>
          <w:rFonts w:ascii="Times New Roman" w:hAnsi="Times New Roman" w:cs="Times New Roman"/>
          <w:sz w:val="28"/>
          <w:szCs w:val="28"/>
        </w:rPr>
        <w:t>ятельн</w:t>
      </w:r>
      <w:r w:rsidRPr="00E1186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118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14D57" w:rsidRPr="00E1186A" w:rsidRDefault="008D5CEE" w:rsidP="00E1186A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 историю</w:t>
      </w:r>
      <w:r w:rsidR="00652FC7" w:rsidRPr="00E1186A">
        <w:rPr>
          <w:rFonts w:ascii="Times New Roman" w:hAnsi="Times New Roman" w:cs="Times New Roman"/>
          <w:sz w:val="28"/>
          <w:szCs w:val="28"/>
        </w:rPr>
        <w:t xml:space="preserve"> происхождения</w:t>
      </w:r>
      <w:r>
        <w:rPr>
          <w:rFonts w:ascii="Times New Roman" w:hAnsi="Times New Roman" w:cs="Times New Roman"/>
          <w:sz w:val="28"/>
          <w:szCs w:val="28"/>
        </w:rPr>
        <w:t xml:space="preserve"> слаймов</w:t>
      </w:r>
      <w:r w:rsidR="00314D57" w:rsidRPr="00E1186A">
        <w:rPr>
          <w:rFonts w:ascii="Times New Roman" w:hAnsi="Times New Roman" w:cs="Times New Roman"/>
          <w:sz w:val="28"/>
          <w:szCs w:val="28"/>
        </w:rPr>
        <w:t>;</w:t>
      </w:r>
    </w:p>
    <w:p w:rsidR="00523794" w:rsidRPr="00E1186A" w:rsidRDefault="00523794" w:rsidP="00E1186A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 xml:space="preserve">С помощью анкетирования выяснить, почему слайм </w:t>
      </w:r>
      <w:proofErr w:type="gramStart"/>
      <w:r w:rsidRPr="00E1186A">
        <w:rPr>
          <w:rFonts w:ascii="Times New Roman" w:hAnsi="Times New Roman" w:cs="Times New Roman"/>
          <w:sz w:val="28"/>
          <w:szCs w:val="28"/>
        </w:rPr>
        <w:t>популярен</w:t>
      </w:r>
      <w:proofErr w:type="gramEnd"/>
      <w:r w:rsidRPr="00E1186A">
        <w:rPr>
          <w:rFonts w:ascii="Times New Roman" w:hAnsi="Times New Roman" w:cs="Times New Roman"/>
          <w:sz w:val="28"/>
          <w:szCs w:val="28"/>
        </w:rPr>
        <w:t>;</w:t>
      </w:r>
    </w:p>
    <w:p w:rsidR="003E4884" w:rsidRPr="00E1186A" w:rsidRDefault="003E4884" w:rsidP="003E4884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Рассмотреть</w:t>
      </w:r>
      <w:r w:rsidR="008D5CEE">
        <w:rPr>
          <w:rFonts w:ascii="Times New Roman" w:hAnsi="Times New Roman" w:cs="Times New Roman"/>
          <w:sz w:val="28"/>
          <w:szCs w:val="28"/>
        </w:rPr>
        <w:t xml:space="preserve"> некоторые </w:t>
      </w:r>
      <w:r w:rsidRPr="00E1186A">
        <w:rPr>
          <w:rFonts w:ascii="Times New Roman" w:hAnsi="Times New Roman" w:cs="Times New Roman"/>
          <w:sz w:val="28"/>
          <w:szCs w:val="28"/>
        </w:rPr>
        <w:t xml:space="preserve"> виды слаймов;</w:t>
      </w:r>
    </w:p>
    <w:p w:rsidR="00523794" w:rsidRPr="00E1186A" w:rsidRDefault="003E4884" w:rsidP="00E1186A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химический состав </w:t>
      </w:r>
      <w:r w:rsidR="00652FC7" w:rsidRPr="00E1186A">
        <w:rPr>
          <w:rFonts w:ascii="Times New Roman" w:hAnsi="Times New Roman" w:cs="Times New Roman"/>
          <w:sz w:val="28"/>
          <w:szCs w:val="28"/>
        </w:rPr>
        <w:t xml:space="preserve"> слаймов;</w:t>
      </w:r>
    </w:p>
    <w:p w:rsidR="00523794" w:rsidRPr="00E1186A" w:rsidRDefault="00523794" w:rsidP="00E1186A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Найти рецепты слаймов</w:t>
      </w:r>
      <w:r w:rsidR="008D5CEE">
        <w:rPr>
          <w:rFonts w:ascii="Times New Roman" w:hAnsi="Times New Roman" w:cs="Times New Roman"/>
          <w:sz w:val="28"/>
          <w:szCs w:val="28"/>
        </w:rPr>
        <w:t xml:space="preserve"> и попробовать изготовить их</w:t>
      </w:r>
      <w:r w:rsidRPr="00E1186A">
        <w:rPr>
          <w:rFonts w:ascii="Times New Roman" w:hAnsi="Times New Roman" w:cs="Times New Roman"/>
          <w:sz w:val="28"/>
          <w:szCs w:val="28"/>
        </w:rPr>
        <w:t xml:space="preserve"> в домашних условиях;</w:t>
      </w:r>
    </w:p>
    <w:p w:rsidR="005F110B" w:rsidRPr="003E4884" w:rsidRDefault="00523794" w:rsidP="003E4884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Опред</w:t>
      </w:r>
      <w:r w:rsidR="00652FC7" w:rsidRPr="00E1186A">
        <w:rPr>
          <w:rFonts w:ascii="Times New Roman" w:hAnsi="Times New Roman" w:cs="Times New Roman"/>
          <w:sz w:val="28"/>
          <w:szCs w:val="28"/>
        </w:rPr>
        <w:t>елить, полезен слайм или вреден</w:t>
      </w:r>
      <w:r w:rsidR="008D5CEE">
        <w:rPr>
          <w:rFonts w:ascii="Times New Roman" w:hAnsi="Times New Roman" w:cs="Times New Roman"/>
          <w:sz w:val="28"/>
          <w:szCs w:val="28"/>
        </w:rPr>
        <w:t>, побеседовав с мед</w:t>
      </w:r>
      <w:proofErr w:type="gramStart"/>
      <w:r w:rsidR="008D5CE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D5C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5CE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8D5CEE">
        <w:rPr>
          <w:rFonts w:ascii="Times New Roman" w:hAnsi="Times New Roman" w:cs="Times New Roman"/>
          <w:sz w:val="28"/>
          <w:szCs w:val="28"/>
        </w:rPr>
        <w:t>аботником школы и психологом</w:t>
      </w:r>
      <w:r w:rsidR="00652FC7" w:rsidRPr="00E1186A">
        <w:rPr>
          <w:rFonts w:ascii="Times New Roman" w:hAnsi="Times New Roman" w:cs="Times New Roman"/>
          <w:sz w:val="28"/>
          <w:szCs w:val="28"/>
        </w:rPr>
        <w:t>;</w:t>
      </w:r>
    </w:p>
    <w:p w:rsidR="00523794" w:rsidRPr="008D5CEE" w:rsidRDefault="005F110B" w:rsidP="00E1186A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Сделать выводы на основе полученных данных.</w:t>
      </w:r>
    </w:p>
    <w:p w:rsidR="00251965" w:rsidRPr="009C34CC" w:rsidRDefault="00314D57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E1186A">
        <w:rPr>
          <w:rFonts w:ascii="Times New Roman" w:hAnsi="Times New Roman" w:cs="Times New Roman"/>
          <w:sz w:val="28"/>
          <w:szCs w:val="28"/>
        </w:rPr>
        <w:t xml:space="preserve"> - игрушка слайм.</w:t>
      </w:r>
    </w:p>
    <w:p w:rsidR="00E1186A" w:rsidRPr="00205505" w:rsidRDefault="00E1186A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5505"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:rsidR="00E1186A" w:rsidRPr="00E1186A" w:rsidRDefault="009C34C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Если знать ингредие</w:t>
      </w:r>
      <w:r w:rsidR="00205505">
        <w:rPr>
          <w:rFonts w:ascii="Times New Roman" w:hAnsi="Times New Roman" w:cs="Times New Roman"/>
          <w:sz w:val="28"/>
          <w:szCs w:val="28"/>
        </w:rPr>
        <w:t>нты</w:t>
      </w:r>
      <w:r w:rsidR="00E1186A" w:rsidRPr="00E1186A">
        <w:rPr>
          <w:rFonts w:ascii="Times New Roman" w:hAnsi="Times New Roman" w:cs="Times New Roman"/>
          <w:sz w:val="28"/>
          <w:szCs w:val="28"/>
        </w:rPr>
        <w:t xml:space="preserve"> и пропорции, то слайм можно изготовить</w:t>
      </w:r>
    </w:p>
    <w:p w:rsidR="00E1186A" w:rsidRPr="00E1186A" w:rsidRDefault="00E1186A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lastRenderedPageBreak/>
        <w:t>в домашних условиях.</w:t>
      </w:r>
    </w:p>
    <w:p w:rsidR="00E1186A" w:rsidRPr="00E1186A" w:rsidRDefault="003E4884" w:rsidP="003E4884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Игрушка</w:t>
      </w:r>
      <w:r w:rsidR="00E1186A" w:rsidRPr="00E1186A">
        <w:rPr>
          <w:rFonts w:ascii="Times New Roman" w:hAnsi="Times New Roman" w:cs="Times New Roman"/>
          <w:sz w:val="28"/>
          <w:szCs w:val="28"/>
        </w:rPr>
        <w:t xml:space="preserve"> слайм, несмотря на его популярность, </w:t>
      </w:r>
      <w:r>
        <w:rPr>
          <w:rFonts w:ascii="Times New Roman" w:hAnsi="Times New Roman" w:cs="Times New Roman"/>
          <w:sz w:val="28"/>
          <w:szCs w:val="28"/>
        </w:rPr>
        <w:t xml:space="preserve">несет в себе как пользу, так и вред. </w:t>
      </w:r>
    </w:p>
    <w:p w:rsidR="00E1186A" w:rsidRPr="00205505" w:rsidRDefault="00205505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5505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E1186A" w:rsidRPr="00E1186A" w:rsidRDefault="00E1186A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1. Поиск информации в Интернете;</w:t>
      </w:r>
    </w:p>
    <w:p w:rsidR="00E1186A" w:rsidRPr="00E1186A" w:rsidRDefault="00E1186A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2. Изучение литературы;</w:t>
      </w:r>
    </w:p>
    <w:p w:rsidR="00205505" w:rsidRDefault="00E1186A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3. Анкетирование;</w:t>
      </w:r>
    </w:p>
    <w:p w:rsidR="00E1186A" w:rsidRPr="00E1186A" w:rsidRDefault="00205505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1186A" w:rsidRPr="00E1186A">
        <w:rPr>
          <w:rFonts w:ascii="Times New Roman" w:hAnsi="Times New Roman" w:cs="Times New Roman"/>
          <w:sz w:val="28"/>
          <w:szCs w:val="28"/>
        </w:rPr>
        <w:t>. Сравнение;</w:t>
      </w:r>
    </w:p>
    <w:p w:rsidR="00E1186A" w:rsidRPr="00E1186A" w:rsidRDefault="00205505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1186A" w:rsidRPr="00E1186A">
        <w:rPr>
          <w:rFonts w:ascii="Times New Roman" w:hAnsi="Times New Roman" w:cs="Times New Roman"/>
          <w:sz w:val="28"/>
          <w:szCs w:val="28"/>
        </w:rPr>
        <w:t>. Статистический метод.</w:t>
      </w:r>
    </w:p>
    <w:p w:rsidR="00E1186A" w:rsidRDefault="00E1186A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BB5" w:rsidRDefault="004B7BB5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BB5" w:rsidRDefault="004B7BB5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BB5" w:rsidRDefault="004B7BB5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17B" w:rsidRDefault="00D2517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17B" w:rsidRDefault="00D2517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17B" w:rsidRDefault="00D2517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17B" w:rsidRDefault="00D2517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17B" w:rsidRDefault="00D2517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17B" w:rsidRDefault="00D2517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4884" w:rsidRDefault="003E4884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BB5" w:rsidRDefault="004B7BB5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BB5" w:rsidRDefault="004B7BB5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BB5" w:rsidRDefault="004B7BB5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BB5" w:rsidRDefault="004B7BB5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BB5" w:rsidRDefault="004B7BB5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BB5" w:rsidRDefault="004B7BB5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4884" w:rsidRDefault="003E4884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17B" w:rsidRDefault="00D2517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17B" w:rsidRDefault="00D2517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C8E" w:rsidRPr="00D2517B" w:rsidRDefault="00FA4C8E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14FD" w:rsidRPr="00E1186A" w:rsidRDefault="00D2517B" w:rsidP="00474E5E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r w:rsidR="00F605BC">
        <w:rPr>
          <w:rFonts w:ascii="Times New Roman" w:hAnsi="Times New Roman" w:cs="Times New Roman"/>
          <w:b/>
          <w:sz w:val="28"/>
          <w:szCs w:val="28"/>
        </w:rPr>
        <w:t xml:space="preserve">Теоретическая часть. </w:t>
      </w:r>
      <w:r>
        <w:rPr>
          <w:rFonts w:ascii="Times New Roman" w:hAnsi="Times New Roman" w:cs="Times New Roman"/>
          <w:b/>
          <w:sz w:val="28"/>
          <w:szCs w:val="28"/>
        </w:rPr>
        <w:t>Популярная игрушка. Слайм.</w:t>
      </w:r>
    </w:p>
    <w:p w:rsidR="00A6388D" w:rsidRPr="00D2517B" w:rsidRDefault="00D2517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251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1.1.</w:t>
      </w:r>
      <w:r w:rsidR="00A6388D" w:rsidRPr="00D251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Что такое слайм? </w:t>
      </w:r>
    </w:p>
    <w:p w:rsidR="00424BD6" w:rsidRDefault="00D2517B" w:rsidP="0037310C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517B">
        <w:rPr>
          <w:rFonts w:ascii="Times New Roman" w:hAnsi="Times New Roman" w:cs="Times New Roman"/>
          <w:noProof/>
          <w:sz w:val="28"/>
          <w:szCs w:val="28"/>
          <w:lang w:eastAsia="ru-RU"/>
        </w:rPr>
        <w:t>Слайм (в переводе с английского Slime) - слизь, муть. Перевод слова</w:t>
      </w:r>
      <w:r w:rsidR="003731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нам говорит</w:t>
      </w:r>
      <w:r w:rsidRPr="00D2517B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3731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что</w:t>
      </w:r>
      <w:r w:rsidRPr="00D251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это липкий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вязкий желеобразный материал. </w:t>
      </w:r>
      <w:r w:rsidR="007138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7310C">
        <w:rPr>
          <w:rFonts w:ascii="Times New Roman" w:hAnsi="Times New Roman" w:cs="Times New Roman"/>
          <w:noProof/>
          <w:sz w:val="28"/>
          <w:szCs w:val="28"/>
          <w:lang w:eastAsia="ru-RU"/>
        </w:rPr>
        <w:t>Слайм </w:t>
      </w:r>
      <w:r w:rsidR="009C34CC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="003731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популярная</w:t>
      </w:r>
      <w:r w:rsidR="009C34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игрушка</w:t>
      </w:r>
      <w:r w:rsidRPr="00D2517B">
        <w:rPr>
          <w:rFonts w:ascii="Times New Roman" w:hAnsi="Times New Roman" w:cs="Times New Roman"/>
          <w:noProof/>
          <w:sz w:val="28"/>
          <w:szCs w:val="28"/>
          <w:lang w:eastAsia="ru-RU"/>
        </w:rPr>
        <w:t>, которая имеет</w:t>
      </w:r>
      <w:r w:rsidR="007138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2517B">
        <w:rPr>
          <w:rFonts w:ascii="Times New Roman" w:hAnsi="Times New Roman" w:cs="Times New Roman"/>
          <w:noProof/>
          <w:sz w:val="28"/>
          <w:szCs w:val="28"/>
          <w:lang w:eastAsia="ru-RU"/>
        </w:rPr>
        <w:t>желейную вязкую консистенцию и об</w:t>
      </w:r>
      <w:r w:rsidR="003731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ладает следующими свойствами </w:t>
      </w:r>
      <w:r w:rsidRPr="00D2517B">
        <w:rPr>
          <w:rFonts w:ascii="Times New Roman" w:hAnsi="Times New Roman" w:cs="Times New Roman"/>
          <w:noProof/>
          <w:sz w:val="28"/>
          <w:szCs w:val="28"/>
          <w:lang w:eastAsia="ru-RU"/>
        </w:rPr>
        <w:t>: в обычном состоянии вещество растекается по</w:t>
      </w:r>
      <w:r w:rsidR="007138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2517B">
        <w:rPr>
          <w:rFonts w:ascii="Times New Roman" w:hAnsi="Times New Roman" w:cs="Times New Roman"/>
          <w:noProof/>
          <w:sz w:val="28"/>
          <w:szCs w:val="28"/>
          <w:lang w:eastAsia="ru-RU"/>
        </w:rPr>
        <w:t>поверхности,</w:t>
      </w:r>
      <w:r w:rsidR="008D5C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при </w:t>
      </w:r>
      <w:r w:rsidR="003731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воздействии</w:t>
      </w:r>
      <w:r w:rsidR="008D5C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него</w:t>
      </w:r>
      <w:r w:rsidR="003731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делается упругим.</w:t>
      </w:r>
    </w:p>
    <w:p w:rsidR="00A6388D" w:rsidRPr="0071383B" w:rsidRDefault="00424BD6" w:rsidP="00424BD6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Второе его название "лизун"</w:t>
      </w:r>
      <w:r w:rsidR="00A6388D" w:rsidRPr="00E1186A">
        <w:rPr>
          <w:rFonts w:ascii="Times New Roman" w:hAnsi="Times New Roman" w:cs="Times New Roman"/>
          <w:sz w:val="28"/>
          <w:szCs w:val="28"/>
        </w:rPr>
        <w:br/>
      </w:r>
      <w:r w:rsidR="00A6388D" w:rsidRPr="00E1186A">
        <w:rPr>
          <w:rFonts w:ascii="Times New Roman" w:hAnsi="Times New Roman" w:cs="Times New Roman"/>
          <w:sz w:val="28"/>
          <w:szCs w:val="28"/>
        </w:rPr>
        <w:br/>
      </w:r>
      <w:r w:rsidR="00FA4C8E" w:rsidRPr="00D251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</w:t>
      </w:r>
      <w:r w:rsidR="00D2517B" w:rsidRPr="00D251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1.2.История появления слайма.</w:t>
      </w:r>
    </w:p>
    <w:p w:rsidR="00FA4C8E" w:rsidRPr="00507E14" w:rsidRDefault="00A6388D" w:rsidP="00D2517B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7E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Согласно легенде, первый</w:t>
      </w:r>
      <w:r w:rsidR="00FA4C8E" w:rsidRPr="00507E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слайм изобрела</w:t>
      </w:r>
      <w:r w:rsidRPr="00507E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малень</w:t>
      </w:r>
      <w:r w:rsidR="0071383B" w:rsidRPr="00507E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кая дочь владельца фирмы </w:t>
      </w:r>
      <w:proofErr w:type="spellStart"/>
      <w:r w:rsidR="0071383B" w:rsidRPr="00507E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Mattel</w:t>
      </w:r>
      <w:proofErr w:type="spellEnd"/>
      <w:r w:rsidR="0071383B" w:rsidRPr="00507E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Она</w:t>
      </w:r>
      <w:r w:rsidR="00054F14" w:rsidRPr="00507E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сл</w:t>
      </w:r>
      <w:r w:rsidR="00FA4C8E" w:rsidRPr="00507E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учайно смешала имеющиеся на заводе </w:t>
      </w:r>
      <w:r w:rsidR="0061290E" w:rsidRPr="00507E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ингредиенты</w:t>
      </w:r>
      <w:r w:rsidR="00FA4C8E" w:rsidRPr="00507E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среди которых были и пищевые загустители</w:t>
      </w:r>
      <w:r w:rsidRPr="00507E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A512A" w:rsidRPr="00E1186A" w:rsidRDefault="00A6388D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18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2517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71383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Основной ингредиент новой</w:t>
      </w:r>
      <w:r w:rsidRPr="00E118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игрушки с</w:t>
      </w:r>
      <w:r w:rsidR="00713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тала </w:t>
      </w:r>
      <w:proofErr w:type="spellStart"/>
      <w:r w:rsidR="0071383B">
        <w:rPr>
          <w:rFonts w:ascii="Times New Roman" w:hAnsi="Times New Roman" w:cs="Times New Roman"/>
          <w:sz w:val="28"/>
          <w:szCs w:val="28"/>
          <w:shd w:val="clear" w:color="auto" w:fill="FFFFFF"/>
        </w:rPr>
        <w:t>гуаровая</w:t>
      </w:r>
      <w:proofErr w:type="spellEnd"/>
      <w:r w:rsidR="00713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камедь</w:t>
      </w:r>
      <w:r w:rsidR="00507E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(загуститель)</w:t>
      </w:r>
      <w:r w:rsidR="008D5C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E118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145D9" w:rsidRPr="00E118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Слаймы можно было мять, растягивать, бросать о стену, где </w:t>
      </w:r>
      <w:r w:rsidR="00507E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не оставляли следов. </w:t>
      </w:r>
      <w:r w:rsidR="00B145D9" w:rsidRPr="00E118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24BD6">
        <w:rPr>
          <w:rFonts w:ascii="Times New Roman" w:hAnsi="Times New Roman" w:cs="Times New Roman"/>
          <w:sz w:val="28"/>
          <w:szCs w:val="28"/>
          <w:shd w:val="clear" w:color="auto" w:fill="FFFFFF"/>
        </w:rPr>
        <w:t>Казалось,</w:t>
      </w:r>
      <w:r w:rsidRPr="00E118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необыч</w:t>
      </w:r>
      <w:r w:rsidR="00424B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ное “поведение” этой игрушки </w:t>
      </w:r>
      <w:r w:rsidRPr="00E118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привлечет внимание покупателей. </w:t>
      </w:r>
    </w:p>
    <w:p w:rsidR="00CA512A" w:rsidRPr="00E1186A" w:rsidRDefault="00A6388D" w:rsidP="00D2517B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186A">
        <w:rPr>
          <w:rFonts w:ascii="Times New Roman" w:hAnsi="Times New Roman" w:cs="Times New Roman"/>
          <w:sz w:val="28"/>
          <w:szCs w:val="28"/>
          <w:shd w:val="clear" w:color="auto" w:fill="FFFFFF"/>
        </w:rPr>
        <w:t>Но в те времена</w:t>
      </w:r>
      <w:r w:rsidR="00CA512A" w:rsidRPr="00E118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118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публика не оценила оригинальность </w:t>
      </w:r>
      <w:proofErr w:type="gramStart"/>
      <w:r w:rsidRPr="00E1186A">
        <w:rPr>
          <w:rFonts w:ascii="Times New Roman" w:hAnsi="Times New Roman" w:cs="Times New Roman"/>
          <w:sz w:val="28"/>
          <w:szCs w:val="28"/>
          <w:shd w:val="clear" w:color="auto" w:fill="FFFFFF"/>
        </w:rPr>
        <w:t>слаймов</w:t>
      </w:r>
      <w:proofErr w:type="gramEnd"/>
      <w:r w:rsidRPr="00E118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игрушка была практически забыта. В наши дни слаймы переживают второе рождение. </w:t>
      </w:r>
    </w:p>
    <w:p w:rsidR="008D5CEE" w:rsidRDefault="008D5CEE" w:rsidP="004562A0">
      <w:pPr>
        <w:pStyle w:val="a3"/>
        <w:shd w:val="clear" w:color="auto" w:fill="FFFFFF"/>
        <w:spacing w:before="0" w:beforeAutospacing="0" w:after="0" w:afterAutospacing="0" w:line="304" w:lineRule="atLeast"/>
        <w:ind w:left="1440" w:hanging="720"/>
        <w:rPr>
          <w:b/>
          <w:sz w:val="28"/>
          <w:szCs w:val="28"/>
        </w:rPr>
      </w:pPr>
    </w:p>
    <w:p w:rsidR="004562A0" w:rsidRDefault="004562A0" w:rsidP="004562A0">
      <w:pPr>
        <w:pStyle w:val="a3"/>
        <w:shd w:val="clear" w:color="auto" w:fill="FFFFFF"/>
        <w:spacing w:before="0" w:beforeAutospacing="0" w:after="0" w:afterAutospacing="0" w:line="304" w:lineRule="atLeast"/>
        <w:ind w:left="1440" w:hanging="720"/>
        <w:rPr>
          <w:b/>
          <w:color w:val="111115"/>
          <w:sz w:val="28"/>
          <w:szCs w:val="28"/>
          <w:bdr w:val="none" w:sz="0" w:space="0" w:color="auto" w:frame="1"/>
        </w:rPr>
      </w:pPr>
      <w:r w:rsidRPr="004562A0">
        <w:rPr>
          <w:b/>
          <w:sz w:val="28"/>
          <w:szCs w:val="28"/>
        </w:rPr>
        <w:t>1.3.</w:t>
      </w:r>
      <w:r w:rsidRPr="004562A0">
        <w:rPr>
          <w:b/>
          <w:color w:val="111115"/>
          <w:sz w:val="28"/>
          <w:szCs w:val="28"/>
          <w:bdr w:val="none" w:sz="0" w:space="0" w:color="auto" w:frame="1"/>
        </w:rPr>
        <w:t xml:space="preserve"> </w:t>
      </w:r>
      <w:r w:rsidRPr="004562A0">
        <w:rPr>
          <w:b/>
          <w:color w:val="111115"/>
          <w:sz w:val="14"/>
          <w:szCs w:val="14"/>
          <w:bdr w:val="none" w:sz="0" w:space="0" w:color="auto" w:frame="1"/>
        </w:rPr>
        <w:t> </w:t>
      </w:r>
      <w:r w:rsidRPr="004562A0">
        <w:rPr>
          <w:b/>
          <w:color w:val="111115"/>
          <w:sz w:val="28"/>
          <w:szCs w:val="28"/>
          <w:bdr w:val="none" w:sz="0" w:space="0" w:color="auto" w:frame="1"/>
        </w:rPr>
        <w:t>Виды слаймов.</w:t>
      </w:r>
    </w:p>
    <w:p w:rsidR="00C90F65" w:rsidRPr="004562A0" w:rsidRDefault="00C90F65" w:rsidP="004562A0">
      <w:pPr>
        <w:pStyle w:val="a3"/>
        <w:shd w:val="clear" w:color="auto" w:fill="FFFFFF"/>
        <w:spacing w:before="0" w:beforeAutospacing="0" w:after="0" w:afterAutospacing="0" w:line="304" w:lineRule="atLeast"/>
        <w:ind w:left="1440" w:hanging="720"/>
        <w:rPr>
          <w:b/>
          <w:color w:val="111115"/>
          <w:sz w:val="28"/>
          <w:szCs w:val="28"/>
          <w:bdr w:val="none" w:sz="0" w:space="0" w:color="auto" w:frame="1"/>
        </w:rPr>
      </w:pPr>
    </w:p>
    <w:p w:rsidR="00C90F65" w:rsidRPr="00C90F65" w:rsidRDefault="00C90F65" w:rsidP="0007519C">
      <w:pPr>
        <w:pStyle w:val="ac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0F65">
        <w:rPr>
          <w:rFonts w:ascii="Times New Roman" w:hAnsi="Times New Roman" w:cs="Times New Roman"/>
          <w:sz w:val="28"/>
          <w:szCs w:val="28"/>
        </w:rPr>
        <w:t>Ориджинал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90F65">
        <w:rPr>
          <w:rFonts w:ascii="Times New Roman" w:hAnsi="Times New Roman" w:cs="Times New Roman"/>
          <w:sz w:val="28"/>
          <w:szCs w:val="28"/>
        </w:rPr>
        <w:tab/>
        <w:t>Влажный, полужидкий,  тягучий. Не держит форму, в покое растекается. При сдавливании становится твёрже.</w:t>
      </w:r>
      <w:r w:rsidRPr="00C90F65">
        <w:rPr>
          <w:rFonts w:ascii="Times New Roman" w:hAnsi="Times New Roman" w:cs="Times New Roman"/>
          <w:sz w:val="28"/>
          <w:szCs w:val="28"/>
        </w:rPr>
        <w:tab/>
      </w:r>
    </w:p>
    <w:p w:rsidR="00C90F65" w:rsidRPr="00C90F65" w:rsidRDefault="00C90F65" w:rsidP="0007519C">
      <w:pPr>
        <w:pStyle w:val="ac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90F65">
        <w:rPr>
          <w:rFonts w:ascii="Times New Roman" w:hAnsi="Times New Roman" w:cs="Times New Roman"/>
          <w:sz w:val="28"/>
          <w:szCs w:val="28"/>
        </w:rPr>
        <w:t>Глянцевый</w:t>
      </w:r>
      <w:proofErr w:type="gramEnd"/>
      <w:r w:rsidRPr="00C90F65">
        <w:rPr>
          <w:rFonts w:ascii="Times New Roman" w:hAnsi="Times New Roman" w:cs="Times New Roman"/>
          <w:sz w:val="28"/>
          <w:szCs w:val="28"/>
        </w:rPr>
        <w:t xml:space="preserve"> (Джигли)</w:t>
      </w:r>
      <w:r w:rsidRPr="00C90F6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90F65">
        <w:rPr>
          <w:rFonts w:ascii="Times New Roman" w:hAnsi="Times New Roman" w:cs="Times New Roman"/>
          <w:sz w:val="28"/>
          <w:szCs w:val="28"/>
        </w:rPr>
        <w:t xml:space="preserve"> имеет глянцевое сияние. Растекается, как лужица.</w:t>
      </w:r>
      <w:r w:rsidRPr="00C90F65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C90F65" w:rsidRPr="00C90F65" w:rsidRDefault="00C90F65" w:rsidP="0007519C">
      <w:pPr>
        <w:pStyle w:val="ac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Хрустящий (Флаффи) - м</w:t>
      </w:r>
      <w:r w:rsidRPr="00C90F65">
        <w:rPr>
          <w:rFonts w:ascii="Times New Roman" w:hAnsi="Times New Roman" w:cs="Times New Roman"/>
          <w:sz w:val="28"/>
          <w:szCs w:val="28"/>
        </w:rPr>
        <w:t>ягкий слайм, хорошо хрустит и тянется. Пушистый и воздушный.</w:t>
      </w:r>
      <w:r w:rsidRPr="00C90F65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C90F65" w:rsidRPr="00C90F65" w:rsidRDefault="00C90F65" w:rsidP="0007519C">
      <w:pPr>
        <w:pStyle w:val="ac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0F65">
        <w:rPr>
          <w:rFonts w:ascii="Times New Roman" w:hAnsi="Times New Roman" w:cs="Times New Roman"/>
          <w:sz w:val="28"/>
          <w:szCs w:val="28"/>
        </w:rPr>
        <w:t>Бусинко</w:t>
      </w:r>
      <w:r>
        <w:rPr>
          <w:rFonts w:ascii="Times New Roman" w:hAnsi="Times New Roman" w:cs="Times New Roman"/>
          <w:sz w:val="28"/>
          <w:szCs w:val="28"/>
        </w:rPr>
        <w:t xml:space="preserve">вый (Кранчи) - </w:t>
      </w:r>
      <w:r w:rsidRPr="00C90F65">
        <w:rPr>
          <w:rFonts w:ascii="Times New Roman" w:hAnsi="Times New Roman" w:cs="Times New Roman"/>
          <w:sz w:val="28"/>
          <w:szCs w:val="28"/>
        </w:rPr>
        <w:t>хрустящий слайм. Содержит много мелких пенопластовых шариков.</w:t>
      </w:r>
      <w:r w:rsidRPr="00C90F65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C90F65" w:rsidRPr="00C90F65" w:rsidRDefault="00C90F65" w:rsidP="0007519C">
      <w:pPr>
        <w:pStyle w:val="ac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Пузырчатый - в</w:t>
      </w:r>
      <w:r w:rsidRPr="00C90F65">
        <w:rPr>
          <w:rFonts w:ascii="Times New Roman" w:hAnsi="Times New Roman" w:cs="Times New Roman"/>
          <w:sz w:val="28"/>
          <w:szCs w:val="28"/>
        </w:rPr>
        <w:t xml:space="preserve">оздушный лизун, пушистый и лёгкий, </w:t>
      </w:r>
      <w:r>
        <w:rPr>
          <w:rFonts w:ascii="Times New Roman" w:hAnsi="Times New Roman" w:cs="Times New Roman"/>
          <w:sz w:val="28"/>
          <w:szCs w:val="28"/>
        </w:rPr>
        <w:t>как облачко. При сжатии хрустит</w:t>
      </w:r>
      <w:r w:rsidRPr="00C90F65">
        <w:rPr>
          <w:rFonts w:ascii="Times New Roman" w:hAnsi="Times New Roman" w:cs="Times New Roman"/>
          <w:sz w:val="28"/>
          <w:szCs w:val="28"/>
        </w:rPr>
        <w:t>, так как внутри него  лопаются многочисленные пузырьки.</w:t>
      </w:r>
      <w:r w:rsidRPr="00C90F65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C90F65" w:rsidRDefault="00C90F65" w:rsidP="0007519C">
      <w:pPr>
        <w:pStyle w:val="ac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Айсберг - </w:t>
      </w:r>
      <w:r w:rsidRPr="00C90F65">
        <w:rPr>
          <w:rFonts w:ascii="Times New Roman" w:hAnsi="Times New Roman" w:cs="Times New Roman"/>
          <w:sz w:val="28"/>
          <w:szCs w:val="28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>сверху твёрдую корочку.</w:t>
      </w:r>
    </w:p>
    <w:p w:rsidR="00C90F65" w:rsidRPr="00C90F65" w:rsidRDefault="00C90F65" w:rsidP="0007519C">
      <w:pPr>
        <w:pStyle w:val="ac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Магнитный Лизун - ж</w:t>
      </w:r>
      <w:r w:rsidRPr="00C90F65">
        <w:rPr>
          <w:rFonts w:ascii="Times New Roman" w:hAnsi="Times New Roman" w:cs="Times New Roman"/>
          <w:sz w:val="28"/>
          <w:szCs w:val="28"/>
        </w:rPr>
        <w:t>ёсткий на ощуп</w:t>
      </w:r>
      <w:r>
        <w:rPr>
          <w:rFonts w:ascii="Times New Roman" w:hAnsi="Times New Roman" w:cs="Times New Roman"/>
          <w:sz w:val="28"/>
          <w:szCs w:val="28"/>
        </w:rPr>
        <w:t>ь притягивает скрепки и гвозди.</w:t>
      </w:r>
    </w:p>
    <w:p w:rsidR="00C90F65" w:rsidRPr="00C90F65" w:rsidRDefault="00C90F65" w:rsidP="0007519C">
      <w:pPr>
        <w:pStyle w:val="ac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Аромаслайм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C90F65">
        <w:rPr>
          <w:rFonts w:ascii="Times New Roman" w:hAnsi="Times New Roman" w:cs="Times New Roman"/>
          <w:sz w:val="28"/>
          <w:szCs w:val="28"/>
        </w:rPr>
        <w:t>аполнены самыми разнообразными запахами (ванили, мяты, жасмина)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90F65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C90F65" w:rsidRPr="00C90F65" w:rsidRDefault="00C90F65" w:rsidP="0007519C">
      <w:pPr>
        <w:pStyle w:val="ac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в одном - с</w:t>
      </w:r>
      <w:r w:rsidRPr="00C90F65">
        <w:rPr>
          <w:rFonts w:ascii="Times New Roman" w:hAnsi="Times New Roman" w:cs="Times New Roman"/>
          <w:sz w:val="28"/>
          <w:szCs w:val="28"/>
        </w:rPr>
        <w:t xml:space="preserve"> трубочкой для выдувания пузырей. Соединяя цвета, можно увидеть, как получается новый цвет.</w:t>
      </w:r>
      <w:r w:rsidRPr="00C90F65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447855" w:rsidRDefault="00447855" w:rsidP="00474E5E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E5E" w:rsidRPr="00474E5E" w:rsidRDefault="00474E5E" w:rsidP="00474E5E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1.4. </w:t>
      </w:r>
      <w:r w:rsidRPr="00E1186A">
        <w:rPr>
          <w:rFonts w:ascii="Times New Roman" w:hAnsi="Times New Roman" w:cs="Times New Roman"/>
          <w:b/>
          <w:sz w:val="28"/>
          <w:szCs w:val="28"/>
        </w:rPr>
        <w:t>Изучение состава слаймов</w:t>
      </w:r>
    </w:p>
    <w:p w:rsidR="00474E5E" w:rsidRDefault="003E4884" w:rsidP="00B23A5D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решили изучить состав игрушки</w:t>
      </w:r>
      <w:r w:rsidR="00B3250B">
        <w:rPr>
          <w:rFonts w:ascii="Times New Roman" w:hAnsi="Times New Roman" w:cs="Times New Roman"/>
          <w:sz w:val="28"/>
          <w:szCs w:val="28"/>
        </w:rPr>
        <w:t xml:space="preserve"> "Слайм", которые</w:t>
      </w:r>
      <w:r w:rsidR="00DC1F7A">
        <w:rPr>
          <w:rFonts w:ascii="Times New Roman" w:hAnsi="Times New Roman" w:cs="Times New Roman"/>
          <w:sz w:val="28"/>
          <w:szCs w:val="28"/>
        </w:rPr>
        <w:t xml:space="preserve"> производятся промышленным путем. </w:t>
      </w:r>
      <w:r w:rsidR="00B3250B">
        <w:rPr>
          <w:rFonts w:ascii="Times New Roman" w:hAnsi="Times New Roman" w:cs="Times New Roman"/>
          <w:sz w:val="28"/>
          <w:szCs w:val="28"/>
        </w:rPr>
        <w:t xml:space="preserve"> Для этого мы рассмотрели </w:t>
      </w:r>
      <w:r w:rsidR="00DC1F7A">
        <w:rPr>
          <w:rFonts w:ascii="Times New Roman" w:hAnsi="Times New Roman" w:cs="Times New Roman"/>
          <w:sz w:val="28"/>
          <w:szCs w:val="28"/>
        </w:rPr>
        <w:t>несколько игрушек, которые продаются в любом детском магазине.</w:t>
      </w:r>
      <w:r w:rsidR="00FC5B9B">
        <w:rPr>
          <w:rFonts w:ascii="Times New Roman" w:hAnsi="Times New Roman" w:cs="Times New Roman"/>
          <w:sz w:val="28"/>
          <w:szCs w:val="28"/>
        </w:rPr>
        <w:t xml:space="preserve"> Подробно изучив </w:t>
      </w:r>
      <w:r w:rsidR="00B23A5D">
        <w:rPr>
          <w:rFonts w:ascii="Times New Roman" w:hAnsi="Times New Roman" w:cs="Times New Roman"/>
          <w:sz w:val="28"/>
          <w:szCs w:val="28"/>
        </w:rPr>
        <w:t>упаковку слаймов, на этикетке</w:t>
      </w:r>
      <w:r w:rsidR="00FC5B9B">
        <w:rPr>
          <w:rFonts w:ascii="Times New Roman" w:hAnsi="Times New Roman" w:cs="Times New Roman"/>
          <w:sz w:val="28"/>
          <w:szCs w:val="28"/>
        </w:rPr>
        <w:t xml:space="preserve"> </w:t>
      </w:r>
      <w:r w:rsidR="001C08C4">
        <w:rPr>
          <w:rFonts w:ascii="Times New Roman" w:hAnsi="Times New Roman" w:cs="Times New Roman"/>
          <w:sz w:val="28"/>
          <w:szCs w:val="28"/>
        </w:rPr>
        <w:t xml:space="preserve">мы увидели </w:t>
      </w:r>
      <w:r w:rsidR="00B23A5D">
        <w:rPr>
          <w:rFonts w:ascii="Times New Roman" w:hAnsi="Times New Roman" w:cs="Times New Roman"/>
          <w:sz w:val="28"/>
          <w:szCs w:val="28"/>
        </w:rPr>
        <w:t>полную информацию о производителе: название фабрики, контакты, артикул модели, химический состав.    Основными компонентами, указанными на упаковке изделий фирменного производства являются: вода, натуральный загуститель, краситель, пищевой консервант. Н</w:t>
      </w:r>
      <w:r w:rsidR="00DD0001">
        <w:rPr>
          <w:rFonts w:ascii="Times New Roman" w:hAnsi="Times New Roman" w:cs="Times New Roman"/>
          <w:sz w:val="28"/>
          <w:szCs w:val="28"/>
        </w:rPr>
        <w:t>о какие именно загустители и красители</w:t>
      </w:r>
      <w:r w:rsidR="00047323" w:rsidRPr="00047323">
        <w:rPr>
          <w:rFonts w:ascii="Times New Roman" w:hAnsi="Times New Roman" w:cs="Times New Roman"/>
          <w:sz w:val="28"/>
          <w:szCs w:val="28"/>
        </w:rPr>
        <w:t xml:space="preserve"> </w:t>
      </w:r>
      <w:r w:rsidR="00047323">
        <w:rPr>
          <w:rFonts w:ascii="Times New Roman" w:hAnsi="Times New Roman" w:cs="Times New Roman"/>
          <w:sz w:val="28"/>
          <w:szCs w:val="28"/>
        </w:rPr>
        <w:t>используются, какого они качества</w:t>
      </w:r>
      <w:r w:rsidR="00DD0001">
        <w:rPr>
          <w:rFonts w:ascii="Times New Roman" w:hAnsi="Times New Roman" w:cs="Times New Roman"/>
          <w:sz w:val="28"/>
          <w:szCs w:val="28"/>
        </w:rPr>
        <w:t xml:space="preserve"> -</w:t>
      </w:r>
      <w:r w:rsidR="00B23A5D">
        <w:rPr>
          <w:rFonts w:ascii="Times New Roman" w:hAnsi="Times New Roman" w:cs="Times New Roman"/>
          <w:sz w:val="28"/>
          <w:szCs w:val="28"/>
        </w:rPr>
        <w:t xml:space="preserve"> не указано. </w:t>
      </w:r>
      <w:r w:rsidR="007F1860">
        <w:rPr>
          <w:rFonts w:ascii="Times New Roman" w:hAnsi="Times New Roman" w:cs="Times New Roman"/>
          <w:sz w:val="28"/>
          <w:szCs w:val="28"/>
        </w:rPr>
        <w:t>На этикетках некоторых слаймов состав не был указан совсем</w:t>
      </w:r>
      <w:proofErr w:type="gramStart"/>
      <w:r w:rsidR="007F186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F1860">
        <w:rPr>
          <w:rFonts w:ascii="Times New Roman" w:hAnsi="Times New Roman" w:cs="Times New Roman"/>
          <w:sz w:val="28"/>
          <w:szCs w:val="28"/>
        </w:rPr>
        <w:t xml:space="preserve"> </w:t>
      </w:r>
      <w:r w:rsidR="0007519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07519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7519C">
        <w:rPr>
          <w:rFonts w:ascii="Times New Roman" w:hAnsi="Times New Roman" w:cs="Times New Roman"/>
          <w:sz w:val="28"/>
          <w:szCs w:val="28"/>
        </w:rPr>
        <w:t>м. Приложение 1)</w:t>
      </w:r>
    </w:p>
    <w:p w:rsidR="00DC1F7A" w:rsidRPr="007F1860" w:rsidRDefault="007F1860" w:rsidP="00994659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860">
        <w:rPr>
          <w:rFonts w:ascii="Times New Roman" w:hAnsi="Times New Roman" w:cs="Times New Roman"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указанный состав не дает</w:t>
      </w:r>
      <w:r w:rsidR="00994659">
        <w:rPr>
          <w:rFonts w:ascii="Times New Roman" w:hAnsi="Times New Roman" w:cs="Times New Roman"/>
          <w:sz w:val="28"/>
          <w:szCs w:val="28"/>
        </w:rPr>
        <w:t xml:space="preserve"> нам полной информации, из чего </w:t>
      </w:r>
      <w:r>
        <w:rPr>
          <w:rFonts w:ascii="Times New Roman" w:hAnsi="Times New Roman" w:cs="Times New Roman"/>
          <w:sz w:val="28"/>
          <w:szCs w:val="28"/>
        </w:rPr>
        <w:t xml:space="preserve">именно сделан тот или иной слайм. </w:t>
      </w:r>
      <w:r w:rsidR="000A161C">
        <w:rPr>
          <w:rFonts w:ascii="Times New Roman" w:hAnsi="Times New Roman" w:cs="Times New Roman"/>
          <w:sz w:val="28"/>
          <w:szCs w:val="28"/>
        </w:rPr>
        <w:t>Родителям ребенка,</w:t>
      </w:r>
      <w:r w:rsidR="00994659">
        <w:rPr>
          <w:rFonts w:ascii="Times New Roman" w:hAnsi="Times New Roman" w:cs="Times New Roman"/>
          <w:sz w:val="28"/>
          <w:szCs w:val="28"/>
        </w:rPr>
        <w:t xml:space="preserve"> с </w:t>
      </w:r>
      <w:r w:rsidR="00B63AF2">
        <w:rPr>
          <w:rFonts w:ascii="Times New Roman" w:hAnsi="Times New Roman" w:cs="Times New Roman"/>
          <w:sz w:val="28"/>
          <w:szCs w:val="28"/>
        </w:rPr>
        <w:t xml:space="preserve">предрасположенностью 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AF2">
        <w:rPr>
          <w:rFonts w:ascii="Times New Roman" w:hAnsi="Times New Roman" w:cs="Times New Roman"/>
          <w:sz w:val="28"/>
          <w:szCs w:val="28"/>
        </w:rPr>
        <w:t>аллергическим реакциям</w:t>
      </w:r>
      <w:r w:rsidR="000A161C">
        <w:rPr>
          <w:rFonts w:ascii="Times New Roman" w:hAnsi="Times New Roman" w:cs="Times New Roman"/>
          <w:sz w:val="28"/>
          <w:szCs w:val="28"/>
        </w:rPr>
        <w:t xml:space="preserve">, сложно выбрать безопасные для их </w:t>
      </w:r>
      <w:r w:rsidR="00994659">
        <w:rPr>
          <w:rFonts w:ascii="Times New Roman" w:hAnsi="Times New Roman" w:cs="Times New Roman"/>
          <w:sz w:val="28"/>
          <w:szCs w:val="28"/>
        </w:rPr>
        <w:t>детей</w:t>
      </w:r>
      <w:r w:rsidR="000A161C">
        <w:rPr>
          <w:rFonts w:ascii="Times New Roman" w:hAnsi="Times New Roman" w:cs="Times New Roman"/>
          <w:sz w:val="28"/>
          <w:szCs w:val="28"/>
        </w:rPr>
        <w:t xml:space="preserve"> игрушки.</w:t>
      </w:r>
    </w:p>
    <w:p w:rsidR="00B91363" w:rsidRDefault="00B91363" w:rsidP="00474E5E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7F59" w:rsidRDefault="00CF7F59" w:rsidP="00474E5E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7F59" w:rsidRDefault="00CF7F59" w:rsidP="00474E5E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7519C" w:rsidRDefault="0007519C" w:rsidP="00474E5E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C7A53" w:rsidRPr="00474E5E" w:rsidRDefault="00EC7A53" w:rsidP="00474E5E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74E5E" w:rsidRPr="00474E5E" w:rsidRDefault="00474E5E" w:rsidP="00474E5E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2. Практическая часть</w:t>
      </w:r>
    </w:p>
    <w:p w:rsidR="00474E5E" w:rsidRDefault="00474E5E" w:rsidP="00474E5E">
      <w:pPr>
        <w:pStyle w:val="ac"/>
        <w:spacing w:line="360" w:lineRule="auto"/>
        <w:rPr>
          <w:color w:val="333333"/>
          <w:sz w:val="28"/>
          <w:szCs w:val="28"/>
          <w:shd w:val="clear" w:color="auto" w:fill="FFFFFF"/>
        </w:rPr>
      </w:pPr>
      <w:r w:rsidRPr="00474E5E">
        <w:rPr>
          <w:rFonts w:ascii="Times New Roman" w:hAnsi="Times New Roman" w:cs="Times New Roman"/>
          <w:b/>
          <w:sz w:val="28"/>
          <w:szCs w:val="28"/>
        </w:rPr>
        <w:t>2.1 Анкетирование «Причины популярности слаймов».</w:t>
      </w:r>
      <w:r w:rsidRPr="00474E5E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EE6B01" w:rsidRPr="00364118" w:rsidRDefault="00EE6B01" w:rsidP="006D15D0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E6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 решила изучить,  </w:t>
      </w:r>
      <w:r w:rsidR="003641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</w:t>
      </w:r>
      <w:r w:rsidRPr="00EE6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знают о слаймах </w:t>
      </w:r>
      <w:r w:rsidR="003641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ученики нашей школы </w:t>
      </w:r>
      <w:r w:rsidRPr="00EE6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насколько эта игрушка популярна. Я со</w:t>
      </w:r>
      <w:r w:rsidR="006D15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ставила анкету (см. Приложение 2</w:t>
      </w:r>
      <w:r w:rsidRPr="00EE6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 и провела опрос во 2»А» и 2 «Б»</w:t>
      </w:r>
      <w:r w:rsidR="003641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классах.</w:t>
      </w:r>
      <w:r w:rsidRPr="00EE6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74E5E" w:rsidRPr="00EE6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Всего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опросе</w:t>
      </w:r>
      <w:r w:rsidR="00B913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приняло участие 4</w:t>
      </w:r>
      <w:r w:rsidR="00A32B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="00474E5E" w:rsidRPr="00EE6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человек.</w:t>
      </w:r>
      <w:r w:rsidRPr="00EE6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64118" w:rsidRPr="00E1186A" w:rsidRDefault="00364118" w:rsidP="006D15D0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После анкетирования  выяснили</w:t>
      </w:r>
      <w:r w:rsidRPr="0036411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что у </w:t>
      </w:r>
      <w:r w:rsidR="00A32B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26 опрашиваемых</w:t>
      </w:r>
      <w:r w:rsidRPr="0036411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есть слаймы.</w:t>
      </w:r>
      <w:r w:rsidR="006D15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36411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Из них </w:t>
      </w:r>
      <w:r w:rsidR="00A32B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13</w:t>
      </w:r>
      <w:r w:rsidRPr="0036411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опрашивае</w:t>
      </w:r>
      <w:r w:rsidR="00A32B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мых играют с ними каждый день, </w:t>
      </w:r>
      <w:r w:rsidRPr="0036411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A32B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8 </w:t>
      </w:r>
      <w:r w:rsidRPr="0036411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опрашиваемых -</w:t>
      </w:r>
      <w:r w:rsidR="006D15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A32B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несколько раз в неделю, 5</w:t>
      </w:r>
      <w:r w:rsidRPr="0036411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опра</w:t>
      </w:r>
      <w:r w:rsidR="006D15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шиваемых - иногда. (Приложение 3</w:t>
      </w:r>
      <w:r w:rsidRPr="0036411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).</w:t>
      </w:r>
    </w:p>
    <w:p w:rsidR="00293AC0" w:rsidRPr="00E1186A" w:rsidRDefault="004922BC" w:rsidP="006D15D0">
      <w:pPr>
        <w:pStyle w:val="ac"/>
        <w:spacing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Изучив ответы, мы составили список причин, почему эта игрушка так популярна в настоящее время:</w:t>
      </w:r>
    </w:p>
    <w:p w:rsidR="004922BC" w:rsidRPr="00E1186A" w:rsidRDefault="00CA512A" w:rsidP="003F516D">
      <w:pPr>
        <w:pStyle w:val="ac"/>
        <w:numPr>
          <w:ilvl w:val="0"/>
          <w:numId w:val="33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Слайм тянется, растекается в руках</w:t>
      </w:r>
      <w:r w:rsidR="004922BC"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:rsidR="00CA512A" w:rsidRPr="00E1186A" w:rsidRDefault="00CA512A" w:rsidP="003F516D">
      <w:pPr>
        <w:pStyle w:val="ac"/>
        <w:numPr>
          <w:ilvl w:val="0"/>
          <w:numId w:val="33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Игрушка яркая, </w:t>
      </w:r>
      <w:r w:rsidR="004922BC"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мягкая, приятная на ощупь</w:t>
      </w:r>
      <w:r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:rsidR="00CA512A" w:rsidRPr="00E1186A" w:rsidRDefault="00CA512A" w:rsidP="003F516D">
      <w:pPr>
        <w:pStyle w:val="ac"/>
        <w:numPr>
          <w:ilvl w:val="0"/>
          <w:numId w:val="33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Издает </w:t>
      </w:r>
      <w:r w:rsidR="00A81F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интересные </w:t>
      </w:r>
      <w:r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звуки;</w:t>
      </w:r>
    </w:p>
    <w:p w:rsidR="00CA512A" w:rsidRPr="00E1186A" w:rsidRDefault="00A81F1B" w:rsidP="003F516D">
      <w:pPr>
        <w:pStyle w:val="ac"/>
        <w:numPr>
          <w:ilvl w:val="0"/>
          <w:numId w:val="33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Приятно</w:t>
      </w:r>
      <w:r w:rsidR="004922BC"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пахнет;</w:t>
      </w:r>
    </w:p>
    <w:p w:rsidR="00CA512A" w:rsidRPr="00E1186A" w:rsidRDefault="00CA512A" w:rsidP="003F516D">
      <w:pPr>
        <w:pStyle w:val="ac"/>
        <w:numPr>
          <w:ilvl w:val="0"/>
          <w:numId w:val="33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Бывают слаймы с  пено</w:t>
      </w:r>
      <w:r w:rsidR="00A32B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пластовыми шариками, они</w:t>
      </w:r>
      <w:r w:rsidR="00A81F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A81F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здорово</w:t>
      </w:r>
      <w:proofErr w:type="gramEnd"/>
      <w:r w:rsidR="00A81F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хрустят</w:t>
      </w:r>
      <w:r w:rsidR="00255BA8"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:rsidR="00CA512A" w:rsidRPr="00E1186A" w:rsidRDefault="004922BC" w:rsidP="003F516D">
      <w:pPr>
        <w:pStyle w:val="ac"/>
        <w:numPr>
          <w:ilvl w:val="0"/>
          <w:numId w:val="33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Иногда в слаймах м</w:t>
      </w:r>
      <w:r w:rsidR="00CA512A"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ожно встретить игруш</w:t>
      </w:r>
      <w:r w:rsid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ечные фигурки;</w:t>
      </w:r>
    </w:p>
    <w:p w:rsidR="004922BC" w:rsidRPr="00E1186A" w:rsidRDefault="004922BC" w:rsidP="003F516D">
      <w:pPr>
        <w:pStyle w:val="ac"/>
        <w:numPr>
          <w:ilvl w:val="0"/>
          <w:numId w:val="33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Они </w:t>
      </w:r>
      <w:r w:rsidR="00A81F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бывают блестящими</w:t>
      </w:r>
      <w:r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:rsidR="007432AC" w:rsidRDefault="004922BC" w:rsidP="007432AC">
      <w:pPr>
        <w:pStyle w:val="ac"/>
        <w:numPr>
          <w:ilvl w:val="0"/>
          <w:numId w:val="33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Снимают стресс</w:t>
      </w:r>
      <w:r w:rsidR="00A32B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успокаивают</w:t>
      </w:r>
      <w:r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1D2013" w:rsidRPr="001D2013" w:rsidRDefault="001D2013" w:rsidP="001D2013">
      <w:pPr>
        <w:pStyle w:val="ac"/>
        <w:spacing w:line="360" w:lineRule="auto"/>
        <w:ind w:left="72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8867D9" w:rsidRPr="008867D9" w:rsidRDefault="007432AC" w:rsidP="008867D9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432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2.2. Изготовление слайма в домашних условиях.</w:t>
      </w:r>
    </w:p>
    <w:p w:rsidR="00F87689" w:rsidRPr="00075447" w:rsidRDefault="00F87689" w:rsidP="00075447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5447">
        <w:rPr>
          <w:rFonts w:ascii="Times New Roman" w:hAnsi="Times New Roman" w:cs="Times New Roman"/>
          <w:sz w:val="28"/>
          <w:szCs w:val="28"/>
        </w:rPr>
        <w:t>Что бы изготовить слайм</w:t>
      </w:r>
      <w:r w:rsidR="008867D9" w:rsidRPr="00075447">
        <w:rPr>
          <w:rFonts w:ascii="Times New Roman" w:hAnsi="Times New Roman" w:cs="Times New Roman"/>
          <w:sz w:val="28"/>
          <w:szCs w:val="28"/>
        </w:rPr>
        <w:t xml:space="preserve"> в домашних условиях </w:t>
      </w:r>
      <w:r w:rsidRPr="00075447">
        <w:rPr>
          <w:rFonts w:ascii="Times New Roman" w:hAnsi="Times New Roman" w:cs="Times New Roman"/>
          <w:sz w:val="28"/>
          <w:szCs w:val="28"/>
        </w:rPr>
        <w:t>мы с мамой  подобрали несколько рецептов.</w:t>
      </w:r>
    </w:p>
    <w:p w:rsidR="008867D9" w:rsidRPr="00075447" w:rsidRDefault="00F87689" w:rsidP="008867D9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447">
        <w:rPr>
          <w:rFonts w:ascii="Times New Roman" w:hAnsi="Times New Roman" w:cs="Times New Roman"/>
          <w:sz w:val="28"/>
          <w:szCs w:val="28"/>
        </w:rPr>
        <w:t xml:space="preserve">Для изготовления первого слайма </w:t>
      </w:r>
      <w:r w:rsidR="008867D9" w:rsidRPr="00075447">
        <w:rPr>
          <w:rFonts w:ascii="Times New Roman" w:hAnsi="Times New Roman" w:cs="Times New Roman"/>
          <w:sz w:val="28"/>
          <w:szCs w:val="28"/>
        </w:rPr>
        <w:t xml:space="preserve">нам потребуются всего два </w:t>
      </w:r>
      <w:r w:rsidR="00075447" w:rsidRPr="00075447">
        <w:rPr>
          <w:rFonts w:ascii="Times New Roman" w:hAnsi="Times New Roman" w:cs="Times New Roman"/>
          <w:sz w:val="28"/>
          <w:szCs w:val="28"/>
        </w:rPr>
        <w:t>ингредиента</w:t>
      </w:r>
      <w:r w:rsidR="008867D9" w:rsidRPr="00075447">
        <w:rPr>
          <w:rFonts w:ascii="Times New Roman" w:hAnsi="Times New Roman" w:cs="Times New Roman"/>
          <w:sz w:val="28"/>
          <w:szCs w:val="28"/>
        </w:rPr>
        <w:t>:</w:t>
      </w:r>
    </w:p>
    <w:p w:rsidR="008867D9" w:rsidRPr="00075447" w:rsidRDefault="00075447" w:rsidP="008867D9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картофельный крахмал - </w:t>
      </w:r>
      <w:r w:rsidR="008867D9" w:rsidRPr="00075447">
        <w:rPr>
          <w:rFonts w:ascii="Times New Roman" w:hAnsi="Times New Roman" w:cs="Times New Roman"/>
          <w:sz w:val="28"/>
          <w:szCs w:val="28"/>
        </w:rPr>
        <w:t xml:space="preserve"> 200г;</w:t>
      </w:r>
    </w:p>
    <w:p w:rsidR="008867D9" w:rsidRPr="00075447" w:rsidRDefault="008867D9" w:rsidP="008867D9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447">
        <w:rPr>
          <w:rFonts w:ascii="Times New Roman" w:hAnsi="Times New Roman" w:cs="Times New Roman"/>
          <w:sz w:val="28"/>
          <w:szCs w:val="28"/>
        </w:rPr>
        <w:t>- кондиционер для волос – 200г.</w:t>
      </w:r>
    </w:p>
    <w:p w:rsidR="008867D9" w:rsidRPr="00075447" w:rsidRDefault="008867D9" w:rsidP="008867D9">
      <w:pPr>
        <w:pStyle w:val="ac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5447">
        <w:rPr>
          <w:rFonts w:ascii="Times New Roman" w:hAnsi="Times New Roman" w:cs="Times New Roman"/>
          <w:i/>
          <w:sz w:val="28"/>
          <w:szCs w:val="28"/>
        </w:rPr>
        <w:t>Рецепт:</w:t>
      </w:r>
    </w:p>
    <w:p w:rsidR="008867D9" w:rsidRPr="00075447" w:rsidRDefault="008867D9" w:rsidP="008867D9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447">
        <w:rPr>
          <w:rFonts w:ascii="Times New Roman" w:hAnsi="Times New Roman" w:cs="Times New Roman"/>
          <w:sz w:val="28"/>
          <w:szCs w:val="28"/>
        </w:rPr>
        <w:t xml:space="preserve">- смешать в чаше </w:t>
      </w:r>
      <w:r w:rsidR="00075447">
        <w:rPr>
          <w:rFonts w:ascii="Times New Roman" w:hAnsi="Times New Roman" w:cs="Times New Roman"/>
          <w:sz w:val="28"/>
          <w:szCs w:val="28"/>
        </w:rPr>
        <w:t>крахмал и кондиционер</w:t>
      </w:r>
      <w:r w:rsidRPr="00075447">
        <w:rPr>
          <w:rFonts w:ascii="Times New Roman" w:hAnsi="Times New Roman" w:cs="Times New Roman"/>
          <w:sz w:val="28"/>
          <w:szCs w:val="28"/>
        </w:rPr>
        <w:t xml:space="preserve"> для волос;</w:t>
      </w:r>
    </w:p>
    <w:p w:rsidR="008867D9" w:rsidRPr="00075447" w:rsidRDefault="008867D9" w:rsidP="008867D9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447">
        <w:rPr>
          <w:rFonts w:ascii="Times New Roman" w:hAnsi="Times New Roman" w:cs="Times New Roman"/>
          <w:sz w:val="28"/>
          <w:szCs w:val="28"/>
        </w:rPr>
        <w:t xml:space="preserve">- при желании </w:t>
      </w:r>
      <w:r w:rsidR="00F87689" w:rsidRPr="00075447">
        <w:rPr>
          <w:rFonts w:ascii="Times New Roman" w:hAnsi="Times New Roman" w:cs="Times New Roman"/>
          <w:sz w:val="28"/>
          <w:szCs w:val="28"/>
        </w:rPr>
        <w:t xml:space="preserve">можно добавить гуашь, </w:t>
      </w:r>
      <w:r w:rsidRPr="00075447">
        <w:rPr>
          <w:rFonts w:ascii="Times New Roman" w:hAnsi="Times New Roman" w:cs="Times New Roman"/>
          <w:sz w:val="28"/>
          <w:szCs w:val="28"/>
        </w:rPr>
        <w:t>блестки;</w:t>
      </w:r>
    </w:p>
    <w:p w:rsidR="008867D9" w:rsidRPr="00075447" w:rsidRDefault="008867D9" w:rsidP="008867D9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447">
        <w:rPr>
          <w:rFonts w:ascii="Times New Roman" w:hAnsi="Times New Roman" w:cs="Times New Roman"/>
          <w:sz w:val="28"/>
          <w:szCs w:val="28"/>
        </w:rPr>
        <w:t xml:space="preserve">- хорошо </w:t>
      </w:r>
      <w:r w:rsidR="00F87689" w:rsidRPr="00075447">
        <w:rPr>
          <w:rFonts w:ascii="Times New Roman" w:hAnsi="Times New Roman" w:cs="Times New Roman"/>
          <w:sz w:val="28"/>
          <w:szCs w:val="28"/>
        </w:rPr>
        <w:t>перемешать</w:t>
      </w:r>
      <w:r w:rsidRPr="00075447">
        <w:rPr>
          <w:rFonts w:ascii="Times New Roman" w:hAnsi="Times New Roman" w:cs="Times New Roman"/>
          <w:sz w:val="28"/>
          <w:szCs w:val="28"/>
        </w:rPr>
        <w:t xml:space="preserve"> полученную смесь до однородной консистенции.</w:t>
      </w:r>
    </w:p>
    <w:p w:rsidR="008867D9" w:rsidRPr="00075447" w:rsidRDefault="008867D9" w:rsidP="00075447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5447">
        <w:rPr>
          <w:rFonts w:ascii="Times New Roman" w:hAnsi="Times New Roman" w:cs="Times New Roman"/>
          <w:sz w:val="28"/>
          <w:szCs w:val="28"/>
        </w:rPr>
        <w:lastRenderedPageBreak/>
        <w:t>По ощущениям</w:t>
      </w:r>
      <w:r w:rsidR="00075447">
        <w:rPr>
          <w:rFonts w:ascii="Times New Roman" w:hAnsi="Times New Roman" w:cs="Times New Roman"/>
          <w:sz w:val="28"/>
          <w:szCs w:val="28"/>
        </w:rPr>
        <w:t>,</w:t>
      </w:r>
      <w:r w:rsidRPr="00075447">
        <w:rPr>
          <w:rFonts w:ascii="Times New Roman" w:hAnsi="Times New Roman" w:cs="Times New Roman"/>
          <w:sz w:val="28"/>
          <w:szCs w:val="28"/>
        </w:rPr>
        <w:t xml:space="preserve"> данный с</w:t>
      </w:r>
      <w:r w:rsidR="00F87689" w:rsidRPr="00075447">
        <w:rPr>
          <w:rFonts w:ascii="Times New Roman" w:hAnsi="Times New Roman" w:cs="Times New Roman"/>
          <w:sz w:val="28"/>
          <w:szCs w:val="28"/>
        </w:rPr>
        <w:t xml:space="preserve">лайм похож на мягкий пластилин. </w:t>
      </w:r>
      <w:r w:rsidRPr="00075447">
        <w:rPr>
          <w:rFonts w:ascii="Times New Roman" w:hAnsi="Times New Roman" w:cs="Times New Roman"/>
          <w:sz w:val="28"/>
          <w:szCs w:val="28"/>
        </w:rPr>
        <w:t>Он не должен крошиться в руках</w:t>
      </w:r>
      <w:r w:rsidR="006D15D0" w:rsidRPr="0007544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D15D0" w:rsidRPr="00075447">
        <w:rPr>
          <w:rFonts w:ascii="Times New Roman" w:hAnsi="Times New Roman" w:cs="Times New Roman"/>
          <w:sz w:val="28"/>
          <w:szCs w:val="28"/>
        </w:rPr>
        <w:t>см</w:t>
      </w:r>
      <w:proofErr w:type="gramStart"/>
      <w:r w:rsidR="006D15D0" w:rsidRPr="0007544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6D15D0" w:rsidRPr="00075447">
        <w:rPr>
          <w:rFonts w:ascii="Times New Roman" w:hAnsi="Times New Roman" w:cs="Times New Roman"/>
          <w:sz w:val="28"/>
          <w:szCs w:val="28"/>
        </w:rPr>
        <w:t>риложение</w:t>
      </w:r>
      <w:proofErr w:type="spellEnd"/>
      <w:r w:rsidR="006D15D0" w:rsidRPr="00075447">
        <w:rPr>
          <w:rFonts w:ascii="Times New Roman" w:hAnsi="Times New Roman" w:cs="Times New Roman"/>
          <w:sz w:val="28"/>
          <w:szCs w:val="28"/>
        </w:rPr>
        <w:t xml:space="preserve"> 4</w:t>
      </w:r>
      <w:r w:rsidRPr="00075447">
        <w:rPr>
          <w:rFonts w:ascii="Times New Roman" w:hAnsi="Times New Roman" w:cs="Times New Roman"/>
          <w:sz w:val="28"/>
          <w:szCs w:val="28"/>
        </w:rPr>
        <w:t>).</w:t>
      </w:r>
    </w:p>
    <w:p w:rsidR="008867D9" w:rsidRPr="00075447" w:rsidRDefault="00075447" w:rsidP="00075447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5447"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8867D9" w:rsidRPr="00075447">
        <w:rPr>
          <w:rFonts w:ascii="Times New Roman" w:hAnsi="Times New Roman" w:cs="Times New Roman"/>
          <w:sz w:val="28"/>
          <w:szCs w:val="28"/>
        </w:rPr>
        <w:t xml:space="preserve">так как в кондиционере для волос есть химические элементы, этот слайм может быть не безопасен для тех, у кого есть аллергия. </w:t>
      </w:r>
    </w:p>
    <w:p w:rsidR="00F87689" w:rsidRPr="00075447" w:rsidRDefault="00F87689" w:rsidP="00075447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Для приготовления второго слайма нам понадобятся</w:t>
      </w:r>
      <w:r w:rsidR="00075447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</w:t>
      </w:r>
    </w:p>
    <w:p w:rsidR="007432AC" w:rsidRPr="00075447" w:rsidRDefault="00F87689" w:rsidP="007432AC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</w:t>
      </w:r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Клей ПВА – 150 г.</w:t>
      </w:r>
    </w:p>
    <w:p w:rsidR="007432AC" w:rsidRPr="00075447" w:rsidRDefault="00F87689" w:rsidP="007432AC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</w:t>
      </w:r>
      <w:proofErr w:type="spellStart"/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Тетраборат</w:t>
      </w:r>
      <w:proofErr w:type="spellEnd"/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натрия - 10 мл.</w:t>
      </w:r>
    </w:p>
    <w:p w:rsidR="00F87689" w:rsidRPr="00075447" w:rsidRDefault="00F87689" w:rsidP="007432AC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-Пищевой краситель.</w:t>
      </w:r>
    </w:p>
    <w:p w:rsidR="00075447" w:rsidRPr="00075447" w:rsidRDefault="00075447" w:rsidP="007432AC">
      <w:pPr>
        <w:pStyle w:val="ac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5447">
        <w:rPr>
          <w:rFonts w:ascii="Times New Roman" w:hAnsi="Times New Roman" w:cs="Times New Roman"/>
          <w:i/>
          <w:sz w:val="28"/>
          <w:szCs w:val="28"/>
        </w:rPr>
        <w:t>Рецепт:</w:t>
      </w:r>
    </w:p>
    <w:p w:rsidR="00075447" w:rsidRPr="00075447" w:rsidRDefault="00075447" w:rsidP="007432AC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</w:t>
      </w:r>
      <w:r w:rsidR="00F87689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Смешиваем клей с красителем (по желанию)</w:t>
      </w:r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до однородной массы и добавляем</w:t>
      </w:r>
      <w:r w:rsidR="00F87689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тетраборат</w:t>
      </w:r>
      <w:proofErr w:type="spellEnd"/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натрия.</w:t>
      </w:r>
      <w:r w:rsidR="00F87689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075447" w:rsidRPr="00075447" w:rsidRDefault="00075447" w:rsidP="007432AC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</w:t>
      </w:r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Перемешиваем до получения однородной массы.</w:t>
      </w:r>
      <w:r w:rsidR="00F87689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 желанию можно добавить блестки.</w:t>
      </w: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7432AC" w:rsidRPr="00075447" w:rsidRDefault="00075447" w:rsidP="007432AC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</w:t>
      </w:r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Затем выкладываем </w:t>
      </w: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слайм в полиэтиленовый пакет</w:t>
      </w:r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хорошо</w:t>
      </w:r>
      <w:r w:rsidR="00F87689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мнем до образования однородной массы.</w:t>
      </w:r>
    </w:p>
    <w:p w:rsidR="007432AC" w:rsidRPr="00075447" w:rsidRDefault="00075447" w:rsidP="00075447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результате получился слайм, который х</w:t>
      </w:r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орошо тянется, держит форму некоторое время, а потом растекается. Следов</w:t>
      </w: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не оставляет. Таким </w:t>
      </w: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слаймом </w:t>
      </w:r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очень хорошо</w:t>
      </w: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удобно играть</w:t>
      </w:r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(Приложение 2).</w:t>
      </w:r>
    </w:p>
    <w:p w:rsidR="000B64C4" w:rsidRDefault="007432AC" w:rsidP="000B64C4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Вывод: </w:t>
      </w:r>
      <w:proofErr w:type="spellStart"/>
      <w:r w:rsidR="000B6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тетраборат</w:t>
      </w:r>
      <w:proofErr w:type="spellEnd"/>
      <w:r w:rsidR="000B6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натрия – это </w:t>
      </w:r>
      <w:r w:rsidR="003467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антисептическое средство. И</w:t>
      </w:r>
      <w:r w:rsidR="000B6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спользуется для приготовлени</w:t>
      </w:r>
      <w:r w:rsidR="003467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я слайма в качестве загустителя.</w:t>
      </w:r>
      <w:r w:rsidR="000B6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Может накапливаться </w:t>
      </w:r>
      <w:r w:rsidR="003467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коже и провоцировать аллергическую реакцию.</w:t>
      </w:r>
    </w:p>
    <w:p w:rsidR="00E32203" w:rsidRDefault="00E32203" w:rsidP="000B64C4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Так же, мы решили попробовать изготовить слайм без химических веществ. Для его изготовления понадобятся:</w:t>
      </w:r>
    </w:p>
    <w:p w:rsidR="00E32203" w:rsidRDefault="00E32203" w:rsidP="000B64C4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-Вода - 100мл.</w:t>
      </w:r>
    </w:p>
    <w:p w:rsidR="00E32203" w:rsidRDefault="00E32203" w:rsidP="000B64C4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-Крахмал - 200 гр. (Можно использовать кукурузный и картофельный)</w:t>
      </w:r>
    </w:p>
    <w:p w:rsidR="00E32203" w:rsidRDefault="00E32203" w:rsidP="000B64C4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-Краситель (по желанию)</w:t>
      </w:r>
    </w:p>
    <w:p w:rsidR="00E32203" w:rsidRPr="00E64671" w:rsidRDefault="00E32203" w:rsidP="000B64C4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0"/>
        </w:rPr>
      </w:pPr>
      <w:r w:rsidRPr="00E64671">
        <w:rPr>
          <w:rFonts w:ascii="Times New Roman" w:hAnsi="Times New Roman" w:cs="Times New Roman"/>
          <w:i/>
          <w:color w:val="000000"/>
          <w:sz w:val="28"/>
          <w:szCs w:val="20"/>
        </w:rPr>
        <w:t>Рецепт:</w:t>
      </w:r>
    </w:p>
    <w:p w:rsidR="00E32203" w:rsidRPr="00E32203" w:rsidRDefault="00E32203" w:rsidP="000B64C4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>-Н</w:t>
      </w:r>
      <w:r w:rsidRPr="00E32203">
        <w:rPr>
          <w:rFonts w:ascii="Times New Roman" w:hAnsi="Times New Roman" w:cs="Times New Roman"/>
          <w:color w:val="000000"/>
          <w:sz w:val="28"/>
          <w:szCs w:val="20"/>
        </w:rPr>
        <w:t>асыпаем крахмал</w:t>
      </w:r>
      <w:r>
        <w:rPr>
          <w:rFonts w:ascii="Times New Roman" w:hAnsi="Times New Roman" w:cs="Times New Roman"/>
          <w:color w:val="000000"/>
          <w:sz w:val="28"/>
          <w:szCs w:val="20"/>
        </w:rPr>
        <w:t xml:space="preserve"> в миску;</w:t>
      </w:r>
    </w:p>
    <w:p w:rsidR="00E32203" w:rsidRPr="00E32203" w:rsidRDefault="00E32203" w:rsidP="000B64C4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>-Постепенно добавляем</w:t>
      </w:r>
      <w:r w:rsidRPr="00E32203">
        <w:rPr>
          <w:rFonts w:ascii="Times New Roman" w:hAnsi="Times New Roman" w:cs="Times New Roman"/>
          <w:color w:val="000000"/>
          <w:sz w:val="28"/>
          <w:szCs w:val="20"/>
        </w:rPr>
        <w:t xml:space="preserve"> воду, размешивая ложкой.</w:t>
      </w:r>
    </w:p>
    <w:p w:rsidR="00E32203" w:rsidRDefault="00E32203" w:rsidP="000B64C4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E32203">
        <w:rPr>
          <w:rFonts w:ascii="Times New Roman" w:hAnsi="Times New Roman" w:cs="Times New Roman"/>
          <w:color w:val="000000"/>
          <w:sz w:val="28"/>
          <w:szCs w:val="20"/>
        </w:rPr>
        <w:t xml:space="preserve">Консистенция должна напоминать сметану. </w:t>
      </w:r>
    </w:p>
    <w:p w:rsidR="00E32203" w:rsidRPr="00E32203" w:rsidRDefault="00E32203" w:rsidP="000B64C4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lastRenderedPageBreak/>
        <w:t>Вывод:</w:t>
      </w:r>
      <w:r w:rsidR="004F7A5E">
        <w:rPr>
          <w:rFonts w:ascii="Times New Roman" w:hAnsi="Times New Roman" w:cs="Times New Roman"/>
          <w:color w:val="000000"/>
          <w:sz w:val="28"/>
          <w:szCs w:val="20"/>
        </w:rPr>
        <w:t xml:space="preserve"> следуя этому рецепту, нам не удалось приготовить слайм нужной консистенции. Он получился очень жидким, не держит форму.</w:t>
      </w:r>
    </w:p>
    <w:p w:rsidR="007432AC" w:rsidRPr="000B64C4" w:rsidRDefault="007432AC" w:rsidP="000B64C4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874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2.3. Польза или вред слайма.</w:t>
      </w:r>
    </w:p>
    <w:p w:rsidR="007432AC" w:rsidRPr="007432AC" w:rsidRDefault="007432AC" w:rsidP="00C506E4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Осталось выяснить - от слайма больше пользы или вреда. Чтобы ответить</w:t>
      </w:r>
      <w:r w:rsidR="006D15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 этот вопрос, я решила обратиться к школь</w:t>
      </w:r>
      <w:r w:rsidR="00E874F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ному психологу </w:t>
      </w:r>
      <w:r w:rsidR="006D15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Денисовой Вере </w:t>
      </w:r>
      <w:r w:rsidR="00F027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Сергеевне и школьному мед</w:t>
      </w:r>
      <w:proofErr w:type="gramStart"/>
      <w:r w:rsidR="00F027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proofErr w:type="gramEnd"/>
      <w:r w:rsidR="00F027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F027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</w:t>
      </w:r>
      <w:proofErr w:type="gramEnd"/>
      <w:r w:rsidR="00F027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аботнику Мягковой Жанне Евгеньевне, и узнать их </w:t>
      </w:r>
      <w:r w:rsidR="006D15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мнение про слаймы (</w:t>
      </w:r>
      <w:r w:rsidR="00C506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см. п</w:t>
      </w:r>
      <w:r w:rsidR="006D15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риложение 5</w:t>
      </w: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).</w:t>
      </w:r>
    </w:p>
    <w:p w:rsidR="007432AC" w:rsidRPr="007432AC" w:rsidRDefault="00A81F1B" w:rsidP="00A81F1B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Вера Сергеевна рассказала, что </w:t>
      </w:r>
      <w:r w:rsidR="007432AC"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слайм -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7432AC"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это игрушка антистресс, которая помогает расслабляться.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Её приятно держать в руках. Некоторые психологи используют слаймы для проведения релаксационных минуток для детей и даже взрослых. В ходе беседы, Вера Сергеевна назвала положительные стороны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слаймов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: игрушка является </w:t>
      </w:r>
      <w:proofErr w:type="spellStart"/>
      <w:r w:rsidR="007432AC"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антистресс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ом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развивает мелкую моторику, воображение, осязание. </w:t>
      </w:r>
    </w:p>
    <w:p w:rsidR="007432AC" w:rsidRPr="005E5AAA" w:rsidRDefault="007432AC" w:rsidP="005E5AAA">
      <w:pPr>
        <w:pStyle w:val="ac"/>
        <w:tabs>
          <w:tab w:val="left" w:pos="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E5A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Но постоянно играть со </w:t>
      </w:r>
      <w:proofErr w:type="spellStart"/>
      <w:r w:rsidRPr="005E5A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слаймами</w:t>
      </w:r>
      <w:proofErr w:type="spellEnd"/>
      <w:r w:rsidRPr="005E5A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нельз</w:t>
      </w:r>
      <w:r w:rsidR="00A81F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я. Они </w:t>
      </w:r>
      <w:r w:rsidR="005E5A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могут отвлекать от учебы, </w:t>
      </w: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</w:t>
      </w:r>
      <w:r w:rsidR="005E5A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ередавать микробы из рук в руки, собирают </w:t>
      </w:r>
      <w:r w:rsidR="00A81F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 себе пыль и грязь.</w:t>
      </w:r>
    </w:p>
    <w:p w:rsidR="007432AC" w:rsidRPr="007432AC" w:rsidRDefault="007432AC" w:rsidP="00267654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ходе беседы с </w:t>
      </w:r>
      <w:r w:rsidR="001F74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Жанной Евгеньевной</w:t>
      </w:r>
      <w:r w:rsidR="002676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я узнала, что, по мнению врачей,</w:t>
      </w:r>
    </w:p>
    <w:p w:rsidR="00C506E4" w:rsidRDefault="007432AC" w:rsidP="00267654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слаймы </w:t>
      </w:r>
      <w:r w:rsidR="002676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для игр могут использовать </w:t>
      </w:r>
      <w:r w:rsidR="003E48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только</w:t>
      </w:r>
      <w:r w:rsidR="002676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дети с</w:t>
      </w:r>
      <w:r w:rsidR="001F74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тарше трёх лет, с целью развития мелкой моторики рук. Если была травма руки или кисти, </w:t>
      </w: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то лизуны могут помочь разработать</w:t>
      </w:r>
      <w:r w:rsidR="00A81F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поврежденные</w:t>
      </w: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мышцы</w:t>
      </w:r>
      <w:r w:rsidR="00A81F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B72206" w:rsidRDefault="007432AC" w:rsidP="00C506E4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Но </w:t>
      </w:r>
      <w:r w:rsidR="001F74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нужно помнить</w:t>
      </w: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о том, что </w:t>
      </w:r>
      <w:r w:rsidR="001F74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слаймы чаще всего делают из </w:t>
      </w: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химических продуктов, которые могут</w:t>
      </w:r>
      <w:r w:rsidR="002676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нанести вред. А именно – может </w:t>
      </w: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проявиться аллергическая реакция</w:t>
      </w:r>
      <w:r w:rsidR="00C506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</w:t>
      </w:r>
      <w:r w:rsidR="001F74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B72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произойти пищевое отравление</w:t>
      </w: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</w:t>
      </w:r>
      <w:r w:rsidR="001F74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если </w:t>
      </w:r>
      <w:r w:rsidR="00C506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кто-то</w:t>
      </w:r>
      <w:r w:rsidR="001F74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решил попробовать его на вкус. </w:t>
      </w:r>
    </w:p>
    <w:p w:rsidR="004922BC" w:rsidRPr="00F027AA" w:rsidRDefault="00B72206" w:rsidP="00C506E4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Кроме того, </w:t>
      </w:r>
      <w:r w:rsidR="002676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у некоторых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людей </w:t>
      </w:r>
      <w:r w:rsidR="002676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может проявиться </w:t>
      </w:r>
      <w:r w:rsidR="007432AC"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индивидуальная непереносимость к те</w:t>
      </w:r>
      <w:r w:rsidR="002676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 или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иным компонентам. Нужно</w:t>
      </w:r>
      <w:r w:rsidR="007432AC"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внимательно изучать состав</w:t>
      </w:r>
      <w:r w:rsidR="002676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покупных и рецепты самодельных </w:t>
      </w:r>
      <w:r w:rsidR="007432AC"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слаймов.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/>
        <w:t>Р</w:t>
      </w:r>
      <w:r w:rsidR="007432AC"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одители должны </w:t>
      </w:r>
      <w:r w:rsidR="001F74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внимательно</w:t>
      </w:r>
      <w:r w:rsidR="002676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E322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следить за тем, чтоб</w:t>
      </w:r>
      <w:r w:rsidR="00E32203"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ы</w:t>
      </w:r>
      <w:r w:rsidR="007432AC"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ребёнок не н</w:t>
      </w:r>
      <w:r w:rsidR="002676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ачал использовать игрушку не по </w:t>
      </w:r>
      <w:r w:rsidR="007432AC"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назначению</w:t>
      </w:r>
      <w:r w:rsidR="00A81F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а именно - тянуть в рот, </w:t>
      </w:r>
      <w:r w:rsidR="002676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нос или уши. Это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может н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a</w:t>
      </w:r>
      <w:proofErr w:type="gramEnd"/>
      <w:r w:rsidR="00F027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вредить здоровью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ребенка.</w:t>
      </w:r>
      <w:r w:rsidR="00A81F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Жанна Евгеньевна дала рекомендации по и</w:t>
      </w:r>
      <w:r w:rsidR="00650C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спользованию слаймов для игр: перед игрой и после нее </w:t>
      </w:r>
      <w:r w:rsidR="00650C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 xml:space="preserve">мыть руки, стараться, чтобы слайм был индивидуальной игрушкой, так как он собирает на себе множество </w:t>
      </w:r>
      <w:proofErr w:type="gramStart"/>
      <w:r w:rsidR="00650C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микробов</w:t>
      </w:r>
      <w:proofErr w:type="gramEnd"/>
      <w:r w:rsidR="00650C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мы можем передавать их "из рук в руки", протирать место, где ты собираешься играть со </w:t>
      </w:r>
      <w:proofErr w:type="spellStart"/>
      <w:r w:rsidR="00650C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слаймом</w:t>
      </w:r>
      <w:proofErr w:type="spellEnd"/>
      <w:r w:rsidR="00650C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не допускать попадания в рот, нос, глаза.</w:t>
      </w:r>
    </w:p>
    <w:p w:rsidR="008867D9" w:rsidRDefault="008867D9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856E4" w:rsidRDefault="00A856E4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856E4" w:rsidRDefault="00A856E4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856E4" w:rsidRDefault="00A856E4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856E4" w:rsidRDefault="00A856E4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856E4" w:rsidRDefault="00A856E4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856E4" w:rsidRDefault="00A856E4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72206" w:rsidRDefault="00B72206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F7A5E" w:rsidRDefault="004F7A5E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50DA5" w:rsidRDefault="00B50DA5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50DA5" w:rsidRDefault="00B50DA5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50DA5" w:rsidRDefault="00B50DA5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50DA5" w:rsidRDefault="00B50DA5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50DA5" w:rsidRDefault="00B50DA5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50DA5" w:rsidRDefault="00B50DA5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72206" w:rsidRDefault="00B72206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72206" w:rsidRDefault="00B72206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650C17" w:rsidRDefault="00650C17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650C17" w:rsidRDefault="00650C17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650C17" w:rsidRDefault="00650C17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650C17" w:rsidRDefault="00650C17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650C17" w:rsidRDefault="00650C17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650C17" w:rsidRDefault="00650C17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72206" w:rsidRDefault="00B72206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856E4" w:rsidRDefault="00A856E4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856E4" w:rsidRPr="008867D9" w:rsidRDefault="00A856E4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5814A5" w:rsidRPr="00E1186A" w:rsidRDefault="009C0FCE" w:rsidP="00A856E4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CF5083" w:rsidRDefault="00251965" w:rsidP="00650C17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процессе нашего исследования мы изучили историю  происхождения слаймов, его родине.  </w:t>
      </w:r>
      <w:r w:rsidR="00650C17">
        <w:rPr>
          <w:rFonts w:ascii="Times New Roman" w:hAnsi="Times New Roman" w:cs="Times New Roman"/>
          <w:bCs/>
          <w:sz w:val="28"/>
          <w:szCs w:val="28"/>
        </w:rPr>
        <w:t>Рассмотрели основные виды слаймов, подробно изучили химический состав слаймов промышленного производства.</w:t>
      </w:r>
    </w:p>
    <w:p w:rsidR="00650C17" w:rsidRDefault="00650C17" w:rsidP="00650C17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 помощью анкетирования выяснили, почему слаймы так популярны среди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нашей школы. </w:t>
      </w:r>
    </w:p>
    <w:p w:rsidR="00E85D06" w:rsidRDefault="00650C17" w:rsidP="00E85D06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Благодаря беседе с психологом и мед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аботником школы</w:t>
      </w:r>
      <w:r w:rsidR="00E85D06">
        <w:rPr>
          <w:rFonts w:ascii="Times New Roman" w:hAnsi="Times New Roman" w:cs="Times New Roman"/>
          <w:bCs/>
          <w:sz w:val="28"/>
          <w:szCs w:val="28"/>
        </w:rPr>
        <w:t>, смогли выявить положительные и отрицательные стороны этой игрушки.</w:t>
      </w:r>
    </w:p>
    <w:p w:rsidR="00E85D06" w:rsidRPr="00E1186A" w:rsidRDefault="00E85D06" w:rsidP="00650C17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  <w:sectPr w:rsidR="00E85D06" w:rsidRPr="00E1186A" w:rsidSect="000F337A">
          <w:footerReference w:type="default" r:id="rId8"/>
          <w:headerReference w:type="first" r:id="rId9"/>
          <w:type w:val="continuous"/>
          <w:pgSz w:w="11909" w:h="16834"/>
          <w:pgMar w:top="1134" w:right="850" w:bottom="1134" w:left="1701" w:header="113" w:footer="0" w:gutter="0"/>
          <w:cols w:space="60"/>
          <w:noEndnote/>
          <w:titlePg/>
          <w:docGrid w:linePitch="299"/>
        </w:sectPr>
      </w:pPr>
      <w:r>
        <w:rPr>
          <w:rFonts w:ascii="Times New Roman" w:hAnsi="Times New Roman" w:cs="Times New Roman"/>
          <w:bCs/>
          <w:sz w:val="28"/>
          <w:szCs w:val="28"/>
        </w:rPr>
        <w:t>Польза заключается в том, что это:</w:t>
      </w:r>
    </w:p>
    <w:p w:rsidR="00CF5083" w:rsidRPr="00E1186A" w:rsidRDefault="00CF5083" w:rsidP="00E85D06">
      <w:pPr>
        <w:pStyle w:val="ac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86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Игрушка </w:t>
      </w:r>
      <w:proofErr w:type="spellStart"/>
      <w:r w:rsidRPr="00E1186A">
        <w:rPr>
          <w:rFonts w:ascii="Times New Roman" w:hAnsi="Times New Roman" w:cs="Times New Roman"/>
          <w:bCs/>
          <w:sz w:val="28"/>
          <w:szCs w:val="28"/>
        </w:rPr>
        <w:t>антистресс</w:t>
      </w:r>
      <w:proofErr w:type="spellEnd"/>
      <w:r w:rsidRPr="00E1186A">
        <w:rPr>
          <w:rFonts w:ascii="Times New Roman" w:hAnsi="Times New Roman" w:cs="Times New Roman"/>
          <w:bCs/>
          <w:sz w:val="28"/>
          <w:szCs w:val="28"/>
        </w:rPr>
        <w:t>;</w:t>
      </w:r>
    </w:p>
    <w:p w:rsidR="00CF5083" w:rsidRPr="00E1186A" w:rsidRDefault="00CB3132" w:rsidP="00A856E4">
      <w:pPr>
        <w:pStyle w:val="ac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86A">
        <w:rPr>
          <w:rFonts w:ascii="Times New Roman" w:hAnsi="Times New Roman" w:cs="Times New Roman"/>
          <w:bCs/>
          <w:sz w:val="28"/>
          <w:szCs w:val="28"/>
        </w:rPr>
        <w:t>Развивает мелкую моторику;</w:t>
      </w:r>
    </w:p>
    <w:p w:rsidR="00CB3132" w:rsidRPr="00E1186A" w:rsidRDefault="00CB3132" w:rsidP="00A856E4">
      <w:pPr>
        <w:pStyle w:val="ac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86A">
        <w:rPr>
          <w:rFonts w:ascii="Times New Roman" w:hAnsi="Times New Roman" w:cs="Times New Roman"/>
          <w:bCs/>
          <w:sz w:val="28"/>
          <w:szCs w:val="28"/>
        </w:rPr>
        <w:t>Развивает воображение;</w:t>
      </w:r>
    </w:p>
    <w:p w:rsidR="00CB3132" w:rsidRPr="00E1186A" w:rsidRDefault="00CB3132" w:rsidP="00A856E4">
      <w:pPr>
        <w:pStyle w:val="ac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86A">
        <w:rPr>
          <w:rFonts w:ascii="Times New Roman" w:hAnsi="Times New Roman" w:cs="Times New Roman"/>
          <w:bCs/>
          <w:sz w:val="28"/>
          <w:szCs w:val="28"/>
        </w:rPr>
        <w:t>Развивает осязание;</w:t>
      </w:r>
    </w:p>
    <w:p w:rsidR="00CB3132" w:rsidRPr="00E85D06" w:rsidRDefault="00E85D06" w:rsidP="00E1186A">
      <w:pPr>
        <w:pStyle w:val="ac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 так же есть и отрицательные стороны:</w:t>
      </w:r>
    </w:p>
    <w:p w:rsidR="00CB3132" w:rsidRPr="00E1186A" w:rsidRDefault="00CB3132" w:rsidP="00A856E4">
      <w:pPr>
        <w:pStyle w:val="ac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86A">
        <w:rPr>
          <w:rFonts w:ascii="Times New Roman" w:hAnsi="Times New Roman" w:cs="Times New Roman"/>
          <w:bCs/>
          <w:sz w:val="28"/>
          <w:szCs w:val="28"/>
        </w:rPr>
        <w:t>Может передавать микробы из рук в руки;</w:t>
      </w:r>
    </w:p>
    <w:p w:rsidR="00CB3132" w:rsidRPr="00E1186A" w:rsidRDefault="00CB3132" w:rsidP="00A856E4">
      <w:pPr>
        <w:pStyle w:val="ac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86A">
        <w:rPr>
          <w:rFonts w:ascii="Times New Roman" w:hAnsi="Times New Roman" w:cs="Times New Roman"/>
          <w:bCs/>
          <w:sz w:val="28"/>
          <w:szCs w:val="28"/>
        </w:rPr>
        <w:t>Собирает на себя пыль и грязь;</w:t>
      </w:r>
    </w:p>
    <w:p w:rsidR="00CB3132" w:rsidRPr="00E1186A" w:rsidRDefault="00CB3132" w:rsidP="00A856E4">
      <w:pPr>
        <w:pStyle w:val="ac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86A">
        <w:rPr>
          <w:rFonts w:ascii="Times New Roman" w:hAnsi="Times New Roman" w:cs="Times New Roman"/>
          <w:bCs/>
          <w:sz w:val="28"/>
          <w:szCs w:val="28"/>
        </w:rPr>
        <w:t>Может плохо влиять на память и внимание;</w:t>
      </w:r>
    </w:p>
    <w:p w:rsidR="00D525A1" w:rsidRDefault="00CB3132" w:rsidP="00E1186A">
      <w:pPr>
        <w:pStyle w:val="ac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86A">
        <w:rPr>
          <w:rFonts w:ascii="Times New Roman" w:hAnsi="Times New Roman" w:cs="Times New Roman"/>
          <w:bCs/>
          <w:sz w:val="28"/>
          <w:szCs w:val="28"/>
        </w:rPr>
        <w:t>Содержит в себе вредные</w:t>
      </w:r>
      <w:r w:rsidR="00E85D06">
        <w:rPr>
          <w:rFonts w:ascii="Times New Roman" w:hAnsi="Times New Roman" w:cs="Times New Roman"/>
          <w:bCs/>
          <w:sz w:val="28"/>
          <w:szCs w:val="28"/>
        </w:rPr>
        <w:t xml:space="preserve">  химические</w:t>
      </w:r>
      <w:r w:rsidRPr="00E1186A">
        <w:rPr>
          <w:rFonts w:ascii="Times New Roman" w:hAnsi="Times New Roman" w:cs="Times New Roman"/>
          <w:bCs/>
          <w:sz w:val="28"/>
          <w:szCs w:val="28"/>
        </w:rPr>
        <w:t xml:space="preserve"> вещества.</w:t>
      </w:r>
    </w:p>
    <w:p w:rsidR="00E85D06" w:rsidRPr="00E85D06" w:rsidRDefault="00E85D06" w:rsidP="00E85D06">
      <w:pPr>
        <w:pStyle w:val="ac"/>
        <w:spacing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  мы доказали, что у</w:t>
      </w:r>
      <w:r w:rsidRPr="005E7DE7">
        <w:rPr>
          <w:rStyle w:val="c3"/>
          <w:rFonts w:ascii="Times New Roman" w:hAnsi="Times New Roman" w:cs="Times New Roman"/>
          <w:sz w:val="28"/>
        </w:rPr>
        <w:t xml:space="preserve"> слайма, несмотря на его популярность, есть, как положительные, так и отрицательные стороны.</w:t>
      </w:r>
      <w:r>
        <w:rPr>
          <w:rStyle w:val="c3"/>
          <w:rFonts w:ascii="Times New Roman" w:hAnsi="Times New Roman" w:cs="Times New Roman"/>
          <w:sz w:val="28"/>
        </w:rPr>
        <w:t xml:space="preserve"> </w:t>
      </w:r>
    </w:p>
    <w:p w:rsidR="003467C9" w:rsidRDefault="00E85D06" w:rsidP="00E85D06">
      <w:pPr>
        <w:pStyle w:val="ac"/>
        <w:spacing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 же хочется отметить, что и вторая часть нашей гипотезы подтвердилась. </w:t>
      </w:r>
      <w:r w:rsidR="003467C9">
        <w:rPr>
          <w:rFonts w:ascii="Times New Roman" w:hAnsi="Times New Roman" w:cs="Times New Roman"/>
          <w:sz w:val="28"/>
        </w:rPr>
        <w:t xml:space="preserve">Если знать ингредиенты и соблюдать пропорции, то можно изготовить слайм в домашних условиях. Но практическим путем мы доказали, что без химических загустителей приготовить слайм невозможно. Но стоит отдать предпочтения </w:t>
      </w:r>
      <w:proofErr w:type="spellStart"/>
      <w:r w:rsidR="003467C9">
        <w:rPr>
          <w:rFonts w:ascii="Times New Roman" w:hAnsi="Times New Roman" w:cs="Times New Roman"/>
          <w:sz w:val="28"/>
        </w:rPr>
        <w:t>слайму</w:t>
      </w:r>
      <w:proofErr w:type="spellEnd"/>
      <w:r w:rsidR="003467C9">
        <w:rPr>
          <w:rFonts w:ascii="Times New Roman" w:hAnsi="Times New Roman" w:cs="Times New Roman"/>
          <w:sz w:val="28"/>
        </w:rPr>
        <w:t xml:space="preserve">, приготовленному самому, так как мы сможем проконтролировать качество сырья, подобрать для себя более безопасные красители и загустители.  </w:t>
      </w:r>
    </w:p>
    <w:p w:rsidR="003A41E0" w:rsidRPr="00E85D06" w:rsidRDefault="00ED4FF2" w:rsidP="00E85D06">
      <w:pPr>
        <w:pStyle w:val="ac"/>
        <w:spacing w:line="360" w:lineRule="auto"/>
        <w:ind w:firstLine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</w:t>
      </w:r>
      <w:r w:rsidR="004F7A5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однозначного ответа, </w:t>
      </w:r>
      <w:proofErr w:type="gramStart"/>
      <w:r>
        <w:rPr>
          <w:rFonts w:ascii="Times New Roman" w:hAnsi="Times New Roman" w:cs="Times New Roman"/>
          <w:sz w:val="28"/>
        </w:rPr>
        <w:t>полезен</w:t>
      </w:r>
      <w:proofErr w:type="gramEnd"/>
      <w:r>
        <w:rPr>
          <w:rFonts w:ascii="Times New Roman" w:hAnsi="Times New Roman" w:cs="Times New Roman"/>
          <w:sz w:val="28"/>
        </w:rPr>
        <w:t xml:space="preserve"> слайм или вреден, дать нельзя. </w:t>
      </w:r>
      <w:r w:rsidR="00CB3132" w:rsidRPr="005E7DE7">
        <w:rPr>
          <w:rFonts w:ascii="Times New Roman" w:hAnsi="Times New Roman" w:cs="Times New Roman"/>
          <w:sz w:val="28"/>
        </w:rPr>
        <w:t>С ним можно иногда играть, но необхо</w:t>
      </w:r>
      <w:r w:rsidR="005E7DE7">
        <w:rPr>
          <w:rFonts w:ascii="Times New Roman" w:hAnsi="Times New Roman" w:cs="Times New Roman"/>
          <w:sz w:val="28"/>
        </w:rPr>
        <w:t xml:space="preserve">димо соблюдать правила гигиены и </w:t>
      </w:r>
      <w:r w:rsidR="00CB3132" w:rsidRPr="005E7DE7">
        <w:rPr>
          <w:rFonts w:ascii="Times New Roman" w:hAnsi="Times New Roman" w:cs="Times New Roman"/>
          <w:sz w:val="28"/>
        </w:rPr>
        <w:t>безопасн</w:t>
      </w:r>
      <w:r w:rsidR="005E7DE7">
        <w:rPr>
          <w:rFonts w:ascii="Times New Roman" w:hAnsi="Times New Roman" w:cs="Times New Roman"/>
          <w:sz w:val="28"/>
        </w:rPr>
        <w:t>ости.</w:t>
      </w:r>
    </w:p>
    <w:p w:rsidR="001D2013" w:rsidRDefault="009C0FCE" w:rsidP="001D2013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1D2013" w:rsidRPr="001D2013" w:rsidRDefault="001D2013" w:rsidP="001D2013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>1. Коменский Я.А. Избранные педагогические сочинения. В 2-х т. Т. 1. - М.:</w:t>
      </w:r>
    </w:p>
    <w:p w:rsidR="001D2013" w:rsidRPr="001D2013" w:rsidRDefault="001D2013" w:rsidP="001D2013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>1982.</w:t>
      </w:r>
    </w:p>
    <w:p w:rsidR="001D2013" w:rsidRPr="001D2013" w:rsidRDefault="001D2013" w:rsidP="001D2013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Толковый словарь русского языка. Ожегов С., Шведова Н. – М.: </w:t>
      </w:r>
      <w:proofErr w:type="spellStart"/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>Азъ</w:t>
      </w:r>
      <w:proofErr w:type="spellEnd"/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1D2013" w:rsidRDefault="001D2013" w:rsidP="001D2013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>1992.</w:t>
      </w:r>
    </w:p>
    <w:p w:rsidR="001D2013" w:rsidRPr="001D2013" w:rsidRDefault="001D2013" w:rsidP="001D2013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1186A">
        <w:rPr>
          <w:rFonts w:ascii="Times New Roman" w:hAnsi="Times New Roman" w:cs="Times New Roman"/>
          <w:color w:val="000000" w:themeColor="text1"/>
          <w:sz w:val="28"/>
          <w:szCs w:val="28"/>
        </w:rPr>
        <w:t>Холодова О. Юным умникам и умницам: Задания по развитию познавательных способностей: Рабочие тетради: В 2 частях. М.:</w:t>
      </w:r>
      <w:proofErr w:type="spellStart"/>
      <w:r w:rsidRPr="00E1186A">
        <w:rPr>
          <w:rFonts w:ascii="Times New Roman" w:hAnsi="Times New Roman" w:cs="Times New Roman"/>
          <w:color w:val="000000" w:themeColor="text1"/>
          <w:sz w:val="28"/>
          <w:szCs w:val="28"/>
        </w:rPr>
        <w:t>Росткнига</w:t>
      </w:r>
      <w:proofErr w:type="spellEnd"/>
      <w:r w:rsidRPr="00E1186A">
        <w:rPr>
          <w:rFonts w:ascii="Times New Roman" w:hAnsi="Times New Roman" w:cs="Times New Roman"/>
          <w:color w:val="000000" w:themeColor="text1"/>
          <w:sz w:val="28"/>
          <w:szCs w:val="28"/>
        </w:rPr>
        <w:t>, 2008. - 56 с.</w:t>
      </w:r>
    </w:p>
    <w:p w:rsidR="001D2013" w:rsidRPr="00524430" w:rsidRDefault="001D2013" w:rsidP="001D2013">
      <w:pPr>
        <w:pStyle w:val="ac"/>
        <w:spacing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="005244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Википедия. Что такое </w:t>
      </w:r>
      <w:proofErr w:type="spellStart"/>
      <w:r w:rsidR="00524430">
        <w:rPr>
          <w:rFonts w:ascii="Times New Roman" w:hAnsi="Times New Roman" w:cs="Times New Roman"/>
          <w:color w:val="000000" w:themeColor="text1"/>
          <w:sz w:val="28"/>
          <w:szCs w:val="28"/>
        </w:rPr>
        <w:t>слайм</w:t>
      </w:r>
      <w:proofErr w:type="spellEnd"/>
      <w:r w:rsidR="005244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  <w:r w:rsidRPr="00524430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https://ru.wikipedia.org/wiki/Слайм</w:t>
      </w:r>
    </w:p>
    <w:p w:rsidR="001D2013" w:rsidRPr="001D2013" w:rsidRDefault="001D2013" w:rsidP="001D2013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5244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сделать лизун в домашних условиях?</w:t>
      </w:r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24430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http://p-i-f.livejournal.com/3693829.html</w:t>
      </w:r>
    </w:p>
    <w:p w:rsidR="001D2013" w:rsidRPr="001D2013" w:rsidRDefault="001D2013" w:rsidP="00524430">
      <w:pPr>
        <w:pStyle w:val="ac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r w:rsidR="005244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24430">
        <w:rPr>
          <w:rFonts w:ascii="Times New Roman" w:hAnsi="Times New Roman" w:cs="Times New Roman"/>
          <w:color w:val="000000" w:themeColor="text1"/>
          <w:sz w:val="28"/>
          <w:szCs w:val="28"/>
        </w:rPr>
        <w:t>Словопедия</w:t>
      </w:r>
      <w:proofErr w:type="spellEnd"/>
      <w:r w:rsidR="005244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Что такое игрушка? </w:t>
      </w:r>
      <w:r w:rsidRPr="00524430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http://www.slovopedia.com/4/200/650602.html</w:t>
      </w:r>
    </w:p>
    <w:p w:rsidR="001D2013" w:rsidRPr="00524430" w:rsidRDefault="001D2013" w:rsidP="001D2013">
      <w:pPr>
        <w:pStyle w:val="ac"/>
        <w:spacing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>7.</w:t>
      </w:r>
      <w:r w:rsidR="005244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Словарь молодежного сленга. </w:t>
      </w:r>
      <w:r w:rsidRPr="00524430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 http://www.terminy.info/jargon/dictionaries-of-teen-slang/slaym</w:t>
      </w: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453C" w:rsidRDefault="0006453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1FA" w:rsidRDefault="006141FA" w:rsidP="006141FA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4118" w:rsidRDefault="00364118" w:rsidP="0006453C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118" w:rsidRDefault="00364118" w:rsidP="009C0FCE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0C17" w:rsidRPr="00E1186A" w:rsidRDefault="00650C17" w:rsidP="0006453C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110B" w:rsidRPr="00E1186A" w:rsidRDefault="009C0FCE" w:rsidP="0006453C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E44491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C20"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E44491" w:rsidRPr="00E44491" w:rsidRDefault="00E44491" w:rsidP="00E44491"/>
    <w:p w:rsidR="00E44491" w:rsidRPr="00E44491" w:rsidRDefault="00E44491" w:rsidP="00E44491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404E1" wp14:editId="25FBE18A">
            <wp:extent cx="2171700" cy="2895600"/>
            <wp:effectExtent l="0" t="0" r="0" b="0"/>
            <wp:docPr id="4" name="Рисунок 4" descr="C:\Users\учитель\Desktop\Шаг в науку фото\6jRdXrsI1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Шаг в науку фото\6jRdXrsI1f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36" cy="289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EB5B7D" wp14:editId="59219F61">
            <wp:extent cx="2133600" cy="2844800"/>
            <wp:effectExtent l="0" t="0" r="0" b="0"/>
            <wp:docPr id="5" name="Рисунок 5" descr="C:\Users\учитель\Desktop\Шаг в науку фото\8BrmGgxIP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Шаг в науку фото\8BrmGgxIPg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144" cy="2844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4491" w:rsidRPr="00E44491" w:rsidRDefault="00E44491" w:rsidP="00E44491"/>
    <w:p w:rsidR="00E44491" w:rsidRPr="00E44491" w:rsidRDefault="00E44491" w:rsidP="00E44491"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ED66F" wp14:editId="0BB546AE">
            <wp:extent cx="2010103" cy="2680138"/>
            <wp:effectExtent l="0" t="0" r="0" b="6350"/>
            <wp:docPr id="13" name="Рисунок 13" descr="C:\Users\учитель\Desktop\Шаг в науку фото\UGTo472TE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Шаг в науку фото\UGTo472TE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46" cy="2676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D27645" wp14:editId="440FEE29">
            <wp:extent cx="2025870" cy="2701159"/>
            <wp:effectExtent l="0" t="0" r="0" b="4445"/>
            <wp:docPr id="12" name="Рисунок 12" descr="C:\Users\учитель\Desktop\Шаг в науку фото\ThmleGGa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Шаг в науку фото\ThmleGGaOQ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423" cy="270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7C20" w:rsidRPr="00E44491" w:rsidRDefault="00D17C20" w:rsidP="00E44491"/>
    <w:p w:rsidR="00D17C20" w:rsidRDefault="00E44491" w:rsidP="00E44491">
      <w:pPr>
        <w:pStyle w:val="ac"/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E444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491" w:rsidRDefault="00E44491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Pr="00E1186A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10B" w:rsidRDefault="005101E3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1FA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D17C20">
        <w:rPr>
          <w:rFonts w:ascii="Times New Roman" w:hAnsi="Times New Roman" w:cs="Times New Roman"/>
          <w:b/>
          <w:sz w:val="28"/>
          <w:szCs w:val="28"/>
        </w:rPr>
        <w:t xml:space="preserve"> 2.</w:t>
      </w:r>
    </w:p>
    <w:p w:rsidR="00E44491" w:rsidRDefault="00E4449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4491" w:rsidRDefault="00E44491" w:rsidP="00E44491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2EB06163" wp14:editId="3F94F067">
                <wp:simplePos x="0" y="0"/>
                <wp:positionH relativeFrom="column">
                  <wp:posOffset>-322580</wp:posOffset>
                </wp:positionH>
                <wp:positionV relativeFrom="paragraph">
                  <wp:posOffset>179486</wp:posOffset>
                </wp:positionV>
                <wp:extent cx="6417945" cy="3227070"/>
                <wp:effectExtent l="57150" t="38100" r="78105" b="8763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7945" cy="32270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43FB" w:rsidRDefault="00F843FB" w:rsidP="00F843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left:0;text-align:left;margin-left:-25.4pt;margin-top:14.15pt;width:505.35pt;height:254.1pt;z-index:-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843FB" w:rsidRDefault="00F843FB" w:rsidP="00F843F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6453C" w:rsidRPr="00E44491" w:rsidRDefault="0006453C" w:rsidP="00E44491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86A">
        <w:rPr>
          <w:rFonts w:ascii="Times New Roman" w:hAnsi="Times New Roman" w:cs="Times New Roman"/>
          <w:b/>
          <w:bCs/>
          <w:sz w:val="28"/>
          <w:szCs w:val="28"/>
        </w:rPr>
        <w:t>Уважаемый участник анкетирования!</w:t>
      </w:r>
      <w:r>
        <w:rPr>
          <w:rFonts w:ascii="Times New Roman" w:hAnsi="Times New Roman" w:cs="Times New Roman"/>
          <w:sz w:val="28"/>
          <w:szCs w:val="28"/>
        </w:rPr>
        <w:t xml:space="preserve"> Меня зовут Ксюша! Я </w:t>
      </w:r>
      <w:r w:rsidRPr="00E1186A">
        <w:rPr>
          <w:rFonts w:ascii="Times New Roman" w:hAnsi="Times New Roman" w:cs="Times New Roman"/>
          <w:sz w:val="28"/>
          <w:szCs w:val="28"/>
        </w:rPr>
        <w:t xml:space="preserve">работаю над проектом </w:t>
      </w:r>
      <w:r w:rsidRPr="00EE6B01">
        <w:rPr>
          <w:rFonts w:ascii="Times New Roman" w:hAnsi="Times New Roman" w:cs="Times New Roman"/>
          <w:b/>
          <w:sz w:val="28"/>
          <w:szCs w:val="28"/>
        </w:rPr>
        <w:t>«Слаймы: вред или польза?»</w:t>
      </w:r>
    </w:p>
    <w:p w:rsidR="0006453C" w:rsidRPr="00E1186A" w:rsidRDefault="00364118" w:rsidP="0006453C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меня есть несколько </w:t>
      </w:r>
      <w:r w:rsidR="00840C90">
        <w:rPr>
          <w:rFonts w:ascii="Times New Roman" w:hAnsi="Times New Roman" w:cs="Times New Roman"/>
          <w:sz w:val="28"/>
          <w:szCs w:val="28"/>
        </w:rPr>
        <w:t>вопросов,</w:t>
      </w:r>
      <w:r>
        <w:rPr>
          <w:rFonts w:ascii="Times New Roman" w:hAnsi="Times New Roman" w:cs="Times New Roman"/>
          <w:sz w:val="28"/>
          <w:szCs w:val="28"/>
        </w:rPr>
        <w:t xml:space="preserve"> и ты очень поможешь мне, если ответишь на них.</w:t>
      </w:r>
    </w:p>
    <w:p w:rsidR="0006453C" w:rsidRPr="00E1186A" w:rsidRDefault="0006453C" w:rsidP="0006453C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Ты знаешь, что такое слаймы?__________________________________</w:t>
      </w:r>
    </w:p>
    <w:p w:rsidR="0006453C" w:rsidRDefault="0006453C" w:rsidP="0006453C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Есть ли у тебя слайм?_________________________________________</w:t>
      </w:r>
    </w:p>
    <w:p w:rsidR="00840C90" w:rsidRPr="00E1186A" w:rsidRDefault="0001344D" w:rsidP="0006453C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часто</w:t>
      </w:r>
      <w:r w:rsidR="00840C90">
        <w:rPr>
          <w:rFonts w:ascii="Times New Roman" w:hAnsi="Times New Roman" w:cs="Times New Roman"/>
          <w:sz w:val="28"/>
          <w:szCs w:val="28"/>
        </w:rPr>
        <w:t xml:space="preserve"> ты с ним играешь?____________________________________</w:t>
      </w:r>
    </w:p>
    <w:p w:rsidR="0006453C" w:rsidRDefault="0006453C" w:rsidP="0006453C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Нравится ли тебе эта игрушка?_________________________________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06453C" w:rsidRPr="00E1186A" w:rsidRDefault="0006453C" w:rsidP="0006453C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нравится, то почему?_____________________________________</w:t>
      </w:r>
    </w:p>
    <w:p w:rsidR="0006453C" w:rsidRPr="00E1186A" w:rsidRDefault="0006453C" w:rsidP="0006453C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Пробова</w:t>
      </w:r>
      <w:proofErr w:type="gramStart"/>
      <w:r w:rsidRPr="00E1186A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Pr="00E1186A">
        <w:rPr>
          <w:rFonts w:ascii="Times New Roman" w:hAnsi="Times New Roman" w:cs="Times New Roman"/>
          <w:sz w:val="28"/>
          <w:szCs w:val="28"/>
        </w:rPr>
        <w:t>а) ли ты сделать слайм самостоятельно?_________________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06453C" w:rsidRDefault="0006453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73E" w:rsidRDefault="0054573E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C17" w:rsidRDefault="00650C17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491" w:rsidRDefault="00E44491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P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C20">
        <w:rPr>
          <w:rFonts w:ascii="Times New Roman" w:hAnsi="Times New Roman" w:cs="Times New Roman"/>
          <w:b/>
          <w:sz w:val="28"/>
          <w:szCs w:val="28"/>
        </w:rPr>
        <w:t>Приложение 3.</w:t>
      </w: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53C" w:rsidRDefault="00A700A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D4F0B1" wp14:editId="3218083F">
            <wp:extent cx="4572000" cy="2743200"/>
            <wp:effectExtent l="57150" t="38100" r="57150" b="7620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6453C" w:rsidRDefault="0006453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53C" w:rsidRDefault="0006453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53C" w:rsidRDefault="0001344D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4387C9" wp14:editId="05BD067C">
            <wp:extent cx="4572000" cy="2743200"/>
            <wp:effectExtent l="57150" t="38100" r="57150" b="7620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6453C" w:rsidRPr="00E1186A" w:rsidRDefault="0006453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06A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F110B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3A8" w:rsidRDefault="001253A8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3A8" w:rsidRDefault="001253A8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3A8" w:rsidRDefault="001253A8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3A8" w:rsidRPr="00E1186A" w:rsidRDefault="001253A8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8691" cy="3753852"/>
            <wp:effectExtent l="0" t="0" r="1270" b="0"/>
            <wp:docPr id="28" name="Рисунок 28" descr="C:\Users\учитель\Desktop\Шаг в науку фото\1 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Шаг в науку фото\1 а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70" cy="3758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966" cy="3850106"/>
            <wp:effectExtent l="0" t="0" r="5080" b="0"/>
            <wp:docPr id="23" name="Рисунок 23" descr="C:\Users\учитель\Desktop\Шаг в науку фото\1 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Шаг в науку фото\1 а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17" cy="3867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53A8" w:rsidRDefault="001253A8" w:rsidP="00E1186A">
      <w:pPr>
        <w:pStyle w:val="ac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41FA" w:rsidRDefault="001253A8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245F12" wp14:editId="0E5FF262">
            <wp:extent cx="2695074" cy="3974234"/>
            <wp:effectExtent l="0" t="0" r="0" b="7620"/>
            <wp:docPr id="32" name="Рисунок 32" descr="C:\Users\учитель\Desktop\Шаг в науку фото\1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esktop\Шаг в науку фото\1б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70" cy="4002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33A65F" wp14:editId="57824601">
            <wp:extent cx="2995144" cy="3988846"/>
            <wp:effectExtent l="0" t="0" r="0" b="0"/>
            <wp:docPr id="31" name="Рисунок 31" descr="C:\Users\учитель\Desktop\Шаг в науку фото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Шаг в науку фото\1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54" cy="3988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76CD" w:rsidRDefault="001253A8" w:rsidP="001253A8">
      <w:pPr>
        <w:pStyle w:val="ac"/>
        <w:spacing w:line="360" w:lineRule="auto"/>
        <w:ind w:left="-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EA793" wp14:editId="33BF6EA5">
            <wp:extent cx="2746416" cy="3657600"/>
            <wp:effectExtent l="0" t="0" r="0" b="0"/>
            <wp:docPr id="30" name="Рисунок 30" descr="C:\Users\учитель\Desktop\Шаг в науку фото\1б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Шаг в науку фото\1б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10" cy="3674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EE251E" wp14:editId="5912EC81">
            <wp:extent cx="2782555" cy="3705727"/>
            <wp:effectExtent l="0" t="0" r="0" b="0"/>
            <wp:docPr id="33" name="Рисунок 33" descr="C:\Users\учитель\Desktop\Шаг в науку фото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esktop\Шаг в науку фото\1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97" cy="3715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0878E8" wp14:editId="23131F1F">
            <wp:extent cx="5630779" cy="4812631"/>
            <wp:effectExtent l="0" t="0" r="8255" b="7620"/>
            <wp:docPr id="34" name="Рисунок 34" descr="C:\Users\учитель\Desktop\Шаг в науку фото\vY7o5IPlY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esktop\Шаг в науку фото\vY7o5IPlY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2" b="12115"/>
                    <a:stretch/>
                  </pic:blipFill>
                  <pic:spPr bwMode="auto">
                    <a:xfrm>
                      <a:off x="0" y="0"/>
                      <a:ext cx="5652460" cy="4831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3A8" w:rsidRDefault="001253A8" w:rsidP="001253A8">
      <w:pPr>
        <w:pStyle w:val="ac"/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6141FA" w:rsidRPr="00E1186A" w:rsidRDefault="006141FA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AD3A4E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  <w:r w:rsidR="0088031C">
        <w:rPr>
          <w:rFonts w:ascii="Times New Roman" w:hAnsi="Times New Roman" w:cs="Times New Roman"/>
          <w:b/>
          <w:sz w:val="28"/>
          <w:szCs w:val="28"/>
        </w:rPr>
        <w:t>. Опыт 1.</w:t>
      </w:r>
    </w:p>
    <w:p w:rsidR="00D17C20" w:rsidRDefault="00AD3A4E" w:rsidP="009F4660">
      <w:pPr>
        <w:pStyle w:val="ac"/>
        <w:spacing w:line="360" w:lineRule="auto"/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7296" behindDoc="1" locked="0" layoutInCell="1" allowOverlap="1" wp14:anchorId="2F9D9CA3" wp14:editId="4C8EF1C8">
            <wp:simplePos x="0" y="0"/>
            <wp:positionH relativeFrom="column">
              <wp:posOffset>2482850</wp:posOffset>
            </wp:positionH>
            <wp:positionV relativeFrom="paragraph">
              <wp:posOffset>2125980</wp:posOffset>
            </wp:positionV>
            <wp:extent cx="2947670" cy="2127885"/>
            <wp:effectExtent l="0" t="0" r="5080" b="5715"/>
            <wp:wrapNone/>
            <wp:docPr id="2" name="Рисунок 2" descr="C:\Users\учитель\Desktop\Шаг в науку фото\опыт 2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Шаг в науку фото\опыт 2 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127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5248" behindDoc="1" locked="0" layoutInCell="1" allowOverlap="1" wp14:anchorId="22DE53F5" wp14:editId="4647B0BA">
            <wp:simplePos x="0" y="0"/>
            <wp:positionH relativeFrom="column">
              <wp:posOffset>2479040</wp:posOffset>
            </wp:positionH>
            <wp:positionV relativeFrom="paragraph">
              <wp:posOffset>1905</wp:posOffset>
            </wp:positionV>
            <wp:extent cx="2952750" cy="1885315"/>
            <wp:effectExtent l="0" t="0" r="0" b="635"/>
            <wp:wrapNone/>
            <wp:docPr id="43" name="Рисунок 43" descr="C:\Users\учитель\Desktop\Шаг в науку фото\опыт 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Desktop\Шаг в науку фото\опыт 2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8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6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6272" behindDoc="1" locked="0" layoutInCell="1" allowOverlap="1" wp14:anchorId="4753976D" wp14:editId="6CE511DA">
            <wp:simplePos x="0" y="0"/>
            <wp:positionH relativeFrom="column">
              <wp:posOffset>-584835</wp:posOffset>
            </wp:positionH>
            <wp:positionV relativeFrom="paragraph">
              <wp:posOffset>2065655</wp:posOffset>
            </wp:positionV>
            <wp:extent cx="2743200" cy="2056765"/>
            <wp:effectExtent l="0" t="0" r="0" b="635"/>
            <wp:wrapNone/>
            <wp:docPr id="35" name="Рисунок 35" descr="C:\Users\учитель\Desktop\Шаг в науку фото\опыт 2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esktop\Шаг в науку фото\опыт 2 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C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EACF8F" wp14:editId="0D296211">
            <wp:extent cx="2876550" cy="2043166"/>
            <wp:effectExtent l="0" t="0" r="0" b="0"/>
            <wp:docPr id="42" name="Рисунок 42" descr="C:\Users\учитель\Desktop\Шаг в науку фото\опыт 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esktop\Шаг в науку фото\опыт 2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43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06C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AD3A4E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0368" behindDoc="1" locked="0" layoutInCell="1" allowOverlap="1" wp14:anchorId="07A3D3BC" wp14:editId="32FE978F">
            <wp:simplePos x="0" y="0"/>
            <wp:positionH relativeFrom="column">
              <wp:posOffset>2482872</wp:posOffset>
            </wp:positionH>
            <wp:positionV relativeFrom="paragraph">
              <wp:posOffset>253628</wp:posOffset>
            </wp:positionV>
            <wp:extent cx="2837793" cy="1982468"/>
            <wp:effectExtent l="0" t="0" r="1270" b="0"/>
            <wp:wrapNone/>
            <wp:docPr id="8" name="Рисунок 8" descr="C:\Users\учитель\Desktop\Шаг в науку фото\опыт 2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Шаг в науку фото\опыт 2 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74" cy="1984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6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8320" behindDoc="1" locked="0" layoutInCell="1" allowOverlap="1" wp14:anchorId="6C090EA1" wp14:editId="328333D8">
            <wp:simplePos x="0" y="0"/>
            <wp:positionH relativeFrom="column">
              <wp:posOffset>-596900</wp:posOffset>
            </wp:positionH>
            <wp:positionV relativeFrom="paragraph">
              <wp:posOffset>214764</wp:posOffset>
            </wp:positionV>
            <wp:extent cx="2598420" cy="1949450"/>
            <wp:effectExtent l="0" t="0" r="0" b="0"/>
            <wp:wrapNone/>
            <wp:docPr id="1" name="Рисунок 1" descr="C:\Users\учитель\Desktop\Шаг в науку фото\опыт 2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Шаг в науку фото\опыт 2 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4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AD3A4E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1392" behindDoc="1" locked="0" layoutInCell="1" allowOverlap="1" wp14:anchorId="6E68BAF6" wp14:editId="42D952DF">
            <wp:simplePos x="0" y="0"/>
            <wp:positionH relativeFrom="column">
              <wp:posOffset>-591820</wp:posOffset>
            </wp:positionH>
            <wp:positionV relativeFrom="paragraph">
              <wp:posOffset>282575</wp:posOffset>
            </wp:positionV>
            <wp:extent cx="2742565" cy="2017395"/>
            <wp:effectExtent l="0" t="0" r="635" b="1905"/>
            <wp:wrapNone/>
            <wp:docPr id="7" name="Рисунок 7" descr="C:\Users\учитель\Desktop\Шаг в науку фото\опыт 2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Шаг в науку фото\опыт 2 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1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9344" behindDoc="1" locked="0" layoutInCell="1" allowOverlap="1" wp14:anchorId="264D173F" wp14:editId="76818461">
            <wp:simplePos x="0" y="0"/>
            <wp:positionH relativeFrom="column">
              <wp:posOffset>2498859</wp:posOffset>
            </wp:positionH>
            <wp:positionV relativeFrom="paragraph">
              <wp:posOffset>280035</wp:posOffset>
            </wp:positionV>
            <wp:extent cx="2635885" cy="1972945"/>
            <wp:effectExtent l="0" t="0" r="0" b="8255"/>
            <wp:wrapNone/>
            <wp:docPr id="9" name="Рисунок 9" descr="C:\Users\учитель\Desktop\Шаг в науку фото\опыт 2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Шаг в науку фото\опыт 2 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972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573E" w:rsidRDefault="0054573E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C36" w:rsidRDefault="00FB0C36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88031C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Опыт 2.</w:t>
      </w:r>
      <w:r w:rsidRPr="008803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88031C" w:rsidRDefault="00FB0C36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2416" behindDoc="1" locked="0" layoutInCell="1" allowOverlap="1" wp14:anchorId="61C07BCA" wp14:editId="3059ECA5">
            <wp:simplePos x="0" y="0"/>
            <wp:positionH relativeFrom="column">
              <wp:posOffset>-478556</wp:posOffset>
            </wp:positionH>
            <wp:positionV relativeFrom="paragraph">
              <wp:posOffset>31984</wp:posOffset>
            </wp:positionV>
            <wp:extent cx="3104147" cy="2254651"/>
            <wp:effectExtent l="0" t="0" r="1270" b="0"/>
            <wp:wrapNone/>
            <wp:docPr id="11" name="Рисунок 11" descr="C:\Users\учитель\Desktop\Шаг в науку фото\опыт 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Шаг в науку фото\опыт 1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95" cy="225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4464" behindDoc="1" locked="0" layoutInCell="1" allowOverlap="1" wp14:anchorId="04D83DE0" wp14:editId="76CA7C3C">
            <wp:simplePos x="0" y="0"/>
            <wp:positionH relativeFrom="column">
              <wp:posOffset>2818130</wp:posOffset>
            </wp:positionH>
            <wp:positionV relativeFrom="paragraph">
              <wp:posOffset>181610</wp:posOffset>
            </wp:positionV>
            <wp:extent cx="2920365" cy="2189480"/>
            <wp:effectExtent l="0" t="0" r="0" b="1270"/>
            <wp:wrapNone/>
            <wp:docPr id="10" name="Рисунок 10" descr="C:\Users\учитель\Desktop\Шаг в науку фото\опыт 1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Шаг в науку фото\опыт 1 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8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FB0C36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5488" behindDoc="1" locked="0" layoutInCell="1" allowOverlap="1" wp14:anchorId="510CFD09" wp14:editId="7A542A0B">
            <wp:simplePos x="0" y="0"/>
            <wp:positionH relativeFrom="column">
              <wp:posOffset>-471538</wp:posOffset>
            </wp:positionH>
            <wp:positionV relativeFrom="paragraph">
              <wp:posOffset>265296</wp:posOffset>
            </wp:positionV>
            <wp:extent cx="3099646" cy="2190750"/>
            <wp:effectExtent l="0" t="0" r="5715" b="0"/>
            <wp:wrapNone/>
            <wp:docPr id="18" name="Рисунок 18" descr="C:\Users\учитель\Desktop\Шаг в науку фото\опыт 1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Шаг в науку фото\опыт 1 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46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660" w:rsidRDefault="00FB0C36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6512" behindDoc="1" locked="0" layoutInCell="1" allowOverlap="1" wp14:anchorId="09DDD7CB" wp14:editId="1EAC3A86">
            <wp:simplePos x="0" y="0"/>
            <wp:positionH relativeFrom="column">
              <wp:posOffset>2851150</wp:posOffset>
            </wp:positionH>
            <wp:positionV relativeFrom="paragraph">
              <wp:posOffset>26737</wp:posOffset>
            </wp:positionV>
            <wp:extent cx="2950845" cy="2213610"/>
            <wp:effectExtent l="0" t="0" r="1905" b="0"/>
            <wp:wrapNone/>
            <wp:docPr id="24" name="Рисунок 24" descr="C:\Users\учитель\Desktop\Шаг в науку фото\опыт 1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Шаг в науку фото\опыт 1 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13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FB0C36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8560" behindDoc="1" locked="0" layoutInCell="1" allowOverlap="1" wp14:anchorId="504DEDDC" wp14:editId="58AB0030">
            <wp:simplePos x="0" y="0"/>
            <wp:positionH relativeFrom="column">
              <wp:posOffset>2844165</wp:posOffset>
            </wp:positionH>
            <wp:positionV relativeFrom="paragraph">
              <wp:posOffset>195647</wp:posOffset>
            </wp:positionV>
            <wp:extent cx="3007360" cy="2255520"/>
            <wp:effectExtent l="0" t="0" r="2540" b="0"/>
            <wp:wrapNone/>
            <wp:docPr id="26" name="Рисунок 26" descr="C:\Users\учитель\Desktop\Шаг в науку фото\опыт 1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Шаг в науку фото\опыт 1 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255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7536" behindDoc="1" locked="0" layoutInCell="1" allowOverlap="1" wp14:anchorId="33332787" wp14:editId="4C8023B5">
            <wp:simplePos x="0" y="0"/>
            <wp:positionH relativeFrom="column">
              <wp:posOffset>-479158</wp:posOffset>
            </wp:positionH>
            <wp:positionV relativeFrom="paragraph">
              <wp:posOffset>158984</wp:posOffset>
            </wp:positionV>
            <wp:extent cx="3103880" cy="2189480"/>
            <wp:effectExtent l="0" t="0" r="1270" b="1270"/>
            <wp:wrapNone/>
            <wp:docPr id="27" name="Рисунок 27" descr="C:\Users\учитель\Desktop\Шаг в науку фото\опыт 1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esktop\Шаг в науку фото\опыт 1 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18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031C" w:rsidRDefault="00FB0C36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9584" behindDoc="1" locked="0" layoutInCell="1" allowOverlap="1" wp14:anchorId="6AE6C366" wp14:editId="31E3086E">
            <wp:simplePos x="0" y="0"/>
            <wp:positionH relativeFrom="column">
              <wp:posOffset>-428558</wp:posOffset>
            </wp:positionH>
            <wp:positionV relativeFrom="paragraph">
              <wp:posOffset>738505</wp:posOffset>
            </wp:positionV>
            <wp:extent cx="2935605" cy="1924685"/>
            <wp:effectExtent l="0" t="0" r="0" b="0"/>
            <wp:wrapNone/>
            <wp:docPr id="37" name="Рисунок 37" descr="C:\Users\учитель\Desktop\Шаг в науку фото\опыт 1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esktop\Шаг в науку фото\опыт 1 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192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0608" behindDoc="1" locked="0" layoutInCell="1" allowOverlap="1" wp14:anchorId="6DC73ED9" wp14:editId="0FC2F156">
            <wp:simplePos x="0" y="0"/>
            <wp:positionH relativeFrom="column">
              <wp:posOffset>2938411</wp:posOffset>
            </wp:positionH>
            <wp:positionV relativeFrom="paragraph">
              <wp:posOffset>738572</wp:posOffset>
            </wp:positionV>
            <wp:extent cx="2791327" cy="2020840"/>
            <wp:effectExtent l="0" t="0" r="9525" b="0"/>
            <wp:wrapNone/>
            <wp:docPr id="29" name="Рисунок 29" descr="C:\Users\учитель\Desktop\Шаг в науку фото\опыт 1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esktop\Шаг в науку фото\опыт 1 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27" cy="202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31C" w:rsidRDefault="0088031C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64671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2656" behindDoc="1" locked="0" layoutInCell="1" allowOverlap="1" wp14:anchorId="7EE12415" wp14:editId="1E3248BF">
            <wp:simplePos x="0" y="0"/>
            <wp:positionH relativeFrom="column">
              <wp:posOffset>2913447</wp:posOffset>
            </wp:positionH>
            <wp:positionV relativeFrom="paragraph">
              <wp:posOffset>10160</wp:posOffset>
            </wp:positionV>
            <wp:extent cx="3103880" cy="4133850"/>
            <wp:effectExtent l="0" t="0" r="1270" b="0"/>
            <wp:wrapNone/>
            <wp:docPr id="40" name="Рисунок 40" descr="C:\Users\учитель\Desktop\Шаг в науку фото\tgW4N5was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итель\Desktop\Шаг в науку фото\tgW4N5wasfk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413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1632" behindDoc="1" locked="0" layoutInCell="1" allowOverlap="1" wp14:anchorId="117EDE06" wp14:editId="4B1850D0">
            <wp:simplePos x="0" y="0"/>
            <wp:positionH relativeFrom="column">
              <wp:posOffset>-815039</wp:posOffset>
            </wp:positionH>
            <wp:positionV relativeFrom="paragraph">
              <wp:posOffset>530860</wp:posOffset>
            </wp:positionV>
            <wp:extent cx="3465677" cy="2598821"/>
            <wp:effectExtent l="0" t="0" r="1905" b="0"/>
            <wp:wrapNone/>
            <wp:docPr id="39" name="Рисунок 39" descr="C:\Users\учитель\Desktop\Шаг в науку фото\T3KfR20W-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Desktop\Шаг в науку фото\T3KfR20W-1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65677" cy="2598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Опыт 3.</w:t>
      </w:r>
      <w:r w:rsidRPr="00E646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4704" behindDoc="1" locked="0" layoutInCell="1" allowOverlap="1" wp14:anchorId="78B7B247" wp14:editId="3A3F593C">
            <wp:simplePos x="0" y="0"/>
            <wp:positionH relativeFrom="column">
              <wp:posOffset>-382905</wp:posOffset>
            </wp:positionH>
            <wp:positionV relativeFrom="paragraph">
              <wp:posOffset>85792</wp:posOffset>
            </wp:positionV>
            <wp:extent cx="2742565" cy="2056765"/>
            <wp:effectExtent l="0" t="0" r="635" b="635"/>
            <wp:wrapNone/>
            <wp:docPr id="46" name="Рисунок 46" descr="C:\Users\учитель\Desktop\Шаг в науку фото\PJyCX0T32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итель\Desktop\Шаг в науку фото\PJyCX0T32V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5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3680" behindDoc="1" locked="0" layoutInCell="1" allowOverlap="1" wp14:anchorId="1AAB4875" wp14:editId="380771B1">
            <wp:simplePos x="0" y="0"/>
            <wp:positionH relativeFrom="column">
              <wp:posOffset>2433955</wp:posOffset>
            </wp:positionH>
            <wp:positionV relativeFrom="paragraph">
              <wp:posOffset>-9458</wp:posOffset>
            </wp:positionV>
            <wp:extent cx="3585210" cy="2688590"/>
            <wp:effectExtent l="0" t="0" r="0" b="0"/>
            <wp:wrapNone/>
            <wp:docPr id="38" name="Рисунок 38" descr="C:\Users\учитель\Desktop\Шаг в науку фото\QftVd2jcM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esktop\Шаг в науку фото\QftVd2jcMmU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88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5728" behindDoc="1" locked="0" layoutInCell="1" allowOverlap="1" wp14:anchorId="4312B67B" wp14:editId="3FEF633A">
            <wp:simplePos x="0" y="0"/>
            <wp:positionH relativeFrom="column">
              <wp:posOffset>-815440</wp:posOffset>
            </wp:positionH>
            <wp:positionV relativeFrom="paragraph">
              <wp:posOffset>232844</wp:posOffset>
            </wp:positionV>
            <wp:extent cx="3125367" cy="3585411"/>
            <wp:effectExtent l="0" t="0" r="0" b="0"/>
            <wp:wrapNone/>
            <wp:docPr id="48" name="Рисунок 48" descr="C:\Users\учитель\Desktop\Шаг в науку фото\Vuhyk2ugV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итель\Desktop\Шаг в науку фото\Vuhyk2ugVV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13" cy="358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0B" w:rsidRPr="0054573E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5.</w:t>
      </w:r>
    </w:p>
    <w:p w:rsidR="005F110B" w:rsidRPr="00E1186A" w:rsidRDefault="00E44491" w:rsidP="00E44491">
      <w:pPr>
        <w:pStyle w:val="ac"/>
        <w:spacing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3CF9F3" wp14:editId="294DD1FF">
            <wp:extent cx="2678373" cy="3571165"/>
            <wp:effectExtent l="0" t="0" r="8255" b="0"/>
            <wp:docPr id="15" name="Рисунок 15" descr="C:\Users\учитель\Desktop\Шаг в науку фото\с психолог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Шаг в науку фото\с психологом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26" cy="3572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CE408E" wp14:editId="558F7E32">
            <wp:extent cx="2770495" cy="3693993"/>
            <wp:effectExtent l="0" t="0" r="0" b="1905"/>
            <wp:docPr id="14" name="Рисунок 14" descr="C:\Users\учитель\Desktop\Шаг в науку фото\с психолог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Шаг в науку фото\с психологом 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96" cy="3683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10B" w:rsidRPr="00E1186A" w:rsidRDefault="0054573E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A15967" wp14:editId="49EFCBAA">
            <wp:extent cx="3657600" cy="4875294"/>
            <wp:effectExtent l="0" t="0" r="0" b="1905"/>
            <wp:docPr id="17" name="Рисунок 17" descr="C:\Users\учитель\Desktop\Шаг в науку фото\wCTxBGXq3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Шаг в науку фото\wCTxBGXq3dU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329" cy="4874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048A" w:rsidRPr="00E1186A" w:rsidRDefault="001253A8" w:rsidP="0054573E">
      <w:pPr>
        <w:pStyle w:val="ac"/>
        <w:tabs>
          <w:tab w:val="left" w:pos="-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5457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4397" cy="5599295"/>
            <wp:effectExtent l="0" t="0" r="5715" b="1905"/>
            <wp:docPr id="21" name="Рисунок 21" descr="C:\Users\учитель\Desktop\Шаг в науку фото\hWSJ35fhs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Шаг в науку фото\hWSJ35fhs0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594" cy="5606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457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DB870" wp14:editId="588975CE">
            <wp:extent cx="4596063" cy="3176337"/>
            <wp:effectExtent l="0" t="0" r="0" b="5080"/>
            <wp:docPr id="20" name="Рисунок 20" descr="C:\Users\учитель\Desktop\Шаг в науку фото\Mz2ZBPMWZ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Шаг в науку фото\Mz2ZBPMWZts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611" cy="3173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0048A" w:rsidRPr="00E1186A" w:rsidSect="0054573E">
      <w:type w:val="continuous"/>
      <w:pgSz w:w="11909" w:h="16834"/>
      <w:pgMar w:top="1134" w:right="850" w:bottom="851" w:left="1701" w:header="113" w:footer="0" w:gutter="0"/>
      <w:cols w:space="6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9D3" w:rsidRDefault="005319D3" w:rsidP="005F110B">
      <w:pPr>
        <w:spacing w:after="0" w:line="240" w:lineRule="auto"/>
      </w:pPr>
      <w:r>
        <w:separator/>
      </w:r>
    </w:p>
  </w:endnote>
  <w:endnote w:type="continuationSeparator" w:id="0">
    <w:p w:rsidR="005319D3" w:rsidRDefault="005319D3" w:rsidP="005F1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7263295"/>
      <w:docPartObj>
        <w:docPartGallery w:val="Page Numbers (Bottom of Page)"/>
        <w:docPartUnique/>
      </w:docPartObj>
    </w:sdtPr>
    <w:sdtEndPr/>
    <w:sdtContent>
      <w:p w:rsidR="000F337A" w:rsidRDefault="000F33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FCE">
          <w:rPr>
            <w:noProof/>
          </w:rPr>
          <w:t>2</w:t>
        </w:r>
        <w:r>
          <w:fldChar w:fldCharType="end"/>
        </w:r>
      </w:p>
    </w:sdtContent>
  </w:sdt>
  <w:p w:rsidR="000F337A" w:rsidRDefault="000F337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9D3" w:rsidRDefault="005319D3" w:rsidP="005F110B">
      <w:pPr>
        <w:spacing w:after="0" w:line="240" w:lineRule="auto"/>
      </w:pPr>
      <w:r>
        <w:separator/>
      </w:r>
    </w:p>
  </w:footnote>
  <w:footnote w:type="continuationSeparator" w:id="0">
    <w:p w:rsidR="005319D3" w:rsidRDefault="005319D3" w:rsidP="005F1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132" w:rsidRDefault="00CB3132" w:rsidP="00F843FB">
    <w:pPr>
      <w:pStyle w:val="a4"/>
    </w:pPr>
  </w:p>
  <w:p w:rsidR="00CB3132" w:rsidRDefault="00CB3132">
    <w:pPr>
      <w:pStyle w:val="a4"/>
    </w:pPr>
  </w:p>
  <w:p w:rsidR="00CB3132" w:rsidRDefault="00CB313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7120"/>
    <w:multiLevelType w:val="hybridMultilevel"/>
    <w:tmpl w:val="4F141CB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53E38EC"/>
    <w:multiLevelType w:val="hybridMultilevel"/>
    <w:tmpl w:val="71E855E6"/>
    <w:lvl w:ilvl="0" w:tplc="444A5ECE">
      <w:start w:val="1"/>
      <w:numFmt w:val="decimal"/>
      <w:lvlText w:val="%1."/>
      <w:lvlJc w:val="left"/>
      <w:pPr>
        <w:ind w:left="435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06BA50CF"/>
    <w:multiLevelType w:val="hybridMultilevel"/>
    <w:tmpl w:val="BE58D2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8CA62A0"/>
    <w:multiLevelType w:val="hybridMultilevel"/>
    <w:tmpl w:val="BD120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4B7EEB"/>
    <w:multiLevelType w:val="hybridMultilevel"/>
    <w:tmpl w:val="B95C82E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D5222E8"/>
    <w:multiLevelType w:val="hybridMultilevel"/>
    <w:tmpl w:val="E7C4E764"/>
    <w:lvl w:ilvl="0" w:tplc="49E8CB1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5C42F1B"/>
    <w:multiLevelType w:val="hybridMultilevel"/>
    <w:tmpl w:val="56EC0C7C"/>
    <w:lvl w:ilvl="0" w:tplc="ACBACD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FF79D4"/>
    <w:multiLevelType w:val="hybridMultilevel"/>
    <w:tmpl w:val="86447F58"/>
    <w:lvl w:ilvl="0" w:tplc="AC60639A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49C3686"/>
    <w:multiLevelType w:val="hybridMultilevel"/>
    <w:tmpl w:val="CF1E356A"/>
    <w:lvl w:ilvl="0" w:tplc="8CDEB5A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9">
    <w:nsid w:val="294C12EC"/>
    <w:multiLevelType w:val="hybridMultilevel"/>
    <w:tmpl w:val="2654E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1F43CB"/>
    <w:multiLevelType w:val="hybridMultilevel"/>
    <w:tmpl w:val="17CC3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9506E6"/>
    <w:multiLevelType w:val="hybridMultilevel"/>
    <w:tmpl w:val="E78EFA68"/>
    <w:lvl w:ilvl="0" w:tplc="16A28516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6BE452A"/>
    <w:multiLevelType w:val="hybridMultilevel"/>
    <w:tmpl w:val="1C449E10"/>
    <w:lvl w:ilvl="0" w:tplc="04190005">
      <w:start w:val="1"/>
      <w:numFmt w:val="bullet"/>
      <w:lvlText w:val="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3">
    <w:nsid w:val="3AF9341C"/>
    <w:multiLevelType w:val="hybridMultilevel"/>
    <w:tmpl w:val="CF1E356A"/>
    <w:lvl w:ilvl="0" w:tplc="8CDEB5A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4">
    <w:nsid w:val="429E7539"/>
    <w:multiLevelType w:val="multilevel"/>
    <w:tmpl w:val="D2BAD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C13AAD"/>
    <w:multiLevelType w:val="hybridMultilevel"/>
    <w:tmpl w:val="55F056D4"/>
    <w:lvl w:ilvl="0" w:tplc="5FC4785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5C5D85"/>
    <w:multiLevelType w:val="hybridMultilevel"/>
    <w:tmpl w:val="21229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4E1452"/>
    <w:multiLevelType w:val="hybridMultilevel"/>
    <w:tmpl w:val="88627E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283D7A"/>
    <w:multiLevelType w:val="hybridMultilevel"/>
    <w:tmpl w:val="38D6EF7E"/>
    <w:lvl w:ilvl="0" w:tplc="418E5F04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A014D36"/>
    <w:multiLevelType w:val="hybridMultilevel"/>
    <w:tmpl w:val="D6C03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DF3696"/>
    <w:multiLevelType w:val="hybridMultilevel"/>
    <w:tmpl w:val="A7ACF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E320C5"/>
    <w:multiLevelType w:val="hybridMultilevel"/>
    <w:tmpl w:val="A37A2B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B26E10"/>
    <w:multiLevelType w:val="hybridMultilevel"/>
    <w:tmpl w:val="219CC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000131"/>
    <w:multiLevelType w:val="hybridMultilevel"/>
    <w:tmpl w:val="9AD08472"/>
    <w:lvl w:ilvl="0" w:tplc="C492BC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2082550"/>
    <w:multiLevelType w:val="hybridMultilevel"/>
    <w:tmpl w:val="532078A6"/>
    <w:lvl w:ilvl="0" w:tplc="D66A43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5FB1467"/>
    <w:multiLevelType w:val="hybridMultilevel"/>
    <w:tmpl w:val="7F8CA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7731BD"/>
    <w:multiLevelType w:val="hybridMultilevel"/>
    <w:tmpl w:val="A926BB7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0F0715A"/>
    <w:multiLevelType w:val="hybridMultilevel"/>
    <w:tmpl w:val="E7486990"/>
    <w:lvl w:ilvl="0" w:tplc="1FB6EE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7559DF"/>
    <w:multiLevelType w:val="multilevel"/>
    <w:tmpl w:val="E6447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sz w:val="32"/>
        <w:szCs w:val="32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2B67B91"/>
    <w:multiLevelType w:val="hybridMultilevel"/>
    <w:tmpl w:val="445607C8"/>
    <w:lvl w:ilvl="0" w:tplc="669CCB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73C47D1B"/>
    <w:multiLevelType w:val="hybridMultilevel"/>
    <w:tmpl w:val="DE563C9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361EA9"/>
    <w:multiLevelType w:val="multilevel"/>
    <w:tmpl w:val="EFC87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sz w:val="32"/>
        <w:szCs w:val="32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65A35EB"/>
    <w:multiLevelType w:val="hybridMultilevel"/>
    <w:tmpl w:val="832245E4"/>
    <w:lvl w:ilvl="0" w:tplc="B1B87E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8A54D0"/>
    <w:multiLevelType w:val="hybridMultilevel"/>
    <w:tmpl w:val="E5C452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FB0426"/>
    <w:multiLevelType w:val="hybridMultilevel"/>
    <w:tmpl w:val="BD700A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ABE18DF"/>
    <w:multiLevelType w:val="hybridMultilevel"/>
    <w:tmpl w:val="F25EA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674669"/>
    <w:multiLevelType w:val="hybridMultilevel"/>
    <w:tmpl w:val="2474F570"/>
    <w:lvl w:ilvl="0" w:tplc="527840F4">
      <w:start w:val="1"/>
      <w:numFmt w:val="decimal"/>
      <w:lvlText w:val="%1."/>
      <w:lvlJc w:val="left"/>
      <w:pPr>
        <w:ind w:left="2693" w:hanging="12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7">
    <w:nsid w:val="7E177A8B"/>
    <w:multiLevelType w:val="hybridMultilevel"/>
    <w:tmpl w:val="CF1E356A"/>
    <w:lvl w:ilvl="0" w:tplc="8CDEB5A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22"/>
  </w:num>
  <w:num w:numId="2">
    <w:abstractNumId w:val="27"/>
  </w:num>
  <w:num w:numId="3">
    <w:abstractNumId w:val="15"/>
  </w:num>
  <w:num w:numId="4">
    <w:abstractNumId w:val="30"/>
  </w:num>
  <w:num w:numId="5">
    <w:abstractNumId w:val="32"/>
  </w:num>
  <w:num w:numId="6">
    <w:abstractNumId w:val="28"/>
  </w:num>
  <w:num w:numId="7">
    <w:abstractNumId w:val="1"/>
  </w:num>
  <w:num w:numId="8">
    <w:abstractNumId w:val="7"/>
  </w:num>
  <w:num w:numId="9">
    <w:abstractNumId w:val="2"/>
  </w:num>
  <w:num w:numId="10">
    <w:abstractNumId w:val="36"/>
  </w:num>
  <w:num w:numId="11">
    <w:abstractNumId w:val="11"/>
  </w:num>
  <w:num w:numId="12">
    <w:abstractNumId w:val="12"/>
  </w:num>
  <w:num w:numId="13">
    <w:abstractNumId w:val="4"/>
  </w:num>
  <w:num w:numId="14">
    <w:abstractNumId w:val="26"/>
  </w:num>
  <w:num w:numId="15">
    <w:abstractNumId w:val="0"/>
  </w:num>
  <w:num w:numId="16">
    <w:abstractNumId w:val="5"/>
  </w:num>
  <w:num w:numId="17">
    <w:abstractNumId w:val="33"/>
  </w:num>
  <w:num w:numId="18">
    <w:abstractNumId w:val="17"/>
  </w:num>
  <w:num w:numId="19">
    <w:abstractNumId w:val="31"/>
  </w:num>
  <w:num w:numId="20">
    <w:abstractNumId w:val="18"/>
  </w:num>
  <w:num w:numId="21">
    <w:abstractNumId w:val="24"/>
  </w:num>
  <w:num w:numId="22">
    <w:abstractNumId w:val="34"/>
  </w:num>
  <w:num w:numId="23">
    <w:abstractNumId w:val="23"/>
  </w:num>
  <w:num w:numId="24">
    <w:abstractNumId w:val="29"/>
  </w:num>
  <w:num w:numId="25">
    <w:abstractNumId w:val="35"/>
  </w:num>
  <w:num w:numId="26">
    <w:abstractNumId w:val="6"/>
  </w:num>
  <w:num w:numId="27">
    <w:abstractNumId w:val="25"/>
  </w:num>
  <w:num w:numId="28">
    <w:abstractNumId w:val="37"/>
  </w:num>
  <w:num w:numId="29">
    <w:abstractNumId w:val="8"/>
  </w:num>
  <w:num w:numId="30">
    <w:abstractNumId w:val="13"/>
  </w:num>
  <w:num w:numId="31">
    <w:abstractNumId w:val="14"/>
  </w:num>
  <w:num w:numId="32">
    <w:abstractNumId w:val="21"/>
  </w:num>
  <w:num w:numId="33">
    <w:abstractNumId w:val="10"/>
  </w:num>
  <w:num w:numId="34">
    <w:abstractNumId w:val="16"/>
  </w:num>
  <w:num w:numId="35">
    <w:abstractNumId w:val="3"/>
  </w:num>
  <w:num w:numId="36">
    <w:abstractNumId w:val="19"/>
  </w:num>
  <w:num w:numId="37">
    <w:abstractNumId w:val="20"/>
  </w:num>
  <w:num w:numId="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FEB"/>
    <w:rsid w:val="00005D73"/>
    <w:rsid w:val="0001344D"/>
    <w:rsid w:val="00032BE5"/>
    <w:rsid w:val="00037477"/>
    <w:rsid w:val="00045D20"/>
    <w:rsid w:val="00047323"/>
    <w:rsid w:val="00054F14"/>
    <w:rsid w:val="0006453C"/>
    <w:rsid w:val="00064700"/>
    <w:rsid w:val="00064870"/>
    <w:rsid w:val="0007519C"/>
    <w:rsid w:val="00075447"/>
    <w:rsid w:val="000A0A17"/>
    <w:rsid w:val="000A161C"/>
    <w:rsid w:val="000A36DD"/>
    <w:rsid w:val="000B64C4"/>
    <w:rsid w:val="000D5A9A"/>
    <w:rsid w:val="000F337A"/>
    <w:rsid w:val="000F472D"/>
    <w:rsid w:val="00111B0C"/>
    <w:rsid w:val="001253A8"/>
    <w:rsid w:val="00194F73"/>
    <w:rsid w:val="001A31FF"/>
    <w:rsid w:val="001B14A0"/>
    <w:rsid w:val="001C08C4"/>
    <w:rsid w:val="001D2013"/>
    <w:rsid w:val="001F743C"/>
    <w:rsid w:val="002013D0"/>
    <w:rsid w:val="00205505"/>
    <w:rsid w:val="00207113"/>
    <w:rsid w:val="0023753C"/>
    <w:rsid w:val="00251965"/>
    <w:rsid w:val="00255BA8"/>
    <w:rsid w:val="00267654"/>
    <w:rsid w:val="002735AE"/>
    <w:rsid w:val="0029093C"/>
    <w:rsid w:val="002933A6"/>
    <w:rsid w:val="00293AC0"/>
    <w:rsid w:val="002A0D97"/>
    <w:rsid w:val="002A18D8"/>
    <w:rsid w:val="002A61DE"/>
    <w:rsid w:val="002B2787"/>
    <w:rsid w:val="002C0371"/>
    <w:rsid w:val="002C1322"/>
    <w:rsid w:val="002C506A"/>
    <w:rsid w:val="002E7490"/>
    <w:rsid w:val="002F0985"/>
    <w:rsid w:val="00314D57"/>
    <w:rsid w:val="00315566"/>
    <w:rsid w:val="00322B05"/>
    <w:rsid w:val="003467C9"/>
    <w:rsid w:val="00347D15"/>
    <w:rsid w:val="00364118"/>
    <w:rsid w:val="00364B82"/>
    <w:rsid w:val="0036614F"/>
    <w:rsid w:val="0037310C"/>
    <w:rsid w:val="003917A7"/>
    <w:rsid w:val="00393ECF"/>
    <w:rsid w:val="00395F0A"/>
    <w:rsid w:val="003A41E0"/>
    <w:rsid w:val="003B363E"/>
    <w:rsid w:val="003C4AE8"/>
    <w:rsid w:val="003E2848"/>
    <w:rsid w:val="003E4884"/>
    <w:rsid w:val="003F516D"/>
    <w:rsid w:val="00406CE2"/>
    <w:rsid w:val="00424BD6"/>
    <w:rsid w:val="00424C2F"/>
    <w:rsid w:val="00430F5A"/>
    <w:rsid w:val="00435BEA"/>
    <w:rsid w:val="00435C53"/>
    <w:rsid w:val="00447855"/>
    <w:rsid w:val="004562A0"/>
    <w:rsid w:val="0047473E"/>
    <w:rsid w:val="00474E5E"/>
    <w:rsid w:val="004922BC"/>
    <w:rsid w:val="004A14AE"/>
    <w:rsid w:val="004B5D16"/>
    <w:rsid w:val="004B7BB5"/>
    <w:rsid w:val="004E1BB5"/>
    <w:rsid w:val="004E652E"/>
    <w:rsid w:val="004F4411"/>
    <w:rsid w:val="004F7A5E"/>
    <w:rsid w:val="00500284"/>
    <w:rsid w:val="00507E14"/>
    <w:rsid w:val="005101E3"/>
    <w:rsid w:val="00523794"/>
    <w:rsid w:val="00524430"/>
    <w:rsid w:val="00525479"/>
    <w:rsid w:val="005319D3"/>
    <w:rsid w:val="0054573E"/>
    <w:rsid w:val="00573150"/>
    <w:rsid w:val="005814A5"/>
    <w:rsid w:val="00594993"/>
    <w:rsid w:val="005A2C1F"/>
    <w:rsid w:val="005A6045"/>
    <w:rsid w:val="005A67A1"/>
    <w:rsid w:val="005B3746"/>
    <w:rsid w:val="005B7342"/>
    <w:rsid w:val="005D2EDD"/>
    <w:rsid w:val="005E5AAA"/>
    <w:rsid w:val="005E7DE7"/>
    <w:rsid w:val="005F110B"/>
    <w:rsid w:val="005F2EC6"/>
    <w:rsid w:val="005F46BA"/>
    <w:rsid w:val="0061290E"/>
    <w:rsid w:val="006141FA"/>
    <w:rsid w:val="00616032"/>
    <w:rsid w:val="006302E0"/>
    <w:rsid w:val="00650C17"/>
    <w:rsid w:val="00650E45"/>
    <w:rsid w:val="00652FC7"/>
    <w:rsid w:val="00656F0C"/>
    <w:rsid w:val="006614FD"/>
    <w:rsid w:val="00666204"/>
    <w:rsid w:val="00681FAA"/>
    <w:rsid w:val="006A00BA"/>
    <w:rsid w:val="006C21E3"/>
    <w:rsid w:val="006D15D0"/>
    <w:rsid w:val="006D514B"/>
    <w:rsid w:val="006F7C90"/>
    <w:rsid w:val="0071383B"/>
    <w:rsid w:val="007432AC"/>
    <w:rsid w:val="00747207"/>
    <w:rsid w:val="007777FF"/>
    <w:rsid w:val="00783520"/>
    <w:rsid w:val="007A7BFF"/>
    <w:rsid w:val="007F1860"/>
    <w:rsid w:val="007F651C"/>
    <w:rsid w:val="008122D8"/>
    <w:rsid w:val="00814D85"/>
    <w:rsid w:val="00840C90"/>
    <w:rsid w:val="00841D6C"/>
    <w:rsid w:val="008425C4"/>
    <w:rsid w:val="00842728"/>
    <w:rsid w:val="0088031C"/>
    <w:rsid w:val="00883B61"/>
    <w:rsid w:val="008867D9"/>
    <w:rsid w:val="008A2142"/>
    <w:rsid w:val="008B7805"/>
    <w:rsid w:val="008C17A5"/>
    <w:rsid w:val="008C3A1D"/>
    <w:rsid w:val="008D5B78"/>
    <w:rsid w:val="008D5CEE"/>
    <w:rsid w:val="008E2AA5"/>
    <w:rsid w:val="008E4521"/>
    <w:rsid w:val="008F24EC"/>
    <w:rsid w:val="008F587E"/>
    <w:rsid w:val="0090048C"/>
    <w:rsid w:val="00923A70"/>
    <w:rsid w:val="0093231F"/>
    <w:rsid w:val="00975C05"/>
    <w:rsid w:val="00982B1C"/>
    <w:rsid w:val="00984C36"/>
    <w:rsid w:val="00994659"/>
    <w:rsid w:val="009B59D2"/>
    <w:rsid w:val="009C0FCE"/>
    <w:rsid w:val="009C34CC"/>
    <w:rsid w:val="009D3978"/>
    <w:rsid w:val="009F4660"/>
    <w:rsid w:val="00A16D7F"/>
    <w:rsid w:val="00A25FDF"/>
    <w:rsid w:val="00A32312"/>
    <w:rsid w:val="00A32B00"/>
    <w:rsid w:val="00A33228"/>
    <w:rsid w:val="00A50E5E"/>
    <w:rsid w:val="00A6388D"/>
    <w:rsid w:val="00A700AC"/>
    <w:rsid w:val="00A81F1B"/>
    <w:rsid w:val="00A84FBD"/>
    <w:rsid w:val="00A856E4"/>
    <w:rsid w:val="00A91B28"/>
    <w:rsid w:val="00A935C4"/>
    <w:rsid w:val="00AD3A4E"/>
    <w:rsid w:val="00B05F41"/>
    <w:rsid w:val="00B145D9"/>
    <w:rsid w:val="00B23A5D"/>
    <w:rsid w:val="00B3250B"/>
    <w:rsid w:val="00B407BD"/>
    <w:rsid w:val="00B50DA5"/>
    <w:rsid w:val="00B63AF2"/>
    <w:rsid w:val="00B67D3F"/>
    <w:rsid w:val="00B72206"/>
    <w:rsid w:val="00B76411"/>
    <w:rsid w:val="00B91363"/>
    <w:rsid w:val="00BB5E7F"/>
    <w:rsid w:val="00BC1EA2"/>
    <w:rsid w:val="00BC37A1"/>
    <w:rsid w:val="00BE74B2"/>
    <w:rsid w:val="00C0048A"/>
    <w:rsid w:val="00C047F7"/>
    <w:rsid w:val="00C10B18"/>
    <w:rsid w:val="00C346A9"/>
    <w:rsid w:val="00C506E4"/>
    <w:rsid w:val="00C74D33"/>
    <w:rsid w:val="00C848C7"/>
    <w:rsid w:val="00C90F65"/>
    <w:rsid w:val="00CA512A"/>
    <w:rsid w:val="00CB3132"/>
    <w:rsid w:val="00CC5BF5"/>
    <w:rsid w:val="00CC76CD"/>
    <w:rsid w:val="00CD3532"/>
    <w:rsid w:val="00CF5083"/>
    <w:rsid w:val="00CF7F59"/>
    <w:rsid w:val="00D03264"/>
    <w:rsid w:val="00D14C1E"/>
    <w:rsid w:val="00D17C20"/>
    <w:rsid w:val="00D2517B"/>
    <w:rsid w:val="00D300EF"/>
    <w:rsid w:val="00D30EAA"/>
    <w:rsid w:val="00D44F61"/>
    <w:rsid w:val="00D525A1"/>
    <w:rsid w:val="00D63000"/>
    <w:rsid w:val="00D81CAB"/>
    <w:rsid w:val="00D83097"/>
    <w:rsid w:val="00DB76BA"/>
    <w:rsid w:val="00DC1F7A"/>
    <w:rsid w:val="00DC2CC4"/>
    <w:rsid w:val="00DD0001"/>
    <w:rsid w:val="00E1164E"/>
    <w:rsid w:val="00E1186A"/>
    <w:rsid w:val="00E11E85"/>
    <w:rsid w:val="00E172E7"/>
    <w:rsid w:val="00E32203"/>
    <w:rsid w:val="00E44491"/>
    <w:rsid w:val="00E51121"/>
    <w:rsid w:val="00E54FEB"/>
    <w:rsid w:val="00E64671"/>
    <w:rsid w:val="00E733A9"/>
    <w:rsid w:val="00E811B0"/>
    <w:rsid w:val="00E85D06"/>
    <w:rsid w:val="00E874FC"/>
    <w:rsid w:val="00E96B51"/>
    <w:rsid w:val="00E975A5"/>
    <w:rsid w:val="00EA39D1"/>
    <w:rsid w:val="00EA4451"/>
    <w:rsid w:val="00EC7A53"/>
    <w:rsid w:val="00ED4FF2"/>
    <w:rsid w:val="00EE43B3"/>
    <w:rsid w:val="00EE6186"/>
    <w:rsid w:val="00EE6B01"/>
    <w:rsid w:val="00F027AA"/>
    <w:rsid w:val="00F067E3"/>
    <w:rsid w:val="00F448B8"/>
    <w:rsid w:val="00F50994"/>
    <w:rsid w:val="00F605BC"/>
    <w:rsid w:val="00F6182F"/>
    <w:rsid w:val="00F843FB"/>
    <w:rsid w:val="00F87689"/>
    <w:rsid w:val="00F92DCB"/>
    <w:rsid w:val="00F93907"/>
    <w:rsid w:val="00FA4C8E"/>
    <w:rsid w:val="00FB0C36"/>
    <w:rsid w:val="00FB5474"/>
    <w:rsid w:val="00FC5B9B"/>
    <w:rsid w:val="00FE3E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1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F110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5F110B"/>
    <w:rPr>
      <w:rFonts w:ascii="Arial" w:eastAsia="Times New Roman" w:hAnsi="Arial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F110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5F110B"/>
    <w:rPr>
      <w:rFonts w:ascii="Arial" w:eastAsia="Times New Roman" w:hAnsi="Arial" w:cs="Times New Roman"/>
      <w:sz w:val="20"/>
      <w:szCs w:val="20"/>
    </w:rPr>
  </w:style>
  <w:style w:type="character" w:styleId="a8">
    <w:name w:val="Hyperlink"/>
    <w:uiPriority w:val="99"/>
    <w:unhideWhenUsed/>
    <w:rsid w:val="005F110B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B5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5E7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BB5E7F"/>
    <w:pPr>
      <w:ind w:left="720"/>
      <w:contextualSpacing/>
    </w:pPr>
  </w:style>
  <w:style w:type="paragraph" w:styleId="ac">
    <w:name w:val="No Spacing"/>
    <w:uiPriority w:val="1"/>
    <w:qFormat/>
    <w:rsid w:val="00666204"/>
    <w:pPr>
      <w:spacing w:after="0" w:line="240" w:lineRule="auto"/>
    </w:pPr>
  </w:style>
  <w:style w:type="character" w:customStyle="1" w:styleId="c9">
    <w:name w:val="c9"/>
    <w:basedOn w:val="a0"/>
    <w:rsid w:val="005F2EC6"/>
  </w:style>
  <w:style w:type="paragraph" w:customStyle="1" w:styleId="c5">
    <w:name w:val="c5"/>
    <w:basedOn w:val="a"/>
    <w:rsid w:val="00661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614FD"/>
  </w:style>
  <w:style w:type="character" w:styleId="ad">
    <w:name w:val="Strong"/>
    <w:basedOn w:val="a0"/>
    <w:uiPriority w:val="22"/>
    <w:qFormat/>
    <w:rsid w:val="00347D15"/>
    <w:rPr>
      <w:b/>
      <w:bCs/>
    </w:rPr>
  </w:style>
  <w:style w:type="table" w:styleId="ae">
    <w:name w:val="Table Grid"/>
    <w:basedOn w:val="a1"/>
    <w:uiPriority w:val="59"/>
    <w:rsid w:val="00A91B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1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F110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5F110B"/>
    <w:rPr>
      <w:rFonts w:ascii="Arial" w:eastAsia="Times New Roman" w:hAnsi="Arial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F110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5F110B"/>
    <w:rPr>
      <w:rFonts w:ascii="Arial" w:eastAsia="Times New Roman" w:hAnsi="Arial" w:cs="Times New Roman"/>
      <w:sz w:val="20"/>
      <w:szCs w:val="20"/>
    </w:rPr>
  </w:style>
  <w:style w:type="character" w:styleId="a8">
    <w:name w:val="Hyperlink"/>
    <w:uiPriority w:val="99"/>
    <w:unhideWhenUsed/>
    <w:rsid w:val="005F110B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B5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5E7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BB5E7F"/>
    <w:pPr>
      <w:ind w:left="720"/>
      <w:contextualSpacing/>
    </w:pPr>
  </w:style>
  <w:style w:type="paragraph" w:styleId="ac">
    <w:name w:val="No Spacing"/>
    <w:uiPriority w:val="1"/>
    <w:qFormat/>
    <w:rsid w:val="00666204"/>
    <w:pPr>
      <w:spacing w:after="0" w:line="240" w:lineRule="auto"/>
    </w:pPr>
  </w:style>
  <w:style w:type="character" w:customStyle="1" w:styleId="c9">
    <w:name w:val="c9"/>
    <w:basedOn w:val="a0"/>
    <w:rsid w:val="005F2EC6"/>
  </w:style>
  <w:style w:type="paragraph" w:customStyle="1" w:styleId="c5">
    <w:name w:val="c5"/>
    <w:basedOn w:val="a"/>
    <w:rsid w:val="00661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614FD"/>
  </w:style>
  <w:style w:type="character" w:styleId="ad">
    <w:name w:val="Strong"/>
    <w:basedOn w:val="a0"/>
    <w:uiPriority w:val="22"/>
    <w:qFormat/>
    <w:rsid w:val="00347D15"/>
    <w:rPr>
      <w:b/>
      <w:bCs/>
    </w:rPr>
  </w:style>
  <w:style w:type="table" w:styleId="ae">
    <w:name w:val="Table Grid"/>
    <w:basedOn w:val="a1"/>
    <w:uiPriority w:val="59"/>
    <w:rsid w:val="00A91B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4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1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Есть ли у тебя слайм?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FF0000"/>
              </a:solidFill>
            </c:spPr>
          </c:dPt>
          <c:dPt>
            <c:idx val="1"/>
            <c:bubble3D val="0"/>
            <c:spPr>
              <a:solidFill>
                <a:schemeClr val="tx2">
                  <a:lumMod val="50000"/>
                </a:schemeClr>
              </a:solidFill>
            </c:spPr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есть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26</c:v>
                </c:pt>
                <c:pt idx="1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Как часто вы играете со слаймом?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206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Каждый день</c:v>
                </c:pt>
                <c:pt idx="1">
                  <c:v>Несколько раз в неделю</c:v>
                </c:pt>
                <c:pt idx="2">
                  <c:v>Иногда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8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2295</TotalTime>
  <Pages>22</Pages>
  <Words>1998</Words>
  <Characters>11391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Екатерина</cp:lastModifiedBy>
  <cp:revision>56</cp:revision>
  <cp:lastPrinted>2015-09-28T10:49:00Z</cp:lastPrinted>
  <dcterms:created xsi:type="dcterms:W3CDTF">2019-02-13T08:48:00Z</dcterms:created>
  <dcterms:modified xsi:type="dcterms:W3CDTF">2020-10-05T16:14:00Z</dcterms:modified>
</cp:coreProperties>
</file>