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3B" w:rsidRPr="0065173B" w:rsidRDefault="0065173B" w:rsidP="006517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73B">
        <w:rPr>
          <w:rFonts w:ascii="Times New Roman" w:hAnsi="Times New Roman" w:cs="Times New Roman"/>
          <w:b/>
          <w:sz w:val="36"/>
          <w:szCs w:val="36"/>
        </w:rPr>
        <w:t>Типовые задания школьного этапа Всероссийской олимпиады</w:t>
      </w:r>
    </w:p>
    <w:p w:rsidR="0065173B" w:rsidRPr="0065173B" w:rsidRDefault="0065173B" w:rsidP="006517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73B">
        <w:rPr>
          <w:rFonts w:ascii="Times New Roman" w:hAnsi="Times New Roman" w:cs="Times New Roman"/>
          <w:b/>
          <w:sz w:val="36"/>
          <w:szCs w:val="36"/>
        </w:rPr>
        <w:t>школьников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r w:rsidRPr="0065173B">
        <w:rPr>
          <w:rFonts w:ascii="Times New Roman" w:hAnsi="Times New Roman" w:cs="Times New Roman"/>
          <w:color w:val="C00000"/>
          <w:sz w:val="28"/>
          <w:szCs w:val="28"/>
        </w:rPr>
        <w:t>Пятый класс</w:t>
      </w:r>
    </w:p>
    <w:bookmarkEnd w:id="0"/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5.1. На уроке физкультуры мальчики построились в шеренгу. Потом между каждыми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двумя мальчиками встала девочка. Всего в шеренге оказалось 25 детей. Сколько мальчиков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>стояло в шеренге?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Ответ. 13.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Решение. Уберем самого правого мальчика. Тогда мальчиков и девочек будет поровну,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то есть по 12. Значит, в шеренге стояло 12 + 1 = 13 мальчиков.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5.2. Замените буквы A, B, C, D цифрами так, чтобы получилось верное равенство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>АААА + ВВВ + CC + D = 2014.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>Ответ. 1111 + 888 + 11 + 4 = 2014.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5.3. Составьте из шести прямоугольников 7x1, 6x1, 5x1, 4x1, 3x1, 2x1 и квадрата 1x1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прямоугольник, у которого каждая сторона больше 1.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Решение. Из прямоугольника 6x1 и квадрат 1x1 сложим прямоугольник 7x1.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Аналогично сложим прямоугольники 7x1 из пар прямоугольников 5x1, 2x1 и 4x1, 3x1. Из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>четырех полученных прямоугольников 7x1 складывается прямоугольник 7x4.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5.4. В 9.00 Юра вышел из дома и пошёл по прямой дороге со скоростью 6 км/ч. </w:t>
      </w:r>
      <w:proofErr w:type="gramStart"/>
      <w:r w:rsidRPr="0065173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51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некоторое время он развернулся и с той же скоростью пошёл домой. В 12.00 Юре оставалось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до дома два километра. На каком расстоянии от дома он развернулся? Объясните, как был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>найден ответ.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Ответ. На расстоянии 10 км.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Решение. За 3 часа, с 9.00 до 12.00, Юра прошёл 18 км. Если он пройдет еще два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>километра, то он попадет домой. То есть 18 + 2 = 20 км</w:t>
      </w:r>
      <w:proofErr w:type="gramStart"/>
      <w:r w:rsidRPr="006517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7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173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5173B">
        <w:rPr>
          <w:rFonts w:ascii="Times New Roman" w:hAnsi="Times New Roman" w:cs="Times New Roman"/>
          <w:sz w:val="28"/>
          <w:szCs w:val="28"/>
        </w:rPr>
        <w:t xml:space="preserve">то путь до места разворота и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обратно. Значит, он развернулся на расстоянии 20:2 = 10 км от дома.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lastRenderedPageBreak/>
        <w:t xml:space="preserve">5.5. Кот </w:t>
      </w:r>
      <w:proofErr w:type="spellStart"/>
      <w:r w:rsidRPr="0065173B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65173B">
        <w:rPr>
          <w:rFonts w:ascii="Times New Roman" w:hAnsi="Times New Roman" w:cs="Times New Roman"/>
          <w:sz w:val="28"/>
          <w:szCs w:val="28"/>
        </w:rPr>
        <w:t xml:space="preserve"> прикинул, что он может выложить пол квадратной комнаты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квадратной плиткой, и ему не понадобится ни одну из них разрезать. Сначала он положил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плитки по краям комнаты, и на это у него ушло 84 плитки. Сколько всего ему надо иметь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>плиток, чтобы покрыть весь пол? 19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Ответ. 484.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 xml:space="preserve">Решение. На каёмке, не считая угловых, лежит 84 – 4 = 80 плиток. Значит, на каждой </w:t>
      </w:r>
    </w:p>
    <w:p w:rsidR="0065173B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5173B">
        <w:rPr>
          <w:rFonts w:ascii="Times New Roman" w:hAnsi="Times New Roman" w:cs="Times New Roman"/>
          <w:sz w:val="28"/>
          <w:szCs w:val="28"/>
        </w:rPr>
        <w:t>стороне лежит 20 плиток, не считая угловых, а вместе с угловыми – 22 плитки.</w:t>
      </w:r>
      <w:proofErr w:type="gramEnd"/>
      <w:r w:rsidRPr="0065173B">
        <w:rPr>
          <w:rFonts w:ascii="Times New Roman" w:hAnsi="Times New Roman" w:cs="Times New Roman"/>
          <w:sz w:val="28"/>
          <w:szCs w:val="28"/>
        </w:rPr>
        <w:t xml:space="preserve"> Поэтому </w:t>
      </w:r>
    </w:p>
    <w:p w:rsidR="00900E5D" w:rsidRPr="0065173B" w:rsidRDefault="0065173B" w:rsidP="00651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73B">
        <w:rPr>
          <w:rFonts w:ascii="Times New Roman" w:hAnsi="Times New Roman" w:cs="Times New Roman"/>
          <w:sz w:val="28"/>
          <w:szCs w:val="28"/>
        </w:rPr>
        <w:t>общее число плиток равно 484</w:t>
      </w:r>
    </w:p>
    <w:sectPr w:rsidR="00900E5D" w:rsidRPr="0065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52"/>
    <w:rsid w:val="0065173B"/>
    <w:rsid w:val="00900E5D"/>
    <w:rsid w:val="00E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2014-10-06T07:01:00Z</dcterms:created>
  <dcterms:modified xsi:type="dcterms:W3CDTF">2014-10-06T07:02:00Z</dcterms:modified>
</cp:coreProperties>
</file>