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2B" w:rsidRPr="0086262B" w:rsidRDefault="0086262B" w:rsidP="0086262B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2D18DB1B" wp14:editId="2D9A53FB">
            <wp:extent cx="1968047" cy="804907"/>
            <wp:effectExtent l="0" t="0" r="0" b="0"/>
            <wp:docPr id="1" name="Рисунок 1" descr="C:\Users\user\Desktop\содруж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друж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53" cy="80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62B">
        <w:rPr>
          <w:rFonts w:ascii="Times New Roman" w:hAnsi="Times New Roman" w:cs="Times New Roman"/>
          <w:b/>
          <w:color w:val="C00000"/>
          <w:sz w:val="32"/>
          <w:szCs w:val="32"/>
        </w:rPr>
        <w:t>Дорожная карта</w:t>
      </w:r>
    </w:p>
    <w:p w:rsidR="0086262B" w:rsidRDefault="0086262B" w:rsidP="0086262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реализации модели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методической системы по проблемам обеспечения языковой культуры, в том числе культуры речи, культуры чтения, культуры общения на русском языке в МАОУ СОШ № 22 </w:t>
      </w:r>
    </w:p>
    <w:p w:rsidR="0086262B" w:rsidRDefault="0086262B" w:rsidP="0086262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г. Тамбова (2020/2021 учебный год)</w:t>
      </w:r>
    </w:p>
    <w:p w:rsidR="006D095E" w:rsidRDefault="006D095E" w:rsidP="0086262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5-11 классы</w:t>
      </w:r>
    </w:p>
    <w:p w:rsidR="00B46729" w:rsidRDefault="00B46729" w:rsidP="0086262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46729" w:rsidRPr="00B46729" w:rsidRDefault="00B46729" w:rsidP="0086262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6729">
        <w:rPr>
          <w:rFonts w:ascii="Times New Roman" w:hAnsi="Times New Roman" w:cs="Times New Roman"/>
          <w:b/>
          <w:color w:val="C00000"/>
          <w:sz w:val="28"/>
          <w:szCs w:val="28"/>
        </w:rPr>
        <w:t>Осенний марафон «С любовью к слову!»</w:t>
      </w:r>
    </w:p>
    <w:p w:rsidR="0086262B" w:rsidRDefault="0086262B" w:rsidP="0086262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89"/>
        <w:gridCol w:w="1591"/>
        <w:gridCol w:w="2256"/>
        <w:gridCol w:w="1718"/>
      </w:tblGrid>
      <w:tr w:rsidR="008A535E" w:rsidTr="006800D4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262B" w:rsidRPr="00C35FF2" w:rsidRDefault="0086262B" w:rsidP="0086262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35FF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№</w:t>
            </w:r>
          </w:p>
          <w:p w:rsidR="0086262B" w:rsidRPr="00C35FF2" w:rsidRDefault="0086262B" w:rsidP="0086262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proofErr w:type="gramStart"/>
            <w:r w:rsidRPr="00C35FF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п</w:t>
            </w:r>
            <w:proofErr w:type="gramEnd"/>
            <w:r w:rsidRPr="00C35FF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/п</w:t>
            </w:r>
          </w:p>
        </w:tc>
        <w:tc>
          <w:tcPr>
            <w:tcW w:w="3189" w:type="dxa"/>
            <w:shd w:val="clear" w:color="auto" w:fill="FDE9D9" w:themeFill="accent6" w:themeFillTint="33"/>
          </w:tcPr>
          <w:p w:rsidR="0086262B" w:rsidRPr="00C35FF2" w:rsidRDefault="0086262B" w:rsidP="0086262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35FF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86262B" w:rsidRPr="00C35FF2" w:rsidRDefault="0086262B" w:rsidP="0086262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35FF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Сроки реализации</w:t>
            </w:r>
          </w:p>
        </w:tc>
        <w:tc>
          <w:tcPr>
            <w:tcW w:w="2256" w:type="dxa"/>
            <w:shd w:val="clear" w:color="auto" w:fill="FDE9D9" w:themeFill="accent6" w:themeFillTint="33"/>
          </w:tcPr>
          <w:p w:rsidR="0086262B" w:rsidRPr="00C35FF2" w:rsidRDefault="0086262B" w:rsidP="0086262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35FF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Ответственные</w:t>
            </w:r>
          </w:p>
        </w:tc>
        <w:tc>
          <w:tcPr>
            <w:tcW w:w="1718" w:type="dxa"/>
            <w:shd w:val="clear" w:color="auto" w:fill="FDE9D9" w:themeFill="accent6" w:themeFillTint="33"/>
          </w:tcPr>
          <w:p w:rsidR="0086262B" w:rsidRPr="00C35FF2" w:rsidRDefault="000F509B" w:rsidP="0086262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Примечание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D095E" w:rsidRDefault="00C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осеннего марафона </w:t>
            </w:r>
          </w:p>
          <w:p w:rsidR="0086262B" w:rsidRPr="00C35FF2" w:rsidRDefault="00C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F2">
              <w:rPr>
                <w:rFonts w:ascii="Times New Roman" w:hAnsi="Times New Roman" w:cs="Times New Roman"/>
                <w:sz w:val="24"/>
                <w:szCs w:val="24"/>
              </w:rPr>
              <w:t>«С любовью к слову!»</w:t>
            </w:r>
          </w:p>
        </w:tc>
        <w:tc>
          <w:tcPr>
            <w:tcW w:w="1591" w:type="dxa"/>
          </w:tcPr>
          <w:p w:rsidR="0086262B" w:rsidRPr="00C35FF2" w:rsidRDefault="00C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05.10. 2020</w:t>
            </w:r>
          </w:p>
        </w:tc>
        <w:tc>
          <w:tcPr>
            <w:tcW w:w="2256" w:type="dxa"/>
          </w:tcPr>
          <w:p w:rsidR="00C35FF2" w:rsidRDefault="00C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Н.А. Борзых, заместитель директора </w:t>
            </w:r>
          </w:p>
          <w:p w:rsidR="0086262B" w:rsidRDefault="00C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 Леонова, руководитель </w:t>
            </w:r>
            <w:r w:rsidR="00110E71"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</w:p>
          <w:p w:rsidR="00C35FF2" w:rsidRPr="00C35FF2" w:rsidRDefault="00C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Волкова</w:t>
            </w:r>
          </w:p>
        </w:tc>
        <w:tc>
          <w:tcPr>
            <w:tcW w:w="1718" w:type="dxa"/>
          </w:tcPr>
          <w:p w:rsidR="0086262B" w:rsidRPr="00C35FF2" w:rsidRDefault="0086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5E" w:rsidTr="006800D4">
        <w:tc>
          <w:tcPr>
            <w:tcW w:w="817" w:type="dxa"/>
            <w:tcBorders>
              <w:bottom w:val="single" w:sz="4" w:space="0" w:color="auto"/>
            </w:tcBorders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86262B" w:rsidRPr="00C35FF2" w:rsidRDefault="00C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объединений учителей русского языка и литературы, учителей нач</w:t>
            </w:r>
            <w:r w:rsidR="00853B0C">
              <w:rPr>
                <w:rFonts w:ascii="Times New Roman" w:hAnsi="Times New Roman" w:cs="Times New Roman"/>
                <w:sz w:val="24"/>
                <w:szCs w:val="24"/>
              </w:rPr>
              <w:t>альной школы (совещание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групп)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6262B" w:rsidRPr="00C35FF2" w:rsidRDefault="00C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05.10.2020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C35FF2" w:rsidRDefault="001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апробации</w:t>
            </w:r>
            <w:r w:rsidR="00C3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62B" w:rsidRPr="00C35FF2" w:rsidRDefault="0085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Волкова, учителя рабоче</w:t>
            </w:r>
            <w:r w:rsidR="00C35FF2">
              <w:rPr>
                <w:rFonts w:ascii="Times New Roman" w:hAnsi="Times New Roman" w:cs="Times New Roman"/>
                <w:sz w:val="24"/>
                <w:szCs w:val="24"/>
              </w:rPr>
              <w:t>й группы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86262B" w:rsidRPr="00C35FF2" w:rsidRDefault="0086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F2" w:rsidTr="006800D4">
        <w:tc>
          <w:tcPr>
            <w:tcW w:w="9571" w:type="dxa"/>
            <w:gridSpan w:val="5"/>
            <w:shd w:val="clear" w:color="auto" w:fill="F2DBDB" w:themeFill="accent2" w:themeFillTint="33"/>
          </w:tcPr>
          <w:p w:rsidR="00C35FF2" w:rsidRPr="00CE0718" w:rsidRDefault="00C35FF2" w:rsidP="00C35F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71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Проведение осеннего марафона «С любовью к слову!»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F509B" w:rsidRDefault="00C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62B" w:rsidRPr="00C35FF2" w:rsidRDefault="00C3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509B">
              <w:rPr>
                <w:rFonts w:ascii="Times New Roman" w:hAnsi="Times New Roman" w:cs="Times New Roman"/>
                <w:sz w:val="24"/>
                <w:szCs w:val="24"/>
              </w:rPr>
              <w:t>Читаем басни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Крылова»</w:t>
            </w:r>
          </w:p>
        </w:tc>
        <w:tc>
          <w:tcPr>
            <w:tcW w:w="1591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06-12.10.2020</w:t>
            </w:r>
          </w:p>
        </w:tc>
        <w:tc>
          <w:tcPr>
            <w:tcW w:w="2256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18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иллюстраций  «Мир басен»</w:t>
            </w:r>
          </w:p>
        </w:tc>
        <w:tc>
          <w:tcPr>
            <w:tcW w:w="1591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08-12.10.2020</w:t>
            </w:r>
          </w:p>
        </w:tc>
        <w:tc>
          <w:tcPr>
            <w:tcW w:w="2256" w:type="dxa"/>
          </w:tcPr>
          <w:p w:rsidR="0086262B" w:rsidRPr="00C35FF2" w:rsidRDefault="000F509B" w:rsidP="0068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6800D4">
              <w:rPr>
                <w:rFonts w:ascii="Times New Roman" w:hAnsi="Times New Roman" w:cs="Times New Roman"/>
                <w:sz w:val="24"/>
                <w:szCs w:val="24"/>
              </w:rPr>
              <w:t>ля русского языка и литературы,</w:t>
            </w:r>
          </w:p>
        </w:tc>
        <w:tc>
          <w:tcPr>
            <w:tcW w:w="1718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62003E" w:rsidTr="006800D4">
        <w:tc>
          <w:tcPr>
            <w:tcW w:w="817" w:type="dxa"/>
            <w:shd w:val="clear" w:color="auto" w:fill="FFFFCC"/>
          </w:tcPr>
          <w:p w:rsidR="0062003E" w:rsidRPr="00050C53" w:rsidRDefault="0062003E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2003E" w:rsidRDefault="006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</w:t>
            </w:r>
            <w:r w:rsidR="00A83469">
              <w:rPr>
                <w:rFonts w:ascii="Times New Roman" w:hAnsi="Times New Roman" w:cs="Times New Roman"/>
                <w:sz w:val="24"/>
                <w:szCs w:val="24"/>
              </w:rPr>
              <w:t>чтения в 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591" w:type="dxa"/>
          </w:tcPr>
          <w:p w:rsidR="0062003E" w:rsidRDefault="006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06-15.10.2020</w:t>
            </w:r>
          </w:p>
        </w:tc>
        <w:tc>
          <w:tcPr>
            <w:tcW w:w="2256" w:type="dxa"/>
          </w:tcPr>
          <w:p w:rsidR="0062003E" w:rsidRDefault="0062003E" w:rsidP="0068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18" w:type="dxa"/>
          </w:tcPr>
          <w:p w:rsidR="0062003E" w:rsidRDefault="00A8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62003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800D4" w:rsidTr="006800D4">
        <w:trPr>
          <w:trHeight w:val="914"/>
        </w:trPr>
        <w:tc>
          <w:tcPr>
            <w:tcW w:w="817" w:type="dxa"/>
            <w:shd w:val="clear" w:color="auto" w:fill="FFFFCC"/>
          </w:tcPr>
          <w:p w:rsidR="00CE0718" w:rsidRPr="00050C53" w:rsidRDefault="00CE07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басен Крылова (в рамках урочной деятельности)</w:t>
            </w:r>
          </w:p>
        </w:tc>
        <w:tc>
          <w:tcPr>
            <w:tcW w:w="1591" w:type="dxa"/>
          </w:tcPr>
          <w:p w:rsidR="00CE0718" w:rsidRDefault="008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06-09.10.2020</w:t>
            </w:r>
          </w:p>
        </w:tc>
        <w:tc>
          <w:tcPr>
            <w:tcW w:w="2256" w:type="dxa"/>
          </w:tcPr>
          <w:p w:rsidR="00CE0718" w:rsidRDefault="008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18" w:type="dxa"/>
          </w:tcPr>
          <w:p w:rsidR="00CE0718" w:rsidRDefault="008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AB6744" w:rsidTr="006800D4">
        <w:trPr>
          <w:trHeight w:val="914"/>
        </w:trPr>
        <w:tc>
          <w:tcPr>
            <w:tcW w:w="817" w:type="dxa"/>
            <w:shd w:val="clear" w:color="auto" w:fill="FFFFCC"/>
          </w:tcPr>
          <w:p w:rsidR="00AB6744" w:rsidRPr="00050C53" w:rsidRDefault="00AB6744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рамках системы дополнительного образования</w:t>
            </w:r>
          </w:p>
        </w:tc>
        <w:tc>
          <w:tcPr>
            <w:tcW w:w="1591" w:type="dxa"/>
          </w:tcPr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6" w:type="dxa"/>
          </w:tcPr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18" w:type="dxa"/>
          </w:tcPr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4246F8" w:rsidRPr="00050C53" w:rsidRDefault="004246F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246F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анализ участия в  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просветительской акции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Тамбовском Краеведческом Диктанте (в рамках системы дополнительного образования)</w:t>
            </w:r>
          </w:p>
        </w:tc>
        <w:tc>
          <w:tcPr>
            <w:tcW w:w="1591" w:type="dxa"/>
          </w:tcPr>
          <w:p w:rsidR="004246F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07.10.2020</w:t>
            </w:r>
          </w:p>
        </w:tc>
        <w:tc>
          <w:tcPr>
            <w:tcW w:w="2256" w:type="dxa"/>
          </w:tcPr>
          <w:p w:rsidR="004246F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Волкова</w:t>
            </w:r>
          </w:p>
        </w:tc>
        <w:tc>
          <w:tcPr>
            <w:tcW w:w="1718" w:type="dxa"/>
          </w:tcPr>
          <w:p w:rsidR="004246F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 класс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8D2D18" w:rsidRPr="00050C53" w:rsidRDefault="008D2D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D2D18" w:rsidRPr="004246F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F8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акции «</w:t>
            </w:r>
            <w:proofErr w:type="spellStart"/>
            <w:r w:rsidRPr="004246F8">
              <w:rPr>
                <w:rFonts w:ascii="Times New Roman" w:hAnsi="Times New Roman" w:cs="Times New Roman"/>
                <w:sz w:val="24"/>
                <w:szCs w:val="24"/>
              </w:rPr>
              <w:t>Есенинскии</w:t>
            </w:r>
            <w:proofErr w:type="spellEnd"/>
            <w:r w:rsidRPr="004246F8">
              <w:rPr>
                <w:rFonts w:ascii="Times New Roman" w:hAnsi="Times New Roman" w:cs="Times New Roman"/>
                <w:sz w:val="24"/>
                <w:szCs w:val="24"/>
              </w:rPr>
              <w:t xml:space="preserve">̆ диктант», посвященной 125-летию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246F8">
              <w:rPr>
                <w:rFonts w:ascii="Times New Roman" w:hAnsi="Times New Roman" w:cs="Times New Roman"/>
                <w:sz w:val="24"/>
                <w:szCs w:val="24"/>
              </w:rPr>
              <w:t>С.А. Есенина, проводимой Рязан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 региональным отделением ОО </w:t>
            </w:r>
            <w:r w:rsidRPr="004246F8">
              <w:rPr>
                <w:rFonts w:ascii="Times New Roman" w:hAnsi="Times New Roman" w:cs="Times New Roman"/>
                <w:sz w:val="24"/>
                <w:szCs w:val="24"/>
              </w:rPr>
              <w:t>«АССУЛ»</w:t>
            </w:r>
          </w:p>
        </w:tc>
        <w:tc>
          <w:tcPr>
            <w:tcW w:w="1591" w:type="dxa"/>
          </w:tcPr>
          <w:p w:rsidR="008D2D1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256" w:type="dxa"/>
          </w:tcPr>
          <w:p w:rsidR="008D2D1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Волкова</w:t>
            </w:r>
          </w:p>
        </w:tc>
        <w:tc>
          <w:tcPr>
            <w:tcW w:w="1718" w:type="dxa"/>
          </w:tcPr>
          <w:p w:rsidR="008D2D1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 класс</w:t>
            </w:r>
          </w:p>
        </w:tc>
      </w:tr>
      <w:tr w:rsidR="00FF667E" w:rsidTr="006800D4">
        <w:tc>
          <w:tcPr>
            <w:tcW w:w="817" w:type="dxa"/>
            <w:shd w:val="clear" w:color="auto" w:fill="FFFFCC"/>
          </w:tcPr>
          <w:p w:rsidR="00FF667E" w:rsidRPr="00050C53" w:rsidRDefault="00FF667E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FF667E" w:rsidRPr="004246F8" w:rsidRDefault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«Умных перемен»</w:t>
            </w:r>
          </w:p>
        </w:tc>
        <w:tc>
          <w:tcPr>
            <w:tcW w:w="1591" w:type="dxa"/>
          </w:tcPr>
          <w:p w:rsidR="00FF667E" w:rsidRDefault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</w:tcPr>
          <w:p w:rsidR="00FF667E" w:rsidRDefault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классные руководители</w:t>
            </w:r>
          </w:p>
        </w:tc>
        <w:tc>
          <w:tcPr>
            <w:tcW w:w="1718" w:type="dxa"/>
          </w:tcPr>
          <w:p w:rsidR="00FF667E" w:rsidRDefault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D4071" w:rsidTr="006800D4">
        <w:tc>
          <w:tcPr>
            <w:tcW w:w="817" w:type="dxa"/>
            <w:shd w:val="clear" w:color="auto" w:fill="FFFFCC"/>
          </w:tcPr>
          <w:p w:rsidR="008D4071" w:rsidRPr="00050C53" w:rsidRDefault="008D4071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D4071" w:rsidRPr="004246F8" w:rsidRDefault="008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дистанционного родительского собрания        в 5-8 х классах «К вопросу о технике чтения»</w:t>
            </w:r>
          </w:p>
        </w:tc>
        <w:tc>
          <w:tcPr>
            <w:tcW w:w="1591" w:type="dxa"/>
          </w:tcPr>
          <w:p w:rsidR="008D4071" w:rsidRDefault="008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09.11-13.11.2020</w:t>
            </w:r>
          </w:p>
        </w:tc>
        <w:tc>
          <w:tcPr>
            <w:tcW w:w="2256" w:type="dxa"/>
          </w:tcPr>
          <w:p w:rsidR="008D4071" w:rsidRDefault="008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в качестве классного руководителя,  учителя-предметника</w:t>
            </w:r>
          </w:p>
        </w:tc>
        <w:tc>
          <w:tcPr>
            <w:tcW w:w="1718" w:type="dxa"/>
          </w:tcPr>
          <w:p w:rsidR="008D4071" w:rsidRDefault="008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800D4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мудрости» (по басням И.А. Крылова)</w:t>
            </w:r>
          </w:p>
        </w:tc>
        <w:tc>
          <w:tcPr>
            <w:tcW w:w="1591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2256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Волкова, учителя творческой группы</w:t>
            </w:r>
          </w:p>
        </w:tc>
        <w:tc>
          <w:tcPr>
            <w:tcW w:w="1718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050C53" w:rsidRPr="00050C53" w:rsidRDefault="00050C53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50C53" w:rsidRDefault="0005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книжки-малышки «Я сочиняю сказку!»</w:t>
            </w:r>
          </w:p>
        </w:tc>
        <w:tc>
          <w:tcPr>
            <w:tcW w:w="1591" w:type="dxa"/>
          </w:tcPr>
          <w:p w:rsidR="00050C53" w:rsidRDefault="0005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09-14.10.2020</w:t>
            </w:r>
          </w:p>
        </w:tc>
        <w:tc>
          <w:tcPr>
            <w:tcW w:w="2256" w:type="dxa"/>
          </w:tcPr>
          <w:p w:rsidR="00050C53" w:rsidRDefault="0005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6800D4">
              <w:rPr>
                <w:rFonts w:ascii="Times New Roman" w:hAnsi="Times New Roman" w:cs="Times New Roman"/>
                <w:sz w:val="24"/>
                <w:szCs w:val="24"/>
              </w:rPr>
              <w:t>теля творческой группы</w:t>
            </w:r>
          </w:p>
        </w:tc>
        <w:tc>
          <w:tcPr>
            <w:tcW w:w="1718" w:type="dxa"/>
          </w:tcPr>
          <w:p w:rsidR="00050C53" w:rsidRDefault="0005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«Фразеологизмы в рисунках»</w:t>
            </w:r>
          </w:p>
        </w:tc>
        <w:tc>
          <w:tcPr>
            <w:tcW w:w="1591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256" w:type="dxa"/>
          </w:tcPr>
          <w:p w:rsidR="0086262B" w:rsidRPr="00C35FF2" w:rsidRDefault="0005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творческой группы</w:t>
            </w:r>
          </w:p>
        </w:tc>
        <w:tc>
          <w:tcPr>
            <w:tcW w:w="1718" w:type="dxa"/>
          </w:tcPr>
          <w:p w:rsidR="0086262B" w:rsidRPr="00C35FF2" w:rsidRDefault="000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465663" w:rsidTr="006800D4">
        <w:tc>
          <w:tcPr>
            <w:tcW w:w="817" w:type="dxa"/>
            <w:shd w:val="clear" w:color="auto" w:fill="FFFFCC"/>
          </w:tcPr>
          <w:p w:rsidR="00465663" w:rsidRPr="00050C53" w:rsidRDefault="00465663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65663" w:rsidRDefault="0046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</w:t>
            </w:r>
            <w:r w:rsidRPr="00091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фразеологизмов как   приобщение учащихся  к  культуре родного  языка  (Источники фразеологизмов).</w:t>
            </w:r>
          </w:p>
        </w:tc>
        <w:tc>
          <w:tcPr>
            <w:tcW w:w="1591" w:type="dxa"/>
          </w:tcPr>
          <w:p w:rsidR="00465663" w:rsidRDefault="0046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14.11-16.11.2020</w:t>
            </w:r>
          </w:p>
        </w:tc>
        <w:tc>
          <w:tcPr>
            <w:tcW w:w="2256" w:type="dxa"/>
          </w:tcPr>
          <w:p w:rsidR="00465663" w:rsidRDefault="0046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учителя русского языка и литературы</w:t>
            </w:r>
          </w:p>
        </w:tc>
        <w:tc>
          <w:tcPr>
            <w:tcW w:w="1718" w:type="dxa"/>
          </w:tcPr>
          <w:p w:rsidR="00465663" w:rsidRDefault="0046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62003E" w:rsidTr="006800D4">
        <w:tc>
          <w:tcPr>
            <w:tcW w:w="817" w:type="dxa"/>
            <w:shd w:val="clear" w:color="auto" w:fill="FFFFCC"/>
          </w:tcPr>
          <w:p w:rsidR="0062003E" w:rsidRPr="00050C53" w:rsidRDefault="0062003E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2003E" w:rsidRDefault="006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03E" w:rsidRDefault="006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библиотекаря</w:t>
            </w:r>
          </w:p>
        </w:tc>
        <w:tc>
          <w:tcPr>
            <w:tcW w:w="1591" w:type="dxa"/>
          </w:tcPr>
          <w:p w:rsidR="0062003E" w:rsidRDefault="006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256" w:type="dxa"/>
          </w:tcPr>
          <w:p w:rsidR="0062003E" w:rsidRDefault="006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Кузина</w:t>
            </w:r>
          </w:p>
        </w:tc>
        <w:tc>
          <w:tcPr>
            <w:tcW w:w="1718" w:type="dxa"/>
          </w:tcPr>
          <w:p w:rsidR="0062003E" w:rsidRDefault="006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CE0718" w:rsidRPr="00050C53" w:rsidRDefault="00CE07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Бенефис читателя</w:t>
            </w:r>
          </w:p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урочной деятельности)</w:t>
            </w:r>
          </w:p>
        </w:tc>
        <w:tc>
          <w:tcPr>
            <w:tcW w:w="1591" w:type="dxa"/>
          </w:tcPr>
          <w:p w:rsidR="00CE0718" w:rsidRDefault="0068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CE071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256" w:type="dxa"/>
          </w:tcPr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Волкова, </w:t>
            </w:r>
          </w:p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Жарова, </w:t>
            </w:r>
          </w:p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</w:p>
        </w:tc>
        <w:tc>
          <w:tcPr>
            <w:tcW w:w="1718" w:type="dxa"/>
          </w:tcPr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050C53" w:rsidRPr="00050C53" w:rsidRDefault="00050C53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50C53" w:rsidRDefault="0046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050C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дар бесценный - речь</w:t>
            </w:r>
            <w:r w:rsidR="00CE0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465663" w:rsidRDefault="0005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656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50C53" w:rsidRDefault="0046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050C53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2256" w:type="dxa"/>
          </w:tcPr>
          <w:p w:rsidR="00050C53" w:rsidRDefault="0046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18" w:type="dxa"/>
          </w:tcPr>
          <w:p w:rsidR="00050C53" w:rsidRDefault="00050C53" w:rsidP="0046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5663"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CE0718" w:rsidRPr="00050C53" w:rsidRDefault="00CE07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«К истокам «Слова о полку Игореве»: проблема подлинности (в рамках урочной деятельности)</w:t>
            </w:r>
          </w:p>
        </w:tc>
        <w:tc>
          <w:tcPr>
            <w:tcW w:w="1591" w:type="dxa"/>
          </w:tcPr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15-17.10.2020</w:t>
            </w:r>
          </w:p>
        </w:tc>
        <w:tc>
          <w:tcPr>
            <w:tcW w:w="2256" w:type="dxa"/>
          </w:tcPr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18" w:type="dxa"/>
          </w:tcPr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4246F8" w:rsidRPr="00050C53" w:rsidRDefault="004246F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246F8" w:rsidRPr="004246F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246F8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международном дистанционном конкурсе по </w:t>
            </w:r>
            <w:r w:rsidRPr="004246F8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русскому языку проекта </w:t>
            </w:r>
            <w:proofErr w:type="spellStart"/>
            <w:r w:rsidRPr="004246F8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interkon.onl</w:t>
            </w:r>
            <w:r w:rsidR="00932B8F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ine</w:t>
            </w:r>
            <w:proofErr w:type="spellEnd"/>
            <w:r w:rsidR="00932B8F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"Путешествие в мир слов</w:t>
            </w:r>
            <w:r w:rsidRPr="004246F8"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91" w:type="dxa"/>
          </w:tcPr>
          <w:p w:rsidR="004246F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15-20.10.2020</w:t>
            </w:r>
          </w:p>
        </w:tc>
        <w:tc>
          <w:tcPr>
            <w:tcW w:w="2256" w:type="dxa"/>
          </w:tcPr>
          <w:p w:rsidR="004246F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Волкова</w:t>
            </w:r>
          </w:p>
        </w:tc>
        <w:tc>
          <w:tcPr>
            <w:tcW w:w="1718" w:type="dxa"/>
          </w:tcPr>
          <w:p w:rsidR="004246F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CE0718" w:rsidRPr="00050C53" w:rsidRDefault="00CE07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800D4" w:rsidRDefault="00CE0718" w:rsidP="0068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качели</w:t>
            </w:r>
          </w:p>
          <w:p w:rsidR="00CE0718" w:rsidRDefault="00CE0718" w:rsidP="0068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урочной деятельности)</w:t>
            </w:r>
          </w:p>
        </w:tc>
        <w:tc>
          <w:tcPr>
            <w:tcW w:w="1591" w:type="dxa"/>
          </w:tcPr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16-20.10.2020</w:t>
            </w:r>
          </w:p>
        </w:tc>
        <w:tc>
          <w:tcPr>
            <w:tcW w:w="2256" w:type="dxa"/>
          </w:tcPr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Волкова,</w:t>
            </w:r>
          </w:p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Жарова</w:t>
            </w:r>
          </w:p>
        </w:tc>
        <w:tc>
          <w:tcPr>
            <w:tcW w:w="1718" w:type="dxa"/>
          </w:tcPr>
          <w:p w:rsidR="00CE0718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6800D4" w:rsidRPr="00050C53" w:rsidRDefault="006800D4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800D4" w:rsidRDefault="006800D4" w:rsidP="0068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r w:rsidR="0062003E">
              <w:rPr>
                <w:rFonts w:ascii="Times New Roman" w:hAnsi="Times New Roman" w:cs="Times New Roman"/>
                <w:sz w:val="24"/>
                <w:szCs w:val="24"/>
              </w:rPr>
              <w:t>Читаем Пушкина» (</w:t>
            </w:r>
            <w:r w:rsidR="007A24BF">
              <w:rPr>
                <w:rFonts w:ascii="Times New Roman" w:hAnsi="Times New Roman" w:cs="Times New Roman"/>
                <w:sz w:val="24"/>
                <w:szCs w:val="24"/>
              </w:rPr>
              <w:t>в рамках урочной деятельности)</w:t>
            </w:r>
          </w:p>
        </w:tc>
        <w:tc>
          <w:tcPr>
            <w:tcW w:w="1591" w:type="dxa"/>
          </w:tcPr>
          <w:p w:rsidR="006800D4" w:rsidRDefault="007A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19-23.10.2020</w:t>
            </w:r>
          </w:p>
        </w:tc>
        <w:tc>
          <w:tcPr>
            <w:tcW w:w="2256" w:type="dxa"/>
          </w:tcPr>
          <w:p w:rsidR="006800D4" w:rsidRDefault="007A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18" w:type="dxa"/>
          </w:tcPr>
          <w:p w:rsidR="006800D4" w:rsidRDefault="007A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86262B" w:rsidRPr="00050C53" w:rsidRDefault="0086262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6262B" w:rsidRPr="00C35FF2" w:rsidRDefault="0005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«Я люблю родной язык!»</w:t>
            </w:r>
            <w:r w:rsidR="0062003E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урочной деятельности – предмет Родной (русский) язык)</w:t>
            </w:r>
          </w:p>
        </w:tc>
        <w:tc>
          <w:tcPr>
            <w:tcW w:w="1591" w:type="dxa"/>
          </w:tcPr>
          <w:p w:rsidR="0086262B" w:rsidRPr="00C35FF2" w:rsidRDefault="00CE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C53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256" w:type="dxa"/>
          </w:tcPr>
          <w:p w:rsidR="0086262B" w:rsidRPr="00C35FF2" w:rsidRDefault="0005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Волкова, учителя русского языка и литературы</w:t>
            </w:r>
          </w:p>
        </w:tc>
        <w:tc>
          <w:tcPr>
            <w:tcW w:w="1718" w:type="dxa"/>
          </w:tcPr>
          <w:p w:rsidR="0086262B" w:rsidRPr="00C35FF2" w:rsidRDefault="0005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CE0718" w:rsidRPr="00050C53" w:rsidRDefault="00CE07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E0718" w:rsidRDefault="008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</w:tc>
        <w:tc>
          <w:tcPr>
            <w:tcW w:w="1591" w:type="dxa"/>
          </w:tcPr>
          <w:p w:rsidR="00CE0718" w:rsidRDefault="008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09-31.10.2020</w:t>
            </w:r>
          </w:p>
        </w:tc>
        <w:tc>
          <w:tcPr>
            <w:tcW w:w="2256" w:type="dxa"/>
          </w:tcPr>
          <w:p w:rsidR="00CE0718" w:rsidRDefault="008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школы, учителя русского языка и литературы</w:t>
            </w:r>
          </w:p>
        </w:tc>
        <w:tc>
          <w:tcPr>
            <w:tcW w:w="1718" w:type="dxa"/>
          </w:tcPr>
          <w:p w:rsidR="00CE0718" w:rsidRDefault="008D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</w:tr>
      <w:tr w:rsidR="00E74B18" w:rsidTr="006800D4">
        <w:tc>
          <w:tcPr>
            <w:tcW w:w="817" w:type="dxa"/>
            <w:shd w:val="clear" w:color="auto" w:fill="FFFFCC"/>
          </w:tcPr>
          <w:p w:rsidR="00E74B18" w:rsidRPr="00050C53" w:rsidRDefault="00E74B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74B18" w:rsidRDefault="00E7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8A535E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онлайн-диктанте для школьников на платформе </w:t>
            </w:r>
            <w:proofErr w:type="spellStart"/>
            <w:r w:rsidR="008A535E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6800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35E">
              <w:rPr>
                <w:rFonts w:ascii="Times New Roman" w:hAnsi="Times New Roman" w:cs="Times New Roman"/>
                <w:sz w:val="24"/>
                <w:szCs w:val="24"/>
              </w:rPr>
              <w:t>ексУчебник</w:t>
            </w:r>
            <w:proofErr w:type="spellEnd"/>
          </w:p>
        </w:tc>
        <w:tc>
          <w:tcPr>
            <w:tcW w:w="1591" w:type="dxa"/>
          </w:tcPr>
          <w:p w:rsidR="00E74B18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20.10-3.11.2020</w:t>
            </w:r>
          </w:p>
        </w:tc>
        <w:tc>
          <w:tcPr>
            <w:tcW w:w="2256" w:type="dxa"/>
          </w:tcPr>
          <w:p w:rsidR="00E74B18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Волкова</w:t>
            </w:r>
          </w:p>
        </w:tc>
        <w:tc>
          <w:tcPr>
            <w:tcW w:w="1718" w:type="dxa"/>
          </w:tcPr>
          <w:p w:rsidR="00E74B18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</w:tr>
      <w:tr w:rsidR="00E74B18" w:rsidTr="006800D4">
        <w:tc>
          <w:tcPr>
            <w:tcW w:w="817" w:type="dxa"/>
            <w:shd w:val="clear" w:color="auto" w:fill="FFFFCC"/>
          </w:tcPr>
          <w:p w:rsidR="00E74B18" w:rsidRPr="00050C53" w:rsidRDefault="00E74B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74B18" w:rsidRDefault="008A535E" w:rsidP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онлайн-олимпиаде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языку»</w:t>
            </w:r>
          </w:p>
        </w:tc>
        <w:tc>
          <w:tcPr>
            <w:tcW w:w="1591" w:type="dxa"/>
          </w:tcPr>
          <w:p w:rsidR="00E74B18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6" w:type="dxa"/>
          </w:tcPr>
          <w:p w:rsidR="00E74B18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Волкова, учителя русского языка и литературы</w:t>
            </w:r>
          </w:p>
        </w:tc>
        <w:tc>
          <w:tcPr>
            <w:tcW w:w="1718" w:type="dxa"/>
          </w:tcPr>
          <w:p w:rsidR="00E74B18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E74B18" w:rsidTr="006800D4">
        <w:tc>
          <w:tcPr>
            <w:tcW w:w="817" w:type="dxa"/>
            <w:shd w:val="clear" w:color="auto" w:fill="FFFFCC"/>
          </w:tcPr>
          <w:p w:rsidR="00E74B18" w:rsidRPr="00050C53" w:rsidRDefault="00E74B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74B18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олимпиаде по русскому языку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91" w:type="dxa"/>
          </w:tcPr>
          <w:p w:rsidR="00E74B18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6" w:type="dxa"/>
          </w:tcPr>
          <w:p w:rsidR="00E74B18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718" w:type="dxa"/>
          </w:tcPr>
          <w:p w:rsidR="00E74B18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E74B18" w:rsidTr="006800D4">
        <w:tc>
          <w:tcPr>
            <w:tcW w:w="817" w:type="dxa"/>
            <w:shd w:val="clear" w:color="auto" w:fill="FFFFCC"/>
          </w:tcPr>
          <w:p w:rsidR="00E74B18" w:rsidRPr="00050C53" w:rsidRDefault="00E74B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74B18" w:rsidRPr="008A535E" w:rsidRDefault="008A535E" w:rsidP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Всероссийской культурно-образовательной акции «Ночь искусств 2020»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экскурсия</w:t>
            </w:r>
            <w:r w:rsidRPr="008A5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музею-заповеднику</w:t>
            </w:r>
            <w:r w:rsidRPr="008A5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0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Pr="008A5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С.А. Есенина</w:t>
            </w:r>
          </w:p>
        </w:tc>
        <w:tc>
          <w:tcPr>
            <w:tcW w:w="1591" w:type="dxa"/>
          </w:tcPr>
          <w:p w:rsidR="00E74B18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256" w:type="dxa"/>
          </w:tcPr>
          <w:p w:rsidR="008A535E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A535E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Волкова, </w:t>
            </w:r>
          </w:p>
          <w:p w:rsidR="00E74B18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Жарова</w:t>
            </w:r>
          </w:p>
        </w:tc>
        <w:tc>
          <w:tcPr>
            <w:tcW w:w="1718" w:type="dxa"/>
          </w:tcPr>
          <w:p w:rsidR="00E74B18" w:rsidRDefault="008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8A535E" w:rsidTr="006800D4">
        <w:tc>
          <w:tcPr>
            <w:tcW w:w="817" w:type="dxa"/>
            <w:shd w:val="clear" w:color="auto" w:fill="FFFFCC"/>
          </w:tcPr>
          <w:p w:rsidR="008A535E" w:rsidRPr="00050C53" w:rsidRDefault="008A535E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A535E" w:rsidRPr="008A535E" w:rsidRDefault="006800D4" w:rsidP="008A53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Большом этнографическом диктанте</w:t>
            </w:r>
          </w:p>
        </w:tc>
        <w:tc>
          <w:tcPr>
            <w:tcW w:w="1591" w:type="dxa"/>
          </w:tcPr>
          <w:p w:rsidR="008A535E" w:rsidRDefault="0068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03.11-08.11.2020</w:t>
            </w:r>
          </w:p>
        </w:tc>
        <w:tc>
          <w:tcPr>
            <w:tcW w:w="2256" w:type="dxa"/>
          </w:tcPr>
          <w:p w:rsidR="008A535E" w:rsidRDefault="006800D4" w:rsidP="0068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творческой группы</w:t>
            </w:r>
          </w:p>
        </w:tc>
        <w:tc>
          <w:tcPr>
            <w:tcW w:w="1718" w:type="dxa"/>
          </w:tcPr>
          <w:p w:rsidR="008A535E" w:rsidRDefault="0068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классы, родители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6800D4" w:rsidRPr="00050C53" w:rsidRDefault="006800D4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800D4" w:rsidRPr="006800D4" w:rsidRDefault="006800D4" w:rsidP="006800D4">
            <w:pPr>
              <w:spacing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80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Культурном марафоне </w:t>
            </w:r>
            <w:r w:rsidRPr="006800D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по ссылке </w:t>
            </w:r>
            <w:hyperlink r:id="rId7" w:tgtFrame="_blank" w:history="1">
              <w:r w:rsidRPr="006800D4">
                <w:rPr>
                  <w:rFonts w:ascii="Times New Roman" w:eastAsia="Times New Roman" w:hAnsi="Times New Roman" w:cs="Times New Roman"/>
                  <w:color w:val="2291BE"/>
                  <w:spacing w:val="-3"/>
                  <w:sz w:val="24"/>
                  <w:szCs w:val="24"/>
                  <w:lang w:eastAsia="ru-RU"/>
                </w:rPr>
                <w:t>https://education.yandex.ru/culture/</w:t>
              </w:r>
            </w:hyperlink>
            <w:r w:rsidRPr="006800D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6800D4" w:rsidRDefault="006800D4" w:rsidP="008A53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</w:tcPr>
          <w:p w:rsidR="006800D4" w:rsidRDefault="0068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01.11-08.11.2020</w:t>
            </w:r>
          </w:p>
        </w:tc>
        <w:tc>
          <w:tcPr>
            <w:tcW w:w="2256" w:type="dxa"/>
          </w:tcPr>
          <w:p w:rsidR="006800D4" w:rsidRDefault="0068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творческой группы</w:t>
            </w:r>
          </w:p>
        </w:tc>
        <w:tc>
          <w:tcPr>
            <w:tcW w:w="1718" w:type="dxa"/>
          </w:tcPr>
          <w:p w:rsidR="006800D4" w:rsidRDefault="0068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="007A24BF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7A24BF" w:rsidTr="006800D4">
        <w:tc>
          <w:tcPr>
            <w:tcW w:w="817" w:type="dxa"/>
            <w:shd w:val="clear" w:color="auto" w:fill="FFFFCC"/>
          </w:tcPr>
          <w:p w:rsidR="007A24BF" w:rsidRPr="00050C53" w:rsidRDefault="007A24BF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D095E" w:rsidRDefault="006D095E" w:rsidP="006800D4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Заседание  методического объединения учителей русского языка и литературы (подведение предварительных итогов Осеннего марафона </w:t>
            </w:r>
            <w:proofErr w:type="gramEnd"/>
          </w:p>
          <w:p w:rsidR="007A24BF" w:rsidRPr="006800D4" w:rsidRDefault="006D095E" w:rsidP="006800D4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 любовью к слову!», планирование дальнейшей работы по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модели ММС)</w:t>
            </w:r>
            <w:proofErr w:type="gramEnd"/>
          </w:p>
        </w:tc>
        <w:tc>
          <w:tcPr>
            <w:tcW w:w="1591" w:type="dxa"/>
          </w:tcPr>
          <w:p w:rsidR="007A24BF" w:rsidRDefault="006D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06.11.2020</w:t>
            </w:r>
          </w:p>
        </w:tc>
        <w:tc>
          <w:tcPr>
            <w:tcW w:w="2256" w:type="dxa"/>
          </w:tcPr>
          <w:p w:rsidR="007A24BF" w:rsidRDefault="006D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Л.Ф. Леонова, руководитель МО Т.А. Волкова, учителя творческой группы</w:t>
            </w:r>
          </w:p>
        </w:tc>
        <w:tc>
          <w:tcPr>
            <w:tcW w:w="1718" w:type="dxa"/>
          </w:tcPr>
          <w:p w:rsidR="007A24BF" w:rsidRDefault="007A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CE0718" w:rsidRPr="00050C53" w:rsidRDefault="00CE07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E0718" w:rsidRPr="00E74B18" w:rsidRDefault="004246F8" w:rsidP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чемпионате сочинений «Своими словами» </w:t>
            </w:r>
            <w:hyperlink r:id="rId8" w:history="1">
              <w:r w:rsidRPr="00E74B1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https://xn--80adaxacsgene3af.xn--p1ai/</w:t>
              </w:r>
            </w:hyperlink>
            <w:r w:rsidRPr="00E74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CE0718" w:rsidRDefault="00E7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13.10-30.11</w:t>
            </w:r>
            <w:r w:rsidR="00462C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56" w:type="dxa"/>
          </w:tcPr>
          <w:p w:rsidR="00CE0718" w:rsidRDefault="00E7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718" w:type="dxa"/>
          </w:tcPr>
          <w:p w:rsidR="00CE0718" w:rsidRDefault="004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CE0718" w:rsidRPr="00050C53" w:rsidRDefault="00CE07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E0718" w:rsidRDefault="00E7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дистанционной игре «Семь слов – один ответ» (организатор Школа юного филолога МГУ)</w:t>
            </w:r>
          </w:p>
        </w:tc>
        <w:tc>
          <w:tcPr>
            <w:tcW w:w="1591" w:type="dxa"/>
          </w:tcPr>
          <w:p w:rsidR="00CE0718" w:rsidRDefault="00E7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07.11.2020</w:t>
            </w:r>
          </w:p>
        </w:tc>
        <w:tc>
          <w:tcPr>
            <w:tcW w:w="2256" w:type="dxa"/>
          </w:tcPr>
          <w:p w:rsidR="00CE0718" w:rsidRDefault="00E7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Волкова</w:t>
            </w:r>
          </w:p>
        </w:tc>
        <w:tc>
          <w:tcPr>
            <w:tcW w:w="1718" w:type="dxa"/>
          </w:tcPr>
          <w:p w:rsidR="00CE0718" w:rsidRDefault="00E7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 класс</w:t>
            </w:r>
          </w:p>
        </w:tc>
      </w:tr>
      <w:tr w:rsidR="00462CFB" w:rsidTr="006800D4">
        <w:tc>
          <w:tcPr>
            <w:tcW w:w="817" w:type="dxa"/>
            <w:shd w:val="clear" w:color="auto" w:fill="FFFFCC"/>
          </w:tcPr>
          <w:p w:rsidR="00462CFB" w:rsidRPr="00050C53" w:rsidRDefault="00462CF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62CFB" w:rsidRDefault="0046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дистанционного родительского собрания-практикума</w:t>
            </w:r>
          </w:p>
          <w:p w:rsidR="00462CFB" w:rsidRDefault="0046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говори шершавым языком!»</w:t>
            </w:r>
          </w:p>
        </w:tc>
        <w:tc>
          <w:tcPr>
            <w:tcW w:w="1591" w:type="dxa"/>
          </w:tcPr>
          <w:p w:rsidR="00462CFB" w:rsidRDefault="0046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09.11-15.11.2020</w:t>
            </w:r>
          </w:p>
        </w:tc>
        <w:tc>
          <w:tcPr>
            <w:tcW w:w="2256" w:type="dxa"/>
          </w:tcPr>
          <w:p w:rsidR="00462CFB" w:rsidRDefault="0046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18" w:type="dxa"/>
          </w:tcPr>
          <w:p w:rsidR="00462CFB" w:rsidRDefault="0046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462CFB" w:rsidTr="006800D4">
        <w:tc>
          <w:tcPr>
            <w:tcW w:w="817" w:type="dxa"/>
            <w:shd w:val="clear" w:color="auto" w:fill="FFFFCC"/>
          </w:tcPr>
          <w:p w:rsidR="00462CFB" w:rsidRPr="00050C53" w:rsidRDefault="00462CFB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62CFB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этапу всероссийской олимпиады школьников по русскому языку и литературе (тренинг)</w:t>
            </w:r>
          </w:p>
        </w:tc>
        <w:tc>
          <w:tcPr>
            <w:tcW w:w="1591" w:type="dxa"/>
          </w:tcPr>
          <w:p w:rsidR="00462CFB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07.11-24.11.2020</w:t>
            </w:r>
          </w:p>
        </w:tc>
        <w:tc>
          <w:tcPr>
            <w:tcW w:w="2256" w:type="dxa"/>
          </w:tcPr>
          <w:p w:rsidR="00462CFB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18" w:type="dxa"/>
          </w:tcPr>
          <w:p w:rsidR="00462CFB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6800D4" w:rsidTr="006800D4">
        <w:tc>
          <w:tcPr>
            <w:tcW w:w="817" w:type="dxa"/>
            <w:shd w:val="clear" w:color="auto" w:fill="FFFFCC"/>
          </w:tcPr>
          <w:p w:rsidR="00CE0718" w:rsidRPr="00050C53" w:rsidRDefault="00CE0718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CE0718" w:rsidRDefault="0046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общественной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диктант»</w:t>
            </w:r>
          </w:p>
        </w:tc>
        <w:tc>
          <w:tcPr>
            <w:tcW w:w="1591" w:type="dxa"/>
          </w:tcPr>
          <w:p w:rsidR="00CE0718" w:rsidRDefault="0046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256" w:type="dxa"/>
          </w:tcPr>
          <w:p w:rsidR="00CE0718" w:rsidRDefault="0046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Волкова, </w:t>
            </w:r>
          </w:p>
          <w:p w:rsidR="00462CFB" w:rsidRDefault="0046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Жарова</w:t>
            </w:r>
          </w:p>
          <w:p w:rsidR="00462CFB" w:rsidRDefault="0046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</w:p>
        </w:tc>
        <w:tc>
          <w:tcPr>
            <w:tcW w:w="1718" w:type="dxa"/>
          </w:tcPr>
          <w:p w:rsidR="00CE0718" w:rsidRDefault="0046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 класс</w:t>
            </w:r>
          </w:p>
          <w:p w:rsidR="00462CFB" w:rsidRDefault="0046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10бв, 11б</w:t>
            </w:r>
          </w:p>
          <w:p w:rsidR="00462CFB" w:rsidRDefault="0046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</w:tr>
      <w:tr w:rsidR="00AB6744" w:rsidTr="006800D4">
        <w:tc>
          <w:tcPr>
            <w:tcW w:w="817" w:type="dxa"/>
            <w:shd w:val="clear" w:color="auto" w:fill="FFFFCC"/>
          </w:tcPr>
          <w:p w:rsidR="00AB6744" w:rsidRPr="00050C53" w:rsidRDefault="00AB6744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уроки</w:t>
            </w:r>
          </w:p>
        </w:tc>
        <w:tc>
          <w:tcPr>
            <w:tcW w:w="1591" w:type="dxa"/>
          </w:tcPr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256" w:type="dxa"/>
          </w:tcPr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18" w:type="dxa"/>
          </w:tcPr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6744" w:rsidTr="006800D4">
        <w:tc>
          <w:tcPr>
            <w:tcW w:w="817" w:type="dxa"/>
            <w:shd w:val="clear" w:color="auto" w:fill="FFFFCC"/>
          </w:tcPr>
          <w:p w:rsidR="00AB6744" w:rsidRPr="00050C53" w:rsidRDefault="00AB6744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уроки, посвящённые Дню словарей и энциклопедий</w:t>
            </w:r>
          </w:p>
        </w:tc>
        <w:tc>
          <w:tcPr>
            <w:tcW w:w="1591" w:type="dxa"/>
          </w:tcPr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23.11-25.11.2020</w:t>
            </w:r>
          </w:p>
        </w:tc>
        <w:tc>
          <w:tcPr>
            <w:tcW w:w="2256" w:type="dxa"/>
          </w:tcPr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Кузина, заведующий библиотекой</w:t>
            </w:r>
          </w:p>
        </w:tc>
        <w:tc>
          <w:tcPr>
            <w:tcW w:w="1718" w:type="dxa"/>
          </w:tcPr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AB6744" w:rsidTr="006800D4">
        <w:tc>
          <w:tcPr>
            <w:tcW w:w="817" w:type="dxa"/>
            <w:shd w:val="clear" w:color="auto" w:fill="FFFFCC"/>
          </w:tcPr>
          <w:p w:rsidR="00AB6744" w:rsidRPr="00050C53" w:rsidRDefault="00AB6744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век: волнует, увлекает, очаровывает </w:t>
            </w:r>
            <w:r w:rsidR="00853B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53B0C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="0085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B0C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="00853B0C">
              <w:rPr>
                <w:rFonts w:ascii="Times New Roman" w:hAnsi="Times New Roman" w:cs="Times New Roman"/>
                <w:sz w:val="24"/>
                <w:szCs w:val="24"/>
              </w:rPr>
              <w:t>-куча в рамках урочной деятельности)</w:t>
            </w:r>
          </w:p>
        </w:tc>
        <w:tc>
          <w:tcPr>
            <w:tcW w:w="1591" w:type="dxa"/>
          </w:tcPr>
          <w:p w:rsidR="00AB6744" w:rsidRDefault="0085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16.11-20.11.2020</w:t>
            </w:r>
          </w:p>
        </w:tc>
        <w:tc>
          <w:tcPr>
            <w:tcW w:w="2256" w:type="dxa"/>
          </w:tcPr>
          <w:p w:rsidR="00853B0C" w:rsidRDefault="00853B0C" w:rsidP="0085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Волкова, </w:t>
            </w:r>
          </w:p>
          <w:p w:rsidR="00853B0C" w:rsidRDefault="00853B0C" w:rsidP="0085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Жарова</w:t>
            </w:r>
          </w:p>
          <w:p w:rsidR="00AB6744" w:rsidRDefault="00AB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AB6744" w:rsidRDefault="0085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853B0C" w:rsidTr="006800D4">
        <w:tc>
          <w:tcPr>
            <w:tcW w:w="817" w:type="dxa"/>
            <w:shd w:val="clear" w:color="auto" w:fill="FFFFCC"/>
          </w:tcPr>
          <w:p w:rsidR="00853B0C" w:rsidRPr="00050C53" w:rsidRDefault="00853B0C" w:rsidP="00050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53B0C" w:rsidRDefault="0085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о проведении Осеннего марафона «С любовью к слову» в рамках реализации модели ММС</w:t>
            </w:r>
          </w:p>
        </w:tc>
        <w:tc>
          <w:tcPr>
            <w:tcW w:w="1591" w:type="dxa"/>
          </w:tcPr>
          <w:p w:rsidR="00853B0C" w:rsidRDefault="0085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26.11-30.11.2020</w:t>
            </w:r>
          </w:p>
        </w:tc>
        <w:tc>
          <w:tcPr>
            <w:tcW w:w="2256" w:type="dxa"/>
          </w:tcPr>
          <w:p w:rsidR="00853B0C" w:rsidRDefault="00853B0C" w:rsidP="0085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Волкова</w:t>
            </w:r>
            <w:r w:rsidR="00110E71">
              <w:rPr>
                <w:rFonts w:ascii="Times New Roman" w:hAnsi="Times New Roman" w:cs="Times New Roman"/>
                <w:sz w:val="24"/>
                <w:szCs w:val="24"/>
              </w:rPr>
              <w:t>, руководитель апробации</w:t>
            </w:r>
          </w:p>
        </w:tc>
        <w:tc>
          <w:tcPr>
            <w:tcW w:w="1718" w:type="dxa"/>
          </w:tcPr>
          <w:p w:rsidR="00853B0C" w:rsidRDefault="0085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1B3" w:rsidRDefault="00110E71">
      <w:bookmarkStart w:id="0" w:name="_GoBack"/>
      <w:bookmarkEnd w:id="0"/>
    </w:p>
    <w:sectPr w:rsidR="00D1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3EC0"/>
    <w:multiLevelType w:val="hybridMultilevel"/>
    <w:tmpl w:val="5AB0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2B"/>
    <w:rsid w:val="000406B2"/>
    <w:rsid w:val="00050C53"/>
    <w:rsid w:val="00096B72"/>
    <w:rsid w:val="000F509B"/>
    <w:rsid w:val="00110E71"/>
    <w:rsid w:val="001D17B7"/>
    <w:rsid w:val="003D7D0C"/>
    <w:rsid w:val="004246F8"/>
    <w:rsid w:val="00462CFB"/>
    <w:rsid w:val="00465663"/>
    <w:rsid w:val="0062003E"/>
    <w:rsid w:val="006800D4"/>
    <w:rsid w:val="006D095E"/>
    <w:rsid w:val="007A24BF"/>
    <w:rsid w:val="00853B0C"/>
    <w:rsid w:val="0086262B"/>
    <w:rsid w:val="00862E47"/>
    <w:rsid w:val="008A535E"/>
    <w:rsid w:val="008D2D18"/>
    <w:rsid w:val="008D4071"/>
    <w:rsid w:val="00932B8F"/>
    <w:rsid w:val="00A83469"/>
    <w:rsid w:val="00AB6744"/>
    <w:rsid w:val="00B46729"/>
    <w:rsid w:val="00BE6E26"/>
    <w:rsid w:val="00C35FF2"/>
    <w:rsid w:val="00CE0718"/>
    <w:rsid w:val="00E74B18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0C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4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0C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4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73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axacsgene3af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cation.yandex.ru/cul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2020-11-05T18:17:00Z</dcterms:created>
  <dcterms:modified xsi:type="dcterms:W3CDTF">2020-11-29T13:59:00Z</dcterms:modified>
</cp:coreProperties>
</file>