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37" w:rsidRPr="007D13FE" w:rsidRDefault="00540B44" w:rsidP="00290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3F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290C37" w:rsidRPr="007D13FE">
        <w:rPr>
          <w:rFonts w:ascii="Times New Roman" w:hAnsi="Times New Roman" w:cs="Times New Roman"/>
          <w:b/>
          <w:color w:val="000000"/>
          <w:sz w:val="28"/>
          <w:szCs w:val="28"/>
        </w:rPr>
        <w:t>гровая программа</w:t>
      </w:r>
    </w:p>
    <w:p w:rsidR="005F2893" w:rsidRPr="007D13FE" w:rsidRDefault="00491447" w:rsidP="0029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 «Осень, разноцветная пора!»</w:t>
      </w:r>
    </w:p>
    <w:p w:rsidR="00491447" w:rsidRPr="007D13FE" w:rsidRDefault="00AE1516" w:rsidP="0029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>2-4 класс.</w:t>
      </w:r>
    </w:p>
    <w:p w:rsidR="00491447" w:rsidRPr="007D13FE" w:rsidRDefault="00491447" w:rsidP="00290C3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D13FE">
        <w:rPr>
          <w:b/>
          <w:bCs/>
          <w:color w:val="000000"/>
          <w:sz w:val="28"/>
          <w:szCs w:val="28"/>
        </w:rPr>
        <w:t>Цели:</w:t>
      </w:r>
    </w:p>
    <w:p w:rsidR="002D33C0" w:rsidRPr="007D13FE" w:rsidRDefault="002D33C0" w:rsidP="00290C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D13FE">
        <w:rPr>
          <w:b/>
          <w:bCs/>
          <w:color w:val="000000"/>
          <w:sz w:val="28"/>
          <w:szCs w:val="28"/>
        </w:rPr>
        <w:t>-</w:t>
      </w:r>
      <w:r w:rsidRPr="007D13FE">
        <w:rPr>
          <w:bCs/>
          <w:color w:val="000000"/>
          <w:sz w:val="28"/>
          <w:szCs w:val="28"/>
        </w:rPr>
        <w:t>организация познавательного досуга учащихся;</w:t>
      </w:r>
    </w:p>
    <w:p w:rsidR="002D33C0" w:rsidRPr="007D13FE" w:rsidRDefault="000016B3" w:rsidP="00290C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D13FE">
        <w:rPr>
          <w:b/>
          <w:bCs/>
          <w:color w:val="000000"/>
          <w:sz w:val="28"/>
          <w:szCs w:val="28"/>
        </w:rPr>
        <w:t xml:space="preserve"> </w:t>
      </w:r>
      <w:r w:rsidR="002D33C0" w:rsidRPr="007D13FE">
        <w:rPr>
          <w:b/>
          <w:bCs/>
          <w:color w:val="000000"/>
          <w:sz w:val="28"/>
          <w:szCs w:val="28"/>
        </w:rPr>
        <w:t>-</w:t>
      </w:r>
      <w:r w:rsidR="002D33C0" w:rsidRPr="007D13FE">
        <w:rPr>
          <w:bCs/>
          <w:color w:val="000000"/>
          <w:sz w:val="28"/>
          <w:szCs w:val="28"/>
        </w:rPr>
        <w:t xml:space="preserve"> формирование и раз</w:t>
      </w:r>
      <w:r w:rsidR="00FB1AB3" w:rsidRPr="007D13FE">
        <w:rPr>
          <w:bCs/>
          <w:color w:val="000000"/>
          <w:sz w:val="28"/>
          <w:szCs w:val="28"/>
        </w:rPr>
        <w:t>витие эмоциональной сферы детей;</w:t>
      </w:r>
    </w:p>
    <w:p w:rsidR="00FB1AB3" w:rsidRPr="007D13FE" w:rsidRDefault="00FB1AB3" w:rsidP="00FB1AB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13FE">
        <w:rPr>
          <w:b/>
          <w:color w:val="000000"/>
          <w:sz w:val="28"/>
          <w:szCs w:val="28"/>
        </w:rPr>
        <w:t>Задачи:</w:t>
      </w:r>
    </w:p>
    <w:p w:rsidR="00491447" w:rsidRPr="007D13FE" w:rsidRDefault="00491447" w:rsidP="0049144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D13FE">
        <w:rPr>
          <w:b/>
          <w:color w:val="000000"/>
          <w:sz w:val="28"/>
          <w:szCs w:val="28"/>
        </w:rPr>
        <w:t xml:space="preserve">- </w:t>
      </w:r>
      <w:r w:rsidRPr="007D13FE">
        <w:rPr>
          <w:color w:val="000000"/>
          <w:sz w:val="28"/>
          <w:szCs w:val="28"/>
        </w:rPr>
        <w:t>расширять и углублять знания детей  о явлениях природы;</w:t>
      </w:r>
    </w:p>
    <w:p w:rsidR="00491447" w:rsidRPr="007D13FE" w:rsidRDefault="00491447" w:rsidP="004914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13FE">
        <w:rPr>
          <w:b/>
          <w:color w:val="000000"/>
          <w:sz w:val="28"/>
          <w:szCs w:val="28"/>
        </w:rPr>
        <w:t xml:space="preserve">- </w:t>
      </w:r>
      <w:r w:rsidRPr="007D13FE">
        <w:rPr>
          <w:color w:val="000000"/>
          <w:sz w:val="28"/>
          <w:szCs w:val="28"/>
        </w:rPr>
        <w:t>развивать у учащихся творческие способности;</w:t>
      </w:r>
    </w:p>
    <w:p w:rsidR="00491447" w:rsidRPr="007D13FE" w:rsidRDefault="00491447" w:rsidP="0049144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13FE">
        <w:rPr>
          <w:b/>
          <w:color w:val="000000"/>
          <w:sz w:val="28"/>
          <w:szCs w:val="28"/>
        </w:rPr>
        <w:t xml:space="preserve">- </w:t>
      </w:r>
      <w:r w:rsidRPr="007D13FE">
        <w:rPr>
          <w:color w:val="000000"/>
          <w:sz w:val="28"/>
          <w:szCs w:val="28"/>
        </w:rPr>
        <w:t>формировать у учащихся эстетический вкус, любовь к природе</w:t>
      </w:r>
      <w:r w:rsidR="00AE1516" w:rsidRPr="007D13FE">
        <w:rPr>
          <w:color w:val="000000"/>
          <w:sz w:val="28"/>
          <w:szCs w:val="28"/>
        </w:rPr>
        <w:t>;</w:t>
      </w:r>
    </w:p>
    <w:p w:rsidR="00FB1AB3" w:rsidRPr="007D13FE" w:rsidRDefault="00491447" w:rsidP="00FB1AB3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D13FE">
        <w:rPr>
          <w:b/>
          <w:color w:val="000000"/>
          <w:sz w:val="28"/>
          <w:szCs w:val="28"/>
        </w:rPr>
        <w:t xml:space="preserve">- </w:t>
      </w:r>
      <w:r w:rsidRPr="007D13FE">
        <w:rPr>
          <w:color w:val="000000"/>
          <w:sz w:val="28"/>
          <w:szCs w:val="28"/>
        </w:rPr>
        <w:t>развивать взаимовыруч</w:t>
      </w:r>
      <w:r w:rsidR="00AE1516" w:rsidRPr="007D13FE">
        <w:rPr>
          <w:color w:val="000000"/>
          <w:sz w:val="28"/>
          <w:szCs w:val="28"/>
        </w:rPr>
        <w:t>ку, толерантность, коллективизм,</w:t>
      </w:r>
      <w:r w:rsidR="00AE1516" w:rsidRPr="007D13FE">
        <w:rPr>
          <w:sz w:val="28"/>
          <w:szCs w:val="28"/>
        </w:rPr>
        <w:t xml:space="preserve"> развитие умения взаимодействовать в команде;</w:t>
      </w:r>
      <w:r w:rsidR="002447E9" w:rsidRPr="007D13FE">
        <w:rPr>
          <w:sz w:val="28"/>
          <w:szCs w:val="28"/>
        </w:rPr>
        <w:t xml:space="preserve"> </w:t>
      </w:r>
    </w:p>
    <w:p w:rsidR="00AE1516" w:rsidRPr="007D13FE" w:rsidRDefault="00AE1516" w:rsidP="00AE1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D13F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любознательность;</w:t>
      </w:r>
    </w:p>
    <w:p w:rsidR="00AE1516" w:rsidRPr="007D13FE" w:rsidRDefault="00AE1516" w:rsidP="00AE15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13FE">
        <w:rPr>
          <w:b/>
          <w:color w:val="000000"/>
          <w:sz w:val="28"/>
          <w:szCs w:val="28"/>
        </w:rPr>
        <w:t>-</w:t>
      </w:r>
      <w:r w:rsidR="000016B3" w:rsidRPr="007D13FE">
        <w:rPr>
          <w:color w:val="000000"/>
          <w:sz w:val="28"/>
          <w:szCs w:val="28"/>
        </w:rPr>
        <w:t xml:space="preserve"> расширять кругозор.</w:t>
      </w:r>
    </w:p>
    <w:p w:rsidR="00646679" w:rsidRPr="007D13FE" w:rsidRDefault="00646679" w:rsidP="00AE15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B1AB3" w:rsidRPr="007D13FE" w:rsidRDefault="00FB1AB3" w:rsidP="00AE15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91447" w:rsidRPr="007D13FE" w:rsidRDefault="00491447" w:rsidP="00491447">
      <w:pPr>
        <w:pStyle w:val="a4"/>
        <w:rPr>
          <w:b/>
          <w:snapToGrid w:val="0"/>
          <w:sz w:val="28"/>
          <w:szCs w:val="28"/>
        </w:rPr>
      </w:pPr>
      <w:r w:rsidRPr="007D13FE">
        <w:rPr>
          <w:b/>
          <w:bCs/>
          <w:snapToGrid w:val="0"/>
          <w:sz w:val="28"/>
          <w:szCs w:val="28"/>
        </w:rPr>
        <w:t>Планируемые результаты: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  <w:u w:val="wave"/>
        </w:rPr>
      </w:pPr>
      <w:r w:rsidRPr="007D13FE">
        <w:rPr>
          <w:bCs/>
          <w:snapToGrid w:val="0"/>
          <w:sz w:val="28"/>
          <w:szCs w:val="28"/>
          <w:u w:val="wave"/>
        </w:rPr>
        <w:t>Предметные: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>-  формировать  представления  о  сезонных  изменениях  осенью;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  <w:u w:val="wave"/>
        </w:rPr>
      </w:pPr>
      <w:proofErr w:type="spellStart"/>
      <w:r w:rsidRPr="007D13FE">
        <w:rPr>
          <w:bCs/>
          <w:snapToGrid w:val="0"/>
          <w:sz w:val="28"/>
          <w:szCs w:val="28"/>
          <w:u w:val="wave"/>
        </w:rPr>
        <w:t>Метапредметные</w:t>
      </w:r>
      <w:proofErr w:type="spellEnd"/>
      <w:r w:rsidRPr="007D13FE">
        <w:rPr>
          <w:bCs/>
          <w:snapToGrid w:val="0"/>
          <w:sz w:val="28"/>
          <w:szCs w:val="28"/>
          <w:u w:val="wave"/>
        </w:rPr>
        <w:t>: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>- способствовать сплочению коллектива;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 xml:space="preserve">- способствовать формированию познавательного интереса </w:t>
      </w:r>
      <w:proofErr w:type="gramStart"/>
      <w:r w:rsidRPr="007D13FE">
        <w:rPr>
          <w:snapToGrid w:val="0"/>
          <w:sz w:val="28"/>
          <w:szCs w:val="28"/>
        </w:rPr>
        <w:t>обучающихся</w:t>
      </w:r>
      <w:proofErr w:type="gramEnd"/>
      <w:r w:rsidRPr="007D13FE">
        <w:rPr>
          <w:snapToGrid w:val="0"/>
          <w:sz w:val="28"/>
          <w:szCs w:val="28"/>
        </w:rPr>
        <w:t xml:space="preserve">, </w:t>
      </w:r>
      <w:r w:rsidR="00AE1516" w:rsidRPr="007D13FE">
        <w:rPr>
          <w:snapToGrid w:val="0"/>
          <w:sz w:val="28"/>
          <w:szCs w:val="28"/>
        </w:rPr>
        <w:t xml:space="preserve">к </w:t>
      </w:r>
      <w:r w:rsidRPr="007D13FE">
        <w:rPr>
          <w:snapToGrid w:val="0"/>
          <w:sz w:val="28"/>
          <w:szCs w:val="28"/>
        </w:rPr>
        <w:t>расширению кругозора;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  <w:u w:val="wave"/>
        </w:rPr>
      </w:pPr>
      <w:r w:rsidRPr="007D13FE">
        <w:rPr>
          <w:bCs/>
          <w:snapToGrid w:val="0"/>
          <w:sz w:val="28"/>
          <w:szCs w:val="28"/>
          <w:u w:val="wave"/>
        </w:rPr>
        <w:t>Личностные: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 xml:space="preserve">- способствовать </w:t>
      </w:r>
      <w:r w:rsidR="00FB1AB3" w:rsidRPr="007D13FE">
        <w:rPr>
          <w:snapToGrid w:val="0"/>
          <w:sz w:val="28"/>
          <w:szCs w:val="28"/>
        </w:rPr>
        <w:t xml:space="preserve">развитию навыков </w:t>
      </w:r>
      <w:r w:rsidRPr="007D13FE">
        <w:rPr>
          <w:snapToGrid w:val="0"/>
          <w:sz w:val="28"/>
          <w:szCs w:val="28"/>
        </w:rPr>
        <w:t>умения выступать, творческих способностей детей; </w:t>
      </w:r>
    </w:p>
    <w:p w:rsidR="00491447" w:rsidRPr="007D13FE" w:rsidRDefault="00491447" w:rsidP="00491447">
      <w:pPr>
        <w:pStyle w:val="a4"/>
        <w:rPr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>- способствовать воспитанию чувство доброты, прививать любовь к природе.</w:t>
      </w:r>
    </w:p>
    <w:p w:rsidR="00646679" w:rsidRPr="007D13FE" w:rsidRDefault="00646679" w:rsidP="00491447">
      <w:pPr>
        <w:pStyle w:val="a4"/>
        <w:rPr>
          <w:snapToGrid w:val="0"/>
          <w:sz w:val="28"/>
          <w:szCs w:val="28"/>
        </w:rPr>
      </w:pPr>
    </w:p>
    <w:p w:rsidR="00AE1516" w:rsidRPr="007D13FE" w:rsidRDefault="00AE1516" w:rsidP="00491447">
      <w:pPr>
        <w:pStyle w:val="a4"/>
        <w:rPr>
          <w:snapToGrid w:val="0"/>
          <w:sz w:val="28"/>
          <w:szCs w:val="28"/>
        </w:rPr>
      </w:pPr>
    </w:p>
    <w:p w:rsidR="003D5162" w:rsidRPr="007D13FE" w:rsidRDefault="00491447" w:rsidP="003D5162">
      <w:pPr>
        <w:pStyle w:val="a3"/>
        <w:spacing w:before="0" w:beforeAutospacing="0" w:after="0" w:afterAutospacing="0"/>
        <w:rPr>
          <w:sz w:val="28"/>
          <w:szCs w:val="28"/>
        </w:rPr>
      </w:pPr>
      <w:r w:rsidRPr="007D13FE">
        <w:rPr>
          <w:b/>
          <w:bCs/>
          <w:snapToGrid w:val="0"/>
          <w:sz w:val="28"/>
          <w:szCs w:val="28"/>
        </w:rPr>
        <w:t>Оборудование</w:t>
      </w:r>
      <w:r w:rsidRPr="007D13FE">
        <w:rPr>
          <w:bCs/>
          <w:snapToGrid w:val="0"/>
          <w:sz w:val="28"/>
          <w:szCs w:val="28"/>
        </w:rPr>
        <w:t>:</w:t>
      </w:r>
      <w:r w:rsidRPr="007D13FE">
        <w:rPr>
          <w:snapToGrid w:val="0"/>
          <w:sz w:val="28"/>
          <w:szCs w:val="28"/>
        </w:rPr>
        <w:t> </w:t>
      </w:r>
      <w:r w:rsidR="00AE1516" w:rsidRPr="007D13FE">
        <w:rPr>
          <w:snapToGrid w:val="0"/>
          <w:sz w:val="28"/>
          <w:szCs w:val="28"/>
        </w:rPr>
        <w:t>экран</w:t>
      </w:r>
      <w:r w:rsidR="002F2C3D" w:rsidRPr="007D13FE">
        <w:rPr>
          <w:snapToGrid w:val="0"/>
          <w:sz w:val="28"/>
          <w:szCs w:val="28"/>
        </w:rPr>
        <w:t xml:space="preserve">, ноутбук, класс </w:t>
      </w:r>
      <w:r w:rsidRPr="007D13FE">
        <w:rPr>
          <w:snapToGrid w:val="0"/>
          <w:sz w:val="28"/>
          <w:szCs w:val="28"/>
        </w:rPr>
        <w:t xml:space="preserve">украшен </w:t>
      </w:r>
      <w:r w:rsidR="00B60E9A" w:rsidRPr="007D13FE">
        <w:rPr>
          <w:snapToGrid w:val="0"/>
          <w:sz w:val="28"/>
          <w:szCs w:val="28"/>
        </w:rPr>
        <w:t xml:space="preserve">плакатами по </w:t>
      </w:r>
      <w:r w:rsidR="002F2C3D" w:rsidRPr="007D13FE">
        <w:rPr>
          <w:snapToGrid w:val="0"/>
          <w:sz w:val="28"/>
          <w:szCs w:val="28"/>
        </w:rPr>
        <w:t xml:space="preserve"> </w:t>
      </w:r>
      <w:r w:rsidRPr="007D13FE">
        <w:rPr>
          <w:snapToGrid w:val="0"/>
          <w:sz w:val="28"/>
          <w:szCs w:val="28"/>
        </w:rPr>
        <w:t>теме "Осень”,</w:t>
      </w:r>
      <w:r w:rsidR="002F2C3D" w:rsidRPr="007D13FE">
        <w:rPr>
          <w:snapToGrid w:val="0"/>
          <w:sz w:val="28"/>
          <w:szCs w:val="28"/>
        </w:rPr>
        <w:t xml:space="preserve"> осенними икебанами</w:t>
      </w:r>
      <w:r w:rsidR="003D5162" w:rsidRPr="007D13FE">
        <w:rPr>
          <w:snapToGrid w:val="0"/>
          <w:sz w:val="28"/>
          <w:szCs w:val="28"/>
        </w:rPr>
        <w:t>,</w:t>
      </w:r>
      <w:r w:rsidR="003D5162" w:rsidRPr="007D13FE">
        <w:rPr>
          <w:color w:val="FF0000"/>
          <w:sz w:val="28"/>
          <w:szCs w:val="28"/>
        </w:rPr>
        <w:t xml:space="preserve"> </w:t>
      </w:r>
      <w:r w:rsidR="003D5162" w:rsidRPr="007D13FE">
        <w:rPr>
          <w:sz w:val="28"/>
          <w:szCs w:val="28"/>
        </w:rPr>
        <w:t>аудиозаписи с детскими песнями об осени.</w:t>
      </w:r>
    </w:p>
    <w:p w:rsidR="003D5162" w:rsidRPr="007D13FE" w:rsidRDefault="003D5162" w:rsidP="003D516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AE1516" w:rsidRPr="007D13FE" w:rsidRDefault="00AE1516" w:rsidP="00AE1516">
      <w:pPr>
        <w:pStyle w:val="a4"/>
        <w:rPr>
          <w:snapToGrid w:val="0"/>
          <w:sz w:val="28"/>
          <w:szCs w:val="28"/>
        </w:rPr>
      </w:pPr>
      <w:proofErr w:type="gramStart"/>
      <w:r w:rsidRPr="007D13FE">
        <w:rPr>
          <w:b/>
          <w:sz w:val="28"/>
          <w:szCs w:val="28"/>
        </w:rPr>
        <w:t>Материалы:</w:t>
      </w:r>
      <w:r w:rsidR="002F2C3D" w:rsidRPr="007D13FE">
        <w:rPr>
          <w:b/>
          <w:sz w:val="28"/>
          <w:szCs w:val="28"/>
        </w:rPr>
        <w:t xml:space="preserve"> </w:t>
      </w:r>
      <w:r w:rsidR="002F2C3D" w:rsidRPr="007D13FE">
        <w:rPr>
          <w:sz w:val="28"/>
          <w:szCs w:val="28"/>
        </w:rPr>
        <w:t xml:space="preserve"> 3 листа А-3</w:t>
      </w:r>
      <w:r w:rsidRPr="007D13FE">
        <w:rPr>
          <w:sz w:val="28"/>
          <w:szCs w:val="28"/>
        </w:rPr>
        <w:t>,</w:t>
      </w:r>
      <w:r w:rsidR="002F2C3D" w:rsidRPr="007D13FE">
        <w:rPr>
          <w:sz w:val="28"/>
          <w:szCs w:val="28"/>
        </w:rPr>
        <w:t xml:space="preserve"> маркеры, карандаши цветные,</w:t>
      </w:r>
      <w:r w:rsidRPr="007D13FE">
        <w:rPr>
          <w:sz w:val="28"/>
          <w:szCs w:val="28"/>
        </w:rPr>
        <w:t xml:space="preserve"> набо</w:t>
      </w:r>
      <w:r w:rsidR="002F2C3D" w:rsidRPr="007D13FE">
        <w:rPr>
          <w:sz w:val="28"/>
          <w:szCs w:val="28"/>
        </w:rPr>
        <w:t>р листьев, листы бумаги, ручки</w:t>
      </w:r>
      <w:r w:rsidR="002F2C3D" w:rsidRPr="007D13FE">
        <w:rPr>
          <w:snapToGrid w:val="0"/>
          <w:sz w:val="28"/>
          <w:szCs w:val="28"/>
        </w:rPr>
        <w:t xml:space="preserve">, </w:t>
      </w:r>
      <w:r w:rsidRPr="007D13FE">
        <w:rPr>
          <w:snapToGrid w:val="0"/>
          <w:sz w:val="28"/>
          <w:szCs w:val="28"/>
        </w:rPr>
        <w:t xml:space="preserve">листья </w:t>
      </w:r>
      <w:r w:rsidR="002F2C3D" w:rsidRPr="007D13FE">
        <w:rPr>
          <w:snapToGrid w:val="0"/>
          <w:sz w:val="28"/>
          <w:szCs w:val="28"/>
        </w:rPr>
        <w:t xml:space="preserve">деревьев (засушенные), корзины, овощи, ложки, карточки с пословицами, бланки для ответов, ручки, баки. </w:t>
      </w:r>
      <w:proofErr w:type="gramEnd"/>
    </w:p>
    <w:p w:rsidR="00AE1516" w:rsidRPr="007D13FE" w:rsidRDefault="00AE1516" w:rsidP="00AE151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46679" w:rsidRPr="007D13FE" w:rsidRDefault="00646679" w:rsidP="00AE151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B1AB3" w:rsidRPr="007D13FE" w:rsidRDefault="00491447" w:rsidP="00491447">
      <w:pPr>
        <w:pStyle w:val="a4"/>
        <w:rPr>
          <w:b/>
          <w:snapToGrid w:val="0"/>
          <w:sz w:val="28"/>
          <w:szCs w:val="28"/>
        </w:rPr>
      </w:pPr>
      <w:r w:rsidRPr="007D13FE">
        <w:rPr>
          <w:b/>
          <w:snapToGrid w:val="0"/>
          <w:sz w:val="28"/>
          <w:szCs w:val="28"/>
        </w:rPr>
        <w:t>Перед проведением праздника пр</w:t>
      </w:r>
      <w:r w:rsidR="00FB1AB3" w:rsidRPr="007D13FE">
        <w:rPr>
          <w:b/>
          <w:snapToGrid w:val="0"/>
          <w:sz w:val="28"/>
          <w:szCs w:val="28"/>
        </w:rPr>
        <w:t>овести подготовительную работу:</w:t>
      </w:r>
    </w:p>
    <w:p w:rsidR="00491447" w:rsidRPr="007D13FE" w:rsidRDefault="00FB1AB3" w:rsidP="00491447">
      <w:pPr>
        <w:pStyle w:val="a4"/>
        <w:rPr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>1.П</w:t>
      </w:r>
      <w:r w:rsidR="00491447" w:rsidRPr="007D13FE">
        <w:rPr>
          <w:snapToGrid w:val="0"/>
          <w:sz w:val="28"/>
          <w:szCs w:val="28"/>
        </w:rPr>
        <w:t>риготовить музыкальные номера</w:t>
      </w:r>
      <w:r w:rsidR="003D5162" w:rsidRPr="007D13FE">
        <w:rPr>
          <w:snapToGrid w:val="0"/>
          <w:sz w:val="28"/>
          <w:szCs w:val="28"/>
        </w:rPr>
        <w:t>.</w:t>
      </w:r>
    </w:p>
    <w:p w:rsidR="00FB1AB3" w:rsidRPr="007D13FE" w:rsidRDefault="00FB1AB3" w:rsidP="00491447">
      <w:pPr>
        <w:pStyle w:val="a4"/>
        <w:rPr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>2.Повторить пословицы и поговорки об осени.</w:t>
      </w:r>
    </w:p>
    <w:p w:rsidR="00FB1AB3" w:rsidRPr="007D13FE" w:rsidRDefault="00FB1AB3" w:rsidP="00491447">
      <w:pPr>
        <w:pStyle w:val="a4"/>
        <w:rPr>
          <w:b/>
          <w:snapToGrid w:val="0"/>
          <w:sz w:val="28"/>
          <w:szCs w:val="28"/>
        </w:rPr>
      </w:pPr>
      <w:r w:rsidRPr="007D13FE">
        <w:rPr>
          <w:snapToGrid w:val="0"/>
          <w:sz w:val="28"/>
          <w:szCs w:val="28"/>
        </w:rPr>
        <w:t>3.Повторить приметы осени.</w:t>
      </w:r>
    </w:p>
    <w:p w:rsidR="00646679" w:rsidRPr="007D13FE" w:rsidRDefault="00646679" w:rsidP="0081704E">
      <w:pPr>
        <w:pStyle w:val="a4"/>
        <w:rPr>
          <w:color w:val="000000"/>
          <w:sz w:val="28"/>
          <w:szCs w:val="28"/>
        </w:rPr>
      </w:pPr>
    </w:p>
    <w:p w:rsidR="00646679" w:rsidRPr="007D13FE" w:rsidRDefault="00646679" w:rsidP="0081704E">
      <w:pPr>
        <w:pStyle w:val="a4"/>
        <w:rPr>
          <w:color w:val="000000"/>
          <w:sz w:val="28"/>
          <w:szCs w:val="28"/>
        </w:rPr>
      </w:pPr>
    </w:p>
    <w:p w:rsidR="00773C50" w:rsidRPr="007D13FE" w:rsidRDefault="0081704E" w:rsidP="0081704E">
      <w:pPr>
        <w:pStyle w:val="a4"/>
        <w:rPr>
          <w:b/>
          <w:color w:val="000000"/>
          <w:sz w:val="28"/>
          <w:szCs w:val="28"/>
        </w:rPr>
      </w:pPr>
      <w:r w:rsidRPr="007D13FE">
        <w:rPr>
          <w:b/>
          <w:color w:val="000000"/>
          <w:sz w:val="28"/>
          <w:szCs w:val="28"/>
        </w:rPr>
        <w:lastRenderedPageBreak/>
        <w:t>Ведущий:</w:t>
      </w:r>
      <w:r w:rsidR="00BF6161" w:rsidRPr="007D13FE">
        <w:rPr>
          <w:b/>
          <w:color w:val="000000"/>
          <w:sz w:val="28"/>
          <w:szCs w:val="28"/>
        </w:rPr>
        <w:t xml:space="preserve"> </w:t>
      </w:r>
    </w:p>
    <w:p w:rsidR="00BF6161" w:rsidRPr="007D13FE" w:rsidRDefault="00BF6161" w:rsidP="0081704E">
      <w:pPr>
        <w:pStyle w:val="a4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>Добрый день</w:t>
      </w:r>
      <w:r w:rsidR="0081704E" w:rsidRPr="007D13FE">
        <w:rPr>
          <w:color w:val="000000"/>
          <w:sz w:val="28"/>
          <w:szCs w:val="28"/>
        </w:rPr>
        <w:t xml:space="preserve">, </w:t>
      </w:r>
      <w:r w:rsidR="00FB1AB3" w:rsidRPr="007D13FE">
        <w:rPr>
          <w:color w:val="000000"/>
          <w:sz w:val="28"/>
          <w:szCs w:val="28"/>
        </w:rPr>
        <w:t>ребята</w:t>
      </w:r>
      <w:r w:rsidR="00AE1516" w:rsidRPr="007D13FE">
        <w:rPr>
          <w:color w:val="000000"/>
          <w:sz w:val="28"/>
          <w:szCs w:val="28"/>
        </w:rPr>
        <w:t xml:space="preserve">, педагоги </w:t>
      </w:r>
      <w:r w:rsidR="0081704E" w:rsidRPr="007D13FE">
        <w:rPr>
          <w:color w:val="000000"/>
          <w:sz w:val="28"/>
          <w:szCs w:val="28"/>
        </w:rPr>
        <w:t xml:space="preserve">и наши </w:t>
      </w:r>
      <w:r w:rsidRPr="007D13FE">
        <w:rPr>
          <w:color w:val="000000"/>
          <w:sz w:val="28"/>
          <w:szCs w:val="28"/>
        </w:rPr>
        <w:t>гости</w:t>
      </w:r>
      <w:r w:rsidR="0081704E" w:rsidRPr="007D13FE">
        <w:rPr>
          <w:color w:val="000000"/>
          <w:sz w:val="28"/>
          <w:szCs w:val="28"/>
        </w:rPr>
        <w:t xml:space="preserve">. </w:t>
      </w:r>
    </w:p>
    <w:p w:rsidR="00BF6161" w:rsidRPr="007D13FE" w:rsidRDefault="0081704E" w:rsidP="0081704E">
      <w:pPr>
        <w:pStyle w:val="a4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>Мы рады приветствовать вас</w:t>
      </w:r>
      <w:r w:rsidR="003D5162" w:rsidRPr="007D13FE">
        <w:rPr>
          <w:color w:val="000000"/>
          <w:sz w:val="28"/>
          <w:szCs w:val="28"/>
        </w:rPr>
        <w:t xml:space="preserve"> всех</w:t>
      </w:r>
      <w:r w:rsidRPr="007D13FE">
        <w:rPr>
          <w:color w:val="000000"/>
          <w:sz w:val="28"/>
          <w:szCs w:val="28"/>
        </w:rPr>
        <w:t xml:space="preserve"> в этом классе. </w:t>
      </w:r>
    </w:p>
    <w:p w:rsidR="0081704E" w:rsidRPr="007D13FE" w:rsidRDefault="0081704E" w:rsidP="0081704E">
      <w:pPr>
        <w:pStyle w:val="a4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>Сегодня у на</w:t>
      </w:r>
      <w:r w:rsidR="00BF6161" w:rsidRPr="007D13FE">
        <w:rPr>
          <w:color w:val="000000"/>
          <w:sz w:val="28"/>
          <w:szCs w:val="28"/>
        </w:rPr>
        <w:t xml:space="preserve">с </w:t>
      </w:r>
      <w:r w:rsidR="00FB1AB3" w:rsidRPr="007D13FE">
        <w:rPr>
          <w:color w:val="000000"/>
          <w:sz w:val="28"/>
          <w:szCs w:val="28"/>
        </w:rPr>
        <w:t>проходит игровая программа</w:t>
      </w:r>
    </w:p>
    <w:p w:rsidR="0081704E" w:rsidRPr="007D13FE" w:rsidRDefault="00BF6161" w:rsidP="0081704E">
      <w:pPr>
        <w:pStyle w:val="a4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>Но, ч</w:t>
      </w:r>
      <w:r w:rsidR="0081704E" w:rsidRPr="007D13FE">
        <w:rPr>
          <w:color w:val="000000"/>
          <w:sz w:val="28"/>
          <w:szCs w:val="28"/>
        </w:rPr>
        <w:t>ему же</w:t>
      </w:r>
      <w:r w:rsidRPr="007D13FE">
        <w:rPr>
          <w:color w:val="000000"/>
          <w:sz w:val="28"/>
          <w:szCs w:val="28"/>
        </w:rPr>
        <w:t>,</w:t>
      </w:r>
      <w:r w:rsidR="0081704E" w:rsidRPr="007D13FE">
        <w:rPr>
          <w:color w:val="000000"/>
          <w:sz w:val="28"/>
          <w:szCs w:val="28"/>
        </w:rPr>
        <w:t xml:space="preserve"> он</w:t>
      </w:r>
      <w:r w:rsidR="00FB1AB3" w:rsidRPr="007D13FE">
        <w:rPr>
          <w:color w:val="000000"/>
          <w:sz w:val="28"/>
          <w:szCs w:val="28"/>
        </w:rPr>
        <w:t>а</w:t>
      </w:r>
      <w:r w:rsidR="0081704E" w:rsidRPr="007D13FE">
        <w:rPr>
          <w:color w:val="000000"/>
          <w:sz w:val="28"/>
          <w:szCs w:val="28"/>
        </w:rPr>
        <w:t xml:space="preserve"> </w:t>
      </w:r>
      <w:r w:rsidR="003D5162" w:rsidRPr="007D13FE">
        <w:rPr>
          <w:color w:val="000000"/>
          <w:sz w:val="28"/>
          <w:szCs w:val="28"/>
        </w:rPr>
        <w:t xml:space="preserve">будет </w:t>
      </w:r>
      <w:r w:rsidR="0081704E" w:rsidRPr="007D13FE">
        <w:rPr>
          <w:color w:val="000000"/>
          <w:sz w:val="28"/>
          <w:szCs w:val="28"/>
        </w:rPr>
        <w:t>посвящен</w:t>
      </w:r>
      <w:r w:rsidR="00FB1AB3" w:rsidRPr="007D13FE">
        <w:rPr>
          <w:color w:val="000000"/>
          <w:sz w:val="28"/>
          <w:szCs w:val="28"/>
        </w:rPr>
        <w:t>а</w:t>
      </w:r>
      <w:r w:rsidR="0081704E" w:rsidRPr="007D13FE">
        <w:rPr>
          <w:color w:val="000000"/>
          <w:sz w:val="28"/>
          <w:szCs w:val="28"/>
        </w:rPr>
        <w:t>?</w:t>
      </w:r>
      <w:r w:rsidRPr="007D13FE">
        <w:rPr>
          <w:color w:val="000000"/>
          <w:sz w:val="28"/>
          <w:szCs w:val="28"/>
        </w:rPr>
        <w:t xml:space="preserve"> </w:t>
      </w:r>
    </w:p>
    <w:p w:rsidR="00FB1AB3" w:rsidRPr="007D13FE" w:rsidRDefault="00FB1AB3" w:rsidP="0081704E">
      <w:pPr>
        <w:pStyle w:val="a4"/>
        <w:rPr>
          <w:color w:val="000000"/>
          <w:sz w:val="28"/>
          <w:szCs w:val="28"/>
        </w:rPr>
      </w:pPr>
    </w:p>
    <w:p w:rsidR="00FB1AB3" w:rsidRPr="007D13FE" w:rsidRDefault="00FB1AB3" w:rsidP="0081704E">
      <w:pPr>
        <w:pStyle w:val="a4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>Прослушайте, пожалуйста, загадку, о</w:t>
      </w:r>
      <w:r w:rsidR="00BF6161" w:rsidRPr="007D13FE">
        <w:rPr>
          <w:color w:val="000000"/>
          <w:sz w:val="28"/>
          <w:szCs w:val="28"/>
        </w:rPr>
        <w:t>тгадайте</w:t>
      </w:r>
      <w:r w:rsidRPr="007D13FE">
        <w:rPr>
          <w:color w:val="000000"/>
          <w:sz w:val="28"/>
          <w:szCs w:val="28"/>
        </w:rPr>
        <w:t xml:space="preserve"> её  </w:t>
      </w:r>
    </w:p>
    <w:p w:rsidR="00BF6161" w:rsidRPr="007D13FE" w:rsidRDefault="00FB1AB3" w:rsidP="0081704E">
      <w:pPr>
        <w:pStyle w:val="a4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 xml:space="preserve">И </w:t>
      </w:r>
      <w:r w:rsidR="00BF6161" w:rsidRPr="007D13FE">
        <w:rPr>
          <w:color w:val="000000"/>
          <w:sz w:val="28"/>
          <w:szCs w:val="28"/>
        </w:rPr>
        <w:t>назовите тему  нашего мероприятия.</w:t>
      </w:r>
    </w:p>
    <w:p w:rsidR="0081704E" w:rsidRPr="007D13FE" w:rsidRDefault="0081704E" w:rsidP="0081704E">
      <w:pPr>
        <w:pStyle w:val="a4"/>
        <w:rPr>
          <w:color w:val="000000"/>
          <w:sz w:val="28"/>
          <w:szCs w:val="28"/>
        </w:rPr>
      </w:pPr>
    </w:p>
    <w:p w:rsidR="00AE1516" w:rsidRPr="007D13FE" w:rsidRDefault="0081704E" w:rsidP="008170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3FE">
        <w:rPr>
          <w:rFonts w:ascii="Times New Roman" w:hAnsi="Times New Roman" w:cs="Times New Roman"/>
          <w:b/>
          <w:i/>
          <w:sz w:val="28"/>
          <w:szCs w:val="28"/>
        </w:rPr>
        <w:t>Вот художник, так художник!</w:t>
      </w:r>
      <w:r w:rsidRPr="007D13FE">
        <w:rPr>
          <w:rFonts w:ascii="Times New Roman" w:hAnsi="Times New Roman" w:cs="Times New Roman"/>
          <w:b/>
          <w:i/>
          <w:sz w:val="28"/>
          <w:szCs w:val="28"/>
        </w:rPr>
        <w:br/>
        <w:t>Все леса позолотил!</w:t>
      </w:r>
      <w:r w:rsidRPr="007D13FE">
        <w:rPr>
          <w:rFonts w:ascii="Times New Roman" w:hAnsi="Times New Roman" w:cs="Times New Roman"/>
          <w:b/>
          <w:i/>
          <w:sz w:val="28"/>
          <w:szCs w:val="28"/>
        </w:rPr>
        <w:br/>
        <w:t>Даже самый сильный дождик</w:t>
      </w:r>
      <w:r w:rsidR="00967BBF" w:rsidRPr="007D13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13FE">
        <w:rPr>
          <w:rFonts w:ascii="Times New Roman" w:hAnsi="Times New Roman" w:cs="Times New Roman"/>
          <w:b/>
          <w:i/>
          <w:sz w:val="28"/>
          <w:szCs w:val="28"/>
        </w:rPr>
        <w:br/>
        <w:t>Эту краску не отмыл!</w:t>
      </w:r>
      <w:r w:rsidRPr="007D13FE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7D13FE">
        <w:rPr>
          <w:rFonts w:ascii="Times New Roman" w:hAnsi="Times New Roman" w:cs="Times New Roman"/>
          <w:b/>
          <w:i/>
          <w:sz w:val="28"/>
          <w:szCs w:val="28"/>
        </w:rPr>
        <w:t>Отгадать загадку просим</w:t>
      </w:r>
      <w:proofErr w:type="gramEnd"/>
      <w:r w:rsidRPr="007D13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D13FE">
        <w:rPr>
          <w:rFonts w:ascii="Times New Roman" w:hAnsi="Times New Roman" w:cs="Times New Roman"/>
          <w:b/>
          <w:i/>
          <w:sz w:val="28"/>
          <w:szCs w:val="28"/>
        </w:rPr>
        <w:br/>
        <w:t>Кто художник этот?</w:t>
      </w:r>
      <w:r w:rsidR="00BF6161" w:rsidRPr="007D13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13FE">
        <w:rPr>
          <w:rFonts w:ascii="Times New Roman" w:hAnsi="Times New Roman" w:cs="Times New Roman"/>
          <w:b/>
          <w:i/>
          <w:sz w:val="28"/>
          <w:szCs w:val="28"/>
        </w:rPr>
        <w:t xml:space="preserve"> (осень)</w:t>
      </w:r>
    </w:p>
    <w:p w:rsidR="00FB1AB3" w:rsidRPr="007D13FE" w:rsidRDefault="00FB1AB3" w:rsidP="0081704E">
      <w:pPr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>Дети:</w:t>
      </w:r>
      <w:r w:rsidRPr="007D13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13FE">
        <w:rPr>
          <w:rFonts w:ascii="Times New Roman" w:hAnsi="Times New Roman" w:cs="Times New Roman"/>
          <w:sz w:val="28"/>
          <w:szCs w:val="28"/>
        </w:rPr>
        <w:t>Тема «Осень»</w:t>
      </w:r>
    </w:p>
    <w:p w:rsidR="001221F5" w:rsidRPr="007D13FE" w:rsidRDefault="001221F5" w:rsidP="001221F5">
      <w:pPr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13FE">
        <w:rPr>
          <w:rFonts w:ascii="Times New Roman" w:hAnsi="Times New Roman" w:cs="Times New Roman"/>
          <w:sz w:val="28"/>
          <w:szCs w:val="28"/>
        </w:rPr>
        <w:t>Правильно,  тема  «Осень», и называется игровая программа «Осень, разноцветная пора!»</w:t>
      </w:r>
    </w:p>
    <w:p w:rsidR="00646679" w:rsidRPr="007D13FE" w:rsidRDefault="002447E9" w:rsidP="0081704E">
      <w:pPr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016B3" w:rsidRPr="007D13FE">
        <w:rPr>
          <w:rFonts w:ascii="Times New Roman" w:hAnsi="Times New Roman" w:cs="Times New Roman"/>
          <w:sz w:val="28"/>
          <w:szCs w:val="28"/>
        </w:rPr>
        <w:t>Предположите цель нашей игровой программы.</w:t>
      </w:r>
    </w:p>
    <w:p w:rsidR="00347CC6" w:rsidRPr="007D13FE" w:rsidRDefault="00646679" w:rsidP="0081704E">
      <w:pPr>
        <w:rPr>
          <w:rFonts w:ascii="Times New Roman" w:hAnsi="Times New Roman" w:cs="Times New Roman"/>
          <w:i/>
          <w:sz w:val="28"/>
          <w:szCs w:val="28"/>
        </w:rPr>
      </w:pPr>
      <w:r w:rsidRPr="007D13FE">
        <w:rPr>
          <w:rFonts w:ascii="Times New Roman" w:hAnsi="Times New Roman" w:cs="Times New Roman"/>
          <w:i/>
          <w:sz w:val="28"/>
          <w:szCs w:val="28"/>
        </w:rPr>
        <w:t>Н</w:t>
      </w:r>
      <w:r w:rsidR="00347CC6" w:rsidRPr="007D13FE">
        <w:rPr>
          <w:rFonts w:ascii="Times New Roman" w:hAnsi="Times New Roman" w:cs="Times New Roman"/>
          <w:i/>
          <w:sz w:val="28"/>
          <w:szCs w:val="28"/>
        </w:rPr>
        <w:t>а доске</w:t>
      </w:r>
      <w:r w:rsidRPr="007D13FE">
        <w:rPr>
          <w:rFonts w:ascii="Times New Roman" w:hAnsi="Times New Roman" w:cs="Times New Roman"/>
          <w:i/>
          <w:sz w:val="28"/>
          <w:szCs w:val="28"/>
        </w:rPr>
        <w:t xml:space="preserve"> вспомогательные слова:</w:t>
      </w:r>
      <w:r w:rsidR="002727E7" w:rsidRPr="007D1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6B3" w:rsidRPr="007D13FE">
        <w:rPr>
          <w:rFonts w:ascii="Times New Roman" w:hAnsi="Times New Roman" w:cs="Times New Roman"/>
          <w:i/>
          <w:sz w:val="28"/>
          <w:szCs w:val="28"/>
        </w:rPr>
        <w:t xml:space="preserve">Повторить </w:t>
      </w:r>
      <w:r w:rsidRPr="007D1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6B3" w:rsidRPr="007D13FE">
        <w:rPr>
          <w:rFonts w:ascii="Times New Roman" w:hAnsi="Times New Roman" w:cs="Times New Roman"/>
          <w:i/>
          <w:sz w:val="28"/>
          <w:szCs w:val="28"/>
        </w:rPr>
        <w:t>пословицы</w:t>
      </w:r>
      <w:r w:rsidRPr="007D1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6B3" w:rsidRPr="007D13FE">
        <w:rPr>
          <w:rFonts w:ascii="Times New Roman" w:hAnsi="Times New Roman" w:cs="Times New Roman"/>
          <w:i/>
          <w:sz w:val="28"/>
          <w:szCs w:val="28"/>
        </w:rPr>
        <w:t xml:space="preserve">  загадки</w:t>
      </w:r>
      <w:r w:rsidRPr="007D1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6B3" w:rsidRPr="007D13FE">
        <w:rPr>
          <w:rFonts w:ascii="Times New Roman" w:hAnsi="Times New Roman" w:cs="Times New Roman"/>
          <w:i/>
          <w:sz w:val="28"/>
          <w:szCs w:val="28"/>
        </w:rPr>
        <w:t xml:space="preserve"> приметы </w:t>
      </w:r>
      <w:r w:rsidRPr="007D1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6B3" w:rsidRPr="007D13FE">
        <w:rPr>
          <w:rFonts w:ascii="Times New Roman" w:hAnsi="Times New Roman" w:cs="Times New Roman"/>
          <w:i/>
          <w:sz w:val="28"/>
          <w:szCs w:val="28"/>
        </w:rPr>
        <w:t>про осень</w:t>
      </w:r>
    </w:p>
    <w:p w:rsidR="002447E9" w:rsidRPr="007D13FE" w:rsidRDefault="002447E9" w:rsidP="0081704E">
      <w:pPr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46679" w:rsidRPr="007D13FE">
        <w:rPr>
          <w:rFonts w:ascii="Times New Roman" w:hAnsi="Times New Roman" w:cs="Times New Roman"/>
          <w:sz w:val="28"/>
          <w:szCs w:val="28"/>
        </w:rPr>
        <w:t>Повторить  пословицы   загадки  приметы  про осень</w:t>
      </w:r>
    </w:p>
    <w:p w:rsidR="00646679" w:rsidRPr="007D13FE" w:rsidRDefault="00646679" w:rsidP="0081704E">
      <w:pPr>
        <w:rPr>
          <w:rFonts w:ascii="Times New Roman" w:hAnsi="Times New Roman" w:cs="Times New Roman"/>
          <w:sz w:val="28"/>
          <w:szCs w:val="28"/>
        </w:rPr>
      </w:pPr>
    </w:p>
    <w:p w:rsidR="002447E9" w:rsidRPr="007D13FE" w:rsidRDefault="002447E9" w:rsidP="0081704E">
      <w:pPr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13FE">
        <w:rPr>
          <w:rFonts w:ascii="Times New Roman" w:hAnsi="Times New Roman" w:cs="Times New Roman"/>
          <w:sz w:val="28"/>
          <w:szCs w:val="28"/>
        </w:rPr>
        <w:t>Скажите</w:t>
      </w:r>
      <w:r w:rsidR="00350180" w:rsidRPr="007D13FE">
        <w:rPr>
          <w:rFonts w:ascii="Times New Roman" w:hAnsi="Times New Roman" w:cs="Times New Roman"/>
          <w:sz w:val="28"/>
          <w:szCs w:val="28"/>
        </w:rPr>
        <w:t>,</w:t>
      </w:r>
      <w:r w:rsidRPr="007D13FE">
        <w:rPr>
          <w:rFonts w:ascii="Times New Roman" w:hAnsi="Times New Roman" w:cs="Times New Roman"/>
          <w:sz w:val="28"/>
          <w:szCs w:val="28"/>
        </w:rPr>
        <w:t xml:space="preserve"> пожалуйста, а для чего это вам нужно?</w:t>
      </w:r>
    </w:p>
    <w:p w:rsidR="00646679" w:rsidRPr="007D13FE" w:rsidRDefault="00646679" w:rsidP="003501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679" w:rsidRPr="007D13FE" w:rsidRDefault="00646679" w:rsidP="003501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180" w:rsidRPr="007D13FE" w:rsidRDefault="002447E9" w:rsidP="00350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350180" w:rsidRPr="007D13FE" w:rsidRDefault="002447E9" w:rsidP="00350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- расширять свой кругозор</w:t>
      </w:r>
    </w:p>
    <w:p w:rsidR="002447E9" w:rsidRPr="007D13FE" w:rsidRDefault="002447E9" w:rsidP="00350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- для общения с друзьями</w:t>
      </w:r>
    </w:p>
    <w:p w:rsidR="002447E9" w:rsidRPr="007D13FE" w:rsidRDefault="00350180" w:rsidP="00350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- для учёбы в школе (при изучении предметов природоведения, географии)</w:t>
      </w:r>
    </w:p>
    <w:p w:rsidR="00773C50" w:rsidRPr="007D13FE" w:rsidRDefault="00773C50" w:rsidP="00773C5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73C50" w:rsidRPr="007D13FE" w:rsidRDefault="00773C50" w:rsidP="00773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-Осень бывает разная – весёлая и грустная, </w:t>
      </w:r>
    </w:p>
    <w:p w:rsidR="00773C50" w:rsidRPr="007D13FE" w:rsidRDefault="00773C50" w:rsidP="0077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-Солнечная и пасмурная, </w:t>
      </w:r>
    </w:p>
    <w:p w:rsidR="00773C50" w:rsidRPr="007D13FE" w:rsidRDefault="00773C50" w:rsidP="0077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-С дождичком и мокрым снегом,</w:t>
      </w:r>
    </w:p>
    <w:p w:rsidR="001221F5" w:rsidRPr="007D13FE" w:rsidRDefault="00773C50" w:rsidP="00773C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- С холодным ветром и заморозками</w:t>
      </w:r>
      <w:r w:rsidR="001221F5" w:rsidRPr="007D1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A49" w:rsidRPr="007D13FE" w:rsidRDefault="00A64A49" w:rsidP="00773C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Осень- это не только пора грусти и печали, </w:t>
      </w:r>
    </w:p>
    <w:p w:rsidR="002447E9" w:rsidRPr="007D13FE" w:rsidRDefault="00A64A49" w:rsidP="00A64A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Это пора радости, щедрости и красоты!</w:t>
      </w:r>
    </w:p>
    <w:p w:rsidR="00A64A49" w:rsidRPr="007D13FE" w:rsidRDefault="00A64A49" w:rsidP="00A64A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7E9" w:rsidRPr="007D13FE" w:rsidRDefault="00495F38" w:rsidP="0081704E">
      <w:pPr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13FE">
        <w:rPr>
          <w:rFonts w:ascii="Times New Roman" w:hAnsi="Times New Roman" w:cs="Times New Roman"/>
          <w:sz w:val="28"/>
          <w:szCs w:val="28"/>
        </w:rPr>
        <w:t>Внимание на экран</w:t>
      </w:r>
    </w:p>
    <w:p w:rsidR="00495F38" w:rsidRPr="007D13FE" w:rsidRDefault="00AE1516" w:rsidP="00794AE6">
      <w:pPr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7D13FE">
        <w:rPr>
          <w:rFonts w:ascii="Times New Roman" w:hAnsi="Times New Roman" w:cs="Times New Roman"/>
          <w:b/>
          <w:i/>
          <w:sz w:val="28"/>
          <w:szCs w:val="28"/>
          <w:u w:val="wave"/>
        </w:rPr>
        <w:t>ВИДЕОРОЛИК  «Осень, природа, красота»</w:t>
      </w:r>
    </w:p>
    <w:p w:rsidR="00495F38" w:rsidRPr="007D13FE" w:rsidRDefault="00773C50" w:rsidP="00495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13FE">
        <w:rPr>
          <w:rFonts w:ascii="Times New Roman" w:hAnsi="Times New Roman" w:cs="Times New Roman"/>
          <w:sz w:val="28"/>
          <w:szCs w:val="28"/>
        </w:rPr>
        <w:t>Ребята, скажите</w:t>
      </w:r>
      <w:r w:rsidR="00A64A49" w:rsidRPr="007D13FE">
        <w:rPr>
          <w:rFonts w:ascii="Times New Roman" w:hAnsi="Times New Roman" w:cs="Times New Roman"/>
          <w:sz w:val="28"/>
          <w:szCs w:val="28"/>
        </w:rPr>
        <w:t>,</w:t>
      </w:r>
      <w:r w:rsidRPr="007D13FE">
        <w:rPr>
          <w:rFonts w:ascii="Times New Roman" w:hAnsi="Times New Roman" w:cs="Times New Roman"/>
          <w:sz w:val="28"/>
          <w:szCs w:val="28"/>
        </w:rPr>
        <w:t xml:space="preserve"> пожалуйста, чем прекрасно время года ОСЕНЬ?</w:t>
      </w:r>
    </w:p>
    <w:p w:rsidR="00A64A49" w:rsidRPr="007D13FE" w:rsidRDefault="00A64A49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b/>
          <w:sz w:val="28"/>
          <w:szCs w:val="28"/>
        </w:rPr>
        <w:t>Дети</w:t>
      </w:r>
      <w:r w:rsidRPr="007D13FE">
        <w:rPr>
          <w:rFonts w:ascii="Times New Roman" w:hAnsi="Times New Roman" w:cs="Times New Roman"/>
          <w:sz w:val="28"/>
          <w:szCs w:val="28"/>
        </w:rPr>
        <w:t>:</w:t>
      </w:r>
    </w:p>
    <w:p w:rsidR="00A64A49" w:rsidRPr="007D13FE" w:rsidRDefault="00A64A49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разноцветной листвой;</w:t>
      </w:r>
      <w:r w:rsidR="004004C4" w:rsidRPr="007D13FE">
        <w:rPr>
          <w:rFonts w:ascii="Times New Roman" w:hAnsi="Times New Roman" w:cs="Times New Roman"/>
          <w:sz w:val="28"/>
          <w:szCs w:val="28"/>
        </w:rPr>
        <w:t xml:space="preserve"> разноцветьем красок; яркой окраской листьев;</w:t>
      </w:r>
    </w:p>
    <w:p w:rsidR="008E48A0" w:rsidRPr="007D13FE" w:rsidRDefault="008E48A0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листопадом;</w:t>
      </w:r>
    </w:p>
    <w:p w:rsidR="00A64A49" w:rsidRPr="007D13FE" w:rsidRDefault="00A64A49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урожаем овощей и фруктов;</w:t>
      </w:r>
      <w:r w:rsidR="004004C4" w:rsidRPr="007D13FE">
        <w:rPr>
          <w:rFonts w:ascii="Times New Roman" w:hAnsi="Times New Roman" w:cs="Times New Roman"/>
          <w:sz w:val="28"/>
          <w:szCs w:val="28"/>
        </w:rPr>
        <w:t xml:space="preserve"> богатством плодов;</w:t>
      </w:r>
    </w:p>
    <w:p w:rsidR="008E48A0" w:rsidRPr="007D13FE" w:rsidRDefault="008E48A0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щедрыми лесными дарами природы;</w:t>
      </w:r>
    </w:p>
    <w:p w:rsidR="00A64A49" w:rsidRPr="007D13FE" w:rsidRDefault="00A64A49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морозным, свежим воздухом;</w:t>
      </w:r>
    </w:p>
    <w:p w:rsidR="00A64A49" w:rsidRPr="007D13FE" w:rsidRDefault="00A64A49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разноцветным, пёстрым покрывалом на земле из листьев;</w:t>
      </w:r>
    </w:p>
    <w:p w:rsidR="00A64A49" w:rsidRPr="007D13FE" w:rsidRDefault="00A64A49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красивыми осенними пейзажами;</w:t>
      </w:r>
    </w:p>
    <w:p w:rsidR="00077B68" w:rsidRPr="007D13FE" w:rsidRDefault="008E48A0" w:rsidP="00A6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 - сияющим солнцем</w:t>
      </w:r>
      <w:r w:rsidR="00077B68" w:rsidRPr="007D13FE">
        <w:rPr>
          <w:rFonts w:ascii="Times New Roman" w:hAnsi="Times New Roman" w:cs="Times New Roman"/>
          <w:sz w:val="28"/>
          <w:szCs w:val="28"/>
        </w:rPr>
        <w:t>;</w:t>
      </w:r>
    </w:p>
    <w:p w:rsidR="00A64A49" w:rsidRPr="007D13FE" w:rsidRDefault="00A64A49" w:rsidP="0064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Ребята, назовите по каким признакам можно понят</w:t>
      </w:r>
      <w:r w:rsidR="00540B44" w:rsidRPr="007D13FE">
        <w:rPr>
          <w:rFonts w:ascii="Times New Roman" w:eastAsia="Times New Roman" w:hAnsi="Times New Roman" w:cs="Times New Roman"/>
          <w:sz w:val="28"/>
          <w:szCs w:val="28"/>
        </w:rPr>
        <w:t>ь, что наступила осень?</w:t>
      </w:r>
    </w:p>
    <w:p w:rsidR="00FA2ED7" w:rsidRPr="007D13FE" w:rsidRDefault="00FA2ED7" w:rsidP="0064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A49" w:rsidRPr="007D13FE" w:rsidRDefault="00A64A49" w:rsidP="00646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Листопад</w:t>
      </w:r>
    </w:p>
    <w:p w:rsidR="00A64A49" w:rsidRPr="007D13FE" w:rsidRDefault="00A64A49" w:rsidP="00646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Сбор урожая</w:t>
      </w:r>
    </w:p>
    <w:p w:rsidR="00A64A49" w:rsidRPr="007D13FE" w:rsidRDefault="00A64A49" w:rsidP="00A64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Стало холоднее</w:t>
      </w:r>
    </w:p>
    <w:p w:rsidR="00A64A49" w:rsidRPr="007D13FE" w:rsidRDefault="00A64A49" w:rsidP="00A64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Листва у деревьев меняет окраску</w:t>
      </w:r>
    </w:p>
    <w:p w:rsidR="00A64A49" w:rsidRPr="007D13FE" w:rsidRDefault="00A64A49" w:rsidP="00A64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Ходят в лес за грибами и ягодами</w:t>
      </w:r>
    </w:p>
    <w:p w:rsidR="00A64A49" w:rsidRPr="007D13FE" w:rsidRDefault="00A64A49" w:rsidP="00A64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Птицы на юг улетают</w:t>
      </w:r>
    </w:p>
    <w:p w:rsidR="00A64A49" w:rsidRPr="007D13FE" w:rsidRDefault="00A64A49" w:rsidP="00A64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Дождливая погода,</w:t>
      </w:r>
      <w:r w:rsidR="008E48A0" w:rsidRPr="007D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лужи</w:t>
      </w:r>
    </w:p>
    <w:p w:rsidR="00A64A49" w:rsidRPr="007D13FE" w:rsidRDefault="00A64A49" w:rsidP="00A64A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Выпадает первый снег</w:t>
      </w:r>
    </w:p>
    <w:p w:rsidR="00A64A49" w:rsidRPr="007D13FE" w:rsidRDefault="00A64A49" w:rsidP="00A64A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Дети пошли в школу</w:t>
      </w:r>
    </w:p>
    <w:p w:rsidR="008E48A0" w:rsidRPr="007D13FE" w:rsidRDefault="008E48A0" w:rsidP="008E48A0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077B68" w:rsidRPr="007D13FE" w:rsidRDefault="00077B68" w:rsidP="00077B68">
      <w:pPr>
        <w:pStyle w:val="a3"/>
        <w:spacing w:before="0" w:beforeAutospacing="0" w:after="0" w:afterAutospacing="0"/>
        <w:rPr>
          <w:sz w:val="28"/>
          <w:szCs w:val="28"/>
        </w:rPr>
      </w:pPr>
      <w:r w:rsidRPr="007D13FE">
        <w:rPr>
          <w:b/>
          <w:bCs/>
          <w:sz w:val="28"/>
          <w:szCs w:val="28"/>
        </w:rPr>
        <w:t>Ведущий:</w:t>
      </w:r>
      <w:r w:rsidRPr="007D13FE">
        <w:rPr>
          <w:sz w:val="28"/>
          <w:szCs w:val="28"/>
        </w:rPr>
        <w:t> </w:t>
      </w:r>
    </w:p>
    <w:p w:rsidR="00077B68" w:rsidRPr="007D13FE" w:rsidRDefault="00077B68" w:rsidP="0007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>Сегодня в игровой программе будут соревноваться три команды:</w:t>
      </w:r>
    </w:p>
    <w:p w:rsidR="00077B68" w:rsidRPr="007D13FE" w:rsidRDefault="00077B68" w:rsidP="0007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 xml:space="preserve">-команда «Ягодки» </w:t>
      </w:r>
    </w:p>
    <w:p w:rsidR="00077B68" w:rsidRPr="007D13FE" w:rsidRDefault="00077B68" w:rsidP="0007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 xml:space="preserve">-команда «Листочки» </w:t>
      </w:r>
    </w:p>
    <w:p w:rsidR="00077B68" w:rsidRPr="007D13FE" w:rsidRDefault="00077B68" w:rsidP="0007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13FE">
        <w:rPr>
          <w:color w:val="000000"/>
          <w:sz w:val="28"/>
          <w:szCs w:val="28"/>
        </w:rPr>
        <w:t>- и  команда «Грибочки»</w:t>
      </w:r>
    </w:p>
    <w:p w:rsidR="00077B68" w:rsidRPr="007D13FE" w:rsidRDefault="00077B68" w:rsidP="00077B68">
      <w:pPr>
        <w:pStyle w:val="a3"/>
        <w:spacing w:before="0" w:beforeAutospacing="0" w:after="0" w:afterAutospacing="0"/>
        <w:rPr>
          <w:sz w:val="28"/>
          <w:szCs w:val="28"/>
        </w:rPr>
      </w:pPr>
      <w:r w:rsidRPr="007D13FE">
        <w:rPr>
          <w:color w:val="000000"/>
          <w:sz w:val="28"/>
          <w:szCs w:val="28"/>
        </w:rPr>
        <w:t xml:space="preserve">Так как это конкурс, то его будет судить </w:t>
      </w:r>
      <w:r w:rsidRPr="007D13FE">
        <w:rPr>
          <w:sz w:val="28"/>
          <w:szCs w:val="28"/>
        </w:rPr>
        <w:t>жюри</w:t>
      </w:r>
      <w:r w:rsidR="00646679" w:rsidRPr="007D13FE">
        <w:rPr>
          <w:sz w:val="28"/>
          <w:szCs w:val="28"/>
        </w:rPr>
        <w:t>:</w:t>
      </w:r>
    </w:p>
    <w:p w:rsidR="00646679" w:rsidRPr="007D13FE" w:rsidRDefault="00646679" w:rsidP="00077B6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425240" w:rsidRPr="007D13FE" w:rsidRDefault="00425240" w:rsidP="00077B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48A0" w:rsidRPr="007D13FE" w:rsidRDefault="008E48A0" w:rsidP="008E48A0">
      <w:pPr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 Ребята, </w:t>
      </w:r>
      <w:r w:rsidR="00425240" w:rsidRPr="007D13FE">
        <w:rPr>
          <w:rFonts w:ascii="Times New Roman" w:eastAsia="Times New Roman" w:hAnsi="Times New Roman" w:cs="Times New Roman"/>
          <w:sz w:val="28"/>
          <w:szCs w:val="28"/>
        </w:rPr>
        <w:t>а какие осенние месяцы вы знаете?</w:t>
      </w:r>
    </w:p>
    <w:p w:rsidR="00425240" w:rsidRPr="007D13FE" w:rsidRDefault="00425240" w:rsidP="008E48A0">
      <w:pPr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: сентябрь, октябрь, ноябрь.</w:t>
      </w:r>
    </w:p>
    <w:p w:rsidR="00646679" w:rsidRPr="007D13FE" w:rsidRDefault="00425240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5240" w:rsidRPr="007D13FE" w:rsidRDefault="00425240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Совершенно верно. </w:t>
      </w:r>
    </w:p>
    <w:p w:rsidR="00646679" w:rsidRPr="007D13FE" w:rsidRDefault="00425240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Внимание! </w:t>
      </w:r>
    </w:p>
    <w:p w:rsidR="00425240" w:rsidRPr="007D13FE" w:rsidRDefault="00425240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Задание командам:</w:t>
      </w:r>
    </w:p>
    <w:p w:rsidR="00425240" w:rsidRPr="007D13FE" w:rsidRDefault="00425240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Отгадайте</w:t>
      </w:r>
      <w:r w:rsidR="00F61392" w:rsidRPr="007D1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 пожалуйста</w:t>
      </w:r>
      <w:r w:rsidR="00F61392" w:rsidRPr="007D1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 о каком осеннем месяце идёт речь в стихотворении?</w:t>
      </w:r>
    </w:p>
    <w:p w:rsidR="00AC276C" w:rsidRPr="007D13FE" w:rsidRDefault="00AC276C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679" w:rsidRPr="007D13FE" w:rsidRDefault="00646679" w:rsidP="00425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240" w:rsidRPr="007D13FE" w:rsidRDefault="00AC276C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240" w:rsidRPr="007D13FE">
        <w:rPr>
          <w:rFonts w:ascii="Times New Roman" w:eastAsia="Times New Roman" w:hAnsi="Times New Roman" w:cs="Times New Roman"/>
          <w:sz w:val="28"/>
          <w:szCs w:val="28"/>
        </w:rPr>
        <w:t xml:space="preserve">Внимательно слушает и даёт ответ команда «Ягодки» </w:t>
      </w:r>
    </w:p>
    <w:p w:rsidR="00646679" w:rsidRPr="007D13FE" w:rsidRDefault="00646679" w:rsidP="0042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240" w:rsidRPr="007D13FE" w:rsidRDefault="00425240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Поле чёрно-белым стало,</w:t>
      </w:r>
    </w:p>
    <w:p w:rsidR="00425240" w:rsidRPr="007D13FE" w:rsidRDefault="00425240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Падает то дождь, то снег,</w:t>
      </w:r>
    </w:p>
    <w:p w:rsidR="00425240" w:rsidRPr="007D13FE" w:rsidRDefault="00AC276C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И сильней похолодало……</w:t>
      </w:r>
    </w:p>
    <w:p w:rsidR="00425240" w:rsidRPr="007D13FE" w:rsidRDefault="00425240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Льдом сковало озимь ржи,</w:t>
      </w:r>
    </w:p>
    <w:p w:rsidR="00425240" w:rsidRPr="007D13FE" w:rsidRDefault="00425240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Что за месяц подскажи? (</w:t>
      </w:r>
      <w:r w:rsidR="00540B44" w:rsidRPr="007D13FE">
        <w:rPr>
          <w:rFonts w:ascii="Times New Roman" w:eastAsia="Times New Roman" w:hAnsi="Times New Roman" w:cs="Times New Roman"/>
          <w:b/>
          <w:i/>
          <w:sz w:val="28"/>
          <w:szCs w:val="28"/>
        </w:rPr>
        <w:t>Ноябрь</w:t>
      </w:r>
      <w:r w:rsidRPr="007D13F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AC276C" w:rsidRPr="007D13FE" w:rsidRDefault="00AC276C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679" w:rsidRPr="007D13FE" w:rsidRDefault="00646679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679" w:rsidRPr="007D13FE" w:rsidRDefault="00646679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679" w:rsidRPr="007D13FE" w:rsidRDefault="00646679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679" w:rsidRPr="007D13FE" w:rsidRDefault="00646679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679" w:rsidRPr="007D13FE" w:rsidRDefault="00646679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76C" w:rsidRPr="007D13FE" w:rsidRDefault="00AC276C" w:rsidP="0042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Внимательно слушает и даёт ответ команда «Листочки»</w:t>
      </w:r>
    </w:p>
    <w:p w:rsidR="00083698" w:rsidRPr="007D13FE" w:rsidRDefault="00083698" w:rsidP="0042524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Опустел наш школьный сад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Паутинки вдаль летят,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И на южный край земли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Потянулись журавли,</w:t>
      </w:r>
    </w:p>
    <w:p w:rsidR="00083698" w:rsidRPr="007D13FE" w:rsidRDefault="00AC276C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Распахнулись двери школ,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Что за месяц к нам пришёл?</w:t>
      </w:r>
      <w:r w:rsidR="00AC276C" w:rsidRPr="007D13FE">
        <w:rPr>
          <w:rFonts w:ascii="Times New Roman" w:eastAsia="Times New Roman" w:hAnsi="Times New Roman" w:cs="Times New Roman"/>
          <w:i/>
          <w:sz w:val="28"/>
          <w:szCs w:val="28"/>
        </w:rPr>
        <w:t xml:space="preserve">    (</w:t>
      </w:r>
      <w:r w:rsidR="00AC276C" w:rsidRPr="007D13F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Сентябрь</w:t>
      </w:r>
      <w:r w:rsidR="00AC276C" w:rsidRPr="007D13F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46679" w:rsidRPr="007D13FE" w:rsidRDefault="00646679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76C" w:rsidRPr="007D13FE" w:rsidRDefault="00AC276C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Внимательно слушает и даёт ответ команда «Грибочки»</w:t>
      </w:r>
    </w:p>
    <w:p w:rsidR="00AC276C" w:rsidRPr="007D13FE" w:rsidRDefault="00AC276C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Всё мрачней лицо природы-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Почернели огороды,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Оголяются леса,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Молкнут птичьи голоса,</w:t>
      </w:r>
    </w:p>
    <w:p w:rsidR="00083698" w:rsidRPr="007D13FE" w:rsidRDefault="00083698" w:rsidP="00AC2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Медведь в спячку завалился,</w:t>
      </w:r>
    </w:p>
    <w:p w:rsidR="00794AE6" w:rsidRPr="007D13FE" w:rsidRDefault="00083698" w:rsidP="00540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Что за месяц к нам явился?</w:t>
      </w:r>
      <w:r w:rsidR="00AC276C" w:rsidRPr="007D13FE">
        <w:rPr>
          <w:rFonts w:ascii="Times New Roman" w:eastAsia="Times New Roman" w:hAnsi="Times New Roman" w:cs="Times New Roman"/>
          <w:i/>
          <w:sz w:val="28"/>
          <w:szCs w:val="28"/>
        </w:rPr>
        <w:t xml:space="preserve">    (</w:t>
      </w:r>
      <w:r w:rsidR="00AC276C" w:rsidRPr="007D13FE">
        <w:rPr>
          <w:rFonts w:ascii="Times New Roman" w:eastAsia="Times New Roman" w:hAnsi="Times New Roman" w:cs="Times New Roman"/>
          <w:b/>
          <w:i/>
          <w:sz w:val="28"/>
          <w:szCs w:val="28"/>
        </w:rPr>
        <w:t>Октябрь</w:t>
      </w:r>
      <w:r w:rsidR="00AC276C" w:rsidRPr="007D13F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40B44" w:rsidRPr="007D13FE" w:rsidRDefault="00540B44" w:rsidP="00540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7E8B" w:rsidRPr="007D13FE" w:rsidRDefault="00540B44" w:rsidP="00F6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>Конкурс №1 «Узнай листок»</w:t>
      </w:r>
      <w:r w:rsidR="00F61392"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7E8B"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7E8B" w:rsidRPr="007D13FE">
        <w:rPr>
          <w:rFonts w:ascii="Times New Roman" w:eastAsia="Times New Roman" w:hAnsi="Times New Roman" w:cs="Times New Roman"/>
          <w:sz w:val="28"/>
          <w:szCs w:val="28"/>
        </w:rPr>
        <w:t>(листочки с листками, ручки, бланки для ответов</w:t>
      </w:r>
      <w:r w:rsidR="00F61392" w:rsidRPr="007D13F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1392" w:rsidRPr="007D13FE" w:rsidRDefault="00F61392" w:rsidP="00F6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FB1" w:rsidRPr="007D13FE" w:rsidRDefault="00F61392" w:rsidP="00540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DD7E8B" w:rsidRPr="007D13FE" w:rsidRDefault="00505FB1" w:rsidP="00786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61392" w:rsidRPr="007D13FE">
        <w:rPr>
          <w:rFonts w:ascii="Times New Roman" w:eastAsia="Times New Roman" w:hAnsi="Times New Roman" w:cs="Times New Roman"/>
          <w:sz w:val="28"/>
          <w:szCs w:val="28"/>
        </w:rPr>
        <w:t> каждой команды на столе лежат листочки с листьями. Необходимо определить  какому дереву принадлежит лист. И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 в бланках для ответов на</w:t>
      </w:r>
      <w:r w:rsidR="00F61392" w:rsidRPr="007D13FE"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 w:rsidR="00786E1B" w:rsidRPr="007D13FE">
        <w:rPr>
          <w:rFonts w:ascii="Times New Roman" w:eastAsia="Times New Roman" w:hAnsi="Times New Roman" w:cs="Times New Roman"/>
          <w:sz w:val="28"/>
          <w:szCs w:val="28"/>
        </w:rPr>
        <w:t>номера записать название дерева.</w:t>
      </w:r>
    </w:p>
    <w:p w:rsidR="00540B44" w:rsidRPr="007D13FE" w:rsidRDefault="00DD7E8B" w:rsidP="00DD7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ИГРА для зрителей «Что растёт в огороде»</w:t>
      </w:r>
    </w:p>
    <w:p w:rsidR="00DD7E8B" w:rsidRPr="007D13FE" w:rsidRDefault="00DD7E8B" w:rsidP="00DD7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2ED7" w:rsidRPr="007D13FE" w:rsidRDefault="00FA2ED7" w:rsidP="00DD7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7E8B" w:rsidRPr="007D13FE" w:rsidRDefault="00DD7E8B" w:rsidP="0054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>Конкурс №2 «</w:t>
      </w:r>
      <w:r w:rsidR="00347CC6" w:rsidRPr="007D13FE">
        <w:rPr>
          <w:rFonts w:ascii="Times New Roman" w:eastAsia="Times New Roman" w:hAnsi="Times New Roman" w:cs="Times New Roman"/>
          <w:b/>
          <w:sz w:val="28"/>
          <w:szCs w:val="28"/>
        </w:rPr>
        <w:t>Сбор урожая</w:t>
      </w: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47CC6" w:rsidRPr="007D13FE">
        <w:rPr>
          <w:rFonts w:ascii="Times New Roman" w:eastAsia="Times New Roman" w:hAnsi="Times New Roman" w:cs="Times New Roman"/>
          <w:sz w:val="28"/>
          <w:szCs w:val="28"/>
        </w:rPr>
        <w:t>(картофель, пакеты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, ложки) </w:t>
      </w:r>
    </w:p>
    <w:p w:rsidR="00DD7E8B" w:rsidRPr="007D13FE" w:rsidRDefault="00DD7E8B" w:rsidP="00DD7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МУЗЫКА</w:t>
      </w:r>
    </w:p>
    <w:p w:rsidR="00FA2ED7" w:rsidRPr="007D13FE" w:rsidRDefault="00FA2ED7" w:rsidP="00DD7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2ED7" w:rsidRPr="007D13FE" w:rsidRDefault="00FA2ED7" w:rsidP="00DD7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2ED7" w:rsidRPr="007D13FE" w:rsidRDefault="00FA2ED7" w:rsidP="00DD7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7CC6" w:rsidRPr="007D13FE" w:rsidRDefault="00347CC6" w:rsidP="0034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Каждой команде выдаётся по мешочку для картошки и «</w:t>
      </w:r>
      <w:r w:rsidR="00C403E2" w:rsidRPr="007D13FE">
        <w:rPr>
          <w:rFonts w:ascii="Times New Roman" w:eastAsia="Times New Roman" w:hAnsi="Times New Roman" w:cs="Times New Roman"/>
          <w:sz w:val="28"/>
          <w:szCs w:val="28"/>
        </w:rPr>
        <w:t>мини-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лопатки»</w:t>
      </w:r>
      <w:r w:rsidR="00C403E2" w:rsidRPr="007D13FE">
        <w:rPr>
          <w:rFonts w:ascii="Times New Roman" w:eastAsia="Times New Roman" w:hAnsi="Times New Roman" w:cs="Times New Roman"/>
          <w:sz w:val="28"/>
          <w:szCs w:val="28"/>
        </w:rPr>
        <w:t xml:space="preserve"> (ложки). Какая команда накопает больше картофеля. По сигналу от каждой команды бежит один участник на картофельное поле, выкапывает одну картошку, захватывая её ложкой, кладёт в мешок и передаёт её следующему и так далее. Какая команда справится первой, поднимает ложку вверх.</w:t>
      </w:r>
    </w:p>
    <w:p w:rsidR="00C403E2" w:rsidRPr="007D13FE" w:rsidRDefault="00C403E2" w:rsidP="0034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E8B" w:rsidRPr="007D13FE" w:rsidRDefault="00DD7E8B" w:rsidP="00DD7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>Конкурс №3 «Народные приметы»</w:t>
      </w:r>
    </w:p>
    <w:p w:rsidR="00646679" w:rsidRPr="007D13FE" w:rsidRDefault="00646679" w:rsidP="00DD7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6F9" w:rsidRPr="007D13FE" w:rsidRDefault="007F26F9" w:rsidP="00DD7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Каждой команде было предложено домашнее задание: найти и запомнить народные приметы осени.</w:t>
      </w:r>
    </w:p>
    <w:p w:rsidR="00505FB1" w:rsidRPr="007D13FE" w:rsidRDefault="00505FB1" w:rsidP="00DD7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Пожалуйста, какие народные приметы знает:</w:t>
      </w:r>
    </w:p>
    <w:p w:rsidR="00505FB1" w:rsidRPr="007D13FE" w:rsidRDefault="00505FB1" w:rsidP="00DD7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-Команда «Ягодки»</w:t>
      </w:r>
    </w:p>
    <w:p w:rsidR="00505FB1" w:rsidRPr="007D13FE" w:rsidRDefault="00505FB1" w:rsidP="00DD7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-Команда «Листочки»</w:t>
      </w:r>
    </w:p>
    <w:p w:rsidR="00505FB1" w:rsidRPr="007D13FE" w:rsidRDefault="00505FB1" w:rsidP="00DD7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-Команда «Грибочки»</w:t>
      </w:r>
    </w:p>
    <w:p w:rsidR="007F26F9" w:rsidRPr="007D13FE" w:rsidRDefault="007F26F9" w:rsidP="007F2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7F26F9" w:rsidRPr="007D13FE" w:rsidRDefault="007F26F9" w:rsidP="007F2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F61392" w:rsidRPr="007D13FE">
        <w:rPr>
          <w:rFonts w:ascii="Times New Roman" w:eastAsia="Times New Roman" w:hAnsi="Times New Roman" w:cs="Times New Roman"/>
          <w:b/>
          <w:sz w:val="28"/>
          <w:szCs w:val="28"/>
        </w:rPr>
        <w:t>№4</w:t>
      </w:r>
      <w:r w:rsidR="00505FB1"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«Собери пословицу»</w:t>
      </w:r>
    </w:p>
    <w:p w:rsidR="00646679" w:rsidRPr="007D13FE" w:rsidRDefault="00646679" w:rsidP="007F2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3E2" w:rsidRPr="007D13FE" w:rsidRDefault="00C403E2" w:rsidP="007F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На столах у каждой команды лежат разрезанные пословицы, вам необходимо их</w:t>
      </w:r>
      <w:r w:rsidR="00967BBF" w:rsidRPr="007D13FE">
        <w:rPr>
          <w:rFonts w:ascii="Times New Roman" w:eastAsia="Times New Roman" w:hAnsi="Times New Roman" w:cs="Times New Roman"/>
          <w:sz w:val="28"/>
          <w:szCs w:val="28"/>
        </w:rPr>
        <w:t xml:space="preserve"> составить правильно.</w:t>
      </w:r>
    </w:p>
    <w:p w:rsidR="00967BBF" w:rsidRPr="007D13FE" w:rsidRDefault="00967BBF" w:rsidP="007F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Если команда справилась с</w:t>
      </w:r>
      <w:r w:rsidR="00786E1B" w:rsidRPr="007D13FE">
        <w:rPr>
          <w:rFonts w:ascii="Times New Roman" w:eastAsia="Times New Roman" w:hAnsi="Times New Roman" w:cs="Times New Roman"/>
          <w:sz w:val="28"/>
          <w:szCs w:val="28"/>
        </w:rPr>
        <w:t xml:space="preserve"> заданием, то все дружно </w:t>
      </w:r>
      <w:proofErr w:type="spellStart"/>
      <w:r w:rsidR="00786E1B" w:rsidRPr="007D13FE">
        <w:rPr>
          <w:rFonts w:ascii="Times New Roman" w:eastAsia="Times New Roman" w:hAnsi="Times New Roman" w:cs="Times New Roman"/>
          <w:sz w:val="28"/>
          <w:szCs w:val="28"/>
        </w:rPr>
        <w:t>поднимю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 руки вверх.</w:t>
      </w:r>
    </w:p>
    <w:p w:rsidR="00967BBF" w:rsidRPr="007D13FE" w:rsidRDefault="00967BBF" w:rsidP="007F2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DCC" w:rsidRPr="007D13FE" w:rsidRDefault="00030DCC" w:rsidP="00030D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ИГРА для зрителей «</w:t>
      </w:r>
      <w:r w:rsidR="00642602" w:rsidRPr="007D13FE">
        <w:rPr>
          <w:rFonts w:ascii="Times New Roman" w:eastAsia="Times New Roman" w:hAnsi="Times New Roman" w:cs="Times New Roman"/>
          <w:i/>
          <w:sz w:val="28"/>
          <w:szCs w:val="28"/>
        </w:rPr>
        <w:t>Игра на внимание</w:t>
      </w: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30DCC" w:rsidRPr="007D13FE" w:rsidRDefault="00030DCC" w:rsidP="0003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05E" w:rsidRPr="007D13FE" w:rsidRDefault="00F61392" w:rsidP="00DC6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>Конкурс №5</w:t>
      </w:r>
      <w:r w:rsidR="00DC605E"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«Заготовка</w:t>
      </w:r>
      <w:r w:rsidR="009F1AE2" w:rsidRPr="007D13F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C605E"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C605E" w:rsidRPr="007D13FE">
        <w:rPr>
          <w:rFonts w:ascii="Times New Roman" w:eastAsia="Times New Roman" w:hAnsi="Times New Roman" w:cs="Times New Roman"/>
          <w:sz w:val="28"/>
          <w:szCs w:val="28"/>
        </w:rPr>
        <w:t>(банки, овощи, крышки, стулья)</w:t>
      </w:r>
    </w:p>
    <w:p w:rsidR="00DC605E" w:rsidRPr="007D13FE" w:rsidRDefault="00DC605E" w:rsidP="00DC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МУЗЫКА</w:t>
      </w:r>
    </w:p>
    <w:p w:rsidR="00DC605E" w:rsidRPr="007D13FE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605E" w:rsidRPr="007D13FE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 xml:space="preserve">Много даров приносит осень людям: овощи, фрукты, ягоды, грибы. </w:t>
      </w:r>
    </w:p>
    <w:p w:rsidR="00DC605E" w:rsidRPr="007D13FE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И чтоб сохранить их до самого лета, что делают добрые хозяева с дарами осени?</w:t>
      </w:r>
    </w:p>
    <w:p w:rsidR="00DC605E" w:rsidRPr="007D13FE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Правильно, делают заготовки.</w:t>
      </w:r>
    </w:p>
    <w:p w:rsidR="00DC605E" w:rsidRPr="007D13FE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И мы с вами  сейчас этим и займёмся.</w:t>
      </w:r>
    </w:p>
    <w:p w:rsidR="00967BBF" w:rsidRPr="007D13FE" w:rsidRDefault="00967BBF" w:rsidP="00DC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hAnsi="Times New Roman" w:cs="Times New Roman"/>
          <w:sz w:val="28"/>
          <w:szCs w:val="28"/>
        </w:rPr>
        <w:t>Мы с вами будем делать заготовку, которая называется «Ассорти команды»</w:t>
      </w:r>
    </w:p>
    <w:p w:rsidR="00FA2ED7" w:rsidRPr="007D13FE" w:rsidRDefault="00FA2ED7" w:rsidP="00DC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BF" w:rsidRPr="007D13FE" w:rsidRDefault="00967BBF" w:rsidP="00DC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 У каждой команды есть банка, есть овощи, есть крышка. По сигналу первый участник бежит и ставит банку на стул, передаёт эстафету 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другому. Следующие участники по очереди укладывают все овощи в банку, </w:t>
      </w:r>
      <w:proofErr w:type="gramStart"/>
      <w:r w:rsidRPr="007D13FE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7D13FE">
        <w:rPr>
          <w:rFonts w:ascii="Times New Roman" w:eastAsia="Times New Roman" w:hAnsi="Times New Roman" w:cs="Times New Roman"/>
          <w:sz w:val="28"/>
          <w:szCs w:val="28"/>
        </w:rPr>
        <w:t>, закручивает крышку и поднимает руку вверх.</w:t>
      </w:r>
    </w:p>
    <w:p w:rsidR="00DC605E" w:rsidRPr="007D13FE" w:rsidRDefault="00DC605E" w:rsidP="007F2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2" w:rsidRPr="007D13FE" w:rsidRDefault="00F61392" w:rsidP="009F1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>Конкурс №6</w:t>
      </w:r>
      <w:r w:rsidR="009F1AE2"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«Осенний пейзаж»</w:t>
      </w:r>
    </w:p>
    <w:p w:rsidR="00F61392" w:rsidRPr="007D13FE" w:rsidRDefault="009F1AE2" w:rsidP="009F1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967BBF" w:rsidRPr="007D13FE">
        <w:rPr>
          <w:rFonts w:ascii="Times New Roman" w:eastAsia="Times New Roman" w:hAnsi="Times New Roman" w:cs="Times New Roman"/>
          <w:sz w:val="28"/>
          <w:szCs w:val="28"/>
        </w:rPr>
        <w:t>Листы, маркеры,  фло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мастеры,  карандаши)</w:t>
      </w:r>
    </w:p>
    <w:p w:rsidR="006E24FF" w:rsidRPr="007D13FE" w:rsidRDefault="009F1AE2" w:rsidP="009F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24FF" w:rsidRPr="007D13FE">
        <w:rPr>
          <w:rFonts w:ascii="Times New Roman" w:eastAsia="Times New Roman" w:hAnsi="Times New Roman" w:cs="Times New Roman"/>
          <w:sz w:val="28"/>
          <w:szCs w:val="28"/>
        </w:rPr>
        <w:t xml:space="preserve">Сейчас каждая команда на листе рисует 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осенний пейзаж,</w:t>
      </w:r>
    </w:p>
    <w:p w:rsidR="00C36312" w:rsidRPr="007D13FE" w:rsidRDefault="006E24FF" w:rsidP="006E24F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Скажите, пожа</w:t>
      </w:r>
      <w:r w:rsidR="00967BBF" w:rsidRPr="007D13FE">
        <w:rPr>
          <w:rFonts w:ascii="Times New Roman" w:eastAsia="Times New Roman" w:hAnsi="Times New Roman" w:cs="Times New Roman"/>
          <w:sz w:val="28"/>
          <w:szCs w:val="28"/>
        </w:rPr>
        <w:t>луйста, значение слова «пейзаж»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E24FF" w:rsidRPr="007D13FE" w:rsidRDefault="006E24FF" w:rsidP="006E24F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 Картина, рисунок, изображающий природу.</w:t>
      </w:r>
    </w:p>
    <w:p w:rsidR="009F1AE2" w:rsidRPr="007D13FE" w:rsidRDefault="006E24FF" w:rsidP="009F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 Итак, </w:t>
      </w:r>
      <w:r w:rsidR="009F1AE2" w:rsidRPr="007D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сейчас вам необходимо </w:t>
      </w:r>
      <w:r w:rsidR="00967BBF" w:rsidRPr="007D13FE">
        <w:rPr>
          <w:rFonts w:ascii="Times New Roman" w:eastAsia="Times New Roman" w:hAnsi="Times New Roman" w:cs="Times New Roman"/>
          <w:sz w:val="28"/>
          <w:szCs w:val="28"/>
        </w:rPr>
        <w:t>изобразить при помощи фло</w:t>
      </w:r>
      <w:r w:rsidR="009F1AE2" w:rsidRPr="007D13FE">
        <w:rPr>
          <w:rFonts w:ascii="Times New Roman" w:eastAsia="Times New Roman" w:hAnsi="Times New Roman" w:cs="Times New Roman"/>
          <w:sz w:val="28"/>
          <w:szCs w:val="28"/>
        </w:rPr>
        <w:t>мастеров, маркеров и карандашей осенн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ий пейзаж. </w:t>
      </w:r>
    </w:p>
    <w:p w:rsidR="006E24FF" w:rsidRPr="007D13FE" w:rsidRDefault="006E24FF" w:rsidP="009F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Но прежде чем вы приступите к работе, подумайте и обсудите все вместе, что бы вы хотели изобразить в своей картине, какие цвета использовать и кто что будет рисовать.</w:t>
      </w:r>
    </w:p>
    <w:p w:rsidR="006E24FF" w:rsidRPr="007D13FE" w:rsidRDefault="006E24FF" w:rsidP="009F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4FF" w:rsidRPr="007D13FE" w:rsidRDefault="006E24FF" w:rsidP="009F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Работа коллективная, должна получиться аккуратной, красочной и эффектной.</w:t>
      </w:r>
    </w:p>
    <w:p w:rsidR="006E24FF" w:rsidRPr="007D13FE" w:rsidRDefault="006E24FF" w:rsidP="006E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4FF" w:rsidRPr="007D13FE" w:rsidRDefault="006E24FF" w:rsidP="006E2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для зрителей </w:t>
      </w:r>
    </w:p>
    <w:p w:rsidR="006E24FF" w:rsidRPr="007D13FE" w:rsidRDefault="006E24FF" w:rsidP="006E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312" w:rsidRPr="007D13FE" w:rsidRDefault="00C36312" w:rsidP="00677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FEB" w:rsidRPr="007D13FE" w:rsidRDefault="00677FE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Ребята, скажите, пожалуйста:</w:t>
      </w:r>
    </w:p>
    <w:p w:rsidR="00677FEB" w:rsidRPr="007D13FE" w:rsidRDefault="00677FE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Мы достигли поставленной цели?</w:t>
      </w:r>
    </w:p>
    <w:p w:rsidR="00786E1B" w:rsidRPr="007D13FE" w:rsidRDefault="00786E1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FEB" w:rsidRPr="007D13FE" w:rsidRDefault="00677FE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FEB" w:rsidRPr="007D13FE" w:rsidRDefault="00677FE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 xml:space="preserve"> А сейчас, поднимите вверх красные листочки, кто доволен своим </w:t>
      </w:r>
      <w:r w:rsidR="00642602" w:rsidRPr="007D13FE">
        <w:rPr>
          <w:rFonts w:ascii="Times New Roman" w:eastAsia="Times New Roman" w:hAnsi="Times New Roman" w:cs="Times New Roman"/>
          <w:sz w:val="28"/>
          <w:szCs w:val="28"/>
        </w:rPr>
        <w:t>участием в мероприятии.</w:t>
      </w:r>
    </w:p>
    <w:p w:rsidR="00786E1B" w:rsidRPr="007D13FE" w:rsidRDefault="00786E1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FEB" w:rsidRPr="007D13FE" w:rsidRDefault="00677FE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А  кто считает, что недостаточно активно принимал участие – поднимите зелёные листочки.</w:t>
      </w:r>
    </w:p>
    <w:p w:rsidR="00786E1B" w:rsidRPr="007D13FE" w:rsidRDefault="00786E1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FEB" w:rsidRPr="007D13FE" w:rsidRDefault="00677FEB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И в заключение нашей игровой программы</w:t>
      </w:r>
      <w:r w:rsidR="00540B44" w:rsidRPr="007D13FE">
        <w:rPr>
          <w:rFonts w:ascii="Times New Roman" w:eastAsia="Times New Roman" w:hAnsi="Times New Roman" w:cs="Times New Roman"/>
          <w:sz w:val="28"/>
          <w:szCs w:val="28"/>
        </w:rPr>
        <w:t xml:space="preserve">, в исполнении учащихся </w:t>
      </w:r>
      <w:r w:rsidR="00B60E9A" w:rsidRPr="007D13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0B44" w:rsidRPr="007D13FE">
        <w:rPr>
          <w:rFonts w:ascii="Times New Roman" w:eastAsia="Times New Roman" w:hAnsi="Times New Roman" w:cs="Times New Roman"/>
          <w:sz w:val="28"/>
          <w:szCs w:val="28"/>
        </w:rPr>
        <w:t xml:space="preserve"> класса звучит песенка</w:t>
      </w:r>
      <w:r w:rsidR="00B60E9A" w:rsidRPr="007D13FE">
        <w:rPr>
          <w:rFonts w:ascii="Times New Roman" w:eastAsia="Times New Roman" w:hAnsi="Times New Roman" w:cs="Times New Roman"/>
          <w:sz w:val="28"/>
          <w:szCs w:val="28"/>
        </w:rPr>
        <w:t xml:space="preserve"> об осени</w:t>
      </w:r>
    </w:p>
    <w:p w:rsidR="00540B44" w:rsidRPr="007D13FE" w:rsidRDefault="00540B44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BC7" w:rsidRPr="007D13FE" w:rsidRDefault="00677FEB" w:rsidP="00677F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E86BC7"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6BC7" w:rsidRPr="007D13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игровой программы </w:t>
      </w:r>
    </w:p>
    <w:p w:rsidR="00677FEB" w:rsidRPr="007D13FE" w:rsidRDefault="00E86BC7" w:rsidP="006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Cs/>
          <w:sz w:val="28"/>
          <w:szCs w:val="28"/>
        </w:rPr>
        <w:t>«Осень - разноцветная пора</w:t>
      </w: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FEB" w:rsidRPr="007D13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26F9" w:rsidRPr="007D13FE">
        <w:rPr>
          <w:rFonts w:ascii="Times New Roman" w:eastAsia="Times New Roman" w:hAnsi="Times New Roman" w:cs="Times New Roman"/>
          <w:sz w:val="28"/>
          <w:szCs w:val="28"/>
        </w:rPr>
        <w:t>лово предоставляется нашему жюри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BC7" w:rsidRPr="007D13FE" w:rsidRDefault="00E86BC7" w:rsidP="00E86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Выступление жюри</w:t>
      </w:r>
    </w:p>
    <w:p w:rsidR="00646679" w:rsidRPr="007D13FE" w:rsidRDefault="00646679" w:rsidP="00E86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D13FE">
        <w:rPr>
          <w:rFonts w:ascii="Times New Roman" w:eastAsia="Times New Roman" w:hAnsi="Times New Roman" w:cs="Times New Roman"/>
          <w:i/>
          <w:sz w:val="28"/>
          <w:szCs w:val="28"/>
        </w:rPr>
        <w:t>Вручениепризов</w:t>
      </w:r>
      <w:proofErr w:type="spellEnd"/>
    </w:p>
    <w:p w:rsidR="00E86BC7" w:rsidRPr="007D13FE" w:rsidRDefault="00E86BC7" w:rsidP="00E8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D13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6BC7" w:rsidRPr="007D13FE" w:rsidRDefault="00E86BC7" w:rsidP="00E8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И в заключение нашего мероприятия благодарим всех участников игровой программы.</w:t>
      </w:r>
    </w:p>
    <w:p w:rsidR="00E86BC7" w:rsidRPr="007D13FE" w:rsidRDefault="00F61392" w:rsidP="00E8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Всем желаем хорошего настроения, успеха и удачи.</w:t>
      </w:r>
    </w:p>
    <w:p w:rsidR="00F61392" w:rsidRPr="007D13FE" w:rsidRDefault="00F61392" w:rsidP="00E8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392" w:rsidRPr="007D13FE" w:rsidRDefault="00F61392" w:rsidP="00F613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3FE">
        <w:rPr>
          <w:rFonts w:ascii="Times New Roman" w:eastAsia="Times New Roman" w:hAnsi="Times New Roman" w:cs="Times New Roman"/>
          <w:sz w:val="28"/>
          <w:szCs w:val="28"/>
        </w:rPr>
        <w:t>МУЗЫКА</w:t>
      </w:r>
    </w:p>
    <w:sectPr w:rsidR="00F61392" w:rsidRPr="007D13FE" w:rsidSect="005F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53" w:rsidRDefault="00ED7053" w:rsidP="00495F38">
      <w:pPr>
        <w:spacing w:after="0" w:line="240" w:lineRule="auto"/>
      </w:pPr>
      <w:r>
        <w:separator/>
      </w:r>
    </w:p>
  </w:endnote>
  <w:endnote w:type="continuationSeparator" w:id="1">
    <w:p w:rsidR="00ED7053" w:rsidRDefault="00ED7053" w:rsidP="0049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53" w:rsidRDefault="00ED7053" w:rsidP="00495F38">
      <w:pPr>
        <w:spacing w:after="0" w:line="240" w:lineRule="auto"/>
      </w:pPr>
      <w:r>
        <w:separator/>
      </w:r>
    </w:p>
  </w:footnote>
  <w:footnote w:type="continuationSeparator" w:id="1">
    <w:p w:rsidR="00ED7053" w:rsidRDefault="00ED7053" w:rsidP="0049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DAF"/>
    <w:multiLevelType w:val="hybridMultilevel"/>
    <w:tmpl w:val="6714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447"/>
    <w:rsid w:val="000016B3"/>
    <w:rsid w:val="00030DCC"/>
    <w:rsid w:val="00077B68"/>
    <w:rsid w:val="00083698"/>
    <w:rsid w:val="001221F5"/>
    <w:rsid w:val="001326C3"/>
    <w:rsid w:val="00176801"/>
    <w:rsid w:val="00186501"/>
    <w:rsid w:val="001F64CE"/>
    <w:rsid w:val="002447E9"/>
    <w:rsid w:val="002727E7"/>
    <w:rsid w:val="00290C37"/>
    <w:rsid w:val="002D33C0"/>
    <w:rsid w:val="002F2C3D"/>
    <w:rsid w:val="00333A91"/>
    <w:rsid w:val="00342F16"/>
    <w:rsid w:val="00347CC6"/>
    <w:rsid w:val="00350180"/>
    <w:rsid w:val="00383600"/>
    <w:rsid w:val="00390522"/>
    <w:rsid w:val="003D5162"/>
    <w:rsid w:val="004004C4"/>
    <w:rsid w:val="00425240"/>
    <w:rsid w:val="00491447"/>
    <w:rsid w:val="00495F38"/>
    <w:rsid w:val="004B57A2"/>
    <w:rsid w:val="004E7250"/>
    <w:rsid w:val="00505287"/>
    <w:rsid w:val="00505FB1"/>
    <w:rsid w:val="00540B44"/>
    <w:rsid w:val="005F2893"/>
    <w:rsid w:val="00642602"/>
    <w:rsid w:val="00646679"/>
    <w:rsid w:val="00677FEB"/>
    <w:rsid w:val="006E24FF"/>
    <w:rsid w:val="00737EC6"/>
    <w:rsid w:val="00756FB1"/>
    <w:rsid w:val="00762E99"/>
    <w:rsid w:val="00773C50"/>
    <w:rsid w:val="007820C6"/>
    <w:rsid w:val="00786E1B"/>
    <w:rsid w:val="00794AE6"/>
    <w:rsid w:val="007D13FE"/>
    <w:rsid w:val="007F0E5F"/>
    <w:rsid w:val="007F26F9"/>
    <w:rsid w:val="0081704E"/>
    <w:rsid w:val="00864AE3"/>
    <w:rsid w:val="008A08DD"/>
    <w:rsid w:val="008E37CB"/>
    <w:rsid w:val="008E48A0"/>
    <w:rsid w:val="00967BBF"/>
    <w:rsid w:val="009A35F5"/>
    <w:rsid w:val="009F1AE2"/>
    <w:rsid w:val="00A64A49"/>
    <w:rsid w:val="00AC276C"/>
    <w:rsid w:val="00AE1516"/>
    <w:rsid w:val="00B60E9A"/>
    <w:rsid w:val="00BA6882"/>
    <w:rsid w:val="00BB0CCE"/>
    <w:rsid w:val="00BB5142"/>
    <w:rsid w:val="00BF6161"/>
    <w:rsid w:val="00C36312"/>
    <w:rsid w:val="00C403E2"/>
    <w:rsid w:val="00C53264"/>
    <w:rsid w:val="00C8091E"/>
    <w:rsid w:val="00DC605E"/>
    <w:rsid w:val="00DD7E8B"/>
    <w:rsid w:val="00E26DF5"/>
    <w:rsid w:val="00E37357"/>
    <w:rsid w:val="00E86BC7"/>
    <w:rsid w:val="00ED7053"/>
    <w:rsid w:val="00F61392"/>
    <w:rsid w:val="00FA2ED7"/>
    <w:rsid w:val="00FB1AB3"/>
    <w:rsid w:val="00FC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1447"/>
    <w:rPr>
      <w:b/>
      <w:bCs/>
    </w:rPr>
  </w:style>
  <w:style w:type="character" w:customStyle="1" w:styleId="apple-converted-space">
    <w:name w:val="apple-converted-space"/>
    <w:basedOn w:val="a0"/>
    <w:rsid w:val="00491447"/>
  </w:style>
  <w:style w:type="paragraph" w:styleId="a6">
    <w:name w:val="header"/>
    <w:basedOn w:val="a"/>
    <w:link w:val="a7"/>
    <w:uiPriority w:val="99"/>
    <w:semiHidden/>
    <w:unhideWhenUsed/>
    <w:rsid w:val="0049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F38"/>
  </w:style>
  <w:style w:type="paragraph" w:styleId="a8">
    <w:name w:val="footer"/>
    <w:basedOn w:val="a"/>
    <w:link w:val="a9"/>
    <w:uiPriority w:val="99"/>
    <w:semiHidden/>
    <w:unhideWhenUsed/>
    <w:rsid w:val="0049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АнаньинаО</cp:lastModifiedBy>
  <cp:revision>26</cp:revision>
  <cp:lastPrinted>2017-10-18T09:30:00Z</cp:lastPrinted>
  <dcterms:created xsi:type="dcterms:W3CDTF">2017-10-04T13:16:00Z</dcterms:created>
  <dcterms:modified xsi:type="dcterms:W3CDTF">2017-12-08T10:04:00Z</dcterms:modified>
</cp:coreProperties>
</file>