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E1" w:rsidRPr="00B157E0" w:rsidRDefault="00BB4CE1" w:rsidP="00B157E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Составила: Фёдорова Олеся Вячеславовна</w:t>
      </w:r>
    </w:p>
    <w:p w:rsidR="00BB4CE1" w:rsidRPr="00B157E0" w:rsidRDefault="00BB4CE1" w:rsidP="00B157E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Учитель математики (учитель-практикант)</w:t>
      </w:r>
    </w:p>
    <w:p w:rsidR="00BB4CE1" w:rsidRPr="00B157E0" w:rsidRDefault="00BB4CE1" w:rsidP="00B157E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МОУ «Гимназия № 31 г. Саратова»</w:t>
      </w:r>
    </w:p>
    <w:p w:rsidR="00BB4CE1" w:rsidRPr="00B157E0" w:rsidRDefault="00BB4CE1" w:rsidP="00B157E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Саратов, 2019</w:t>
      </w:r>
    </w:p>
    <w:p w:rsidR="00BB4CE1" w:rsidRPr="00B157E0" w:rsidRDefault="00BB4CE1" w:rsidP="00B15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157E0">
        <w:rPr>
          <w:rFonts w:ascii="Times New Roman" w:hAnsi="Times New Roman" w:cs="Times New Roman"/>
          <w:sz w:val="28"/>
          <w:szCs w:val="28"/>
        </w:rPr>
        <w:t xml:space="preserve"> Прямая и обратная пропорциональные зависимости</w:t>
      </w:r>
    </w:p>
    <w:p w:rsidR="00E7674E" w:rsidRPr="00B157E0" w:rsidRDefault="00BB4CE1" w:rsidP="00B15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157E0">
        <w:rPr>
          <w:rFonts w:ascii="Times New Roman" w:hAnsi="Times New Roman" w:cs="Times New Roman"/>
          <w:sz w:val="28"/>
          <w:szCs w:val="28"/>
        </w:rPr>
        <w:t xml:space="preserve"> Урок закрепления знаний</w:t>
      </w:r>
    </w:p>
    <w:p w:rsidR="00BB4CE1" w:rsidRPr="00B157E0" w:rsidRDefault="00BB4CE1" w:rsidP="00B15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157E0">
        <w:rPr>
          <w:rFonts w:ascii="Times New Roman" w:hAnsi="Times New Roman" w:cs="Times New Roman"/>
          <w:sz w:val="28"/>
          <w:szCs w:val="28"/>
        </w:rPr>
        <w:t xml:space="preserve"> изучение основного свойства пропорции в задачах на прямо и обратно пропорциональные величины.</w:t>
      </w:r>
    </w:p>
    <w:p w:rsidR="00BB4CE1" w:rsidRPr="00B157E0" w:rsidRDefault="00BB4CE1" w:rsidP="00B157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B4CE1" w:rsidRPr="00B157E0" w:rsidRDefault="00BB4CE1" w:rsidP="00B157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B4CE1" w:rsidRPr="00B157E0" w:rsidRDefault="00BB4CE1" w:rsidP="00B157E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закрепить основные понятия: пропорция, основное свойство пропорции;</w:t>
      </w:r>
      <w:r w:rsidR="00A3102E" w:rsidRPr="00B157E0">
        <w:rPr>
          <w:rFonts w:ascii="Times New Roman" w:hAnsi="Times New Roman" w:cs="Times New Roman"/>
          <w:sz w:val="28"/>
          <w:szCs w:val="28"/>
        </w:rPr>
        <w:t xml:space="preserve"> </w:t>
      </w:r>
      <w:r w:rsidRPr="00B157E0">
        <w:rPr>
          <w:rFonts w:ascii="Times New Roman" w:hAnsi="Times New Roman" w:cs="Times New Roman"/>
          <w:sz w:val="28"/>
          <w:szCs w:val="28"/>
        </w:rPr>
        <w:t>понятия прямой и обратной пропорциональной зависимости;</w:t>
      </w:r>
      <w:r w:rsidR="00A3102E" w:rsidRPr="00B157E0">
        <w:rPr>
          <w:rFonts w:ascii="Times New Roman" w:hAnsi="Times New Roman" w:cs="Times New Roman"/>
          <w:sz w:val="28"/>
          <w:szCs w:val="28"/>
        </w:rPr>
        <w:t xml:space="preserve"> </w:t>
      </w:r>
      <w:r w:rsidRPr="00B157E0">
        <w:rPr>
          <w:rFonts w:ascii="Times New Roman" w:hAnsi="Times New Roman" w:cs="Times New Roman"/>
          <w:sz w:val="28"/>
          <w:szCs w:val="28"/>
        </w:rPr>
        <w:t>умение решать задачи с помощью пропорции;</w:t>
      </w:r>
    </w:p>
    <w:p w:rsidR="00BB4CE1" w:rsidRPr="00B157E0" w:rsidRDefault="00BB4CE1" w:rsidP="00B157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B4CE1" w:rsidRPr="00B157E0" w:rsidRDefault="00BB4CE1" w:rsidP="00B157E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логически мыслить при определении  зависимости в соответствии с  условием задачи;</w:t>
      </w:r>
    </w:p>
    <w:p w:rsidR="00BB4CE1" w:rsidRPr="00B157E0" w:rsidRDefault="00BB4CE1" w:rsidP="00B157E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развивать грамотную математическую речь; память, внимание,  делать выводы, основанные на рассуждениях;</w:t>
      </w:r>
    </w:p>
    <w:p w:rsidR="00BB4CE1" w:rsidRPr="00B157E0" w:rsidRDefault="00BB4CE1" w:rsidP="00B157E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содействовать развитию познавательного интереса, творческих способностей, умению сравнивать, анализировать;</w:t>
      </w:r>
    </w:p>
    <w:p w:rsidR="00BB4CE1" w:rsidRPr="00B157E0" w:rsidRDefault="00BB4CE1" w:rsidP="00B157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B4CE1" w:rsidRPr="00B157E0" w:rsidRDefault="00BB4CE1" w:rsidP="00B157E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прививать интерес к математике;</w:t>
      </w:r>
    </w:p>
    <w:p w:rsidR="00A3102E" w:rsidRPr="00B157E0" w:rsidRDefault="00BB4CE1" w:rsidP="00B157E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развивать  навыки устойчивого внимания.</w:t>
      </w:r>
    </w:p>
    <w:p w:rsidR="00B157E0" w:rsidRDefault="00B157E0" w:rsidP="00B157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02E" w:rsidRPr="00B157E0" w:rsidRDefault="00A3102E" w:rsidP="00B157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A3102E" w:rsidRPr="00B157E0" w:rsidRDefault="00A3102E" w:rsidP="00B157E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A3102E" w:rsidRPr="00B157E0" w:rsidRDefault="00A3102E" w:rsidP="00B157E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 </w:t>
      </w:r>
    </w:p>
    <w:p w:rsidR="00A3102E" w:rsidRPr="00B157E0" w:rsidRDefault="00A3102E" w:rsidP="00B157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667 у доски </w:t>
      </w:r>
    </w:p>
    <w:p w:rsidR="00A3102E" w:rsidRPr="00B157E0" w:rsidRDefault="00A3102E" w:rsidP="00B157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>Опрос.</w:t>
      </w:r>
    </w:p>
    <w:p w:rsidR="00A3102E" w:rsidRPr="00B157E0" w:rsidRDefault="00A3102E" w:rsidP="00B157E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Что такое пропорция?</w:t>
      </w:r>
    </w:p>
    <w:p w:rsidR="00A3102E" w:rsidRPr="00B157E0" w:rsidRDefault="00A3102E" w:rsidP="00B157E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Сформулируйте основное свойство пропорции.</w:t>
      </w:r>
    </w:p>
    <w:p w:rsidR="00A3102E" w:rsidRPr="00B157E0" w:rsidRDefault="00A3102E" w:rsidP="00B157E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Какие перестановки членов пропорции снова приводят к верным пропорциям?</w:t>
      </w:r>
    </w:p>
    <w:p w:rsidR="00A3102E" w:rsidRPr="00B157E0" w:rsidRDefault="00A3102E" w:rsidP="00B157E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Составьте три новые верные пропорции из пропорции:   5</w:t>
      </w:r>
      <w:proofErr w:type="gramStart"/>
      <w:r w:rsidRPr="00B15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57E0">
        <w:rPr>
          <w:rFonts w:ascii="Times New Roman" w:hAnsi="Times New Roman" w:cs="Times New Roman"/>
          <w:sz w:val="28"/>
          <w:szCs w:val="28"/>
        </w:rPr>
        <w:t xml:space="preserve"> 15 = 4 : 12</w:t>
      </w:r>
    </w:p>
    <w:p w:rsidR="00A3102E" w:rsidRPr="00B157E0" w:rsidRDefault="00A3102E" w:rsidP="00B157E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Какие перестановки членов этой пропорции снова приводят к верным пропорциям?</w:t>
      </w:r>
    </w:p>
    <w:p w:rsidR="00A3102E" w:rsidRPr="00B157E0" w:rsidRDefault="00A3102E" w:rsidP="00B157E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Составьте три новые верные пропорции из пропорции: (слайд 3) </w:t>
      </w:r>
    </w:p>
    <w:p w:rsidR="00A3102E" w:rsidRPr="00B157E0" w:rsidRDefault="00A3102E" w:rsidP="00B157E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а) 135</w:t>
      </w:r>
      <w:proofErr w:type="gramStart"/>
      <w:r w:rsidRPr="00B15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57E0">
        <w:rPr>
          <w:rFonts w:ascii="Times New Roman" w:hAnsi="Times New Roman" w:cs="Times New Roman"/>
          <w:sz w:val="28"/>
          <w:szCs w:val="28"/>
        </w:rPr>
        <w:t>  __ = 90 : 2</w:t>
      </w:r>
      <w:r w:rsidRPr="00B157E0">
        <w:rPr>
          <w:rFonts w:ascii="Times New Roman" w:hAnsi="Times New Roman" w:cs="Times New Roman"/>
          <w:sz w:val="28"/>
          <w:szCs w:val="28"/>
        </w:rPr>
        <w:br/>
        <w:t>б) 18 : 3 =  __ : __</w:t>
      </w:r>
    </w:p>
    <w:p w:rsidR="00A3102E" w:rsidRPr="00B157E0" w:rsidRDefault="00A3102E" w:rsidP="00B157E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какие две величины называют прямо пропорциональными? Приведите примеры.</w:t>
      </w:r>
    </w:p>
    <w:p w:rsidR="00A3102E" w:rsidRPr="00B157E0" w:rsidRDefault="00A3102E" w:rsidP="00B157E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7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57E0">
        <w:rPr>
          <w:rFonts w:ascii="Times New Roman" w:hAnsi="Times New Roman" w:cs="Times New Roman"/>
          <w:sz w:val="28"/>
          <w:szCs w:val="28"/>
        </w:rPr>
        <w:t>акие две величины называют обратно пропорциональными? Приведите примеры.</w:t>
      </w:r>
    </w:p>
    <w:p w:rsidR="00A3102E" w:rsidRPr="00B157E0" w:rsidRDefault="00485726" w:rsidP="00B157E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>Работа по карточкам.</w:t>
      </w:r>
    </w:p>
    <w:p w:rsidR="00485726" w:rsidRPr="00B157E0" w:rsidRDefault="00485726" w:rsidP="00B157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Заполнить таблицу, если величина </w:t>
      </w:r>
      <w:proofErr w:type="gramStart"/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proofErr w:type="gramEnd"/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прямо пропорциональна х.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817"/>
        <w:gridCol w:w="1828"/>
        <w:gridCol w:w="1828"/>
        <w:gridCol w:w="1832"/>
        <w:gridCol w:w="1829"/>
      </w:tblGrid>
      <w:tr w:rsidR="00485726" w:rsidRPr="00B157E0" w:rsidTr="00485726">
        <w:tc>
          <w:tcPr>
            <w:tcW w:w="1914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4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14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914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726" w:rsidRPr="00B157E0" w:rsidTr="00485726">
        <w:tc>
          <w:tcPr>
            <w:tcW w:w="1914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14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15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B47" w:rsidRPr="00B157E0" w:rsidRDefault="003F2B47" w:rsidP="00B157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Задайте формулой зависимость </w:t>
      </w:r>
      <w:proofErr w:type="gramStart"/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proofErr w:type="gramEnd"/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х</w:t>
      </w:r>
      <w:r w:rsidR="00485726" w:rsidRPr="00B157E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485726" w:rsidRDefault="00485726" w:rsidP="00B157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Заполнить таблицу, если величина </w:t>
      </w:r>
      <w:proofErr w:type="gramStart"/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proofErr w:type="gramEnd"/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обратно пропорциональна х.</w:t>
      </w:r>
    </w:p>
    <w:p w:rsidR="00B157E0" w:rsidRPr="00B157E0" w:rsidRDefault="00B157E0" w:rsidP="00B157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763"/>
        <w:gridCol w:w="1774"/>
        <w:gridCol w:w="1774"/>
        <w:gridCol w:w="1775"/>
      </w:tblGrid>
      <w:tr w:rsidR="00485726" w:rsidRPr="00B157E0" w:rsidTr="003F2B47">
        <w:tc>
          <w:tcPr>
            <w:tcW w:w="1765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763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4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5726" w:rsidRPr="00B157E0" w:rsidTr="003F2B47">
        <w:tc>
          <w:tcPr>
            <w:tcW w:w="1765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63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4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5" w:type="dxa"/>
          </w:tcPr>
          <w:p w:rsidR="00485726" w:rsidRPr="00B157E0" w:rsidRDefault="00485726" w:rsidP="00B15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B47" w:rsidRPr="00B157E0" w:rsidRDefault="003F2B47" w:rsidP="00B157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Задайте формулой зависимость </w:t>
      </w:r>
      <w:proofErr w:type="gramStart"/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proofErr w:type="gramEnd"/>
      <w:r w:rsidRPr="00B157E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х  </w:t>
      </w:r>
    </w:p>
    <w:p w:rsidR="00485726" w:rsidRPr="00B157E0" w:rsidRDefault="003F2B47" w:rsidP="00B157E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3F2B47" w:rsidRPr="00B157E0" w:rsidRDefault="003F2B47" w:rsidP="00B157E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>Опрос с фиксацией ответа в тетрадях +/-</w:t>
      </w:r>
    </w:p>
    <w:p w:rsidR="003F2B47" w:rsidRPr="00B157E0" w:rsidRDefault="003F2B47" w:rsidP="00B157E0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Зависимость между количеством   товара и стоимостью покупки является прямой пропорциональностью.</w:t>
      </w:r>
    </w:p>
    <w:p w:rsidR="003F2B47" w:rsidRPr="00B157E0" w:rsidRDefault="003F2B47" w:rsidP="00B157E0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 xml:space="preserve">Рост ребенка и его возраст прямо </w:t>
      </w:r>
      <w:proofErr w:type="gramStart"/>
      <w:r w:rsidRPr="00B157E0">
        <w:rPr>
          <w:rFonts w:ascii="Times New Roman" w:hAnsi="Times New Roman" w:cs="Times New Roman"/>
          <w:sz w:val="28"/>
          <w:szCs w:val="28"/>
        </w:rPr>
        <w:t>пропорциональны</w:t>
      </w:r>
      <w:proofErr w:type="gramEnd"/>
      <w:r w:rsidRPr="00B157E0">
        <w:rPr>
          <w:rFonts w:ascii="Times New Roman" w:hAnsi="Times New Roman" w:cs="Times New Roman"/>
          <w:sz w:val="28"/>
          <w:szCs w:val="28"/>
        </w:rPr>
        <w:t>.</w:t>
      </w:r>
    </w:p>
    <w:p w:rsidR="003F2B47" w:rsidRPr="00B157E0" w:rsidRDefault="003F2B47" w:rsidP="00B157E0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 xml:space="preserve">При постоянной ширине прямоугольника его длина и площадь прямо </w:t>
      </w:r>
      <w:proofErr w:type="gramStart"/>
      <w:r w:rsidRPr="00B157E0">
        <w:rPr>
          <w:rFonts w:ascii="Times New Roman" w:hAnsi="Times New Roman" w:cs="Times New Roman"/>
          <w:sz w:val="28"/>
          <w:szCs w:val="28"/>
        </w:rPr>
        <w:t>пропорциональны</w:t>
      </w:r>
      <w:proofErr w:type="gramEnd"/>
      <w:r w:rsidRPr="00B157E0">
        <w:rPr>
          <w:rFonts w:ascii="Times New Roman" w:hAnsi="Times New Roman" w:cs="Times New Roman"/>
          <w:sz w:val="28"/>
          <w:szCs w:val="28"/>
        </w:rPr>
        <w:t>.</w:t>
      </w:r>
    </w:p>
    <w:p w:rsidR="003F2B47" w:rsidRPr="00B157E0" w:rsidRDefault="003F2B47" w:rsidP="00B157E0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Скорость автомобиля и время его движения обратно пропорциональны.</w:t>
      </w:r>
    </w:p>
    <w:p w:rsidR="003F2B47" w:rsidRPr="00B157E0" w:rsidRDefault="003F2B47" w:rsidP="00B157E0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 xml:space="preserve">Скорость автомобиля и его пройденный путь обратно </w:t>
      </w:r>
      <w:proofErr w:type="gramStart"/>
      <w:r w:rsidRPr="00B157E0">
        <w:rPr>
          <w:rFonts w:ascii="Times New Roman" w:hAnsi="Times New Roman" w:cs="Times New Roman"/>
          <w:sz w:val="28"/>
          <w:szCs w:val="28"/>
        </w:rPr>
        <w:t>пропорциональны</w:t>
      </w:r>
      <w:proofErr w:type="gramEnd"/>
      <w:r w:rsidRPr="00B157E0">
        <w:rPr>
          <w:rFonts w:ascii="Times New Roman" w:hAnsi="Times New Roman" w:cs="Times New Roman"/>
          <w:sz w:val="28"/>
          <w:szCs w:val="28"/>
        </w:rPr>
        <w:t>.</w:t>
      </w:r>
    </w:p>
    <w:p w:rsidR="003F2B47" w:rsidRPr="00B157E0" w:rsidRDefault="003F2B47" w:rsidP="00B157E0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Две величины называются обратно пропорциональными, если при увеличении одной из них в два раза другая в два раза уменьшается.</w:t>
      </w:r>
    </w:p>
    <w:p w:rsidR="003F2B47" w:rsidRPr="00B157E0" w:rsidRDefault="003F2B47" w:rsidP="00B157E0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Грузоподъемность машин и их количество прямо пропорциональны.</w:t>
      </w:r>
    </w:p>
    <w:p w:rsidR="003F2B47" w:rsidRPr="00B157E0" w:rsidRDefault="003F2B47" w:rsidP="00B157E0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Периметр квадрата и длина его стороны прямо пропорциональны.</w:t>
      </w:r>
    </w:p>
    <w:p w:rsidR="003F2B47" w:rsidRPr="00B157E0" w:rsidRDefault="00B157E0" w:rsidP="00B15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+ – + + – + – +</w:t>
      </w:r>
    </w:p>
    <w:p w:rsidR="00485726" w:rsidRPr="00B157E0" w:rsidRDefault="00485726" w:rsidP="00B157E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3F2B47" w:rsidRPr="00B157E0">
        <w:rPr>
          <w:rFonts w:ascii="Times New Roman" w:hAnsi="Times New Roman" w:cs="Times New Roman"/>
          <w:b/>
          <w:sz w:val="28"/>
          <w:szCs w:val="28"/>
        </w:rPr>
        <w:t>задач у доски</w:t>
      </w:r>
    </w:p>
    <w:p w:rsidR="003F2B47" w:rsidRPr="00B157E0" w:rsidRDefault="003F2B47" w:rsidP="00B157E0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 xml:space="preserve">За некоторое время рабочий изготовил 20 деталей. Сколько деталей он изготовит, если будет работать в  1,6 раза больше времени с той же производительностью труда. </w:t>
      </w:r>
    </w:p>
    <w:p w:rsidR="003F2B47" w:rsidRPr="00B157E0" w:rsidRDefault="003F2B47" w:rsidP="00B157E0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 xml:space="preserve">Некоторое время автомобиль проехал расстояние 18 км. Какое расстояние он проедет, если будет ехать в 2,5 раза больше времени с той же скоростью. </w:t>
      </w:r>
    </w:p>
    <w:p w:rsidR="003F2B47" w:rsidRPr="00B157E0" w:rsidRDefault="003F2B47" w:rsidP="00B157E0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 xml:space="preserve">Бригада рабочих выполняет некоторое производственное задание за 5,6 ч. За какое время выполнит бригада это задание, если производительность труда возрастет </w:t>
      </w:r>
      <w:proofErr w:type="gramStart"/>
      <w:r w:rsidRPr="00B157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7E0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485726" w:rsidRPr="00B157E0" w:rsidRDefault="00B157E0" w:rsidP="00B157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157E0">
        <w:rPr>
          <w:rFonts w:ascii="Times New Roman" w:hAnsi="Times New Roman" w:cs="Times New Roman"/>
          <w:b/>
          <w:sz w:val="28"/>
          <w:szCs w:val="28"/>
        </w:rPr>
        <w:t>.</w:t>
      </w:r>
      <w:r w:rsidR="003F2B47" w:rsidRPr="00B15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EAC" w:rsidRPr="00B157E0">
        <w:rPr>
          <w:rFonts w:ascii="Times New Roman" w:hAnsi="Times New Roman" w:cs="Times New Roman"/>
          <w:b/>
          <w:sz w:val="28"/>
          <w:szCs w:val="28"/>
        </w:rPr>
        <w:t>Информация о домашнем задании, инструктаж по его выполнению</w:t>
      </w:r>
    </w:p>
    <w:p w:rsidR="00545EAC" w:rsidRPr="00B157E0" w:rsidRDefault="00545EAC" w:rsidP="00B15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lastRenderedPageBreak/>
        <w:t xml:space="preserve">П.22 № 670, 674, 678. Творческое задание: придумать и решить по одной задаче </w:t>
      </w:r>
      <w:proofErr w:type="gramStart"/>
      <w:r w:rsidRPr="00B157E0">
        <w:rPr>
          <w:rFonts w:ascii="Times New Roman" w:hAnsi="Times New Roman" w:cs="Times New Roman"/>
          <w:sz w:val="28"/>
          <w:szCs w:val="28"/>
        </w:rPr>
        <w:t>на прямую и</w:t>
      </w:r>
      <w:proofErr w:type="gramEnd"/>
      <w:r w:rsidRPr="00B157E0">
        <w:rPr>
          <w:rFonts w:ascii="Times New Roman" w:hAnsi="Times New Roman" w:cs="Times New Roman"/>
          <w:sz w:val="28"/>
          <w:szCs w:val="28"/>
        </w:rPr>
        <w:t xml:space="preserve"> обратную пропорциональность. </w:t>
      </w:r>
    </w:p>
    <w:p w:rsidR="00B157E0" w:rsidRPr="00B157E0" w:rsidRDefault="00B157E0" w:rsidP="00B157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157E0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B157E0" w:rsidRPr="00B157E0" w:rsidRDefault="00B157E0" w:rsidP="00B15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Научились ли вы различать прям</w:t>
      </w:r>
      <w:bookmarkStart w:id="0" w:name="_GoBack"/>
      <w:bookmarkEnd w:id="0"/>
      <w:r w:rsidRPr="00B157E0">
        <w:rPr>
          <w:rFonts w:ascii="Times New Roman" w:hAnsi="Times New Roman" w:cs="Times New Roman"/>
          <w:sz w:val="28"/>
          <w:szCs w:val="28"/>
        </w:rPr>
        <w:t>ую и обратную зависимость?</w:t>
      </w:r>
    </w:p>
    <w:p w:rsidR="00B157E0" w:rsidRPr="00B157E0" w:rsidRDefault="00B157E0" w:rsidP="00B15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Кому нужно еще потренироваться? А кто может уже консультировать? Пригодится ли эта вам эти знания в жизненных ситуациях?</w:t>
      </w:r>
    </w:p>
    <w:p w:rsidR="00A3102E" w:rsidRPr="00A3102E" w:rsidRDefault="00A3102E" w:rsidP="00A3102E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B4CE1" w:rsidRDefault="00BB4CE1" w:rsidP="00BB4CE1"/>
    <w:sectPr w:rsidR="00BB4CE1" w:rsidSect="00B157E0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7FA"/>
    <w:multiLevelType w:val="hybridMultilevel"/>
    <w:tmpl w:val="13CE3ED4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BBF4452"/>
    <w:multiLevelType w:val="hybridMultilevel"/>
    <w:tmpl w:val="9B7E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103"/>
    <w:multiLevelType w:val="multilevel"/>
    <w:tmpl w:val="0A7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E7894"/>
    <w:multiLevelType w:val="hybridMultilevel"/>
    <w:tmpl w:val="108E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84F3C"/>
    <w:multiLevelType w:val="hybridMultilevel"/>
    <w:tmpl w:val="CB78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528F5"/>
    <w:multiLevelType w:val="hybridMultilevel"/>
    <w:tmpl w:val="E91A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F5DFB"/>
    <w:multiLevelType w:val="hybridMultilevel"/>
    <w:tmpl w:val="837C99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E70A0"/>
    <w:multiLevelType w:val="hybridMultilevel"/>
    <w:tmpl w:val="9A1A46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3CAA"/>
    <w:multiLevelType w:val="multilevel"/>
    <w:tmpl w:val="21C4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43544"/>
    <w:multiLevelType w:val="hybridMultilevel"/>
    <w:tmpl w:val="6D70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60CF7"/>
    <w:multiLevelType w:val="multilevel"/>
    <w:tmpl w:val="1308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92CE6"/>
    <w:multiLevelType w:val="hybridMultilevel"/>
    <w:tmpl w:val="472E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E1"/>
    <w:rsid w:val="003F2B47"/>
    <w:rsid w:val="00485726"/>
    <w:rsid w:val="00545EAC"/>
    <w:rsid w:val="00A3102E"/>
    <w:rsid w:val="00B157E0"/>
    <w:rsid w:val="00BB4CE1"/>
    <w:rsid w:val="00E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4CE1"/>
    <w:rPr>
      <w:i/>
      <w:iCs/>
    </w:rPr>
  </w:style>
  <w:style w:type="character" w:styleId="a4">
    <w:name w:val="Strong"/>
    <w:basedOn w:val="a0"/>
    <w:uiPriority w:val="22"/>
    <w:qFormat/>
    <w:rsid w:val="00A3102E"/>
    <w:rPr>
      <w:b/>
      <w:bCs/>
    </w:rPr>
  </w:style>
  <w:style w:type="paragraph" w:styleId="a5">
    <w:name w:val="List Paragraph"/>
    <w:basedOn w:val="a"/>
    <w:uiPriority w:val="34"/>
    <w:qFormat/>
    <w:rsid w:val="00A310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3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4CE1"/>
    <w:rPr>
      <w:i/>
      <w:iCs/>
    </w:rPr>
  </w:style>
  <w:style w:type="character" w:styleId="a4">
    <w:name w:val="Strong"/>
    <w:basedOn w:val="a0"/>
    <w:uiPriority w:val="22"/>
    <w:qFormat/>
    <w:rsid w:val="00A3102E"/>
    <w:rPr>
      <w:b/>
      <w:bCs/>
    </w:rPr>
  </w:style>
  <w:style w:type="paragraph" w:styleId="a5">
    <w:name w:val="List Paragraph"/>
    <w:basedOn w:val="a"/>
    <w:uiPriority w:val="34"/>
    <w:qFormat/>
    <w:rsid w:val="00A310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3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1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2019-02-16T09:01:00Z</dcterms:created>
  <dcterms:modified xsi:type="dcterms:W3CDTF">2019-02-16T11:07:00Z</dcterms:modified>
</cp:coreProperties>
</file>