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EC" w:rsidRPr="00A513EC" w:rsidRDefault="00A513EC" w:rsidP="00A513EC">
      <w:pPr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A513EC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A513EC" w:rsidRPr="00A513EC" w:rsidRDefault="00A513EC" w:rsidP="00A5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A513EC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2019/2020</w:t>
      </w: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A513EC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Илькин Валерий Ефимович</w:t>
      </w: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A513EC"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Английский язык</w:t>
      </w: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:rsidR="00A513EC" w:rsidRPr="00A513EC" w:rsidRDefault="00A513EC" w:rsidP="00A513EC">
      <w:pPr>
        <w:spacing w:before="240" w:after="120" w:line="240" w:lineRule="auto"/>
        <w:outlineLvl w:val="2"/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</w:pPr>
      <w:r w:rsidRPr="00A513EC">
        <w:rPr>
          <w:rFonts w:ascii="PT Sans Caption" w:eastAsia="Times New Roman" w:hAnsi="PT Sans Caption" w:cs="Times New Roman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602"/>
        <w:gridCol w:w="876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59,5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68,0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55,2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71,7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78,5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70,2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70,2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75,5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77,6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77,6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66,0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66,0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68,3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58,0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55,7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55,1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55,7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74,0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44,6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51,7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54,5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53,8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74,7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63,7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76,6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87,0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87,0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87,0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70,4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88,0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80,8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72,3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92,8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90,4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90,4</w:t>
            </w:r>
          </w:p>
        </w:tc>
      </w:tr>
      <w:tr w:rsidR="00A513EC" w:rsidRPr="00A513EC" w:rsidTr="00A513E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A513EC" w:rsidRPr="00A513EC" w:rsidTr="00A513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67,2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63,8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77,1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</w:tr>
      <w:tr w:rsidR="00A513EC" w:rsidRPr="00A513EC" w:rsidTr="00A513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513EC" w:rsidRPr="00A513EC" w:rsidRDefault="00A513EC" w:rsidP="00A513E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A513EC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72,7</w:t>
            </w:r>
          </w:p>
        </w:tc>
      </w:tr>
    </w:tbl>
    <w:p w:rsidR="00A513EC" w:rsidRPr="00A513EC" w:rsidRDefault="00A513EC" w:rsidP="00A5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3EC" w:rsidRPr="00A513EC" w:rsidRDefault="00A513EC" w:rsidP="00A513E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3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C576F3" w:rsidRDefault="00A513EC" w:rsidP="00A513EC"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A513EC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lang w:eastAsia="ru-RU"/>
        </w:rPr>
        <w:t>Состояние на 21.01.2021 17:45:02</w:t>
      </w: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  <w:t>© </w:t>
      </w:r>
      <w:r w:rsidRPr="00A513EC">
        <w:rPr>
          <w:rFonts w:ascii="PT Sans Caption" w:eastAsia="Times New Roman" w:hAnsi="PT Sans Caption" w:cs="Times New Roman"/>
          <w:i/>
          <w:iCs/>
          <w:color w:val="000000"/>
          <w:sz w:val="15"/>
          <w:szCs w:val="15"/>
          <w:lang w:eastAsia="ru-RU"/>
        </w:rPr>
        <w:t>Сетевой Город. Образование</w:t>
      </w:r>
      <w:r w:rsidRPr="00A513EC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4.60.52191</w:t>
      </w:r>
      <w:bookmarkStart w:id="0" w:name="_GoBack"/>
      <w:bookmarkEnd w:id="0"/>
    </w:p>
    <w:sectPr w:rsidR="00C5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EC"/>
    <w:rsid w:val="00A513EC"/>
    <w:rsid w:val="00C5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284DB-6E98-422C-AD06-179951B6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13EC"/>
  </w:style>
  <w:style w:type="character" w:customStyle="1" w:styleId="select">
    <w:name w:val="select"/>
    <w:basedOn w:val="a0"/>
    <w:rsid w:val="00A513EC"/>
  </w:style>
  <w:style w:type="character" w:customStyle="1" w:styleId="smalltext">
    <w:name w:val="smalltext"/>
    <w:basedOn w:val="a0"/>
    <w:rsid w:val="00A5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2021-01-21T05:52:00Z</dcterms:created>
  <dcterms:modified xsi:type="dcterms:W3CDTF">2021-01-21T05:52:00Z</dcterms:modified>
</cp:coreProperties>
</file>