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4" w:rsidRDefault="008C1424" w:rsidP="008C14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РОДИТЕЛЬСКОЕ СОБРАНИЕ: ПОРА ВЗРОСЛЕНИЯ</w:t>
      </w:r>
    </w:p>
    <w:p w:rsidR="00830613" w:rsidRDefault="00830613" w:rsidP="008C14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30613" w:rsidRPr="00830613" w:rsidRDefault="00830613" w:rsidP="00830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613">
        <w:rPr>
          <w:rFonts w:ascii="Times New Roman" w:hAnsi="Times New Roman" w:cs="Times New Roman"/>
          <w:iCs/>
          <w:sz w:val="28"/>
          <w:szCs w:val="28"/>
        </w:rPr>
        <w:t xml:space="preserve">Да, так уж устроено у людей, </w:t>
      </w:r>
    </w:p>
    <w:p w:rsidR="00830613" w:rsidRPr="00830613" w:rsidRDefault="00830613" w:rsidP="00830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613">
        <w:rPr>
          <w:rFonts w:ascii="Times New Roman" w:hAnsi="Times New Roman" w:cs="Times New Roman"/>
          <w:iCs/>
          <w:sz w:val="28"/>
          <w:szCs w:val="28"/>
        </w:rPr>
        <w:t>Хотите вы этого, не хотите ли,</w:t>
      </w:r>
    </w:p>
    <w:p w:rsidR="00830613" w:rsidRPr="00830613" w:rsidRDefault="00830613" w:rsidP="00830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613">
        <w:rPr>
          <w:rFonts w:ascii="Times New Roman" w:hAnsi="Times New Roman" w:cs="Times New Roman"/>
          <w:iCs/>
          <w:sz w:val="28"/>
          <w:szCs w:val="28"/>
        </w:rPr>
        <w:t>Но только родители любят детей</w:t>
      </w:r>
    </w:p>
    <w:p w:rsidR="00830613" w:rsidRPr="00830613" w:rsidRDefault="00830613" w:rsidP="00830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613">
        <w:rPr>
          <w:rFonts w:ascii="Times New Roman" w:hAnsi="Times New Roman" w:cs="Times New Roman"/>
          <w:iCs/>
          <w:sz w:val="28"/>
          <w:szCs w:val="28"/>
        </w:rPr>
        <w:t>Чуть больше, чем дети родителей.</w:t>
      </w:r>
    </w:p>
    <w:p w:rsidR="00830613" w:rsidRPr="00830613" w:rsidRDefault="00830613" w:rsidP="00830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613">
        <w:rPr>
          <w:rFonts w:ascii="Times New Roman" w:hAnsi="Times New Roman" w:cs="Times New Roman"/>
          <w:iCs/>
          <w:sz w:val="28"/>
          <w:szCs w:val="28"/>
        </w:rPr>
        <w:t xml:space="preserve">И всё же – не стоит детей корить, </w:t>
      </w:r>
    </w:p>
    <w:p w:rsidR="00830613" w:rsidRPr="00830613" w:rsidRDefault="00830613" w:rsidP="00830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613">
        <w:rPr>
          <w:rFonts w:ascii="Times New Roman" w:hAnsi="Times New Roman" w:cs="Times New Roman"/>
          <w:iCs/>
          <w:sz w:val="28"/>
          <w:szCs w:val="28"/>
        </w:rPr>
        <w:t>Ведь им не всегда щебетать на ветках.</w:t>
      </w:r>
    </w:p>
    <w:p w:rsidR="00830613" w:rsidRPr="00830613" w:rsidRDefault="00830613" w:rsidP="00830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613">
        <w:rPr>
          <w:rFonts w:ascii="Times New Roman" w:hAnsi="Times New Roman" w:cs="Times New Roman"/>
          <w:iCs/>
          <w:sz w:val="28"/>
          <w:szCs w:val="28"/>
        </w:rPr>
        <w:t xml:space="preserve">Когда - то и им малышей растить, </w:t>
      </w:r>
    </w:p>
    <w:p w:rsidR="00830613" w:rsidRPr="00830613" w:rsidRDefault="00830613" w:rsidP="00830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613">
        <w:rPr>
          <w:rFonts w:ascii="Times New Roman" w:hAnsi="Times New Roman" w:cs="Times New Roman"/>
          <w:iCs/>
          <w:sz w:val="28"/>
          <w:szCs w:val="28"/>
        </w:rPr>
        <w:t xml:space="preserve">Всё перечувствовать и пережить, </w:t>
      </w:r>
    </w:p>
    <w:p w:rsidR="00830613" w:rsidRPr="00830613" w:rsidRDefault="00830613" w:rsidP="00830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613">
        <w:rPr>
          <w:rFonts w:ascii="Times New Roman" w:hAnsi="Times New Roman" w:cs="Times New Roman"/>
          <w:iCs/>
          <w:sz w:val="28"/>
          <w:szCs w:val="28"/>
        </w:rPr>
        <w:t>И побывать в «стариках» и «предках».</w:t>
      </w:r>
    </w:p>
    <w:p w:rsidR="008C1424" w:rsidRDefault="008C1424" w:rsidP="008C14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C518E" w:rsidRPr="0088530F" w:rsidRDefault="00892631" w:rsidP="008C14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30F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исследовательской работы с детьми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Большинство детей пишут, что родители – добрые и справедливые. Но все-таки на вопрос, бывают ли в их жизни конфликты: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75% 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t>ответили, что чаще бывают с родителями,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C14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21% 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t>- со сверстниками,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C14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4% 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t>- с учителями.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 xml:space="preserve">Причем </w:t>
      </w:r>
      <w:r w:rsidRPr="008C14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52% 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t xml:space="preserve">ответили, что родители </w:t>
      </w:r>
      <w:proofErr w:type="gramStart"/>
      <w:r w:rsidRPr="008C1424">
        <w:rPr>
          <w:rFonts w:ascii="Times New Roman" w:hAnsi="Times New Roman" w:cs="Times New Roman"/>
          <w:i/>
          <w:iCs/>
          <w:sz w:val="28"/>
          <w:szCs w:val="28"/>
        </w:rPr>
        <w:t>бывают</w:t>
      </w:r>
      <w:proofErr w:type="gramEnd"/>
      <w:r w:rsidRPr="008C1424">
        <w:rPr>
          <w:rFonts w:ascii="Times New Roman" w:hAnsi="Times New Roman" w:cs="Times New Roman"/>
          <w:i/>
          <w:iCs/>
          <w:sz w:val="28"/>
          <w:szCs w:val="28"/>
        </w:rPr>
        <w:t xml:space="preserve"> недовольны их поведением, </w:t>
      </w:r>
      <w:r w:rsidRPr="008C14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36% 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t>- учебой.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Многие из них назвали свои отрицательные черты – упрямство, грубость, лень, мы часто огорчаем своих родителей плохими оценками.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14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30% 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t>опрошенных ничего не хотят изменить в семейных отношениях.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C14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37% 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t>- мечтают о том, чтобы родители больше времени уделяли детям.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C14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33% </w:t>
      </w:r>
      <w:r w:rsidRPr="008C1424">
        <w:rPr>
          <w:rFonts w:ascii="Times New Roman" w:hAnsi="Times New Roman" w:cs="Times New Roman"/>
          <w:i/>
          <w:iCs/>
          <w:sz w:val="28"/>
          <w:szCs w:val="28"/>
        </w:rPr>
        <w:t>- были честными с детьми.</w:t>
      </w:r>
      <w:proofErr w:type="gramEnd"/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31" w:rsidRPr="0088530F" w:rsidRDefault="00892631" w:rsidP="008C1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0F">
        <w:rPr>
          <w:rFonts w:ascii="Times New Roman" w:hAnsi="Times New Roman" w:cs="Times New Roman"/>
          <w:b/>
          <w:sz w:val="28"/>
          <w:szCs w:val="28"/>
        </w:rPr>
        <w:t>Идеальными родителями (из 100 опрошенных учащихся) считают:</w:t>
      </w:r>
    </w:p>
    <w:p w:rsidR="00B37739" w:rsidRPr="008C1424" w:rsidRDefault="008C1424" w:rsidP="008C14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Понимают своих детей (78 учащихся);</w:t>
      </w:r>
    </w:p>
    <w:p w:rsidR="00B37739" w:rsidRPr="008C1424" w:rsidRDefault="008C1424" w:rsidP="008C14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Любят своих детей (60 учащихся);</w:t>
      </w:r>
    </w:p>
    <w:p w:rsidR="00B37739" w:rsidRPr="008C1424" w:rsidRDefault="008C1424" w:rsidP="008C14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Помогают решать проблемы (23 учащихся);</w:t>
      </w:r>
    </w:p>
    <w:p w:rsidR="00B37739" w:rsidRPr="008C1424" w:rsidRDefault="008C1424" w:rsidP="008C14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Не кричат на своих детей (60 учащихся);</w:t>
      </w:r>
    </w:p>
    <w:p w:rsidR="00B37739" w:rsidRPr="008C1424" w:rsidRDefault="008C1424" w:rsidP="008C14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1424">
        <w:rPr>
          <w:rFonts w:ascii="Times New Roman" w:hAnsi="Times New Roman" w:cs="Times New Roman"/>
          <w:i/>
          <w:iCs/>
          <w:sz w:val="28"/>
          <w:szCs w:val="28"/>
        </w:rPr>
        <w:t>Готовы</w:t>
      </w:r>
      <w:proofErr w:type="gramEnd"/>
      <w:r w:rsidRPr="008C1424">
        <w:rPr>
          <w:rFonts w:ascii="Times New Roman" w:hAnsi="Times New Roman" w:cs="Times New Roman"/>
          <w:i/>
          <w:iCs/>
          <w:sz w:val="28"/>
          <w:szCs w:val="28"/>
        </w:rPr>
        <w:t xml:space="preserve"> к тому, чтобы всегда выслушать и поддержать своих детей (82 учащихся);</w:t>
      </w:r>
    </w:p>
    <w:p w:rsidR="00B37739" w:rsidRPr="008C1424" w:rsidRDefault="008C1424" w:rsidP="008C14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Не читают нотации (20 учащихся);</w:t>
      </w:r>
    </w:p>
    <w:p w:rsidR="00B37739" w:rsidRPr="008C1424" w:rsidRDefault="008C1424" w:rsidP="008C14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Не пьют (18 учащихся).</w:t>
      </w:r>
    </w:p>
    <w:p w:rsidR="00892631" w:rsidRPr="0088530F" w:rsidRDefault="00892631" w:rsidP="008C1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0F">
        <w:rPr>
          <w:rFonts w:ascii="Times New Roman" w:hAnsi="Times New Roman" w:cs="Times New Roman"/>
          <w:b/>
          <w:sz w:val="28"/>
          <w:szCs w:val="28"/>
        </w:rPr>
        <w:t>Идеальный ребенок (по мнению опрошенных родителей)– это ребенок, который: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Слушается во всем своих родителей;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Выполняет все то, что ему поручают в школе и дома;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Помогает старшим братьям и сестрам и взрослым, не обижает младших;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Умеет отвечать за свои поступки;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Самостоятелен и активен;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Имеет друзей и дорожит ими;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В любой ситуации всегда говорит правду;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Дорожит своей семьей</w:t>
      </w:r>
      <w:proofErr w:type="gramStart"/>
      <w:r w:rsidRPr="008C1424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8C1424">
        <w:rPr>
          <w:rFonts w:ascii="Times New Roman" w:hAnsi="Times New Roman" w:cs="Times New Roman"/>
          <w:i/>
          <w:iCs/>
          <w:sz w:val="28"/>
          <w:szCs w:val="28"/>
        </w:rPr>
        <w:t xml:space="preserve"> родными и близкими ему людьми, бережно относится к своим родителям;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Имеет в доме свои обязанности и ответственно к ним относится;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Знает материальные возможности семьи и старается их придерживаться;</w:t>
      </w:r>
    </w:p>
    <w:p w:rsidR="00B37739" w:rsidRPr="008C1424" w:rsidRDefault="008C1424" w:rsidP="008C1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i/>
          <w:iCs/>
          <w:sz w:val="28"/>
          <w:szCs w:val="28"/>
        </w:rPr>
        <w:t>Умеет и хочет трудиться, с раннего детства определяет, чего он хочет добиться в жизни.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31" w:rsidRPr="0088530F" w:rsidRDefault="00892631" w:rsidP="008C1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0F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Психологические особенности в ранней юности: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>Гармонизируется</w:t>
      </w:r>
      <w:r w:rsidRPr="008C1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1424">
        <w:rPr>
          <w:rFonts w:ascii="Times New Roman" w:hAnsi="Times New Roman" w:cs="Times New Roman"/>
          <w:sz w:val="28"/>
          <w:szCs w:val="28"/>
        </w:rPr>
        <w:t>физическое и психическое развитие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 xml:space="preserve">Формируется личностная идентичность, открытие  </w:t>
      </w:r>
      <w:r w:rsidRPr="008C1424">
        <w:rPr>
          <w:rFonts w:ascii="Times New Roman" w:hAnsi="Times New Roman" w:cs="Times New Roman"/>
          <w:sz w:val="28"/>
          <w:szCs w:val="28"/>
        </w:rPr>
        <w:br/>
        <w:t xml:space="preserve">      собственного «Я».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>Развивается рефлексия, самосознание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 xml:space="preserve">Укрепляются и совершенствуются процессы 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 xml:space="preserve">   умственного развития. Мышление приобретает 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 xml:space="preserve">   личностный, эмоциональный характер.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>- Самосознание устремлено в будущее.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 xml:space="preserve">Становление мировоззрения, возникает </w:t>
      </w:r>
      <w:proofErr w:type="gramStart"/>
      <w:r w:rsidRPr="008C1424">
        <w:rPr>
          <w:rFonts w:ascii="Times New Roman" w:hAnsi="Times New Roman" w:cs="Times New Roman"/>
          <w:sz w:val="28"/>
          <w:szCs w:val="28"/>
        </w:rPr>
        <w:t>устойчивая</w:t>
      </w:r>
      <w:proofErr w:type="gramEnd"/>
      <w:r w:rsidRPr="008C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 xml:space="preserve">  система ценностей.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>Развивается эмоциональная сфера.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>.</w:t>
      </w:r>
      <w:r w:rsidRPr="008C1424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</w:t>
      </w:r>
      <w:r w:rsidRPr="008C1424">
        <w:rPr>
          <w:rFonts w:ascii="Times New Roman" w:hAnsi="Times New Roman" w:cs="Times New Roman"/>
          <w:sz w:val="28"/>
          <w:szCs w:val="28"/>
        </w:rPr>
        <w:t xml:space="preserve">Меняются взаимоотношения </w:t>
      </w:r>
      <w:proofErr w:type="gramStart"/>
      <w:r w:rsidRPr="008C14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1424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892631" w:rsidRPr="008C1424" w:rsidRDefault="00892631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>Профессиональное самоопределение</w:t>
      </w:r>
    </w:p>
    <w:p w:rsidR="00892631" w:rsidRPr="0088530F" w:rsidRDefault="00892631" w:rsidP="008C1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0F">
        <w:rPr>
          <w:rFonts w:ascii="Times New Roman" w:hAnsi="Times New Roman" w:cs="Times New Roman"/>
          <w:b/>
          <w:sz w:val="28"/>
          <w:szCs w:val="28"/>
        </w:rPr>
        <w:t>Основные черты молодежной культуры:</w:t>
      </w:r>
    </w:p>
    <w:p w:rsidR="00B37739" w:rsidRPr="008C1424" w:rsidRDefault="008C1424" w:rsidP="008C14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Вызов ценностям взрослых и эксперименты с собственным образом жизни;</w:t>
      </w:r>
    </w:p>
    <w:p w:rsidR="00B37739" w:rsidRPr="008C1424" w:rsidRDefault="008C1424" w:rsidP="008C14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Включение в различные группы сверстников;</w:t>
      </w:r>
    </w:p>
    <w:p w:rsidR="00B37739" w:rsidRPr="008C1424" w:rsidRDefault="008C1424" w:rsidP="008C14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Своеобразные вкусы, особенно в одежде, музыке;</w:t>
      </w:r>
    </w:p>
    <w:p w:rsidR="00B37739" w:rsidRPr="008C1424" w:rsidRDefault="008C1424" w:rsidP="008C14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 xml:space="preserve">Это скорее культура </w:t>
      </w:r>
      <w:proofErr w:type="gramStart"/>
      <w:r w:rsidRPr="008C1424">
        <w:rPr>
          <w:rFonts w:ascii="Times New Roman" w:hAnsi="Times New Roman" w:cs="Times New Roman"/>
          <w:bCs/>
          <w:sz w:val="28"/>
          <w:szCs w:val="28"/>
        </w:rPr>
        <w:t>досуга</w:t>
      </w:r>
      <w:proofErr w:type="gramEnd"/>
      <w:r w:rsidRPr="008C1424">
        <w:rPr>
          <w:rFonts w:ascii="Times New Roman" w:hAnsi="Times New Roman" w:cs="Times New Roman"/>
          <w:bCs/>
          <w:sz w:val="28"/>
          <w:szCs w:val="28"/>
        </w:rPr>
        <w:t xml:space="preserve"> чем работы.</w:t>
      </w:r>
    </w:p>
    <w:p w:rsidR="00892631" w:rsidRPr="0088530F" w:rsidRDefault="00892631" w:rsidP="008C1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0F">
        <w:rPr>
          <w:rFonts w:ascii="Times New Roman" w:hAnsi="Times New Roman" w:cs="Times New Roman"/>
          <w:b/>
          <w:sz w:val="28"/>
          <w:szCs w:val="28"/>
        </w:rPr>
        <w:t xml:space="preserve">    Правила предупреждения конфликта</w:t>
      </w:r>
    </w:p>
    <w:p w:rsidR="00B37739" w:rsidRPr="008C1424" w:rsidRDefault="00892631" w:rsidP="008C1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 xml:space="preserve">    </w:t>
      </w:r>
      <w:r w:rsidR="008C1424" w:rsidRPr="008C1424">
        <w:rPr>
          <w:rFonts w:ascii="Times New Roman" w:hAnsi="Times New Roman" w:cs="Times New Roman"/>
          <w:bCs/>
          <w:sz w:val="28"/>
          <w:szCs w:val="28"/>
        </w:rPr>
        <w:t xml:space="preserve">Не говорите сразу </w:t>
      </w:r>
      <w:proofErr w:type="gramStart"/>
      <w:r w:rsidR="008C1424" w:rsidRPr="008C142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8C1424" w:rsidRPr="008C1424">
        <w:rPr>
          <w:rFonts w:ascii="Times New Roman" w:hAnsi="Times New Roman" w:cs="Times New Roman"/>
          <w:bCs/>
          <w:sz w:val="28"/>
          <w:szCs w:val="28"/>
        </w:rPr>
        <w:t xml:space="preserve"> взвинченным, возбужденным человеком</w:t>
      </w:r>
    </w:p>
    <w:p w:rsidR="00B37739" w:rsidRPr="008C1424" w:rsidRDefault="008C1424" w:rsidP="008C1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1424">
        <w:rPr>
          <w:rFonts w:ascii="Times New Roman" w:hAnsi="Times New Roman" w:cs="Times New Roman"/>
          <w:bCs/>
          <w:sz w:val="28"/>
          <w:szCs w:val="28"/>
        </w:rPr>
        <w:t>Прежде чем сказать о неприятном, создайте доброжелательную атмосферу</w:t>
      </w:r>
      <w:proofErr w:type="gramEnd"/>
    </w:p>
    <w:p w:rsidR="00B37739" w:rsidRPr="008C1424" w:rsidRDefault="008C1424" w:rsidP="008C1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Постарайтесь «встать на место оппонента»</w:t>
      </w:r>
    </w:p>
    <w:p w:rsidR="00B37739" w:rsidRPr="008C1424" w:rsidRDefault="008C1424" w:rsidP="008C1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lastRenderedPageBreak/>
        <w:t>Не скупитесь на похвалу, одобрение своим товарищам</w:t>
      </w:r>
    </w:p>
    <w:p w:rsidR="00B37739" w:rsidRPr="008C1424" w:rsidRDefault="008C1424" w:rsidP="008C1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Умейте заставить себя молчать, когда вас задевают в мелкой ссоре, будьте выше мелочных разборок!</w:t>
      </w:r>
    </w:p>
    <w:p w:rsidR="00892631" w:rsidRPr="0088530F" w:rsidRDefault="00892631" w:rsidP="008C1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0F">
        <w:rPr>
          <w:rFonts w:ascii="Times New Roman" w:hAnsi="Times New Roman" w:cs="Times New Roman"/>
          <w:b/>
          <w:sz w:val="28"/>
          <w:szCs w:val="28"/>
        </w:rPr>
        <w:t>Памятка для подростка и родителя: как погасить гнев?</w:t>
      </w:r>
    </w:p>
    <w:p w:rsidR="00B37739" w:rsidRPr="008C1424" w:rsidRDefault="008C1424" w:rsidP="008C142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Сосчитайте до 10 и обратно</w:t>
      </w:r>
    </w:p>
    <w:p w:rsidR="00B37739" w:rsidRPr="008C1424" w:rsidRDefault="008C1424" w:rsidP="008C142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Дышите глубоко</w:t>
      </w:r>
    </w:p>
    <w:p w:rsidR="00B37739" w:rsidRPr="008C1424" w:rsidRDefault="008C1424" w:rsidP="008C142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Обговорите проблему с друзьями</w:t>
      </w:r>
    </w:p>
    <w:p w:rsidR="007E2707" w:rsidRPr="008C1424" w:rsidRDefault="007E2707" w:rsidP="008C1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 xml:space="preserve">     или с самим собой</w:t>
      </w:r>
    </w:p>
    <w:p w:rsidR="00B37739" w:rsidRPr="008C1424" w:rsidRDefault="008C1424" w:rsidP="008C1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Позвоните знакомым или друзьям</w:t>
      </w:r>
    </w:p>
    <w:p w:rsidR="00B37739" w:rsidRPr="008C1424" w:rsidRDefault="008C1424" w:rsidP="008C1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Займитесь спортом, например, ездой на велосипеде</w:t>
      </w:r>
    </w:p>
    <w:p w:rsidR="00B37739" w:rsidRPr="008C1424" w:rsidRDefault="008C1424" w:rsidP="008C1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Послушайте любимую музыку</w:t>
      </w:r>
    </w:p>
    <w:p w:rsidR="00B37739" w:rsidRPr="008C1424" w:rsidRDefault="008C1424" w:rsidP="008C1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Займитесь любимым делом</w:t>
      </w:r>
    </w:p>
    <w:p w:rsidR="00B37739" w:rsidRPr="008C1424" w:rsidRDefault="008C1424" w:rsidP="008C1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bCs/>
          <w:sz w:val="28"/>
          <w:szCs w:val="28"/>
        </w:rPr>
        <w:t>Почитайте книгу</w:t>
      </w:r>
    </w:p>
    <w:p w:rsidR="00892631" w:rsidRPr="0088530F" w:rsidRDefault="007E2707" w:rsidP="008C1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0F">
        <w:rPr>
          <w:rFonts w:ascii="Times New Roman" w:hAnsi="Times New Roman" w:cs="Times New Roman"/>
          <w:b/>
          <w:sz w:val="28"/>
          <w:szCs w:val="28"/>
        </w:rPr>
        <w:t>Спросите себя, что может сделать вас счастливым и постарайтесь это сделать для себя</w:t>
      </w:r>
    </w:p>
    <w:p w:rsidR="00B37739" w:rsidRPr="008C1424" w:rsidRDefault="008C1424" w:rsidP="008C14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>Будьте всегда честными перед собой и перед другими;</w:t>
      </w:r>
    </w:p>
    <w:p w:rsidR="00B37739" w:rsidRPr="008C1424" w:rsidRDefault="008C1424" w:rsidP="008C14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>Будьте предельно внимательными к людям;</w:t>
      </w:r>
    </w:p>
    <w:p w:rsidR="00B37739" w:rsidRPr="008C1424" w:rsidRDefault="008C1424" w:rsidP="008C14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 xml:space="preserve">Помните, вам никто ничего не должен. Сострадая и помогая людям, не возвышайтесь </w:t>
      </w:r>
      <w:proofErr w:type="gramStart"/>
      <w:r w:rsidRPr="008C14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1424">
        <w:rPr>
          <w:rFonts w:ascii="Times New Roman" w:hAnsi="Times New Roman" w:cs="Times New Roman"/>
          <w:sz w:val="28"/>
          <w:szCs w:val="28"/>
        </w:rPr>
        <w:t xml:space="preserve">  ними;</w:t>
      </w:r>
    </w:p>
    <w:p w:rsidR="00B37739" w:rsidRPr="008C1424" w:rsidRDefault="008C1424" w:rsidP="008C14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424">
        <w:rPr>
          <w:rFonts w:ascii="Times New Roman" w:hAnsi="Times New Roman" w:cs="Times New Roman"/>
          <w:sz w:val="28"/>
          <w:szCs w:val="28"/>
        </w:rPr>
        <w:t>В каждой ситуации стремитесь добиться таких результатов, которые будут благоприятны не только для вас, но и для максимально возможного числа людей.</w:t>
      </w:r>
    </w:p>
    <w:p w:rsidR="007E2707" w:rsidRPr="008C1424" w:rsidRDefault="007E2707" w:rsidP="008C14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2707" w:rsidRPr="008C1424" w:rsidSect="003C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63F"/>
    <w:multiLevelType w:val="hybridMultilevel"/>
    <w:tmpl w:val="E8F6CA84"/>
    <w:lvl w:ilvl="0" w:tplc="9E98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A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4C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AD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E9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02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8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C5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AA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A1301"/>
    <w:multiLevelType w:val="hybridMultilevel"/>
    <w:tmpl w:val="9DFAFE9C"/>
    <w:lvl w:ilvl="0" w:tplc="48180C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5E1B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B4BF1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206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A430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2817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4C13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AC8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464E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C0776E"/>
    <w:multiLevelType w:val="hybridMultilevel"/>
    <w:tmpl w:val="F7C6F056"/>
    <w:lvl w:ilvl="0" w:tplc="A4FCE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6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6B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ED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C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A1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85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A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046025"/>
    <w:multiLevelType w:val="hybridMultilevel"/>
    <w:tmpl w:val="08EA6A8E"/>
    <w:lvl w:ilvl="0" w:tplc="2FD2FF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C897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4BF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6F1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05A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7858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9238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4686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879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BC7A61"/>
    <w:multiLevelType w:val="hybridMultilevel"/>
    <w:tmpl w:val="73783B58"/>
    <w:lvl w:ilvl="0" w:tplc="0B1455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081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7E3B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85F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C485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4EF5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846A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4E0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D037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627239"/>
    <w:multiLevelType w:val="hybridMultilevel"/>
    <w:tmpl w:val="7FE2A778"/>
    <w:lvl w:ilvl="0" w:tplc="11483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A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6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03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8F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4F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23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A5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AF03C8"/>
    <w:multiLevelType w:val="hybridMultilevel"/>
    <w:tmpl w:val="9DB6BC4C"/>
    <w:lvl w:ilvl="0" w:tplc="469C54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63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56D0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80C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3C24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808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E013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CE9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EA0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6B3F23"/>
    <w:multiLevelType w:val="hybridMultilevel"/>
    <w:tmpl w:val="CA3CDD92"/>
    <w:lvl w:ilvl="0" w:tplc="DA688A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2FC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CD4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83F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4B4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61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EA6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C81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66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31"/>
    <w:rsid w:val="003C518E"/>
    <w:rsid w:val="0040286D"/>
    <w:rsid w:val="007E2707"/>
    <w:rsid w:val="00830613"/>
    <w:rsid w:val="0088530F"/>
    <w:rsid w:val="00892631"/>
    <w:rsid w:val="008C1424"/>
    <w:rsid w:val="00B3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70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67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2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31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7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6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1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3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17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39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4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2013-09-18T18:23:00Z</dcterms:created>
  <dcterms:modified xsi:type="dcterms:W3CDTF">2013-09-20T17:01:00Z</dcterms:modified>
</cp:coreProperties>
</file>