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7" w:rsidRDefault="008207B1">
      <w:r w:rsidRPr="00695BF7">
        <w:drawing>
          <wp:anchor distT="0" distB="0" distL="114300" distR="114300" simplePos="0" relativeHeight="251659264" behindDoc="1" locked="0" layoutInCell="1" allowOverlap="1" wp14:anchorId="680E9FC0" wp14:editId="14137A1F">
            <wp:simplePos x="0" y="0"/>
            <wp:positionH relativeFrom="column">
              <wp:posOffset>-81280</wp:posOffset>
            </wp:positionH>
            <wp:positionV relativeFrom="paragraph">
              <wp:posOffset>3908425</wp:posOffset>
            </wp:positionV>
            <wp:extent cx="496252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559" y="21311"/>
                <wp:lineTo x="215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05" w:rsidRPr="00D24405">
        <w:drawing>
          <wp:inline distT="0" distB="0" distL="0" distR="0" wp14:anchorId="5FFB957C" wp14:editId="51A2A7DD">
            <wp:extent cx="4798114" cy="3819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55" b="1231"/>
                    <a:stretch/>
                  </pic:blipFill>
                  <pic:spPr bwMode="auto">
                    <a:xfrm>
                      <a:off x="0" y="0"/>
                      <a:ext cx="4796515" cy="381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>
      <w:r w:rsidRPr="00695BF7">
        <w:drawing>
          <wp:anchor distT="0" distB="0" distL="114300" distR="114300" simplePos="0" relativeHeight="251658240" behindDoc="1" locked="0" layoutInCell="1" allowOverlap="1" wp14:anchorId="2126972E" wp14:editId="60827BBA">
            <wp:simplePos x="0" y="0"/>
            <wp:positionH relativeFrom="column">
              <wp:posOffset>-5052695</wp:posOffset>
            </wp:positionH>
            <wp:positionV relativeFrom="paragraph">
              <wp:posOffset>118110</wp:posOffset>
            </wp:positionV>
            <wp:extent cx="4933950" cy="2449195"/>
            <wp:effectExtent l="0" t="0" r="0" b="8255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p w:rsidR="008207B1" w:rsidRDefault="008207B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4840"/>
        <w:gridCol w:w="4678"/>
        <w:gridCol w:w="651"/>
      </w:tblGrid>
      <w:tr w:rsidR="00BA11BE" w:rsidTr="00BA11BE">
        <w:tc>
          <w:tcPr>
            <w:tcW w:w="513" w:type="dxa"/>
          </w:tcPr>
          <w:p w:rsidR="00BA11BE" w:rsidRPr="00BA11BE" w:rsidRDefault="00BA11BE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169" w:type="dxa"/>
            <w:gridSpan w:val="3"/>
          </w:tcPr>
          <w:p w:rsidR="00BA11BE" w:rsidRPr="008207B1" w:rsidRDefault="00BA11BE" w:rsidP="0082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16E64" w:rsidTr="008207B1">
        <w:tc>
          <w:tcPr>
            <w:tcW w:w="513" w:type="dxa"/>
          </w:tcPr>
          <w:p w:rsidR="00E16E64" w:rsidRPr="00BA11BE" w:rsidRDefault="00712F55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E16E64" w:rsidRPr="00BA11BE" w:rsidRDefault="00712F55" w:rsidP="00E16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Дайте определение одночлена</w:t>
            </w:r>
          </w:p>
        </w:tc>
        <w:tc>
          <w:tcPr>
            <w:tcW w:w="5329" w:type="dxa"/>
            <w:gridSpan w:val="2"/>
          </w:tcPr>
          <w:p w:rsidR="00E16E64" w:rsidRPr="00BA11BE" w:rsidRDefault="00E16E64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4" w:rsidTr="008207B1">
        <w:tc>
          <w:tcPr>
            <w:tcW w:w="513" w:type="dxa"/>
          </w:tcPr>
          <w:p w:rsidR="00E16E64" w:rsidRPr="00BA11BE" w:rsidRDefault="00712F55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E16E64" w:rsidRPr="00BA11BE" w:rsidRDefault="00712F55" w:rsidP="00E16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Дайте математическую и словесную записи формул </w:t>
            </w:r>
            <w:r w:rsidRPr="00BA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разность квадратов</w:t>
            </w: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куб разности</w:t>
            </w:r>
          </w:p>
        </w:tc>
        <w:tc>
          <w:tcPr>
            <w:tcW w:w="5329" w:type="dxa"/>
            <w:gridSpan w:val="2"/>
          </w:tcPr>
          <w:p w:rsidR="00E16E64" w:rsidRPr="00BA11BE" w:rsidRDefault="00E16E64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55" w:rsidRPr="00BA11BE" w:rsidRDefault="00712F55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4" w:rsidTr="008207B1">
        <w:trPr>
          <w:trHeight w:val="354"/>
        </w:trPr>
        <w:tc>
          <w:tcPr>
            <w:tcW w:w="513" w:type="dxa"/>
            <w:vMerge w:val="restart"/>
          </w:tcPr>
          <w:p w:rsidR="00E16E64" w:rsidRPr="00BA11BE" w:rsidRDefault="00E16E64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vMerge w:val="restart"/>
          </w:tcPr>
          <w:p w:rsidR="00E16E64" w:rsidRPr="00BA11BE" w:rsidRDefault="00E16E64" w:rsidP="00E16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Установите истинность или ложность каждого из данных равенств</w:t>
            </w:r>
            <w:r w:rsidR="00712F55"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каждого равенства поставьте «+» или «</w:t>
            </w:r>
            <w:proofErr w:type="gramStart"/>
            <w:r w:rsidR="00712F55" w:rsidRPr="00BA11BE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="00712F55" w:rsidRPr="00BA1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E64" w:rsidRPr="00BA11BE" w:rsidRDefault="00E16E64" w:rsidP="00E16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=(2a-3b)(2a+3b)</m:t>
              </m:r>
            </m:oMath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4" w:rsidTr="008207B1">
        <w:trPr>
          <w:trHeight w:val="418"/>
        </w:trPr>
        <w:tc>
          <w:tcPr>
            <w:tcW w:w="513" w:type="dxa"/>
            <w:vMerge/>
          </w:tcPr>
          <w:p w:rsidR="00E16E64" w:rsidRPr="00BA11BE" w:rsidRDefault="00E16E64" w:rsidP="0071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Merge/>
          </w:tcPr>
          <w:p w:rsidR="00E16E64" w:rsidRPr="00BA11BE" w:rsidRDefault="00E16E64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4" w:rsidTr="008207B1">
        <w:trPr>
          <w:trHeight w:val="340"/>
        </w:trPr>
        <w:tc>
          <w:tcPr>
            <w:tcW w:w="513" w:type="dxa"/>
            <w:vMerge/>
          </w:tcPr>
          <w:p w:rsidR="00E16E64" w:rsidRPr="00BA11BE" w:rsidRDefault="00E16E64" w:rsidP="0071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Merge/>
          </w:tcPr>
          <w:p w:rsidR="00E16E64" w:rsidRPr="00BA11BE" w:rsidRDefault="00E16E64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+1=(2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-1)(4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+1)</m:t>
              </m:r>
            </m:oMath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4" w:rsidTr="008207B1">
        <w:trPr>
          <w:trHeight w:val="390"/>
        </w:trPr>
        <w:tc>
          <w:tcPr>
            <w:tcW w:w="513" w:type="dxa"/>
            <w:vMerge/>
          </w:tcPr>
          <w:p w:rsidR="00E16E64" w:rsidRPr="00BA11BE" w:rsidRDefault="00E16E64" w:rsidP="0071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Merge/>
          </w:tcPr>
          <w:p w:rsidR="00E16E64" w:rsidRPr="00BA11BE" w:rsidRDefault="00E16E64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-10x+25=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(y+5)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E16E64" w:rsidRPr="00BA11BE" w:rsidRDefault="00E16E64" w:rsidP="00E16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BE" w:rsidTr="008207B1">
        <w:tc>
          <w:tcPr>
            <w:tcW w:w="513" w:type="dxa"/>
          </w:tcPr>
          <w:p w:rsidR="00BA11BE" w:rsidRPr="00BA11BE" w:rsidRDefault="00BA11BE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BA11BE" w:rsidRPr="00BA11BE" w:rsidRDefault="00BA11BE" w:rsidP="00E16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BA11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кратно 13</w:t>
            </w:r>
          </w:p>
        </w:tc>
        <w:tc>
          <w:tcPr>
            <w:tcW w:w="5329" w:type="dxa"/>
            <w:gridSpan w:val="2"/>
          </w:tcPr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BE" w:rsidRPr="00BA11BE" w:rsidRDefault="00BA11BE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D8" w:rsidTr="008207B1">
        <w:tc>
          <w:tcPr>
            <w:tcW w:w="513" w:type="dxa"/>
          </w:tcPr>
          <w:p w:rsidR="00F902D8" w:rsidRPr="00BA11BE" w:rsidRDefault="00F902D8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40" w:type="dxa"/>
          </w:tcPr>
          <w:p w:rsidR="00F902D8" w:rsidRPr="00F902D8" w:rsidRDefault="00F902D8" w:rsidP="00F902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</w:tc>
        <w:tc>
          <w:tcPr>
            <w:tcW w:w="5329" w:type="dxa"/>
            <w:gridSpan w:val="2"/>
          </w:tcPr>
          <w:p w:rsidR="00F902D8" w:rsidRPr="008207B1" w:rsidRDefault="00F902D8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3a-b)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-3ab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a+3b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Pr="00F902D8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D8" w:rsidTr="008207B1">
        <w:tc>
          <w:tcPr>
            <w:tcW w:w="513" w:type="dxa"/>
          </w:tcPr>
          <w:p w:rsidR="00F902D8" w:rsidRPr="00BA11BE" w:rsidRDefault="008A2883" w:rsidP="0071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:rsidR="00F902D8" w:rsidRPr="008207B1" w:rsidRDefault="008207B1" w:rsidP="00E16E6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многочлен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(3ab-1)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(3a-b)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207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виде произведения двух одинаковых многочленов</w:t>
            </w:r>
          </w:p>
        </w:tc>
        <w:tc>
          <w:tcPr>
            <w:tcW w:w="5329" w:type="dxa"/>
            <w:gridSpan w:val="2"/>
          </w:tcPr>
          <w:p w:rsidR="00F902D8" w:rsidRDefault="00F902D8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Pr="00BA11BE" w:rsidRDefault="008207B1" w:rsidP="00E1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F7" w:rsidRDefault="00695BF7">
      <w:pPr>
        <w:sectPr w:rsidR="00695BF7" w:rsidSect="00D96F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5246" w:rsidRDefault="00185246" w:rsidP="008207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4273"/>
        <w:gridCol w:w="5245"/>
        <w:gridCol w:w="651"/>
      </w:tblGrid>
      <w:tr w:rsidR="00193B6F" w:rsidRPr="00BA11BE" w:rsidTr="00725245">
        <w:tc>
          <w:tcPr>
            <w:tcW w:w="513" w:type="dxa"/>
          </w:tcPr>
          <w:p w:rsidR="00193B6F" w:rsidRPr="00BA11BE" w:rsidRDefault="00193B6F" w:rsidP="007252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9" w:type="dxa"/>
            <w:gridSpan w:val="3"/>
          </w:tcPr>
          <w:p w:rsidR="00193B6F" w:rsidRPr="008207B1" w:rsidRDefault="00193B6F" w:rsidP="0082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93B6F" w:rsidRPr="00BA11BE" w:rsidTr="008A2883">
        <w:tc>
          <w:tcPr>
            <w:tcW w:w="513" w:type="dxa"/>
            <w:vAlign w:val="center"/>
          </w:tcPr>
          <w:p w:rsidR="00193B6F" w:rsidRPr="00BA11BE" w:rsidRDefault="00193B6F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193B6F" w:rsidRPr="00BA11BE" w:rsidRDefault="001A39AF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мног</w:t>
            </w:r>
            <w:r w:rsidR="00193B6F" w:rsidRPr="00BA11BE">
              <w:rPr>
                <w:rFonts w:ascii="Times New Roman" w:hAnsi="Times New Roman" w:cs="Times New Roman"/>
                <w:sz w:val="24"/>
                <w:szCs w:val="24"/>
              </w:rPr>
              <w:t>очлена</w:t>
            </w:r>
          </w:p>
        </w:tc>
        <w:tc>
          <w:tcPr>
            <w:tcW w:w="5896" w:type="dxa"/>
            <w:gridSpan w:val="2"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c>
          <w:tcPr>
            <w:tcW w:w="513" w:type="dxa"/>
            <w:vAlign w:val="center"/>
          </w:tcPr>
          <w:p w:rsidR="00193B6F" w:rsidRPr="00BA11BE" w:rsidRDefault="00193B6F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193B6F" w:rsidRPr="00BA11BE" w:rsidRDefault="00193B6F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Дайте математическую и словесную записи формул </w:t>
            </w:r>
            <w:r w:rsidR="001A39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разность кубов</w:t>
            </w: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90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</w:t>
            </w:r>
            <w:r w:rsidRPr="00BA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разности</w:t>
            </w:r>
          </w:p>
        </w:tc>
        <w:tc>
          <w:tcPr>
            <w:tcW w:w="5896" w:type="dxa"/>
            <w:gridSpan w:val="2"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rPr>
          <w:trHeight w:val="354"/>
        </w:trPr>
        <w:tc>
          <w:tcPr>
            <w:tcW w:w="513" w:type="dxa"/>
            <w:vMerge w:val="restart"/>
            <w:vAlign w:val="center"/>
          </w:tcPr>
          <w:p w:rsidR="00193B6F" w:rsidRPr="00BA11BE" w:rsidRDefault="00193B6F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3" w:type="dxa"/>
            <w:vMerge w:val="restart"/>
          </w:tcPr>
          <w:p w:rsidR="00193B6F" w:rsidRPr="00BA11BE" w:rsidRDefault="00193B6F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Установите истинность или ложность каждого из данных равенств (напротив каждого равенства поставьте «+» или «</w:t>
            </w:r>
            <w:proofErr w:type="gramStart"/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93B6F" w:rsidRPr="00BA11BE" w:rsidRDefault="00193B6F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B6F" w:rsidRPr="00193B6F" w:rsidRDefault="00193B6F" w:rsidP="007252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3B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(2x-1)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193B6F" w:rsidRPr="00BA11BE" w:rsidRDefault="00193B6F" w:rsidP="00725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rPr>
          <w:trHeight w:val="418"/>
        </w:trPr>
        <w:tc>
          <w:tcPr>
            <w:tcW w:w="513" w:type="dxa"/>
            <w:vMerge/>
            <w:vAlign w:val="center"/>
          </w:tcPr>
          <w:p w:rsidR="00193B6F" w:rsidRPr="00BA11BE" w:rsidRDefault="00193B6F" w:rsidP="008A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B6F" w:rsidRPr="00193B6F" w:rsidRDefault="00193B6F" w:rsidP="007252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193B6F" w:rsidRPr="00BA11BE" w:rsidRDefault="00193B6F" w:rsidP="00725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rPr>
          <w:trHeight w:val="340"/>
        </w:trPr>
        <w:tc>
          <w:tcPr>
            <w:tcW w:w="513" w:type="dxa"/>
            <w:vMerge/>
            <w:vAlign w:val="center"/>
          </w:tcPr>
          <w:p w:rsidR="00193B6F" w:rsidRPr="00BA11BE" w:rsidRDefault="00193B6F" w:rsidP="008A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B6F" w:rsidRPr="00193B6F" w:rsidRDefault="00193B6F" w:rsidP="00193B6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1" w:type="dxa"/>
          </w:tcPr>
          <w:p w:rsidR="00193B6F" w:rsidRPr="00BA11BE" w:rsidRDefault="00193B6F" w:rsidP="00725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rPr>
          <w:trHeight w:val="390"/>
        </w:trPr>
        <w:tc>
          <w:tcPr>
            <w:tcW w:w="513" w:type="dxa"/>
            <w:vMerge/>
            <w:vAlign w:val="center"/>
          </w:tcPr>
          <w:p w:rsidR="00193B6F" w:rsidRPr="00BA11BE" w:rsidRDefault="00193B6F" w:rsidP="008A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B6F" w:rsidRPr="00193B6F" w:rsidRDefault="00193B6F" w:rsidP="00725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193B6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193B6F" w:rsidRPr="00BA11BE" w:rsidRDefault="00193B6F" w:rsidP="00725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6F" w:rsidRPr="00BA11BE" w:rsidTr="008A2883">
        <w:tc>
          <w:tcPr>
            <w:tcW w:w="513" w:type="dxa"/>
            <w:vAlign w:val="center"/>
          </w:tcPr>
          <w:p w:rsidR="00193B6F" w:rsidRPr="00BA11BE" w:rsidRDefault="00193B6F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193B6F" w:rsidRPr="00BA11BE" w:rsidRDefault="00193B6F" w:rsidP="00193B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кратно 9</w:t>
            </w:r>
          </w:p>
        </w:tc>
        <w:tc>
          <w:tcPr>
            <w:tcW w:w="5896" w:type="dxa"/>
            <w:gridSpan w:val="2"/>
          </w:tcPr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Pr="00BA11BE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6F" w:rsidRPr="00BA11BE" w:rsidRDefault="00193B6F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B1" w:rsidRPr="00BA11BE" w:rsidTr="008A2883">
        <w:tc>
          <w:tcPr>
            <w:tcW w:w="513" w:type="dxa"/>
            <w:vAlign w:val="center"/>
          </w:tcPr>
          <w:p w:rsidR="008207B1" w:rsidRPr="00193B6F" w:rsidRDefault="008207B1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8207B1" w:rsidRPr="00193B6F" w:rsidRDefault="008207B1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8207B1" w:rsidRPr="00BA11BE" w:rsidRDefault="008207B1" w:rsidP="001A3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  <w:gridSpan w:val="2"/>
          </w:tcPr>
          <w:p w:rsidR="008207B1" w:rsidRPr="001A39AF" w:rsidRDefault="008207B1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ab(a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A288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8207B1" w:rsidRDefault="008207B1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07B1" w:rsidRPr="00BA11BE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B1" w:rsidRPr="00BA11BE" w:rsidTr="008A2883">
        <w:tc>
          <w:tcPr>
            <w:tcW w:w="513" w:type="dxa"/>
            <w:vAlign w:val="center"/>
          </w:tcPr>
          <w:p w:rsidR="008207B1" w:rsidRPr="00BA11BE" w:rsidRDefault="008A2883" w:rsidP="008A28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3" w:type="dxa"/>
          </w:tcPr>
          <w:p w:rsidR="008207B1" w:rsidRPr="008207B1" w:rsidRDefault="008207B1" w:rsidP="00725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многочлен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  <w:r w:rsidRPr="008207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виде произведения</w:t>
            </w:r>
          </w:p>
        </w:tc>
        <w:tc>
          <w:tcPr>
            <w:tcW w:w="5896" w:type="dxa"/>
            <w:gridSpan w:val="2"/>
          </w:tcPr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3" w:rsidRDefault="008A2883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B1" w:rsidRPr="00BA11BE" w:rsidRDefault="008207B1" w:rsidP="0072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46" w:rsidRPr="00185246" w:rsidRDefault="00185246" w:rsidP="00694A32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85246" w:rsidRPr="00185246" w:rsidSect="00D96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05"/>
    <w:rsid w:val="00185246"/>
    <w:rsid w:val="00193B6F"/>
    <w:rsid w:val="001A39AF"/>
    <w:rsid w:val="002236EB"/>
    <w:rsid w:val="00330F0A"/>
    <w:rsid w:val="00694A32"/>
    <w:rsid w:val="00695BF7"/>
    <w:rsid w:val="00696B1C"/>
    <w:rsid w:val="00712F55"/>
    <w:rsid w:val="008207B1"/>
    <w:rsid w:val="008A2883"/>
    <w:rsid w:val="00A5058B"/>
    <w:rsid w:val="00AC6DBB"/>
    <w:rsid w:val="00BA11BE"/>
    <w:rsid w:val="00D24405"/>
    <w:rsid w:val="00D96F30"/>
    <w:rsid w:val="00E16E64"/>
    <w:rsid w:val="00E56FBE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0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236EB"/>
    <w:rPr>
      <w:color w:val="808080"/>
    </w:rPr>
  </w:style>
  <w:style w:type="table" w:styleId="a6">
    <w:name w:val="Table Grid"/>
    <w:basedOn w:val="a1"/>
    <w:uiPriority w:val="59"/>
    <w:rsid w:val="00E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BA1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0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236EB"/>
    <w:rPr>
      <w:color w:val="808080"/>
    </w:rPr>
  </w:style>
  <w:style w:type="table" w:styleId="a6">
    <w:name w:val="Table Grid"/>
    <w:basedOn w:val="a1"/>
    <w:uiPriority w:val="59"/>
    <w:rsid w:val="00E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BA1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Тырин</dc:creator>
  <cp:lastModifiedBy>Павел Тырин</cp:lastModifiedBy>
  <cp:revision>3</cp:revision>
  <dcterms:created xsi:type="dcterms:W3CDTF">2020-02-24T11:35:00Z</dcterms:created>
  <dcterms:modified xsi:type="dcterms:W3CDTF">2020-02-24T15:03:00Z</dcterms:modified>
</cp:coreProperties>
</file>