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5" w:rsidRPr="00B639C8" w:rsidRDefault="00B639C8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C8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="00054B55" w:rsidRPr="00B639C8">
        <w:rPr>
          <w:rFonts w:ascii="Times New Roman" w:hAnsi="Times New Roman" w:cs="Times New Roman"/>
          <w:b/>
          <w:sz w:val="24"/>
          <w:szCs w:val="24"/>
        </w:rPr>
        <w:t>Алтынаманова</w:t>
      </w:r>
      <w:proofErr w:type="spellEnd"/>
      <w:r w:rsidR="00054B55" w:rsidRPr="00B63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B55" w:rsidRPr="00B639C8">
        <w:rPr>
          <w:rFonts w:ascii="Times New Roman" w:hAnsi="Times New Roman" w:cs="Times New Roman"/>
          <w:b/>
          <w:sz w:val="24"/>
          <w:szCs w:val="24"/>
        </w:rPr>
        <w:t>Даяна</w:t>
      </w:r>
      <w:proofErr w:type="spellEnd"/>
      <w:r w:rsidR="00054B55" w:rsidRPr="00B63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B55" w:rsidRPr="00B639C8">
        <w:rPr>
          <w:rFonts w:ascii="Times New Roman" w:hAnsi="Times New Roman" w:cs="Times New Roman"/>
          <w:b/>
          <w:sz w:val="24"/>
          <w:szCs w:val="24"/>
        </w:rPr>
        <w:t>Радиковна</w:t>
      </w:r>
      <w:proofErr w:type="spellEnd"/>
      <w:r w:rsidR="00054B55" w:rsidRPr="00B639C8">
        <w:rPr>
          <w:rFonts w:ascii="Times New Roman" w:hAnsi="Times New Roman" w:cs="Times New Roman"/>
          <w:b/>
          <w:sz w:val="24"/>
          <w:szCs w:val="24"/>
        </w:rPr>
        <w:t>,</w:t>
      </w:r>
      <w:r w:rsidRPr="00B639C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54B55" w:rsidRPr="00B639C8">
        <w:rPr>
          <w:rFonts w:ascii="Times New Roman" w:hAnsi="Times New Roman" w:cs="Times New Roman"/>
          <w:b/>
          <w:sz w:val="24"/>
          <w:szCs w:val="24"/>
        </w:rPr>
        <w:t>тудентка 1 курса Мурманского арктического государственного университета, Россия,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55" w:rsidRPr="00B639C8">
        <w:rPr>
          <w:rFonts w:ascii="Times New Roman" w:hAnsi="Times New Roman" w:cs="Times New Roman"/>
          <w:b/>
          <w:sz w:val="24"/>
          <w:szCs w:val="24"/>
        </w:rPr>
        <w:t>Мурманск</w:t>
      </w:r>
    </w:p>
    <w:p w:rsidR="00350759" w:rsidRDefault="00054B55" w:rsidP="0005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выступлени</w:t>
      </w:r>
      <w:r w:rsidR="003507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агитационной бригады</w:t>
      </w:r>
      <w:r w:rsidR="00350759">
        <w:rPr>
          <w:rFonts w:ascii="Times New Roman" w:hAnsi="Times New Roman" w:cs="Times New Roman"/>
          <w:sz w:val="24"/>
          <w:szCs w:val="24"/>
        </w:rPr>
        <w:t xml:space="preserve"> «Мы за ЗОЖ»</w:t>
      </w:r>
    </w:p>
    <w:p w:rsidR="00B639C8" w:rsidRPr="00B639C8" w:rsidRDefault="00054B55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hAnsi="Times New Roman" w:cs="Times New Roman"/>
          <w:sz w:val="24"/>
          <w:szCs w:val="24"/>
        </w:rPr>
        <w:t xml:space="preserve"> </w:t>
      </w:r>
      <w:r w:rsid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агитбригаде </w:t>
      </w:r>
      <w:r w:rsidR="00C756A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человек, под музыкальную заставку, ребята выходят и встают на середину сцены)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Командир:</w:t>
      </w:r>
    </w:p>
    <w:p w:rsidR="00B639C8" w:rsidRPr="00B639C8" w:rsidRDefault="00C756A1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DABCD14" wp14:editId="42E763D3">
            <wp:simplePos x="0" y="0"/>
            <wp:positionH relativeFrom="column">
              <wp:posOffset>2031555</wp:posOffset>
            </wp:positionH>
            <wp:positionV relativeFrom="paragraph">
              <wp:posOffset>45169</wp:posOffset>
            </wp:positionV>
            <wp:extent cx="3925058" cy="2625155"/>
            <wp:effectExtent l="0" t="0" r="0" b="3810"/>
            <wp:wrapNone/>
            <wp:docPr id="2" name="Рисунок 2" descr="D:\User\Desktop\уч.портфол\Ria6xGTTB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уч.портфол\Ria6xGTTBd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87" cy="26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8"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Вас приветствует -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Хором: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агитбригада школы № 19!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Командир: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Наше кредо-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Хором: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с победой!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Командир: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девиз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Хором:</w:t>
      </w:r>
      <w:r w:rsidR="00C756A1" w:rsidRPr="00C756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«Быть нужным, верным.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Командир: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деле правом,</w:t>
      </w:r>
    </w:p>
    <w:p w:rsidR="00B639C8" w:rsidRPr="00C756A1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Хором:</w:t>
      </w:r>
      <w:r w:rsidR="00C756A1" w:rsidRPr="00C756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самым первым!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Командир: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Быть за </w:t>
      </w:r>
      <w:proofErr w:type="gramStart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здоровый</w:t>
      </w:r>
      <w:proofErr w:type="gramEnd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Хором: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 жизни!</w:t>
      </w:r>
    </w:p>
    <w:p w:rsidR="00B639C8" w:rsidRPr="00B639C8" w:rsidRDefault="00C756A1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D376B65" wp14:editId="521FFE60">
            <wp:simplePos x="0" y="0"/>
            <wp:positionH relativeFrom="column">
              <wp:posOffset>2031555</wp:posOffset>
            </wp:positionH>
            <wp:positionV relativeFrom="paragraph">
              <wp:posOffset>95307</wp:posOffset>
            </wp:positionV>
            <wp:extent cx="3930555" cy="2933336"/>
            <wp:effectExtent l="0" t="0" r="0" b="635"/>
            <wp:wrapNone/>
            <wp:docPr id="3" name="Рисунок 3" descr="F:\порт даня\gqz41XXnB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рт даня\gqz41XXnBQ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480" cy="2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8"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Командир: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служить…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Хором: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своей отчизне!»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Командир: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Людям радость…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Хором: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приносить!</w:t>
      </w:r>
      <w:r w:rsidR="00C756A1" w:rsidRPr="00C756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Командир: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Позитивным,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Хором: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добрым быть!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пришли мы к вам сюда,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того что б показать,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живём мы для труда,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и любим отдыхать.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просто любим,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А можем и умеем!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Растительность не губим,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А холим и лелеем!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Здоровый образ жизни, так что это такое?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знаете ли точно, как нам здоровым стать?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Ведь это дело скажем уж не очень-то простое,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нужно многое для этого нам знать!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Питание здоровое, здоровая пробежка,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Здоровый взгляд на вещи, всё это тоже есть.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трудную минуту моральная поддержка,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ум, и совесть ваша, а так же ваша честь.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Песня (на мотив «Замечательный сосед»):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нашей школе постоянно,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Пропаганду мы ведём.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поверьте, неустанно,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 советы мы даём.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 здоровый образ жизни,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 солнце, и за ми!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ленись, вставай на лыжи,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Прокатай их все до дыр!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Папапапапапапап</w:t>
      </w:r>
      <w:proofErr w:type="spellEnd"/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Здоровый образ жизни, все думают так просто.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«Нет, всем привычкам вредным!» -  сказал ты громко вслух,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знайте, дело вовсе не в этом, уж поверьте,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Ведь  в каждом теле должен здоровый править дух.</w:t>
      </w:r>
    </w:p>
    <w:p w:rsidR="00B639C8" w:rsidRPr="00B639C8" w:rsidRDefault="00C756A1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B639C8"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А это значит, надо во всем вам быть примером,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качеств человеческих утратить вам нельзя.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Прийти на помощь людям спешите самым первым,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 окружают в мире не только ведь друзья.</w:t>
      </w:r>
    </w:p>
    <w:p w:rsidR="00B639C8" w:rsidRPr="00B639C8" w:rsidRDefault="00C756A1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B639C8"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Ведите пропаганду  за то, что людям ценно.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Умейте развлекаться, умейте верным быть.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чтите то, что вечно, что в памяти нетленно!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Запомните, что надо достойно жизнь прожить.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«Здоровый образ жизни» - как много в этой фразе,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много, что всего вам сейчас не рассказать,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выход  есть, ребята, мы все здесь вместе, разом,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Спортивные  движенья хотим вам показать!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Танец </w:t>
      </w:r>
      <w:proofErr w:type="gramStart"/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 </w:t>
      </w:r>
      <w:proofErr w:type="gramEnd"/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рок-н-рол)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выбираем здоровое детство.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Цените жизнь, словно ваше наследство.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выбираем здоровье  нации,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блеснуть красотой и грацией.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интересна учеба в школе,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Спорт, физкультура без «Кока-колы».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83BAAF7" wp14:editId="541AC02A">
            <wp:simplePos x="0" y="0"/>
            <wp:positionH relativeFrom="column">
              <wp:posOffset>1998570</wp:posOffset>
            </wp:positionH>
            <wp:positionV relativeFrom="paragraph">
              <wp:posOffset>229091</wp:posOffset>
            </wp:positionV>
            <wp:extent cx="9372411" cy="422646"/>
            <wp:effectExtent l="0" t="4476750" r="0" b="4454154"/>
            <wp:wrapNone/>
            <wp:docPr id="1" name="Рисунок 19" descr="D:\Program Files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Program Files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63235" cy="42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– оптимисты, мы с песней по жизни! 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Мы – патриоты, верны мы Отчизне!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северяне, как сталь закалялись!</w:t>
      </w:r>
    </w:p>
    <w:p w:rsidR="00B639C8" w:rsidRPr="00B639C8" w:rsidRDefault="00C756A1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B639C8"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правду</w:t>
      </w:r>
      <w:proofErr w:type="gramStart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дело мы стойко сражались!</w:t>
      </w:r>
    </w:p>
    <w:p w:rsidR="00B639C8" w:rsidRPr="00B639C8" w:rsidRDefault="00C756A1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bookmarkStart w:id="0" w:name="_GoBack"/>
      <w:bookmarkEnd w:id="0"/>
      <w:r w:rsidR="00B639C8"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выбираем здоровое детство,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Цените жизнь-это </w:t>
      </w:r>
      <w:proofErr w:type="gramStart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ваше</w:t>
      </w:r>
      <w:proofErr w:type="gramEnd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наследств!.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Песня финальная (на мотив песни Мама-Мария)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рождаешься ты в этот мир,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тобой открыты все пути,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Живи же так, что б миру не вредить,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Своё здоровье надо сохранить.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Неси добро, в твоих же всё руках,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ты окреп и твёрдо на ногах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Уже стоишь, теперь осталась </w:t>
      </w:r>
      <w:proofErr w:type="gramStart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малость</w:t>
      </w:r>
      <w:proofErr w:type="gramEnd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Сберечь от зла всё то, что нам досталось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Да-да-да Мы – агитбригада!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Нам-нам-нам больше всех надо!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Мы-мы-мы мы несём </w:t>
      </w:r>
      <w:proofErr w:type="gramStart"/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благое</w:t>
      </w:r>
      <w:proofErr w:type="gramEnd"/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ЗОЖ-ЗОЖ-ЗОЖ знаем что такое!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Здоровый образ – здоровое питанье,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здравый смысл, и здравое сознанье.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помощь </w:t>
      </w:r>
      <w:proofErr w:type="gramStart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ближним</w:t>
      </w:r>
      <w:proofErr w:type="gramEnd"/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, милосердье тоже,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Всегда везде и всем во всём поможем.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агитбригаде мы второй уж год,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каждый в школе нас уж узнаёт,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это не конец, а лишь начало-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знайте, время ЗОЖ уже настало!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Да-да-да Мы – агитбригада!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Нам-нам-нам больше всех надо!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Мы-мы-мы мы несём </w:t>
      </w:r>
      <w:proofErr w:type="gramStart"/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благое</w:t>
      </w:r>
      <w:proofErr w:type="gramEnd"/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ЗОЖ-ЗОЖ-ЗОЖ знаем что такое!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Хором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«Делай свой выбор сам!»</w:t>
      </w: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9C8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мы выбираем жизнь!</w:t>
      </w:r>
    </w:p>
    <w:p w:rsidR="00B639C8" w:rsidRPr="00B639C8" w:rsidRDefault="00B639C8" w:rsidP="00B639C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9C8" w:rsidRPr="00B639C8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B55" w:rsidRPr="00054B55" w:rsidRDefault="00054B55" w:rsidP="0005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4B55" w:rsidRPr="0005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E"/>
    <w:rsid w:val="00054B55"/>
    <w:rsid w:val="001A1ECE"/>
    <w:rsid w:val="00350759"/>
    <w:rsid w:val="00543FBE"/>
    <w:rsid w:val="00B639C8"/>
    <w:rsid w:val="00C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2016-04-09T18:03:00Z</dcterms:created>
  <dcterms:modified xsi:type="dcterms:W3CDTF">2016-04-10T17:14:00Z</dcterms:modified>
</cp:coreProperties>
</file>