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A1E10" w:rsidP="7E67F583" w:rsidRDefault="00BA1E10" w14:paraId="5C678D5D" wp14:textId="39AC335E">
      <w:pPr>
        <w:pStyle w:val="a"/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proofErr w:type="spellStart"/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Кондрацкова</w:t>
      </w:r>
      <w:proofErr w:type="spellEnd"/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Полина Алексеевна</w:t>
      </w:r>
      <w:proofErr w:type="spellEnd"/>
    </w:p>
    <w:p xmlns:wp14="http://schemas.microsoft.com/office/word/2010/wordml" w:rsidRPr="00D657F1" w:rsidR="00BA1E10" w:rsidP="7E67F583" w:rsidRDefault="00BA1E10" w14:paraId="161FC921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учитель математики (учитель-практикант)</w:t>
      </w:r>
    </w:p>
    <w:p xmlns:wp14="http://schemas.microsoft.com/office/word/2010/wordml" w:rsidR="00BA1E10" w:rsidP="7E67F583" w:rsidRDefault="00BA1E10" w14:paraId="23A77E7C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МАОУ ЛМИ г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.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 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Саратов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а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,</w:t>
      </w:r>
    </w:p>
    <w:p xmlns:wp14="http://schemas.microsoft.com/office/word/2010/wordml" w:rsidR="00BA1E10" w:rsidP="7E67F583" w:rsidRDefault="00BA1E10" w14:paraId="3841AE36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Саратов, 2017 год</w:t>
      </w:r>
    </w:p>
    <w:p xmlns:wp14="http://schemas.microsoft.com/office/word/2010/wordml" w:rsidR="00BA1E10" w:rsidP="7E67F583" w:rsidRDefault="00BA1E10" w14:paraId="6332C6F5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BA1E10" w:rsidP="7E67F583" w:rsidRDefault="00BA1E10" w14:paraId="1EF02202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BA1E10" w:rsidP="7E67F583" w:rsidRDefault="00BA1E10" w14:paraId="16449D8E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BA1E10" w:rsidP="7E67F583" w:rsidRDefault="00BA1E10" w14:paraId="446388D6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Индивидуальная карта</w:t>
      </w:r>
    </w:p>
    <w:p xmlns:wp14="http://schemas.microsoft.com/office/word/2010/wordml" w:rsidR="00BA1E10" w:rsidP="7E67F583" w:rsidRDefault="00BA1E10" w14:paraId="43BE1D03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для 7 класса</w:t>
      </w: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 теме</w:t>
      </w:r>
    </w:p>
    <w:p xmlns:wp14="http://schemas.microsoft.com/office/word/2010/wordml" w:rsidRPr="00F938FC" w:rsidR="00BA1E10" w:rsidP="7E67F583" w:rsidRDefault="00BA1E10" w14:paraId="1A9CC39F" wp14:noSpellErr="1" wp14:textId="566AFEB7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Понятие степени</w:t>
      </w: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с целым показателем</w:t>
      </w:r>
    </w:p>
    <w:p xmlns:wp14="http://schemas.microsoft.com/office/word/2010/wordml" w:rsidRPr="00F938FC" w:rsidR="00BA1E10" w:rsidP="7E67F583" w:rsidRDefault="00BA1E10" w14:paraId="224DB1AB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F938FC" w:rsidR="00BA1E10" w:rsidP="7E67F583" w:rsidRDefault="00BA1E10" w14:paraId="4E3D3B7B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BA1E10" w:rsidP="7E67F583" w:rsidRDefault="00BA1E10" w14:paraId="48E140AC" wp14:textId="447785D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Учитель</w:t>
      </w:r>
      <w:r w:rsidRP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  <w:r w:rsidRP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Кондрацкова</w:t>
      </w:r>
      <w:proofErr w:type="spellEnd"/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Полина Алексеевна</w:t>
      </w:r>
      <w:r>
        <w:rPr>
          <w:b/>
          <w:sz w:val="28"/>
          <w:szCs w:val="36"/>
        </w:rPr>
        <w:tab/>
      </w:r>
    </w:p>
    <w:p xmlns:wp14="http://schemas.microsoft.com/office/word/2010/wordml" w:rsidR="00BA1E10" w:rsidP="7E67F583" w:rsidRDefault="00BA1E10" w14:paraId="1B076022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Предмет</w:t>
      </w:r>
      <w:r w:rsidRP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7E67F583">
        <w:rPr>
          <w:rFonts w:ascii="Times New Roman" w:hAnsi="Times New Roman" w:eastAsia="Times New Roman" w:cs="Times New Roman"/>
          <w:sz w:val="28"/>
          <w:szCs w:val="28"/>
        </w:rPr>
        <w:t>алгебра 7 класс</w:t>
      </w:r>
    </w:p>
    <w:p xmlns:wp14="http://schemas.microsoft.com/office/word/2010/wordml" w:rsidRPr="00F938FC" w:rsidR="00BA1E10" w:rsidP="7E67F583" w:rsidRDefault="00BA1E10" w14:paraId="0444A7D2" wp14:textId="77777777" wp14:noSpellErr="1">
      <w:pPr>
        <w:tabs>
          <w:tab w:val="left" w:pos="993"/>
        </w:tabs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F938FC" w:rsidR="00BA1E10" w:rsidP="7E67F583" w:rsidRDefault="00BA1E10" w14:paraId="03194314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1E0EAF" w:rsidR="00BA1E10" w:rsidP="7E67F583" w:rsidRDefault="00BA1E10" w14:paraId="4C9A8EAD" wp14:noSpellErr="1" wp14:textId="096677F4">
      <w:pPr>
        <w:spacing w:before="0" w:beforeAutospacing="off" w:after="0" w:afterAutospacing="off" w:line="360" w:lineRule="auto"/>
        <w:ind w:left="2835" w:hanging="2835"/>
        <w:rPr>
          <w:rFonts w:ascii="Times New Roman" w:hAnsi="Times New Roman" w:eastAsia="Times New Roman" w:cs="Times New Roman"/>
          <w:sz w:val="28"/>
          <w:szCs w:val="28"/>
        </w:rPr>
      </w:pPr>
      <w:r w:rsidRPr="7E67F583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</w:rPr>
        <w:t>Цель</w:t>
      </w:r>
      <w:r w:rsidRPr="7E67F583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</w:rPr>
        <w:t>:</w:t>
      </w:r>
      <w:r w:rsidRPr="7E67F583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7E67F58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проверка умений применять свойства степени</w:t>
      </w:r>
    </w:p>
    <w:p xmlns:wp14="http://schemas.microsoft.com/office/word/2010/wordml" w:rsidR="00BA1E10" w:rsidP="7E67F583" w:rsidRDefault="00BA1E10" w14:paraId="29FC3090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A1E10" w:rsidP="7E67F583" w:rsidRDefault="00BA1E10" w14:paraId="4E147040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C46B50" w:rsidR="00BA1E10" w:rsidP="7E67F583" w:rsidRDefault="00BA1E10" w14:paraId="7546717C" wp14:noSpellErr="1" wp14:textId="57DD71FA">
      <w:pPr>
        <w:spacing w:after="0" w:line="336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>
        <w:br w:type="page"/>
      </w:r>
      <w:r w:rsidRPr="7E67F583" w:rsidR="7E67F58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Индивидуальная карта</w:t>
      </w:r>
    </w:p>
    <w:p xmlns:wp14="http://schemas.microsoft.com/office/word/2010/wordml" w:rsidR="00BA1E10" w:rsidP="7E67F583" w:rsidRDefault="00BA1E10" w14:paraId="288C0C71" wp14:noSpellErr="1" wp14:textId="622C583A">
      <w:pPr>
        <w:spacing w:before="0" w:beforeAutospacing="off" w:after="0" w:afterAutospacing="off" w:line="336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Для закрепления и коррекции знаний по теме «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понятие с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тепен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и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с целым показателем» разрабатывается специальная система задач. 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Структура рабочей карты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включает:</w:t>
      </w:r>
    </w:p>
    <w:p xmlns:wp14="http://schemas.microsoft.com/office/word/2010/wordml" w:rsidR="00BA1E10" w:rsidP="7E67F583" w:rsidRDefault="00BA1E10" w14:paraId="58535B87" wp14:noSpellErr="1" wp14:textId="0A632863">
      <w:pPr>
        <w:spacing w:before="0" w:beforeAutospacing="off" w:after="0" w:afterAutospacing="off" w:line="336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–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три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типовых задания, расположенные по возрастанию уровня их сложности;</w:t>
      </w:r>
    </w:p>
    <w:p xmlns:wp14="http://schemas.microsoft.com/office/word/2010/wordml" w:rsidRPr="0088483E" w:rsidR="00BA1E10" w:rsidP="7E67F583" w:rsidRDefault="00BA1E10" w14:paraId="488A9277" wp14:noSpellErr="1" wp14:textId="13C77CAA">
      <w:pPr>
        <w:spacing w:before="0" w:beforeAutospacing="off" w:after="0" w:afterAutospacing="off" w:line="336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Ученик должен за ограниченное время(10 минут) решить 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>три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задания, чтобы получить оценку «отлично». Если решено три задания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 с незначительными вычислительными ошибками - </w:t>
      </w:r>
      <w:r w:rsidRPr="7E67F583" w:rsidR="7E67F583">
        <w:rPr>
          <w:rFonts w:ascii="Times New Roman" w:hAnsi="Times New Roman" w:eastAsia="Times New Roman" w:cs="Times New Roman"/>
          <w:sz w:val="28"/>
          <w:szCs w:val="28"/>
        </w:rPr>
        <w:t xml:space="preserve">ставится оценка «хорошо»; если решено только два задания – оценка «удовлетворительно», во всех других случаях – «неудовлетворительно».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7E67F583" w:rsidTr="7E67F583" w14:paraId="7676A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7E67F583" w:rsidP="7E67F583" w:rsidRDefault="7E67F583" w14:noSpellErr="1" w14:paraId="5ED6A80A" w14:textId="18791FD1">
            <w:pPr>
              <w:spacing w:before="0" w:beforeAutospacing="off" w:after="0" w:afterAutospacing="off" w:line="345" w:lineRule="exact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Вариант 1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072FAEC0" w14:textId="12811CC6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Вычислите: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6D340459" w14:textId="741F396F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(-5)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-17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 ((2)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-1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+5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001DC25A" w14:textId="4764205F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Сравните: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241D7BAD" w14:textId="02F1D1CF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и 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8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и 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6F3EEA76" w14:textId="3D0DF178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Запишите в виде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степени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с целым показателем, если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≠0 и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b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≠0: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paraId="32E739B2" w14:textId="2E6D8120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*a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:a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 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:a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17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((</w:t>
            </w:r>
            <w:proofErr w:type="spellStart"/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ab</w:t>
            </w:r>
            <w:proofErr w:type="spellEnd"/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7E67F583" w:rsidP="7E67F583" w:rsidRDefault="7E67F583" w14:noSpellErr="1" w14:paraId="5F1835E6" w14:textId="546147D5">
            <w:pPr>
              <w:spacing w:before="0" w:beforeAutospacing="off" w:after="0" w:afterAutospacing="off" w:line="345" w:lineRule="exact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Вариант 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3E8E7E2D" w14:textId="2EB77AD1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Вычислите: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br/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-7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(-18)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((2)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br/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Сравните: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br/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и 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4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и 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10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;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noSpellErr="1" w14:paraId="23AFEE1F" w14:textId="59ECE299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Запишите в виде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степени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с целым показателем, если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≠0 и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b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≠0: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7E67F583" w:rsidP="7E67F583" w:rsidRDefault="7E67F583" w14:paraId="6110961C" w14:textId="593DCB68">
            <w:pPr>
              <w:spacing w:before="0" w:beforeAutospacing="off" w:after="0" w:afterAutospacing="off" w:line="345" w:lineRule="exact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*a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vertAlign w:val="superscript"/>
                <w:lang w:val="ru-RU"/>
              </w:rPr>
              <w:t>-5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vertAlign w:val="superscript"/>
                <w:lang w:val="ru-RU"/>
              </w:rPr>
              <w:t>9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lang w:val="ru-RU"/>
              </w:rPr>
              <w:t>:a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vertAlign w:val="superscript"/>
                <w:lang w:val="ru-RU"/>
              </w:rPr>
              <w:t>-6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3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:a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19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((</w:t>
            </w:r>
            <w:proofErr w:type="spellStart"/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ab</w:t>
            </w:r>
            <w:proofErr w:type="spellEnd"/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7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vertAlign w:val="superscript"/>
                <w:lang w:val="ru-RU"/>
              </w:rPr>
              <w:t>-2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  <w:r w:rsidRPr="7E67F583" w:rsidR="7E67F583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7E67F583" w:rsidP="7E67F583" w:rsidRDefault="7E67F583" w14:noSpellErr="1" w14:paraId="1EFD576D" w14:textId="4E30CEC7">
      <w:pPr>
        <w:pStyle w:val="a"/>
      </w:pPr>
    </w:p>
    <w:p xmlns:wp14="http://schemas.microsoft.com/office/word/2010/wordml" w:rsidR="00BA1E10" w:rsidRDefault="00BA1E10" w14:paraId="3871D65F" wp14:textId="77777777"/>
    <w:p xmlns:wp14="http://schemas.microsoft.com/office/word/2010/wordml" w:rsidR="00BA1E10" w:rsidRDefault="00BA1E10" w14:paraId="1A159276" wp14:textId="77777777"/>
    <w:p xmlns:wp14="http://schemas.microsoft.com/office/word/2010/wordml" w:rsidR="00BA1E10" w:rsidRDefault="00BA1E10" w14:paraId="5E143222" wp14:textId="77777777"/>
    <w:p xmlns:wp14="http://schemas.microsoft.com/office/word/2010/wordml" w:rsidR="00BA1E10" w:rsidRDefault="00BA1E10" w14:paraId="7E934C30" wp14:textId="77777777"/>
    <w:p xmlns:wp14="http://schemas.microsoft.com/office/word/2010/wordml" w:rsidR="00BA1E10" w:rsidRDefault="00BA1E10" w14:paraId="1526B754" wp14:textId="77777777"/>
    <w:p xmlns:wp14="http://schemas.microsoft.com/office/word/2010/wordml" w:rsidR="00BA1E10" w:rsidRDefault="00BA1E10" w14:paraId="7DC32D2F" wp14:textId="77777777"/>
    <w:p xmlns:wp14="http://schemas.microsoft.com/office/word/2010/wordml" w:rsidR="00BA1E10" w:rsidRDefault="00BA1E10" w14:paraId="423CF41E" wp14:textId="77777777"/>
    <w:p xmlns:wp14="http://schemas.microsoft.com/office/word/2010/wordml" w:rsidR="00BA1E10" w:rsidRDefault="00BA1E10" w14:paraId="1A3F3612" wp14:textId="77777777"/>
    <w:p xmlns:wp14="http://schemas.microsoft.com/office/word/2010/wordml" w:rsidR="00BA1E10" w:rsidRDefault="00BA1E10" w14:paraId="6F7927C1" wp14:textId="77777777"/>
    <w:p xmlns:wp14="http://schemas.microsoft.com/office/word/2010/wordml" w:rsidR="00BA1E10" w:rsidRDefault="00BA1E10" w14:paraId="63928A0C" wp14:textId="77777777"/>
    <w:p xmlns:wp14="http://schemas.microsoft.com/office/word/2010/wordml" w:rsidR="00BA1E10" w:rsidRDefault="00BA1E10" w14:paraId="0A68C49D" wp14:textId="77777777"/>
    <w:p xmlns:wp14="http://schemas.microsoft.com/office/word/2010/wordml" w:rsidR="00BA1E10" w:rsidRDefault="00BA1E10" w14:paraId="6364C368" wp14:textId="77777777"/>
    <w:p xmlns:wp14="http://schemas.microsoft.com/office/word/2010/wordml" w:rsidR="00BA1E10" w:rsidRDefault="00BA1E10" w14:paraId="7874ACC5" wp14:textId="77777777"/>
    <w:p xmlns:wp14="http://schemas.microsoft.com/office/word/2010/wordml" w:rsidR="00BA1E10" w:rsidRDefault="00BA1E10" w14:paraId="7AA73664" wp14:textId="77777777"/>
    <w:p xmlns:wp14="http://schemas.microsoft.com/office/word/2010/wordml" w:rsidR="00BA1E10" w:rsidRDefault="00BA1E10" w14:paraId="0A957F43" wp14:textId="77777777"/>
    <w:p xmlns:wp14="http://schemas.microsoft.com/office/word/2010/wordml" w:rsidR="00BA1E10" w:rsidRDefault="00BA1E10" w14:paraId="3C5DBF88" wp14:textId="77777777"/>
    <w:sectPr w:rsidR="00BA1E10" w:rsidSect="00C5243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characterSpacingControl w:val="doNotCompress"/>
  <w:compat/>
  <w:rsids>
    <w:rsidRoot w:val="00297ECA"/>
    <w:rsid w:val="00226079"/>
    <w:rsid w:val="00297ECA"/>
    <w:rsid w:val="009D7412"/>
    <w:rsid w:val="00A24797"/>
    <w:rsid w:val="00AE0E48"/>
    <w:rsid w:val="00BA1E10"/>
    <w:rsid w:val="00C52432"/>
    <w:rsid w:val="00D06A3A"/>
    <w:rsid w:val="7E67F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447683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5243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7E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29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Полина Кондрацкова</lastModifiedBy>
  <revision>7</revision>
  <dcterms:created xsi:type="dcterms:W3CDTF">2017-02-28T06:56:00.0000000Z</dcterms:created>
  <dcterms:modified xsi:type="dcterms:W3CDTF">2017-03-04T16:51:06.2002320Z</dcterms:modified>
</coreProperties>
</file>