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AF" w:rsidRPr="00F043AF" w:rsidRDefault="00F043AF" w:rsidP="00F043AF">
      <w:pPr>
        <w:widowControl w:val="0"/>
        <w:spacing w:before="64"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F043A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Д</w:t>
      </w:r>
      <w:r w:rsidRPr="00F043AF"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 w:rsidRPr="00F043A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т</w:t>
      </w:r>
      <w:r w:rsidRPr="00F043AF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32"/>
          <w:szCs w:val="32"/>
        </w:rPr>
        <w:t>ав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т</w:t>
      </w:r>
      <w:r w:rsidRPr="00F043AF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мо</w:t>
      </w:r>
      <w:r w:rsidRPr="00F043AF">
        <w:rPr>
          <w:rFonts w:ascii="Times New Roman" w:eastAsia="Times New Roman" w:hAnsi="Times New Roman" w:cs="Times New Roman"/>
          <w:b/>
          <w:bCs/>
          <w:sz w:val="32"/>
          <w:szCs w:val="32"/>
        </w:rPr>
        <w:t>б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32"/>
          <w:szCs w:val="32"/>
        </w:rPr>
        <w:t>ль</w:t>
      </w:r>
    </w:p>
    <w:p w:rsidR="00F043AF" w:rsidRPr="00F043AF" w:rsidRDefault="00F043AF" w:rsidP="00F043AF">
      <w:pPr>
        <w:widowControl w:val="0"/>
        <w:spacing w:before="8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F043AF" w:rsidRPr="00F043AF" w:rsidRDefault="00F043AF" w:rsidP="00F043AF">
      <w:pPr>
        <w:widowControl w:val="0"/>
        <w:spacing w:after="0" w:line="240" w:lineRule="auto"/>
        <w:ind w:right="11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3A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всем,</w:t>
      </w:r>
      <w:r w:rsidRPr="00F043A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вяза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автом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ем,</w:t>
      </w:r>
      <w:r w:rsidRPr="00F04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сю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 вн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ш.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 по</w:t>
      </w:r>
      <w:r w:rsidRPr="00F043A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ой,</w:t>
      </w:r>
      <w:r w:rsidRPr="00F043A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43A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оро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етям</w:t>
      </w:r>
      <w:r w:rsidRPr="00F043A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F043A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делять 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вн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F043AF" w:rsidRPr="00F043AF" w:rsidRDefault="00F043AF" w:rsidP="00F043AF">
      <w:pPr>
        <w:widowControl w:val="0"/>
        <w:spacing w:before="3" w:after="0" w:line="322" w:lineRule="exact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Взрос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043A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бежда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бя</w:t>
      </w:r>
      <w:r w:rsidRPr="00F043A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F043A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F043A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 пра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F043A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ыпо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няют</w:t>
      </w:r>
      <w:r w:rsidRPr="00F043A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х.</w:t>
      </w:r>
      <w:r w:rsidRPr="00F043A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F043A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хи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 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ров,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аю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щи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хся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с,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зр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ых,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анге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неви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ести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ому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беж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3AF" w:rsidRPr="00F043AF" w:rsidRDefault="00F043AF" w:rsidP="00F043AF">
      <w:pPr>
        <w:widowControl w:val="0"/>
        <w:spacing w:after="0" w:line="322" w:lineRule="exact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ече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043A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оге,</w:t>
      </w:r>
      <w:r w:rsidRPr="00F043A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замеча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оез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аю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043A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F043AF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>м</w:t>
      </w:r>
      <w:proofErr w:type="gramStart"/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proofErr w:type="spellEnd"/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proofErr w:type="gramEnd"/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043AF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proofErr w:type="spellEnd"/>
      <w:r w:rsidRPr="00F043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43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043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F043A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ею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043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рез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матча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поэ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раща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я.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 с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всем не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ет,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вашим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ром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ля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яете.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оэт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у во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нять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ават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ике.</w:t>
      </w:r>
    </w:p>
    <w:p w:rsidR="00F043AF" w:rsidRPr="00F043AF" w:rsidRDefault="00F043AF" w:rsidP="00F043AF">
      <w:pPr>
        <w:widowControl w:val="0"/>
        <w:spacing w:before="3" w:after="0" w:line="322" w:lineRule="exact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Самое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ДТП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дит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там,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яд 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ное</w:t>
      </w:r>
      <w:r w:rsidRPr="00F043A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нее</w:t>
      </w:r>
      <w:r w:rsidRPr="00F043A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тен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F043A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свя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F043A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043A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ход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 здесь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 опыт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их мест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 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ели почти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 оп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деля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пеш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дам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чем,</w:t>
      </w:r>
      <w:r w:rsidRPr="00F043A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р,</w:t>
      </w:r>
      <w:r w:rsidRPr="00F043A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раст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ян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пате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ями,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ихо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чн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бегаю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щ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рта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пкам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3AF" w:rsidRPr="00F043AF" w:rsidRDefault="00F043AF" w:rsidP="00F043AF">
      <w:pPr>
        <w:widowControl w:val="0"/>
        <w:spacing w:after="0" w:line="239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дим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043A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енка,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 вн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иду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рит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ну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очти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вероят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F043A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ожет</w:t>
      </w:r>
      <w:r w:rsidRPr="00F043A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заме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F043A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слышать</w:t>
      </w:r>
      <w:r w:rsidRPr="00F043A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иб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ижающ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043A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ност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посл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F043A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безд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мно</w:t>
      </w:r>
      <w:r w:rsidRPr="00F043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пает</w:t>
      </w:r>
      <w:r w:rsidRPr="00F043A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часть.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дают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зак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чается в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ом,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чает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ак раз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 ч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смо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3AF" w:rsidRPr="00F043AF" w:rsidRDefault="00F043AF" w:rsidP="00F043AF">
      <w:pPr>
        <w:widowControl w:val="0"/>
        <w:spacing w:before="3" w:after="0" w:line="322" w:lineRule="exact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Бол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шей</w:t>
      </w:r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ДТП</w:t>
      </w:r>
      <w:r w:rsidRPr="00F043A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дают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щие</w:t>
      </w:r>
      <w:r w:rsidRPr="00F043A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ице</w:t>
      </w:r>
      <w:r w:rsidRPr="00F043A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F043A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proofErr w:type="gramStart"/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spellEnd"/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43A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х.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аб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шки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шки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ет по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еб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ают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нее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еаг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ир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ую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до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ск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ны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иб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по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аю 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ро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но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др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ыр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ся</w:t>
      </w:r>
      <w:proofErr w:type="gramEnd"/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бы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каже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про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же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ти.</w:t>
      </w:r>
    </w:p>
    <w:p w:rsidR="00F043AF" w:rsidRPr="00F043AF" w:rsidRDefault="00F043AF" w:rsidP="00F043AF">
      <w:pPr>
        <w:widowControl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F043A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етям</w:t>
      </w:r>
      <w:r w:rsidRPr="00F043A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авто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мо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важен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F043A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F043AF" w:rsidRPr="00F043AF" w:rsidRDefault="00F043AF" w:rsidP="00F043AF">
      <w:pPr>
        <w:widowControl w:val="0"/>
        <w:spacing w:before="2"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азмес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3AF" w:rsidRDefault="00F043AF" w:rsidP="00F043AF">
      <w:pPr>
        <w:widowControl w:val="0"/>
        <w:spacing w:before="3" w:after="0" w:line="322" w:lineRule="exact"/>
        <w:ind w:right="112"/>
        <w:jc w:val="both"/>
        <w:rPr>
          <w:rFonts w:ascii="Times New Roman" w:eastAsia="Times New Roman" w:hAnsi="Times New Roman" w:cs="Times New Roman"/>
          <w:spacing w:val="3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чае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зя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озить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их,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 дет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авто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мо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пос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043A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ени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тчика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водителем.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 </w:t>
      </w:r>
    </w:p>
    <w:p w:rsidR="00F043AF" w:rsidRPr="00F043AF" w:rsidRDefault="00F043AF" w:rsidP="00F043AF">
      <w:pPr>
        <w:widowControl w:val="0"/>
        <w:spacing w:before="3" w:after="0" w:line="322" w:lineRule="exact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043AF" w:rsidRPr="00F043AF" w:rsidSect="00F043AF">
          <w:pgSz w:w="11907" w:h="16840"/>
          <w:pgMar w:top="980" w:right="1020" w:bottom="280" w:left="1560" w:header="743" w:footer="0" w:gutter="0"/>
          <w:cols w:space="720"/>
        </w:sectPr>
      </w:pP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ову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езд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gramEnd"/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 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оте.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сли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иб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дь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отел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это,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щие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43A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чае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резкой</w:t>
      </w:r>
      <w:r w:rsidRPr="00F043A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овки</w:t>
      </w:r>
      <w:r w:rsidRPr="00F043A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043A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зки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F043A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шен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 пе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F043A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стекл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043A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зр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чело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ек.</w:t>
      </w:r>
      <w:r w:rsidRPr="00F043A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043A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043A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вится</w:t>
      </w:r>
      <w:r w:rsidRPr="00F043A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цать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тяже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ее.</w:t>
      </w:r>
      <w:r w:rsidRPr="00F043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F043AF">
        <w:rPr>
          <w:rFonts w:ascii="Times New Roman" w:eastAsia="Times New Roman" w:hAnsi="Times New Roman" w:cs="Times New Roman"/>
          <w:sz w:val="28"/>
          <w:szCs w:val="28"/>
        </w:rPr>
        <w:t>рез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</w:p>
    <w:p w:rsidR="00F043AF" w:rsidRPr="00F043AF" w:rsidRDefault="00F043AF" w:rsidP="00F043AF">
      <w:pPr>
        <w:widowControl w:val="0"/>
        <w:spacing w:after="0" w:line="241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3AF">
        <w:rPr>
          <w:rFonts w:ascii="Times New Roman" w:eastAsia="Times New Roman" w:hAnsi="Times New Roman" w:cs="Times New Roman"/>
          <w:sz w:val="28"/>
          <w:szCs w:val="28"/>
        </w:rPr>
        <w:lastRenderedPageBreak/>
        <w:t>тате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оказат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апо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те,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чает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ствие 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де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щ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итка.</w:t>
      </w:r>
    </w:p>
    <w:p w:rsidR="00F043AF" w:rsidRPr="00F043AF" w:rsidRDefault="00F043AF" w:rsidP="00F043AF">
      <w:pPr>
        <w:widowControl w:val="0"/>
        <w:spacing w:before="2" w:after="0" w:line="322" w:lineRule="exact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мит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сесть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>м</w:t>
      </w:r>
      <w:proofErr w:type="gramStart"/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proofErr w:type="spellEnd"/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proofErr w:type="gramEnd"/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сто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яд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ем.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яд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ным.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F043A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еб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егко</w:t>
      </w:r>
      <w:r w:rsidRPr="00F043A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отреть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но,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нам</w:t>
      </w:r>
      <w:r w:rsidRPr="00F043A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про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F043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имать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езде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 степ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во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F043AF" w:rsidRPr="00F043AF" w:rsidRDefault="00F043AF" w:rsidP="00F043AF">
      <w:pPr>
        <w:widowControl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дна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нее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F043AF" w:rsidRPr="00F043AF" w:rsidRDefault="00F043AF" w:rsidP="00F043AF">
      <w:pPr>
        <w:widowControl w:val="0"/>
        <w:spacing w:before="2"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зр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ален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ра.</w:t>
      </w:r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стато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чн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нит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 как</w:t>
      </w:r>
      <w:r w:rsidRPr="00F043A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proofErr w:type="gramStart"/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дя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gramEnd"/>
      <w:r w:rsidRPr="00F043A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нем</w:t>
      </w:r>
      <w:r w:rsidRPr="00F043A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043A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 сто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F043A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кло,</w:t>
      </w:r>
      <w:r w:rsidRPr="00F043A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F043A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ю балк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нел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зя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исте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рем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знает,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>е</w:t>
      </w:r>
      <w:proofErr w:type="gramStart"/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43AF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овать</w:t>
      </w:r>
      <w:proofErr w:type="spellEnd"/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F04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ознать.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F043A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 г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еб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нее</w:t>
      </w:r>
      <w:r w:rsidRPr="00F043A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F043A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F043A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яже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у тр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днее,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слому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сие.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ок,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нем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>с</w:t>
      </w:r>
      <w:proofErr w:type="gramStart"/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и-</w:t>
      </w:r>
      <w:proofErr w:type="gramEnd"/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ден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 в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ках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чая.</w:t>
      </w:r>
    </w:p>
    <w:p w:rsidR="00F043AF" w:rsidRPr="00F043AF" w:rsidRDefault="00F043AF" w:rsidP="00F043AF">
      <w:pPr>
        <w:widowControl w:val="0"/>
        <w:spacing w:before="3" w:after="0" w:line="322" w:lineRule="exact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ила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ми</w:t>
      </w:r>
      <w:r w:rsidRPr="00F043AF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ро</w:t>
      </w:r>
      <w:r w:rsidRPr="00F043A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F043AF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ус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лено,</w:t>
      </w:r>
      <w:r w:rsidRPr="00F043AF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«П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рево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043A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 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скается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словии</w:t>
      </w:r>
      <w:r w:rsidRPr="00F043A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043A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чет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 к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нстр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дства.</w:t>
      </w:r>
    </w:p>
    <w:p w:rsidR="00F043AF" w:rsidRPr="00F043AF" w:rsidRDefault="00F043AF" w:rsidP="00F043AF">
      <w:pPr>
        <w:widowControl w:val="0"/>
        <w:spacing w:after="0" w:line="322" w:lineRule="exact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ево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043A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043A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>2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тран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F043A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>б</w:t>
      </w:r>
      <w:proofErr w:type="gramStart"/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о-</w:t>
      </w:r>
      <w:proofErr w:type="gramEnd"/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дова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F043A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яться</w:t>
      </w:r>
      <w:r w:rsidRPr="00F043A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детс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щих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йств,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щих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весу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росту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нка,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дств,</w:t>
      </w:r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яющ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исте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омо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ремн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смотр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043A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043A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дства,</w:t>
      </w:r>
      <w:r w:rsidRPr="00F043A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 си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043A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детс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щих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йств.</w:t>
      </w:r>
    </w:p>
    <w:p w:rsidR="00F043AF" w:rsidRPr="00F043AF" w:rsidRDefault="00F043AF" w:rsidP="00F043AF">
      <w:pPr>
        <w:widowControl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казы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F04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тист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043A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043A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04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дите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сса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ов,</w:t>
      </w:r>
      <w:r w:rsidRPr="00F043A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proofErr w:type="gramStart"/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proofErr w:type="gramEnd"/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</w:p>
    <w:p w:rsidR="00F043AF" w:rsidRPr="00F043AF" w:rsidRDefault="00F043AF" w:rsidP="00F043AF">
      <w:pPr>
        <w:widowControl w:val="0"/>
        <w:spacing w:before="6" w:after="0" w:line="322" w:lineRule="exact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43AF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04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авт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ката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gramStart"/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ись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зова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ись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04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опа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ости.</w:t>
      </w:r>
      <w:r w:rsidRPr="00F043A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ество</w:t>
      </w:r>
      <w:r w:rsidRPr="00F04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F043A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тя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елых</w:t>
      </w:r>
      <w:r w:rsidRPr="00F043A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вечий</w:t>
      </w:r>
      <w:r w:rsidRPr="00F04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 ве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ико</w:t>
      </w:r>
      <w:r w:rsidRPr="00F043A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F043A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рево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F043A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 ре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щих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йст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3AF" w:rsidRPr="00F043AF" w:rsidRDefault="00F043AF" w:rsidP="00F043AF">
      <w:pPr>
        <w:widowControl w:val="0"/>
        <w:spacing w:after="0" w:line="322" w:lineRule="exact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рак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F043A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F043A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автом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proofErr w:type="gramStart"/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 тра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043A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шеств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F043A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043A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езопас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оват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043A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 всех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водителем,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сса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ми.</w:t>
      </w:r>
      <w:r w:rsidRPr="00F043A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р: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век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исте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/ч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F043A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043A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жа.</w:t>
      </w:r>
      <w:r w:rsidRPr="00F043A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езопас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эту</w:t>
      </w:r>
      <w:r w:rsidRPr="00F043A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7 км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бя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иват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асс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ий,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гива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ись.</w:t>
      </w:r>
      <w:r w:rsidRPr="00F043A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отому</w:t>
      </w:r>
      <w:r w:rsidRPr="00F043A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043A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стегн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тый</w:t>
      </w:r>
      <w:r w:rsidRPr="00F043A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043A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пасс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рга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 не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бя, а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3AF" w:rsidRDefault="00F043AF" w:rsidP="00F043AF">
      <w:pPr>
        <w:widowControl w:val="0"/>
        <w:spacing w:before="2" w:after="0" w:line="324" w:lineRule="exact"/>
        <w:ind w:right="1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водителя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proofErr w:type="gramStart"/>
      <w:r w:rsidRPr="00F043AF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 чала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швы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ю на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щие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сек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стекло.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едст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авма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дной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клет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ома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ны,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бш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гема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х.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 это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ное.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ема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иск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шиб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их,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шиб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дца,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фаркту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 может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рив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мерте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ому ис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ход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lastRenderedPageBreak/>
        <w:t>не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еск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осле аварии. Кроме того, не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исключе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</w:p>
    <w:p w:rsidR="00F043AF" w:rsidRPr="00F043AF" w:rsidRDefault="00F043AF" w:rsidP="00F043AF">
      <w:pPr>
        <w:widowControl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043A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F043A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F043A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шед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F04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зовет</w:t>
      </w:r>
      <w:r w:rsidRPr="00F04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мг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рефл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новку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дца.</w:t>
      </w:r>
    </w:p>
    <w:p w:rsidR="00F043AF" w:rsidRPr="00F043AF" w:rsidRDefault="00F043AF" w:rsidP="00F043AF">
      <w:pPr>
        <w:widowControl w:val="0"/>
        <w:spacing w:before="2" w:after="0" w:line="322" w:lineRule="exact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мен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жел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трав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чают</w:t>
      </w:r>
      <w:r w:rsidRPr="00F043A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стегн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тые</w:t>
      </w:r>
      <w:r w:rsidRPr="00F043A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сажи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F043A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proofErr w:type="spellStart"/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proofErr w:type="gramStart"/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proofErr w:type="spellEnd"/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proofErr w:type="gramEnd"/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043AF">
        <w:rPr>
          <w:rFonts w:ascii="Times New Roman" w:eastAsia="Times New Roman" w:hAnsi="Times New Roman" w:cs="Times New Roman"/>
          <w:sz w:val="28"/>
          <w:szCs w:val="28"/>
        </w:rPr>
        <w:t>шен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F043A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043A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F043A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043A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кло.</w:t>
      </w:r>
      <w:r w:rsidRPr="00F043A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стекле</w:t>
      </w:r>
      <w:r w:rsidRPr="00F043A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естах</w:t>
      </w:r>
      <w:r w:rsidRPr="00F043A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ове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ракт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"па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эф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ект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дет,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рить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ете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ебе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дставить,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F043A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F043A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зга</w:t>
      </w:r>
      <w:r w:rsidRPr="00F043A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гема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F043A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Pr="00F043A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043A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 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ива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F043A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F043A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выми</w:t>
      </w:r>
      <w:r w:rsidRPr="00F043A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мами,</w:t>
      </w:r>
      <w:r w:rsidRPr="00F043A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вре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F043A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ха,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реза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ца.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F043A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осл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дст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F043A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ДТП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пают,</w:t>
      </w:r>
      <w:r w:rsidRPr="00F043A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гда</w:t>
      </w:r>
      <w:r w:rsidRPr="00F043A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дя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ине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асы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F043A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proofErr w:type="gramStart"/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е-</w:t>
      </w:r>
      <w:proofErr w:type="gramEnd"/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рез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ое ст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кло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 к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пот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еса ав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F043AF" w:rsidRPr="00F043AF" w:rsidRDefault="00F043AF" w:rsidP="00F043AF">
      <w:pPr>
        <w:widowControl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адо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имат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нь</w:t>
      </w:r>
      <w:r w:rsidRPr="00F043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защ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F043A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043A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proofErr w:type="gramStart"/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gramEnd"/>
      <w:r w:rsidRPr="00F043A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F043AF" w:rsidRPr="00F043AF" w:rsidRDefault="00F043AF" w:rsidP="00F043AF">
      <w:pPr>
        <w:widowControl w:val="0"/>
        <w:spacing w:before="2" w:after="0" w:line="239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43A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р,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ван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стат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 ава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сво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F043A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сал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мн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043A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остат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х. Ведь</w:t>
      </w:r>
      <w:r w:rsidRPr="00F043A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5%</w:t>
      </w:r>
      <w:r w:rsidRPr="00F043A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тех,</w:t>
      </w:r>
      <w:r w:rsidRPr="00F043A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043A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F043A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бн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F043A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ие ре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ня в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ину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ижает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ск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езн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F043AF" w:rsidRPr="00F043AF" w:rsidRDefault="00F043AF" w:rsidP="00F043AF">
      <w:pPr>
        <w:widowControl w:val="0"/>
        <w:spacing w:before="3" w:after="0" w:line="322" w:lineRule="exact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Ремен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F043A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04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стегн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F043A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жен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>р</w:t>
      </w:r>
      <w:proofErr w:type="gramStart"/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и-</w:t>
      </w:r>
      <w:proofErr w:type="gramEnd"/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стегн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но.</w:t>
      </w:r>
      <w:r w:rsidRPr="00F043A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ьн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F043A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43A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нь</w:t>
      </w:r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агае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ди,</w:t>
      </w:r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 мо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иже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чевая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дная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овища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има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сно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ивает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аз,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 ни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чае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вот,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оэ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F043A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ремень</w:t>
      </w:r>
      <w:r w:rsidRPr="00F043A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оя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сывать</w:t>
      </w:r>
      <w:r w:rsidRPr="00F043A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ра.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Заст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ремен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бяза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те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ните</w:t>
      </w:r>
      <w:r w:rsidRPr="00F043A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Ремень</w:t>
      </w:r>
      <w:r w:rsidRPr="00F043A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F043A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е к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3AF" w:rsidRPr="00F043AF" w:rsidRDefault="00F043AF" w:rsidP="00F043AF">
      <w:pPr>
        <w:widowControl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оэтому</w:t>
      </w:r>
      <w:r w:rsidRPr="00F043A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F04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вма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изма</w:t>
      </w:r>
      <w:r w:rsidRPr="00F04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Pr="00F043A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оге</w:t>
      </w:r>
    </w:p>
    <w:p w:rsidR="00F043AF" w:rsidRDefault="00F043AF" w:rsidP="00F043AF">
      <w:pPr>
        <w:widowControl w:val="0"/>
        <w:spacing w:before="2" w:after="0" w:line="324" w:lineRule="exact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3A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сами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им,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авил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ьн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нка.</w:t>
      </w:r>
    </w:p>
    <w:p w:rsidR="00F043AF" w:rsidRDefault="00F043AF" w:rsidP="00F043AF">
      <w:pPr>
        <w:widowControl w:val="0"/>
        <w:spacing w:before="2" w:after="0" w:line="324" w:lineRule="exact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3AF" w:rsidRDefault="00F043AF" w:rsidP="00F043AF">
      <w:pPr>
        <w:widowControl w:val="0"/>
        <w:spacing w:before="2" w:after="0" w:line="324" w:lineRule="exact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3AF" w:rsidRDefault="00F043AF" w:rsidP="00F043AF">
      <w:pPr>
        <w:widowControl w:val="0"/>
        <w:spacing w:before="2" w:after="0" w:line="324" w:lineRule="exact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3AF" w:rsidRDefault="00F043AF" w:rsidP="00F043AF">
      <w:pPr>
        <w:widowControl w:val="0"/>
        <w:spacing w:after="0" w:line="241" w:lineRule="auto"/>
        <w:ind w:right="204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</w:pPr>
      <w:r w:rsidRPr="00F043A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ен</w:t>
      </w:r>
      <w:r w:rsidRPr="00F043A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</w:t>
      </w:r>
      <w:r w:rsidRPr="00F043A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ение </w:t>
      </w:r>
      <w:r w:rsidRPr="00F043A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ав</w:t>
      </w:r>
      <w:r w:rsidRPr="00F043A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 д</w:t>
      </w:r>
      <w:r w:rsidRPr="00F043A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ро</w:t>
      </w:r>
      <w:r w:rsidRPr="00F043A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ения,</w:t>
      </w:r>
    </w:p>
    <w:p w:rsidR="00F043AF" w:rsidRPr="00F043AF" w:rsidRDefault="00F043AF" w:rsidP="00F043AF">
      <w:pPr>
        <w:widowControl w:val="0"/>
        <w:spacing w:after="0" w:line="241" w:lineRule="auto"/>
        <w:ind w:right="20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</w:t>
      </w:r>
      <w:r w:rsidRPr="00F043AF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см</w:t>
      </w:r>
      <w:r w:rsidRPr="00F043A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 К</w:t>
      </w:r>
      <w:r w:rsidRPr="00F043A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</w:t>
      </w:r>
      <w:r w:rsidRPr="00F043A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</w:t>
      </w:r>
      <w:r w:rsidRPr="00F043A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</w:t>
      </w:r>
      <w:r w:rsidRPr="00F043A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адм</w:t>
      </w:r>
      <w:r w:rsidRPr="00F043A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ни</w:t>
      </w:r>
      <w:r w:rsidRPr="00F043A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вн</w:t>
      </w:r>
      <w:r w:rsidRPr="00F043A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ения</w:t>
      </w:r>
      <w:r w:rsidRPr="00F043A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F043AF" w:rsidRDefault="00F043AF" w:rsidP="00F043AF">
      <w:pPr>
        <w:widowControl w:val="0"/>
        <w:spacing w:after="0" w:line="317" w:lineRule="exact"/>
        <w:rPr>
          <w:rFonts w:ascii="Calibri" w:eastAsia="Calibri" w:hAnsi="Calibri" w:cs="Times New Roman"/>
        </w:rPr>
      </w:pPr>
    </w:p>
    <w:p w:rsidR="00F043AF" w:rsidRPr="00F043AF" w:rsidRDefault="00F043AF" w:rsidP="00F043AF">
      <w:pPr>
        <w:widowControl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hyperlink r:id="rId6" w:anchor="c%23c">
        <w:r w:rsidRPr="00F043AF">
          <w:rPr>
            <w:rFonts w:ascii="Times New Roman" w:eastAsia="Times New Roman" w:hAnsi="Times New Roman" w:cs="Times New Roman"/>
            <w:b/>
            <w:bCs/>
            <w:sz w:val="28"/>
            <w:szCs w:val="28"/>
            <w:u w:val="thick" w:color="000000"/>
          </w:rPr>
          <w:t xml:space="preserve"> </w:t>
        </w:r>
        <w:proofErr w:type="spellStart"/>
        <w:proofErr w:type="gramStart"/>
        <w:r w:rsidRPr="00F043AF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  <w:u w:val="thick" w:color="000000"/>
          </w:rPr>
          <w:t>С</w:t>
        </w:r>
        <w:r w:rsidRPr="00F043AF">
          <w:rPr>
            <w:rFonts w:ascii="Times New Roman" w:eastAsia="Times New Roman" w:hAnsi="Times New Roman" w:cs="Times New Roman"/>
            <w:b/>
            <w:bCs/>
            <w:sz w:val="28"/>
            <w:szCs w:val="28"/>
            <w:u w:val="thick" w:color="000000"/>
          </w:rPr>
          <w:t>т</w:t>
        </w:r>
        <w:proofErr w:type="spellEnd"/>
        <w:proofErr w:type="gramEnd"/>
        <w:r w:rsidRPr="00F043AF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  <w:u w:val="thick" w:color="000000"/>
          </w:rPr>
          <w:t xml:space="preserve"> </w:t>
        </w:r>
        <w:proofErr w:type="spellStart"/>
        <w:r w:rsidRPr="00F043AF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  <w:u w:val="thick" w:color="000000"/>
          </w:rPr>
          <w:t>а</w:t>
        </w:r>
        <w:r w:rsidRPr="00F043AF">
          <w:rPr>
            <w:rFonts w:ascii="Times New Roman" w:eastAsia="Times New Roman" w:hAnsi="Times New Roman" w:cs="Times New Roman"/>
            <w:b/>
            <w:bCs/>
            <w:sz w:val="28"/>
            <w:szCs w:val="28"/>
            <w:u w:val="thick" w:color="000000"/>
          </w:rPr>
          <w:t>т</w:t>
        </w:r>
        <w:proofErr w:type="spellEnd"/>
        <w:r w:rsidRPr="00F043AF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  <w:u w:val="thick" w:color="000000"/>
          </w:rPr>
          <w:t xml:space="preserve"> </w:t>
        </w:r>
        <w:proofErr w:type="spellStart"/>
        <w:r w:rsidRPr="00F043AF">
          <w:rPr>
            <w:rFonts w:ascii="Times New Roman" w:eastAsia="Times New Roman" w:hAnsi="Times New Roman" w:cs="Times New Roman"/>
            <w:b/>
            <w:bCs/>
            <w:sz w:val="28"/>
            <w:szCs w:val="28"/>
            <w:u w:val="thick" w:color="000000"/>
          </w:rPr>
          <w:t>ья</w:t>
        </w:r>
        <w:proofErr w:type="spellEnd"/>
        <w:r w:rsidRPr="00F043AF">
          <w:rPr>
            <w:rFonts w:ascii="Times New Roman" w:eastAsia="Times New Roman" w:hAnsi="Times New Roman" w:cs="Times New Roman"/>
            <w:b/>
            <w:bCs/>
            <w:sz w:val="28"/>
            <w:szCs w:val="28"/>
            <w:u w:val="thick" w:color="000000"/>
          </w:rPr>
          <w:t xml:space="preserve"> </w:t>
        </w:r>
        <w:r w:rsidRPr="00F043AF">
          <w:rPr>
            <w:rFonts w:ascii="Times New Roman" w:eastAsia="Times New Roman" w:hAnsi="Times New Roman" w:cs="Times New Roman"/>
            <w:b/>
            <w:bCs/>
            <w:spacing w:val="37"/>
            <w:sz w:val="28"/>
            <w:szCs w:val="28"/>
            <w:u w:val="thick" w:color="000000"/>
          </w:rPr>
          <w:t xml:space="preserve"> </w:t>
        </w:r>
      </w:hyperlink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1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2 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.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6 . </w:t>
      </w:r>
      <w:r w:rsidRPr="00F043AF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  <w:u w:val="thick" w:color="000000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Ко</w:t>
      </w:r>
      <w:r w:rsidRPr="00F043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А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П </w:t>
      </w:r>
      <w:r w:rsidRPr="00F043AF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  <w:u w:val="thick" w:color="000000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РФ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. </w:t>
      </w:r>
      <w:r w:rsidRPr="00F043AF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u w:val="thick" w:color="000000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Нару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рав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ремней </w:t>
      </w:r>
      <w:r w:rsidRPr="00F043AF">
        <w:rPr>
          <w:rFonts w:ascii="Times New Roman" w:eastAsia="Times New Roman" w:hAnsi="Times New Roman" w:cs="Times New Roman"/>
          <w:b/>
          <w:bCs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без</w:t>
      </w:r>
      <w:r w:rsidRPr="00F043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ас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ли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от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ле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</w:p>
    <w:p w:rsidR="00F043AF" w:rsidRPr="00F043AF" w:rsidRDefault="00F043AF" w:rsidP="00F043AF">
      <w:pPr>
        <w:widowControl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  <w:sectPr w:rsidR="00F043AF" w:rsidRPr="00F043AF" w:rsidSect="00F043AF">
          <w:pgSz w:w="11907" w:h="16840"/>
          <w:pgMar w:top="980" w:right="1020" w:bottom="851" w:left="1560" w:header="743" w:footer="0" w:gutter="0"/>
          <w:cols w:space="720"/>
        </w:sectPr>
      </w:pPr>
      <w:r w:rsidRPr="00F043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F04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дст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043A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водит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ем,</w:t>
      </w:r>
      <w:r w:rsidRPr="00F04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тегн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тым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нем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сти,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озка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асс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иро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исте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тых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proofErr w:type="gramStart"/>
      <w:r w:rsidRPr="00F043AF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ией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дства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смо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proofErr w:type="spellStart"/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F043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клом</w:t>
      </w:r>
      <w:r w:rsidRPr="00F043A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озка</w:t>
      </w:r>
      <w:r w:rsidRPr="00F043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икле</w:t>
      </w:r>
      <w:r w:rsidRPr="00F043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F043A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F043A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асте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043A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ечет</w:t>
      </w:r>
      <w:r w:rsidRPr="00F043A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ало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043A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минис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 в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разм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 пя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F043AF" w:rsidRDefault="00F043AF" w:rsidP="00F043AF">
      <w:pPr>
        <w:widowControl w:val="0"/>
        <w:spacing w:before="1" w:after="0" w:line="240" w:lineRule="auto"/>
        <w:ind w:right="123"/>
        <w:outlineLvl w:val="1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</w:rPr>
      </w:pP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lastRenderedPageBreak/>
        <w:t xml:space="preserve"> </w:t>
      </w:r>
      <w:proofErr w:type="spellStart"/>
      <w:proofErr w:type="gramStart"/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С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т</w:t>
      </w:r>
      <w:proofErr w:type="spellEnd"/>
      <w:proofErr w:type="gramEnd"/>
      <w:r w:rsidRPr="00F043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proofErr w:type="spellStart"/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а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т</w:t>
      </w:r>
      <w:proofErr w:type="spellEnd"/>
      <w:r w:rsidRPr="00F043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proofErr w:type="spellStart"/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ья</w:t>
      </w:r>
      <w:proofErr w:type="spellEnd"/>
      <w:r w:rsidRPr="00F043AF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thick" w:color="000000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1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2 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.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2 3 .</w:t>
      </w:r>
      <w:r w:rsidRPr="00F043AF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thick" w:color="000000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К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о 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А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П  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РФ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.</w:t>
      </w:r>
      <w:r w:rsidRPr="00F043AF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thick" w:color="000000"/>
        </w:rPr>
        <w:t xml:space="preserve"> </w:t>
      </w:r>
      <w:proofErr w:type="gramStart"/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На </w:t>
      </w:r>
      <w:proofErr w:type="spellStart"/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ру</w:t>
      </w:r>
      <w:proofErr w:type="spellEnd"/>
      <w:proofErr w:type="gramEnd"/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proofErr w:type="spellStart"/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ш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ен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е</w:t>
      </w:r>
      <w:proofErr w:type="spellEnd"/>
      <w:r w:rsidRPr="00F043AF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u w:val="thick" w:color="000000"/>
        </w:rPr>
        <w:t xml:space="preserve"> </w:t>
      </w:r>
      <w:proofErr w:type="spellStart"/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п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ра</w:t>
      </w:r>
      <w:proofErr w:type="spellEnd"/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в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л</w:t>
      </w:r>
      <w:r w:rsidRPr="00F043AF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u w:val="thick" w:color="000000"/>
        </w:rPr>
        <w:t xml:space="preserve"> </w:t>
      </w:r>
      <w:proofErr w:type="spellStart"/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п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ере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в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о</w:t>
      </w:r>
      <w:proofErr w:type="spellEnd"/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proofErr w:type="spellStart"/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з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к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и</w:t>
      </w:r>
      <w:proofErr w:type="spellEnd"/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лю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д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ей</w:t>
      </w:r>
      <w:r w:rsidRPr="00F043A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</w:rPr>
        <w:t xml:space="preserve"> </w:t>
      </w:r>
    </w:p>
    <w:p w:rsidR="00F043AF" w:rsidRPr="00F043AF" w:rsidRDefault="00F043AF" w:rsidP="00F043AF">
      <w:pPr>
        <w:widowControl w:val="0"/>
        <w:spacing w:before="1" w:after="0" w:line="240" w:lineRule="auto"/>
        <w:ind w:right="123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043AF" w:rsidRPr="00F043AF" w:rsidRDefault="00F043AF" w:rsidP="00F043AF">
      <w:pPr>
        <w:widowControl w:val="0"/>
        <w:numPr>
          <w:ilvl w:val="0"/>
          <w:numId w:val="1"/>
        </w:numPr>
        <w:tabs>
          <w:tab w:val="left" w:pos="1144"/>
        </w:tabs>
        <w:spacing w:after="0" w:line="317" w:lineRule="exact"/>
        <w:ind w:left="1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шение</w:t>
      </w:r>
      <w:r w:rsidRPr="00F043A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евоз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043A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искл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Pr="00F043A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чаев,</w:t>
      </w:r>
      <w:r w:rsidRPr="00F043A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смо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ящ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стат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ечет</w:t>
      </w:r>
      <w:r w:rsidRPr="00F043A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ени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тр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афа в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разм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пят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F043AF" w:rsidRDefault="00F043AF" w:rsidP="00F043AF">
      <w:pPr>
        <w:widowControl w:val="0"/>
        <w:numPr>
          <w:ilvl w:val="0"/>
          <w:numId w:val="1"/>
        </w:numPr>
        <w:tabs>
          <w:tab w:val="left" w:pos="1178"/>
        </w:tabs>
        <w:spacing w:before="2" w:after="0" w:line="322" w:lineRule="exact"/>
        <w:ind w:left="112" w:right="11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рево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043A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авт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F043A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искл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юч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043A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чаев, раз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еш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043A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F043A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виж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я),</w:t>
      </w:r>
      <w:r w:rsidRPr="00F043A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F043A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гих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одны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 маш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 п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иц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пе,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зове гр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ово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кла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смо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икла</w:t>
      </w:r>
      <w:r w:rsidRPr="00F043A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F043A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трати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фа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разм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 от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пя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ей.</w:t>
      </w:r>
      <w:proofErr w:type="gramEnd"/>
    </w:p>
    <w:p w:rsidR="00F043AF" w:rsidRPr="00F043AF" w:rsidRDefault="00F043AF" w:rsidP="00F043AF">
      <w:pPr>
        <w:widowControl w:val="0"/>
        <w:tabs>
          <w:tab w:val="left" w:pos="1178"/>
        </w:tabs>
        <w:spacing w:before="2" w:after="0" w:line="322" w:lineRule="exact"/>
        <w:ind w:left="832" w:right="115"/>
        <w:rPr>
          <w:rFonts w:ascii="Times New Roman" w:eastAsia="Times New Roman" w:hAnsi="Times New Roman" w:cs="Times New Roman"/>
          <w:sz w:val="28"/>
          <w:szCs w:val="28"/>
        </w:rPr>
      </w:pPr>
    </w:p>
    <w:p w:rsidR="00F043AF" w:rsidRPr="00F043AF" w:rsidRDefault="00F043AF" w:rsidP="00F043AF">
      <w:pPr>
        <w:widowControl w:val="0"/>
        <w:spacing w:before="6" w:after="0" w:line="322" w:lineRule="exact"/>
        <w:ind w:right="11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hyperlink r:id="rId7" w:anchor="c%23c">
        <w:r w:rsidRPr="00F043AF">
          <w:rPr>
            <w:rFonts w:ascii="Times New Roman" w:eastAsia="Times New Roman" w:hAnsi="Times New Roman" w:cs="Times New Roman"/>
            <w:b/>
            <w:bCs/>
            <w:sz w:val="28"/>
            <w:szCs w:val="28"/>
            <w:u w:val="thick" w:color="000000"/>
          </w:rPr>
          <w:t xml:space="preserve"> </w:t>
        </w:r>
        <w:proofErr w:type="spellStart"/>
        <w:proofErr w:type="gramStart"/>
        <w:r w:rsidRPr="00F043AF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  <w:u w:val="thick" w:color="000000"/>
          </w:rPr>
          <w:t>С</w:t>
        </w:r>
        <w:r w:rsidRPr="00F043AF">
          <w:rPr>
            <w:rFonts w:ascii="Times New Roman" w:eastAsia="Times New Roman" w:hAnsi="Times New Roman" w:cs="Times New Roman"/>
            <w:b/>
            <w:bCs/>
            <w:sz w:val="28"/>
            <w:szCs w:val="28"/>
            <w:u w:val="thick" w:color="000000"/>
          </w:rPr>
          <w:t>т</w:t>
        </w:r>
        <w:proofErr w:type="spellEnd"/>
        <w:proofErr w:type="gramEnd"/>
        <w:r w:rsidRPr="00F043AF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  <w:u w:val="thick" w:color="000000"/>
          </w:rPr>
          <w:t xml:space="preserve"> </w:t>
        </w:r>
        <w:proofErr w:type="spellStart"/>
        <w:r w:rsidRPr="00F043AF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  <w:u w:val="thick" w:color="000000"/>
          </w:rPr>
          <w:t>а</w:t>
        </w:r>
        <w:r w:rsidRPr="00F043AF">
          <w:rPr>
            <w:rFonts w:ascii="Times New Roman" w:eastAsia="Times New Roman" w:hAnsi="Times New Roman" w:cs="Times New Roman"/>
            <w:b/>
            <w:bCs/>
            <w:sz w:val="28"/>
            <w:szCs w:val="28"/>
            <w:u w:val="thick" w:color="000000"/>
          </w:rPr>
          <w:t>т</w:t>
        </w:r>
        <w:proofErr w:type="spellEnd"/>
        <w:r w:rsidRPr="00F043AF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  <w:u w:val="thick" w:color="000000"/>
          </w:rPr>
          <w:t xml:space="preserve"> </w:t>
        </w:r>
        <w:proofErr w:type="spellStart"/>
        <w:r w:rsidRPr="00F043AF">
          <w:rPr>
            <w:rFonts w:ascii="Times New Roman" w:eastAsia="Times New Roman" w:hAnsi="Times New Roman" w:cs="Times New Roman"/>
            <w:b/>
            <w:bCs/>
            <w:sz w:val="28"/>
            <w:szCs w:val="28"/>
            <w:u w:val="thick" w:color="000000"/>
          </w:rPr>
          <w:t>ья</w:t>
        </w:r>
        <w:proofErr w:type="spellEnd"/>
        <w:r w:rsidRPr="00F043AF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  <w:u w:val="thick" w:color="000000"/>
          </w:rPr>
          <w:t xml:space="preserve"> </w:t>
        </w:r>
      </w:hyperlink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1 2 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.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2 9 . Ко</w:t>
      </w:r>
      <w:r w:rsidRPr="00F043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А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П</w:t>
      </w:r>
      <w:r w:rsidRPr="00F043A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РФ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.</w:t>
      </w:r>
      <w:r w:rsidRPr="00F043A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Нару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 </w:t>
      </w:r>
      <w:r w:rsidRPr="00F043A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 </w:t>
      </w:r>
      <w:r w:rsidRPr="00F043A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F043A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хо</w:t>
      </w:r>
      <w:r w:rsidRPr="00F043A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ин</w:t>
      </w:r>
      <w:r w:rsidRPr="00F043A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ли</w:t>
      </w:r>
      <w:r w:rsidRPr="00F043A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ц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ом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F043A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щ</w:t>
      </w:r>
      <w:r w:rsidRPr="00F043A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пр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ц</w:t>
      </w:r>
      <w:r w:rsidRPr="00F043A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ес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дв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F043AF" w:rsidRPr="00F043AF" w:rsidRDefault="00F043AF" w:rsidP="00F043AF">
      <w:pPr>
        <w:widowControl w:val="0"/>
        <w:numPr>
          <w:ilvl w:val="0"/>
          <w:numId w:val="3"/>
        </w:numPr>
        <w:tabs>
          <w:tab w:val="left" w:pos="1149"/>
        </w:tabs>
        <w:spacing w:after="0" w:line="313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шение</w:t>
      </w:r>
      <w:r w:rsidRPr="00F043A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043A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асс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ром</w:t>
      </w:r>
      <w:r w:rsidRPr="00F043A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дства</w:t>
      </w:r>
      <w:r w:rsidRPr="00F043A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вил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ечет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преж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алож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тив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фа в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азмере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F04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хс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F043AF" w:rsidRPr="00F043AF" w:rsidRDefault="00F043AF" w:rsidP="00F043AF">
      <w:pPr>
        <w:widowControl w:val="0"/>
        <w:numPr>
          <w:ilvl w:val="0"/>
          <w:numId w:val="3"/>
        </w:numPr>
        <w:tabs>
          <w:tab w:val="left" w:pos="1151"/>
        </w:tabs>
        <w:spacing w:before="2" w:after="0" w:line="322" w:lineRule="exact"/>
        <w:ind w:right="1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шение</w:t>
      </w:r>
      <w:r w:rsidRPr="00F043A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авил</w:t>
      </w:r>
      <w:r w:rsidRPr="00F043A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ом,</w:t>
      </w:r>
      <w:r w:rsidRPr="00F043A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яющим</w:t>
      </w:r>
      <w:r w:rsidRPr="00F043A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>п</w:t>
      </w:r>
      <w:proofErr w:type="gramStart"/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proofErr w:type="spellEnd"/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proofErr w:type="gramEnd"/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дом,</w:t>
      </w:r>
      <w:r w:rsidRPr="00F043A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ом,</w:t>
      </w:r>
      <w:r w:rsidRPr="00F043A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043A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гим</w:t>
      </w:r>
      <w:r w:rsidRPr="00F04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F043A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стве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щим</w:t>
      </w:r>
      <w:r w:rsidRPr="00F043A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043A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F043A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F043A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искл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иц,</w:t>
      </w:r>
      <w:r w:rsidRPr="00F043A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каза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 части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043A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ящ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стат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043A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го с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дства),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ечет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ист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ати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фа в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разм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 дв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хс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F043AF" w:rsidRDefault="00F043AF" w:rsidP="00F043AF">
      <w:pPr>
        <w:widowControl w:val="0"/>
        <w:numPr>
          <w:ilvl w:val="0"/>
          <w:numId w:val="3"/>
        </w:numPr>
        <w:tabs>
          <w:tab w:val="left" w:pos="1113"/>
        </w:tabs>
        <w:spacing w:before="2" w:after="0" w:line="322" w:lineRule="exact"/>
        <w:ind w:left="112" w:right="1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шение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иц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 xml:space="preserve">ми,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каза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2 нас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оящ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статьи,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ове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ечет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F043A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минис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а в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разм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хс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пя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F043AF" w:rsidRDefault="00F043AF" w:rsidP="00F043AF">
      <w:pPr>
        <w:widowControl w:val="0"/>
        <w:tabs>
          <w:tab w:val="left" w:pos="1113"/>
        </w:tabs>
        <w:spacing w:before="2" w:after="0" w:line="322" w:lineRule="exact"/>
        <w:ind w:left="832" w:right="114"/>
        <w:rPr>
          <w:rFonts w:ascii="Times New Roman" w:eastAsia="Times New Roman" w:hAnsi="Times New Roman" w:cs="Times New Roman"/>
          <w:sz w:val="28"/>
          <w:szCs w:val="28"/>
        </w:rPr>
      </w:pPr>
    </w:p>
    <w:p w:rsidR="00F043AF" w:rsidRPr="00F043AF" w:rsidRDefault="00F043AF" w:rsidP="00F043AF">
      <w:pPr>
        <w:widowControl w:val="0"/>
        <w:tabs>
          <w:tab w:val="left" w:pos="1113"/>
        </w:tabs>
        <w:spacing w:before="2" w:after="0" w:line="322" w:lineRule="exact"/>
        <w:ind w:left="832" w:right="114"/>
        <w:rPr>
          <w:rFonts w:ascii="Times New Roman" w:eastAsia="Times New Roman" w:hAnsi="Times New Roman" w:cs="Times New Roman"/>
          <w:sz w:val="28"/>
          <w:szCs w:val="28"/>
        </w:rPr>
      </w:pPr>
    </w:p>
    <w:p w:rsidR="00F043AF" w:rsidRDefault="00F043AF" w:rsidP="00F043AF">
      <w:pPr>
        <w:widowControl w:val="0"/>
        <w:spacing w:before="8" w:after="0" w:line="322" w:lineRule="exact"/>
        <w:ind w:right="1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" w:anchor="c%23c">
        <w:r w:rsidRPr="00F043AF">
          <w:rPr>
            <w:rFonts w:ascii="Times New Roman" w:eastAsia="Times New Roman" w:hAnsi="Times New Roman" w:cs="Times New Roman"/>
            <w:b/>
            <w:bCs/>
            <w:sz w:val="28"/>
            <w:szCs w:val="28"/>
            <w:u w:val="thick" w:color="000000"/>
          </w:rPr>
          <w:t xml:space="preserve"> </w:t>
        </w:r>
        <w:proofErr w:type="spellStart"/>
        <w:proofErr w:type="gramStart"/>
        <w:r w:rsidRPr="00F043AF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  <w:u w:val="thick" w:color="000000"/>
          </w:rPr>
          <w:t>С</w:t>
        </w:r>
        <w:r w:rsidRPr="00F043AF">
          <w:rPr>
            <w:rFonts w:ascii="Times New Roman" w:eastAsia="Times New Roman" w:hAnsi="Times New Roman" w:cs="Times New Roman"/>
            <w:b/>
            <w:bCs/>
            <w:sz w:val="28"/>
            <w:szCs w:val="28"/>
            <w:u w:val="thick" w:color="000000"/>
          </w:rPr>
          <w:t>т</w:t>
        </w:r>
        <w:proofErr w:type="spellEnd"/>
        <w:proofErr w:type="gramEnd"/>
        <w:r w:rsidRPr="00F043AF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  <w:u w:val="thick" w:color="000000"/>
          </w:rPr>
          <w:t xml:space="preserve"> </w:t>
        </w:r>
        <w:proofErr w:type="spellStart"/>
        <w:r w:rsidRPr="00F043AF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  <w:u w:val="thick" w:color="000000"/>
          </w:rPr>
          <w:t>а</w:t>
        </w:r>
        <w:r w:rsidRPr="00F043AF">
          <w:rPr>
            <w:rFonts w:ascii="Times New Roman" w:eastAsia="Times New Roman" w:hAnsi="Times New Roman" w:cs="Times New Roman"/>
            <w:b/>
            <w:bCs/>
            <w:sz w:val="28"/>
            <w:szCs w:val="28"/>
            <w:u w:val="thick" w:color="000000"/>
          </w:rPr>
          <w:t>т</w:t>
        </w:r>
        <w:proofErr w:type="spellEnd"/>
        <w:r w:rsidRPr="00F043AF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  <w:u w:val="thick" w:color="000000"/>
          </w:rPr>
          <w:t xml:space="preserve"> </w:t>
        </w:r>
        <w:proofErr w:type="spellStart"/>
        <w:r w:rsidRPr="00F043AF">
          <w:rPr>
            <w:rFonts w:ascii="Times New Roman" w:eastAsia="Times New Roman" w:hAnsi="Times New Roman" w:cs="Times New Roman"/>
            <w:b/>
            <w:bCs/>
            <w:sz w:val="28"/>
            <w:szCs w:val="28"/>
            <w:u w:val="thick" w:color="000000"/>
          </w:rPr>
          <w:t>ья</w:t>
        </w:r>
        <w:proofErr w:type="spellEnd"/>
        <w:r w:rsidRPr="00F043AF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  <w:u w:val="thick" w:color="000000"/>
          </w:rPr>
          <w:t xml:space="preserve"> </w:t>
        </w:r>
      </w:hyperlink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1 2 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.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3 0 . Ко</w:t>
      </w:r>
      <w:r w:rsidRPr="00F043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А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П</w:t>
      </w:r>
      <w:r w:rsidRPr="00F043A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РФ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.</w:t>
      </w:r>
      <w:r w:rsidRPr="00F043A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Нару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 </w:t>
      </w:r>
      <w:r w:rsidRPr="00F043A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 </w:t>
      </w:r>
      <w:r w:rsidRPr="00F043A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  <w:r w:rsidRPr="00F043AF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ли</w:t>
      </w:r>
      <w:r w:rsidRPr="00F043AF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F043AF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ник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  <w:r w:rsidRPr="00F043AF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ро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F043AF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я,</w:t>
      </w:r>
      <w:r w:rsidRPr="00F043AF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овлек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ее</w:t>
      </w:r>
      <w:r w:rsidRPr="00F043AF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F043A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F043A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F043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орт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ы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х сред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F043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043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лег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и сред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ж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ес</w:t>
      </w:r>
      <w:r w:rsidRPr="00F043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реда з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оро</w:t>
      </w:r>
      <w:r w:rsidRPr="00F043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ью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ер</w:t>
      </w:r>
      <w:r w:rsidRPr="00F043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ев</w:t>
      </w:r>
      <w:r w:rsidRPr="00F043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 w:rsidRPr="00F043AF">
        <w:rPr>
          <w:rFonts w:ascii="Times New Roman" w:eastAsia="Times New Roman" w:hAnsi="Times New Roman" w:cs="Times New Roman"/>
          <w:b/>
          <w:bCs/>
          <w:sz w:val="28"/>
          <w:szCs w:val="28"/>
        </w:rPr>
        <w:t>его</w:t>
      </w:r>
    </w:p>
    <w:p w:rsidR="00F043AF" w:rsidRPr="00F043AF" w:rsidRDefault="00F043AF" w:rsidP="00F043AF">
      <w:pPr>
        <w:widowControl w:val="0"/>
        <w:spacing w:before="8" w:after="0" w:line="322" w:lineRule="exact"/>
        <w:ind w:right="1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043AF" w:rsidRDefault="00F043AF" w:rsidP="00F043AF">
      <w:pPr>
        <w:pStyle w:val="a5"/>
        <w:numPr>
          <w:ilvl w:val="0"/>
          <w:numId w:val="2"/>
        </w:numPr>
        <w:tabs>
          <w:tab w:val="left" w:pos="1228"/>
        </w:tabs>
        <w:spacing w:line="31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шен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043A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вил </w:t>
      </w:r>
      <w:r w:rsidRPr="00F043A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ого </w:t>
      </w:r>
      <w:r w:rsidRPr="00F043A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од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043A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пасс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ир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тра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дви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(за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иск</w:t>
      </w:r>
      <w:r w:rsidRPr="00F043A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ием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ите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дс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ва),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екшее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ж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нс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ны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043A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дств,</w:t>
      </w:r>
      <w:r w:rsidRPr="00F043A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043A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ечет</w:t>
      </w:r>
      <w:r w:rsidRPr="00F043A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алож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рати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F043A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рафа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в разм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ей.</w:t>
      </w:r>
    </w:p>
    <w:p w:rsidR="00F043AF" w:rsidRPr="00F043AF" w:rsidRDefault="00F043AF" w:rsidP="00F043AF">
      <w:pPr>
        <w:pStyle w:val="a5"/>
        <w:numPr>
          <w:ilvl w:val="0"/>
          <w:numId w:val="2"/>
        </w:numPr>
        <w:tabs>
          <w:tab w:val="left" w:pos="1228"/>
        </w:tabs>
        <w:spacing w:line="31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шен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043A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вил </w:t>
      </w:r>
      <w:r w:rsidRPr="00F043A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ого </w:t>
      </w:r>
      <w:r w:rsidRPr="00F043A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043A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од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043A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пасс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ир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тра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Pr="00F043A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дви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F043A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(за</w:t>
      </w:r>
      <w:r w:rsidRPr="00F043A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иск</w:t>
      </w:r>
      <w:r w:rsidRPr="00F043A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л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ю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ием</w:t>
      </w:r>
      <w:r w:rsidRPr="00F043A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дите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дс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ва),</w:t>
      </w:r>
      <w:r w:rsidRPr="00F043A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екшее</w:t>
      </w:r>
      <w:r w:rsidRPr="00F043A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ости</w:t>
      </w:r>
      <w:r w:rsidRPr="00F043A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F043A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043A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тя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ести</w:t>
      </w:r>
      <w:r w:rsidRPr="00F043A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вреда</w:t>
      </w:r>
      <w:r w:rsidRPr="00F043A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ров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043A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евше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о,</w:t>
      </w:r>
      <w:r w:rsidRPr="00F043A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043A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т нал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ад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трати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F043A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рафа</w:t>
      </w:r>
      <w:r w:rsidRPr="00F043A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043A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разм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gramStart"/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proofErr w:type="gramEnd"/>
      <w:r w:rsidRPr="00F043A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но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тыся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043A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т</w:t>
      </w:r>
      <w:r w:rsidRPr="00F043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сячи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пя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43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043A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043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043AF">
        <w:rPr>
          <w:rFonts w:ascii="Times New Roman" w:eastAsia="Times New Roman" w:hAnsi="Times New Roman" w:cs="Times New Roman"/>
          <w:sz w:val="28"/>
          <w:szCs w:val="28"/>
          <w:lang w:val="ru-RU"/>
        </w:rPr>
        <w:t>ей.</w:t>
      </w:r>
    </w:p>
    <w:p w:rsidR="00F043AF" w:rsidRPr="00F043AF" w:rsidRDefault="00F043AF" w:rsidP="00F043AF">
      <w:pPr>
        <w:widowControl w:val="0"/>
        <w:spacing w:after="0" w:line="322" w:lineRule="exact"/>
        <w:jc w:val="both"/>
        <w:rPr>
          <w:rFonts w:ascii="Calibri" w:eastAsia="Calibri" w:hAnsi="Calibri" w:cs="Times New Roman"/>
        </w:rPr>
        <w:sectPr w:rsidR="00F043AF" w:rsidRPr="00F043AF" w:rsidSect="00F043AF">
          <w:pgSz w:w="11907" w:h="16840"/>
          <w:pgMar w:top="980" w:right="1020" w:bottom="709" w:left="1560" w:header="743" w:footer="0" w:gutter="0"/>
          <w:cols w:space="720"/>
        </w:sectPr>
      </w:pPr>
    </w:p>
    <w:p w:rsidR="00F043AF" w:rsidRPr="00F043AF" w:rsidRDefault="00F043AF" w:rsidP="00F043AF">
      <w:pPr>
        <w:widowControl w:val="0"/>
        <w:spacing w:before="3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4F71C3" w:rsidRDefault="004F71C3"/>
    <w:sectPr w:rsidR="004F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0C6"/>
    <w:multiLevelType w:val="hybridMultilevel"/>
    <w:tmpl w:val="CA4EBD76"/>
    <w:lvl w:ilvl="0" w:tplc="08002C34">
      <w:start w:val="1"/>
      <w:numFmt w:val="decimal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0067D86">
      <w:start w:val="1"/>
      <w:numFmt w:val="bullet"/>
      <w:lvlText w:val="•"/>
      <w:lvlJc w:val="left"/>
      <w:rPr>
        <w:rFonts w:hint="default"/>
      </w:rPr>
    </w:lvl>
    <w:lvl w:ilvl="2" w:tplc="0FDA9BC2">
      <w:start w:val="1"/>
      <w:numFmt w:val="bullet"/>
      <w:lvlText w:val="•"/>
      <w:lvlJc w:val="left"/>
      <w:rPr>
        <w:rFonts w:hint="default"/>
      </w:rPr>
    </w:lvl>
    <w:lvl w:ilvl="3" w:tplc="F96C25B8">
      <w:start w:val="1"/>
      <w:numFmt w:val="bullet"/>
      <w:lvlText w:val="•"/>
      <w:lvlJc w:val="left"/>
      <w:rPr>
        <w:rFonts w:hint="default"/>
      </w:rPr>
    </w:lvl>
    <w:lvl w:ilvl="4" w:tplc="5AAE34B0">
      <w:start w:val="1"/>
      <w:numFmt w:val="bullet"/>
      <w:lvlText w:val="•"/>
      <w:lvlJc w:val="left"/>
      <w:rPr>
        <w:rFonts w:hint="default"/>
      </w:rPr>
    </w:lvl>
    <w:lvl w:ilvl="5" w:tplc="BF3621A8">
      <w:start w:val="1"/>
      <w:numFmt w:val="bullet"/>
      <w:lvlText w:val="•"/>
      <w:lvlJc w:val="left"/>
      <w:rPr>
        <w:rFonts w:hint="default"/>
      </w:rPr>
    </w:lvl>
    <w:lvl w:ilvl="6" w:tplc="7BBA0816">
      <w:start w:val="1"/>
      <w:numFmt w:val="bullet"/>
      <w:lvlText w:val="•"/>
      <w:lvlJc w:val="left"/>
      <w:rPr>
        <w:rFonts w:hint="default"/>
      </w:rPr>
    </w:lvl>
    <w:lvl w:ilvl="7" w:tplc="ADAADD90">
      <w:start w:val="1"/>
      <w:numFmt w:val="bullet"/>
      <w:lvlText w:val="•"/>
      <w:lvlJc w:val="left"/>
      <w:rPr>
        <w:rFonts w:hint="default"/>
      </w:rPr>
    </w:lvl>
    <w:lvl w:ilvl="8" w:tplc="78F8685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1233683"/>
    <w:multiLevelType w:val="hybridMultilevel"/>
    <w:tmpl w:val="EAA44C34"/>
    <w:lvl w:ilvl="0" w:tplc="C714BF12">
      <w:start w:val="1"/>
      <w:numFmt w:val="decimal"/>
      <w:lvlText w:val="%1."/>
      <w:lvlJc w:val="left"/>
      <w:pPr>
        <w:ind w:hanging="31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CB8A232">
      <w:start w:val="1"/>
      <w:numFmt w:val="bullet"/>
      <w:lvlText w:val="•"/>
      <w:lvlJc w:val="left"/>
      <w:rPr>
        <w:rFonts w:hint="default"/>
      </w:rPr>
    </w:lvl>
    <w:lvl w:ilvl="2" w:tplc="DE9A7280">
      <w:start w:val="1"/>
      <w:numFmt w:val="bullet"/>
      <w:lvlText w:val="•"/>
      <w:lvlJc w:val="left"/>
      <w:rPr>
        <w:rFonts w:hint="default"/>
      </w:rPr>
    </w:lvl>
    <w:lvl w:ilvl="3" w:tplc="098CAEEE">
      <w:start w:val="1"/>
      <w:numFmt w:val="bullet"/>
      <w:lvlText w:val="•"/>
      <w:lvlJc w:val="left"/>
      <w:rPr>
        <w:rFonts w:hint="default"/>
      </w:rPr>
    </w:lvl>
    <w:lvl w:ilvl="4" w:tplc="4C0024CA">
      <w:start w:val="1"/>
      <w:numFmt w:val="bullet"/>
      <w:lvlText w:val="•"/>
      <w:lvlJc w:val="left"/>
      <w:rPr>
        <w:rFonts w:hint="default"/>
      </w:rPr>
    </w:lvl>
    <w:lvl w:ilvl="5" w:tplc="C4C8A44E">
      <w:start w:val="1"/>
      <w:numFmt w:val="bullet"/>
      <w:lvlText w:val="•"/>
      <w:lvlJc w:val="left"/>
      <w:rPr>
        <w:rFonts w:hint="default"/>
      </w:rPr>
    </w:lvl>
    <w:lvl w:ilvl="6" w:tplc="BF581C76">
      <w:start w:val="1"/>
      <w:numFmt w:val="bullet"/>
      <w:lvlText w:val="•"/>
      <w:lvlJc w:val="left"/>
      <w:rPr>
        <w:rFonts w:hint="default"/>
      </w:rPr>
    </w:lvl>
    <w:lvl w:ilvl="7" w:tplc="474CB0C8">
      <w:start w:val="1"/>
      <w:numFmt w:val="bullet"/>
      <w:lvlText w:val="•"/>
      <w:lvlJc w:val="left"/>
      <w:rPr>
        <w:rFonts w:hint="default"/>
      </w:rPr>
    </w:lvl>
    <w:lvl w:ilvl="8" w:tplc="84CC034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D790238"/>
    <w:multiLevelType w:val="hybridMultilevel"/>
    <w:tmpl w:val="951CF466"/>
    <w:lvl w:ilvl="0" w:tplc="B5C48D4E">
      <w:start w:val="1"/>
      <w:numFmt w:val="decimal"/>
      <w:lvlText w:val="%1."/>
      <w:lvlJc w:val="left"/>
      <w:pPr>
        <w:ind w:hanging="396"/>
        <w:jc w:val="left"/>
      </w:pPr>
      <w:rPr>
        <w:rFonts w:ascii="Times New Roman" w:eastAsia="Times New Roman" w:hAnsi="Times New Roman" w:cs="Times New Roman"/>
        <w:sz w:val="28"/>
        <w:szCs w:val="28"/>
      </w:rPr>
    </w:lvl>
    <w:lvl w:ilvl="1" w:tplc="CD3C08E0">
      <w:start w:val="1"/>
      <w:numFmt w:val="bullet"/>
      <w:lvlText w:val="•"/>
      <w:lvlJc w:val="left"/>
      <w:rPr>
        <w:rFonts w:hint="default"/>
      </w:rPr>
    </w:lvl>
    <w:lvl w:ilvl="2" w:tplc="E45E9F38">
      <w:start w:val="1"/>
      <w:numFmt w:val="bullet"/>
      <w:lvlText w:val="•"/>
      <w:lvlJc w:val="left"/>
      <w:rPr>
        <w:rFonts w:hint="default"/>
      </w:rPr>
    </w:lvl>
    <w:lvl w:ilvl="3" w:tplc="BEBCE8CE">
      <w:start w:val="1"/>
      <w:numFmt w:val="bullet"/>
      <w:lvlText w:val="•"/>
      <w:lvlJc w:val="left"/>
      <w:rPr>
        <w:rFonts w:hint="default"/>
      </w:rPr>
    </w:lvl>
    <w:lvl w:ilvl="4" w:tplc="EF0AFB32">
      <w:start w:val="1"/>
      <w:numFmt w:val="bullet"/>
      <w:lvlText w:val="•"/>
      <w:lvlJc w:val="left"/>
      <w:rPr>
        <w:rFonts w:hint="default"/>
      </w:rPr>
    </w:lvl>
    <w:lvl w:ilvl="5" w:tplc="78D874C0">
      <w:start w:val="1"/>
      <w:numFmt w:val="bullet"/>
      <w:lvlText w:val="•"/>
      <w:lvlJc w:val="left"/>
      <w:rPr>
        <w:rFonts w:hint="default"/>
      </w:rPr>
    </w:lvl>
    <w:lvl w:ilvl="6" w:tplc="5FC214CE">
      <w:start w:val="1"/>
      <w:numFmt w:val="bullet"/>
      <w:lvlText w:val="•"/>
      <w:lvlJc w:val="left"/>
      <w:rPr>
        <w:rFonts w:hint="default"/>
      </w:rPr>
    </w:lvl>
    <w:lvl w:ilvl="7" w:tplc="6832A3CE">
      <w:start w:val="1"/>
      <w:numFmt w:val="bullet"/>
      <w:lvlText w:val="•"/>
      <w:lvlJc w:val="left"/>
      <w:rPr>
        <w:rFonts w:hint="default"/>
      </w:rPr>
    </w:lvl>
    <w:lvl w:ilvl="8" w:tplc="BD6ED1C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AF"/>
    <w:rsid w:val="004F71C3"/>
    <w:rsid w:val="00F0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043AF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sz w:val="29"/>
      <w:szCs w:val="29"/>
      <w:lang w:val="en-US"/>
    </w:rPr>
  </w:style>
  <w:style w:type="paragraph" w:styleId="2">
    <w:name w:val="heading 2"/>
    <w:basedOn w:val="a"/>
    <w:link w:val="20"/>
    <w:uiPriority w:val="1"/>
    <w:qFormat/>
    <w:rsid w:val="00F043AF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F043AF"/>
    <w:pPr>
      <w:widowControl w:val="0"/>
      <w:spacing w:after="0" w:line="240" w:lineRule="auto"/>
      <w:ind w:left="833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43AF"/>
    <w:rPr>
      <w:rFonts w:ascii="Times New Roman" w:eastAsia="Times New Roman" w:hAnsi="Times New Roman"/>
      <w:sz w:val="29"/>
      <w:szCs w:val="29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043AF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F043AF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043AF"/>
  </w:style>
  <w:style w:type="table" w:customStyle="1" w:styleId="TableNormal">
    <w:name w:val="Table Normal"/>
    <w:uiPriority w:val="2"/>
    <w:semiHidden/>
    <w:unhideWhenUsed/>
    <w:qFormat/>
    <w:rsid w:val="00F043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43AF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043AF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043AF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F043AF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043AF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sz w:val="29"/>
      <w:szCs w:val="29"/>
      <w:lang w:val="en-US"/>
    </w:rPr>
  </w:style>
  <w:style w:type="paragraph" w:styleId="2">
    <w:name w:val="heading 2"/>
    <w:basedOn w:val="a"/>
    <w:link w:val="20"/>
    <w:uiPriority w:val="1"/>
    <w:qFormat/>
    <w:rsid w:val="00F043AF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F043AF"/>
    <w:pPr>
      <w:widowControl w:val="0"/>
      <w:spacing w:after="0" w:line="240" w:lineRule="auto"/>
      <w:ind w:left="833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43AF"/>
    <w:rPr>
      <w:rFonts w:ascii="Times New Roman" w:eastAsia="Times New Roman" w:hAnsi="Times New Roman"/>
      <w:sz w:val="29"/>
      <w:szCs w:val="29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043AF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F043AF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043AF"/>
  </w:style>
  <w:style w:type="table" w:customStyle="1" w:styleId="TableNormal">
    <w:name w:val="Table Normal"/>
    <w:uiPriority w:val="2"/>
    <w:semiHidden/>
    <w:unhideWhenUsed/>
    <w:qFormat/>
    <w:rsid w:val="00F043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43AF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043AF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043AF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F043A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54.88.2/gibdd68/data_g/zakon/kodex/koap/1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0.54.88.2/gibdd68/data_g/zakon/kodex/koap/1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54.88.2/gibdd68/data_g/zakon/kodex/koap/12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1633</Words>
  <Characters>9311</Characters>
  <Application>Microsoft Office Word</Application>
  <DocSecurity>0</DocSecurity>
  <Lines>77</Lines>
  <Paragraphs>21</Paragraphs>
  <ScaleCrop>false</ScaleCrop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2014-08-06T04:58:00Z</dcterms:created>
  <dcterms:modified xsi:type="dcterms:W3CDTF">2014-08-06T05:11:00Z</dcterms:modified>
</cp:coreProperties>
</file>