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DB5" w:rsidRDefault="00A04DB5" w:rsidP="00A04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04DB5" w:rsidRPr="00AF6E3C" w:rsidRDefault="00A04DB5" w:rsidP="00A04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E3C">
        <w:rPr>
          <w:rFonts w:ascii="Times New Roman" w:hAnsi="Times New Roman"/>
          <w:b/>
          <w:sz w:val="28"/>
          <w:szCs w:val="28"/>
        </w:rPr>
        <w:t>Паспорт педагогического проекта</w:t>
      </w:r>
    </w:p>
    <w:p w:rsidR="00A04DB5" w:rsidRPr="00AF6E3C" w:rsidRDefault="00A04DB5" w:rsidP="00A04DB5">
      <w:pPr>
        <w:spacing w:after="0" w:line="240" w:lineRule="auto"/>
        <w:rPr>
          <w:rFonts w:ascii="Times New Roman" w:hAnsi="Times New Roman"/>
          <w:caps/>
          <w:sz w:val="24"/>
          <w:szCs w:val="2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1057"/>
      </w:tblGrid>
      <w:tr w:rsidR="00A04DB5" w:rsidTr="00A04DB5">
        <w:tc>
          <w:tcPr>
            <w:tcW w:w="3397" w:type="dxa"/>
          </w:tcPr>
          <w:p w:rsidR="00A04DB5" w:rsidRDefault="00A04DB5" w:rsidP="0043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проекта</w:t>
            </w:r>
          </w:p>
          <w:p w:rsidR="00A04DB5" w:rsidRDefault="00A04DB5" w:rsidP="0043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7" w:type="dxa"/>
          </w:tcPr>
          <w:p w:rsidR="00A04DB5" w:rsidRDefault="00A04DB5" w:rsidP="0043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Моя семья</w:t>
            </w:r>
          </w:p>
        </w:tc>
      </w:tr>
      <w:tr w:rsidR="00A04DB5" w:rsidTr="00A04DB5">
        <w:tc>
          <w:tcPr>
            <w:tcW w:w="3397" w:type="dxa"/>
          </w:tcPr>
          <w:p w:rsidR="00A04DB5" w:rsidRDefault="00A04DB5" w:rsidP="0043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проекта</w:t>
            </w:r>
          </w:p>
          <w:p w:rsidR="00A04DB5" w:rsidRDefault="00A04DB5" w:rsidP="0043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7" w:type="dxa"/>
          </w:tcPr>
          <w:p w:rsidR="00A04DB5" w:rsidRDefault="003F5577" w:rsidP="0043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Информационно- </w:t>
            </w:r>
            <w:r w:rsidR="00A04DB5">
              <w:rPr>
                <w:rFonts w:ascii="Times New Roman" w:hAnsi="Times New Roman"/>
                <w:sz w:val="28"/>
                <w:szCs w:val="28"/>
              </w:rPr>
              <w:t>познавательный</w:t>
            </w:r>
          </w:p>
        </w:tc>
      </w:tr>
      <w:tr w:rsidR="00A04DB5" w:rsidTr="00A04DB5">
        <w:tc>
          <w:tcPr>
            <w:tcW w:w="3397" w:type="dxa"/>
          </w:tcPr>
          <w:p w:rsidR="00A04DB5" w:rsidRDefault="00A04DB5" w:rsidP="0043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Актуальность проекта</w:t>
            </w:r>
          </w:p>
          <w:p w:rsidR="00A04DB5" w:rsidRDefault="00A04DB5" w:rsidP="0043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7" w:type="dxa"/>
          </w:tcPr>
          <w:p w:rsidR="00A04DB5" w:rsidRDefault="003F5577" w:rsidP="003F5577">
            <w:pPr>
              <w:spacing w:after="0" w:line="240" w:lineRule="auto"/>
              <w:rPr>
                <w:rStyle w:val="1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Значимость данного проекта состоит в том, что на сегодняшний день дети </w:t>
            </w:r>
            <w:r w:rsidR="00535DC2">
              <w:rPr>
                <w:rFonts w:ascii="Times New Roman" w:hAnsi="Times New Roman"/>
                <w:sz w:val="28"/>
                <w:szCs w:val="28"/>
              </w:rPr>
              <w:t>мало что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знают о своих </w:t>
            </w:r>
            <w:r w:rsidR="009B780A">
              <w:rPr>
                <w:rFonts w:ascii="Times New Roman" w:hAnsi="Times New Roman"/>
                <w:sz w:val="28"/>
                <w:szCs w:val="28"/>
              </w:rPr>
              <w:t xml:space="preserve">мамах и папах,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бабушках и </w:t>
            </w:r>
            <w:r w:rsidRPr="003F5577">
              <w:rPr>
                <w:rFonts w:ascii="Times New Roman" w:hAnsi="Times New Roman"/>
                <w:sz w:val="28"/>
                <w:szCs w:val="28"/>
              </w:rPr>
              <w:t xml:space="preserve">дедушках, </w:t>
            </w:r>
            <w:r w:rsidRPr="003F5577">
              <w:rPr>
                <w:rFonts w:ascii="Times New Roman" w:hAnsi="Times New Roman"/>
                <w:color w:val="000000"/>
                <w:sz w:val="28"/>
                <w:szCs w:val="28"/>
              </w:rPr>
              <w:t>затрудняются рассказать о семейных праздниках, традициях своей семьи</w:t>
            </w:r>
            <w:r w:rsidR="009B780A" w:rsidRPr="009B780A">
              <w:rPr>
                <w:rStyle w:val="10"/>
                <w:rFonts w:ascii="Times New Roman" w:hAnsi="Times New Roman" w:cs="Times New Roman"/>
                <w:color w:val="auto"/>
                <w:sz w:val="28"/>
                <w:szCs w:val="28"/>
              </w:rPr>
              <w:t>. К сожале</w:t>
            </w:r>
            <w:r w:rsidR="009B780A">
              <w:rPr>
                <w:rStyle w:val="1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нию, часто любовь ребенка к членам семьи </w:t>
            </w:r>
            <w:r w:rsidR="009B780A" w:rsidRPr="009B780A">
              <w:rPr>
                <w:rStyle w:val="1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связывают только с материальными ценностями, </w:t>
            </w:r>
            <w:r w:rsidR="009B780A">
              <w:rPr>
                <w:rStyle w:val="10"/>
                <w:rFonts w:ascii="Times New Roman" w:hAnsi="Times New Roman" w:cs="Times New Roman"/>
                <w:color w:val="auto"/>
                <w:sz w:val="28"/>
                <w:szCs w:val="28"/>
              </w:rPr>
              <w:t>но</w:t>
            </w:r>
            <w:r w:rsidR="009B780A" w:rsidRPr="009B780A">
              <w:rPr>
                <w:rStyle w:val="1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не с духовными</w:t>
            </w:r>
            <w:r w:rsidR="009B780A">
              <w:rPr>
                <w:rStyle w:val="10"/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430C89" w:rsidRDefault="00430C89" w:rsidP="003F55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F5577" w:rsidRDefault="00752138" w:rsidP="003F55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 время беседы с детьми педагог задал вопрос: «Что такое семья? Кто может быть членом семьи, родственники, соседи, друзья?» Не все дети </w:t>
            </w:r>
            <w:r w:rsidR="00535DC2">
              <w:rPr>
                <w:rFonts w:ascii="Times New Roman" w:hAnsi="Times New Roman"/>
                <w:color w:val="000000"/>
                <w:sz w:val="28"/>
                <w:szCs w:val="28"/>
              </w:rPr>
              <w:t>дали правильный</w:t>
            </w:r>
            <w:r w:rsidR="00794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ответ, поэтому педагог дал задание на дом- узнать</w:t>
            </w:r>
            <w:r w:rsidR="00535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родителей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кто может стать членом семьи </w:t>
            </w:r>
          </w:p>
          <w:p w:rsidR="00430C89" w:rsidRDefault="00430C89" w:rsidP="003F55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1D5E" w:rsidRDefault="00752138" w:rsidP="003F55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следующий день педагог создал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проблемную ситуацию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В ходе знакомств</w:t>
            </w:r>
            <w:r w:rsidR="007A2185">
              <w:rPr>
                <w:rFonts w:ascii="Times New Roman" w:hAnsi="Times New Roman"/>
                <w:color w:val="000000"/>
                <w:sz w:val="28"/>
                <w:szCs w:val="28"/>
              </w:rPr>
              <w:t>а с произведением Д.Габе «Моя семья», педагог обратила внимание на</w:t>
            </w:r>
            <w:r w:rsidR="00535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 что у некоторых семья большая, </w:t>
            </w:r>
            <w:r w:rsidR="00A71D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у некоторых маленькая. Чтобы </w:t>
            </w:r>
            <w:r w:rsidR="00535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знать у кого какая семья люди </w:t>
            </w:r>
            <w:r w:rsidR="008E2167">
              <w:rPr>
                <w:rFonts w:ascii="Times New Roman" w:hAnsi="Times New Roman"/>
                <w:color w:val="000000"/>
                <w:sz w:val="28"/>
                <w:szCs w:val="28"/>
              </w:rPr>
              <w:t>придумали составлять родословное</w:t>
            </w:r>
            <w:r w:rsidR="00535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древо (генеалогическое древо), в котором отражали </w:t>
            </w:r>
            <w:r w:rsidR="00A71D5E">
              <w:rPr>
                <w:rFonts w:ascii="Times New Roman" w:hAnsi="Times New Roman"/>
                <w:color w:val="000000"/>
                <w:sz w:val="28"/>
                <w:szCs w:val="28"/>
              </w:rPr>
              <w:t>всех близких родственников, входивших</w:t>
            </w:r>
            <w:r w:rsidR="00535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семью. </w:t>
            </w:r>
            <w:r w:rsidR="006477BC">
              <w:rPr>
                <w:rFonts w:ascii="Times New Roman" w:hAnsi="Times New Roman"/>
                <w:color w:val="000000"/>
                <w:sz w:val="28"/>
                <w:szCs w:val="28"/>
              </w:rPr>
              <w:t>Дети зад</w:t>
            </w:r>
            <w:r w:rsidR="008E2167">
              <w:rPr>
                <w:rFonts w:ascii="Times New Roman" w:hAnsi="Times New Roman"/>
                <w:color w:val="000000"/>
                <w:sz w:val="28"/>
                <w:szCs w:val="28"/>
              </w:rPr>
              <w:t>ались вопросом Какое родословное</w:t>
            </w:r>
            <w:r w:rsidR="006477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древо будет в моей семье?</w:t>
            </w:r>
          </w:p>
          <w:p w:rsidR="00A71D5E" w:rsidRDefault="00A71D5E" w:rsidP="003F55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52138" w:rsidRDefault="00535DC2" w:rsidP="003F55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Педагог провела опрос</w:t>
            </w:r>
            <w:r w:rsidR="00A71D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получила следующие данные:</w:t>
            </w:r>
          </w:p>
          <w:p w:rsidR="00A71D5E" w:rsidRDefault="00A71D5E" w:rsidP="003F55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70% детей ответили, что хотели бы сделать родственное древо, но не знают, как</w:t>
            </w:r>
          </w:p>
          <w:p w:rsidR="00A71D5E" w:rsidRDefault="00A71D5E" w:rsidP="003F55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20% детей ответили, что знают, как сделать родственное древо</w:t>
            </w:r>
          </w:p>
          <w:p w:rsidR="00A71D5E" w:rsidRDefault="00A71D5E" w:rsidP="003F55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10% детей ответили, что не хотят делать родственное древо.</w:t>
            </w:r>
          </w:p>
          <w:p w:rsidR="00A71D5E" w:rsidRDefault="00A71D5E" w:rsidP="003F55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1D5E" w:rsidRDefault="00A71D5E" w:rsidP="003F55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После опроса педагог предложила поучаствовать в проектной деятельности, дети согласились и придумали, что продуктом проекта будет видеоролик «Моя семья»</w:t>
            </w:r>
          </w:p>
          <w:p w:rsidR="00A71D5E" w:rsidRDefault="00A71D5E" w:rsidP="00A71D5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841"/>
            </w:tblGrid>
            <w:tr w:rsidR="00A71D5E" w:rsidRPr="00A71D5E">
              <w:trPr>
                <w:trHeight w:val="1075"/>
              </w:trPr>
              <w:tc>
                <w:tcPr>
                  <w:tcW w:w="0" w:type="auto"/>
                </w:tcPr>
                <w:p w:rsidR="00A71D5E" w:rsidRPr="00DD27C0" w:rsidRDefault="00A71D5E" w:rsidP="006477BC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A71D5E">
                    <w:rPr>
                      <w:sz w:val="28"/>
                      <w:szCs w:val="28"/>
                    </w:rPr>
                    <w:t xml:space="preserve"> Данный видеоролик полезен для всех участников образовательного процесса – родителям в подготовке детей к проектной деятельности к школе, детям – расширить знания и установить </w:t>
                  </w:r>
                  <w:r w:rsidR="006477BC">
                    <w:rPr>
                      <w:sz w:val="28"/>
                      <w:szCs w:val="28"/>
                    </w:rPr>
                    <w:t xml:space="preserve">родственные </w:t>
                  </w:r>
                  <w:r w:rsidRPr="00A71D5E">
                    <w:rPr>
                      <w:sz w:val="28"/>
                      <w:szCs w:val="28"/>
                    </w:rPr>
                    <w:t>связи, педагог может предложить другим коллегам использовать пол</w:t>
                  </w:r>
                  <w:r w:rsidR="00B831E6">
                    <w:rPr>
                      <w:sz w:val="28"/>
                      <w:szCs w:val="28"/>
                    </w:rPr>
                    <w:t>ученные материалы в их работе.</w:t>
                  </w:r>
                </w:p>
              </w:tc>
            </w:tr>
          </w:tbl>
          <w:p w:rsidR="003F5577" w:rsidRDefault="003F5577" w:rsidP="003F5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DB5" w:rsidTr="00A04DB5">
        <w:tc>
          <w:tcPr>
            <w:tcW w:w="3397" w:type="dxa"/>
          </w:tcPr>
          <w:p w:rsidR="00A04DB5" w:rsidRDefault="00A04DB5" w:rsidP="0043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Цель проекта</w:t>
            </w:r>
          </w:p>
          <w:p w:rsidR="00A04DB5" w:rsidRDefault="00A04DB5" w:rsidP="0043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7" w:type="dxa"/>
          </w:tcPr>
          <w:p w:rsidR="00A04DB5" w:rsidRDefault="006477BC" w:rsidP="006477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видеоролика «Моя семья» в ходе совместной проектной деятельности  с детьми, родителями и воспитателем</w:t>
            </w:r>
          </w:p>
        </w:tc>
      </w:tr>
      <w:tr w:rsidR="00A04DB5" w:rsidTr="00A04DB5">
        <w:tc>
          <w:tcPr>
            <w:tcW w:w="3397" w:type="dxa"/>
          </w:tcPr>
          <w:p w:rsidR="00A04DB5" w:rsidRDefault="00A04DB5" w:rsidP="0043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Проблемный вопрос</w:t>
            </w:r>
          </w:p>
          <w:p w:rsidR="00A04DB5" w:rsidRDefault="00A04DB5" w:rsidP="0043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7" w:type="dxa"/>
          </w:tcPr>
          <w:p w:rsidR="006477BC" w:rsidRDefault="008E2167" w:rsidP="006477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Какое родословное</w:t>
            </w:r>
            <w:r w:rsidR="006477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древо будет в моей семье?</w:t>
            </w:r>
          </w:p>
          <w:p w:rsidR="00A04DB5" w:rsidRDefault="00A04DB5" w:rsidP="0043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DB5" w:rsidTr="00A04DB5">
        <w:tc>
          <w:tcPr>
            <w:tcW w:w="3397" w:type="dxa"/>
            <w:vMerge w:val="restart"/>
          </w:tcPr>
          <w:p w:rsidR="00A04DB5" w:rsidRDefault="00A04DB5" w:rsidP="0043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проекта</w:t>
            </w:r>
          </w:p>
        </w:tc>
        <w:tc>
          <w:tcPr>
            <w:tcW w:w="11057" w:type="dxa"/>
          </w:tcPr>
          <w:p w:rsidR="00A04DB5" w:rsidRDefault="00A04DB5" w:rsidP="00647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для детей</w:t>
            </w:r>
          </w:p>
          <w:p w:rsidR="006477BC" w:rsidRDefault="006477BC" w:rsidP="006477B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Поставить проблемный вопрос в ходе знакомства с произведением Д.Габе «Моя семья»</w:t>
            </w:r>
          </w:p>
          <w:p w:rsidR="006477BC" w:rsidRDefault="006477BC" w:rsidP="006477B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Создать дорожную карту по реализации проекта с педагогом</w:t>
            </w:r>
          </w:p>
          <w:p w:rsidR="006477BC" w:rsidRDefault="006477BC" w:rsidP="006477B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Составить </w:t>
            </w:r>
            <w:r w:rsidR="008E2167">
              <w:rPr>
                <w:rFonts w:ascii="Times New Roman" w:hAnsi="Times New Roman"/>
                <w:sz w:val="28"/>
                <w:szCs w:val="28"/>
              </w:rPr>
              <w:t>рассказ о своей семье на тему «Кто живет со мной рядом» в ходе подгрупповой беседы с педагогом</w:t>
            </w:r>
          </w:p>
          <w:p w:rsidR="008E2167" w:rsidRDefault="008E2167" w:rsidP="006477B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Создать рисунок на тему </w:t>
            </w:r>
            <w:r w:rsidR="009F71EF">
              <w:rPr>
                <w:rFonts w:ascii="Times New Roman" w:hAnsi="Times New Roman"/>
                <w:sz w:val="28"/>
                <w:szCs w:val="28"/>
              </w:rPr>
              <w:t>«Наша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дружная семья» в ходе занятия по рисованию</w:t>
            </w:r>
          </w:p>
          <w:p w:rsidR="008E2167" w:rsidRDefault="008E2167" w:rsidP="006477B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Посмотреть фильм «Что такое родословное древо» с родителями</w:t>
            </w:r>
          </w:p>
          <w:p w:rsidR="008E2167" w:rsidRDefault="009F71EF" w:rsidP="006477B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Играть в дидактическую игру «Вместе весело живем», нужно подобрать карточки с атрибутом соответствующий члену семьи.</w:t>
            </w:r>
          </w:p>
          <w:p w:rsidR="009F71EF" w:rsidRDefault="009F71EF" w:rsidP="006477B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Составить родословное древо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семьи  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родителями</w:t>
            </w:r>
          </w:p>
          <w:p w:rsidR="006477BC" w:rsidRDefault="009F71EF" w:rsidP="009F71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Рассказать на камеру о своей семье с помощью родословного древа.</w:t>
            </w:r>
          </w:p>
        </w:tc>
      </w:tr>
      <w:tr w:rsidR="00A04DB5" w:rsidTr="00A04DB5">
        <w:tc>
          <w:tcPr>
            <w:tcW w:w="3397" w:type="dxa"/>
            <w:vMerge/>
          </w:tcPr>
          <w:p w:rsidR="00A04DB5" w:rsidRDefault="00A04DB5" w:rsidP="0043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7" w:type="dxa"/>
          </w:tcPr>
          <w:p w:rsidR="00A04DB5" w:rsidRDefault="00A04DB5" w:rsidP="009F7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для родителей</w:t>
            </w:r>
          </w:p>
          <w:p w:rsidR="009F71EF" w:rsidRDefault="009F71EF" w:rsidP="004D22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Создать дорожную карту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реализации  совместной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проектной деятельности в ходе онлайн- вебинара на платформе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педагогом</w:t>
            </w:r>
          </w:p>
          <w:p w:rsidR="009F71EF" w:rsidRDefault="009F71EF" w:rsidP="004D22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Посмотреть мастер- класс по созданию родословного древа с ребенком</w:t>
            </w:r>
          </w:p>
          <w:p w:rsidR="009F71EF" w:rsidRDefault="004D225F" w:rsidP="004D22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Выбрать один фильм из предложенных, для совместного просмотра с детьми.</w:t>
            </w:r>
          </w:p>
          <w:p w:rsidR="004D225F" w:rsidRDefault="004D225F" w:rsidP="004D22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Составить с ребенком родословное древо семьи</w:t>
            </w:r>
          </w:p>
          <w:p w:rsidR="004D225F" w:rsidRDefault="004D225F" w:rsidP="004D22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Составить с детьми рассказ о своей семье и снять на камеру</w:t>
            </w:r>
          </w:p>
          <w:p w:rsidR="004D225F" w:rsidRDefault="004D225F" w:rsidP="004D22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Монтировать видеоролик совместно с педагогом</w:t>
            </w:r>
          </w:p>
        </w:tc>
      </w:tr>
      <w:tr w:rsidR="00A04DB5" w:rsidRPr="00046740" w:rsidTr="00A04DB5">
        <w:tc>
          <w:tcPr>
            <w:tcW w:w="3397" w:type="dxa"/>
            <w:vMerge/>
          </w:tcPr>
          <w:p w:rsidR="00A04DB5" w:rsidRDefault="00A04DB5" w:rsidP="0043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7" w:type="dxa"/>
          </w:tcPr>
          <w:p w:rsidR="00A04DB5" w:rsidRDefault="00A04DB5" w:rsidP="004D2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для воспитателей</w:t>
            </w:r>
          </w:p>
          <w:p w:rsidR="004D225F" w:rsidRDefault="004D225F" w:rsidP="004D22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Познакомить детей подготовительной к школе группы с произведением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Б.Габе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«Моя семья», создать проблемную ситуацию, для постановки проблемного вопроса на решение которого направлена проектная деятельность.</w:t>
            </w:r>
          </w:p>
          <w:p w:rsidR="004D225F" w:rsidRDefault="004D225F" w:rsidP="00C510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познавательное занятие «</w:t>
            </w:r>
            <w:r w:rsidR="00C510E9">
              <w:rPr>
                <w:rFonts w:ascii="Times New Roman" w:hAnsi="Times New Roman"/>
                <w:sz w:val="28"/>
                <w:szCs w:val="28"/>
              </w:rPr>
              <w:t xml:space="preserve">План достижения </w:t>
            </w:r>
            <w:r w:rsidR="004339A9">
              <w:rPr>
                <w:rFonts w:ascii="Times New Roman" w:hAnsi="Times New Roman"/>
                <w:sz w:val="28"/>
                <w:szCs w:val="28"/>
              </w:rPr>
              <w:t>цели» для</w:t>
            </w:r>
            <w:r w:rsidR="00C510E9">
              <w:rPr>
                <w:rFonts w:ascii="Times New Roman" w:hAnsi="Times New Roman"/>
                <w:sz w:val="28"/>
                <w:szCs w:val="28"/>
              </w:rPr>
              <w:t xml:space="preserve"> создания дорожной карты по реализации проектной деятельности с детьми подготовительной к школе группы</w:t>
            </w:r>
          </w:p>
          <w:p w:rsidR="00C510E9" w:rsidRDefault="00C510E9" w:rsidP="00C510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Провести онлайн- </w:t>
            </w:r>
            <w:r w:rsidR="004339A9">
              <w:rPr>
                <w:rFonts w:ascii="Times New Roman" w:hAnsi="Times New Roman"/>
                <w:sz w:val="28"/>
                <w:szCs w:val="28"/>
              </w:rPr>
              <w:t>вебинар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платформе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составления дорожной карты по реализации проектной деятельности с родителями</w:t>
            </w:r>
          </w:p>
          <w:p w:rsidR="00C510E9" w:rsidRDefault="00C510E9" w:rsidP="00C510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Провести мастер- класс по созданию родословного древа </w:t>
            </w:r>
          </w:p>
          <w:p w:rsidR="00CD43BA" w:rsidRDefault="00CD43BA" w:rsidP="00C510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Создать условия для проведения подгрупповой беседы на тему </w:t>
            </w:r>
            <w:r w:rsidR="004339A9">
              <w:rPr>
                <w:rFonts w:ascii="Times New Roman" w:hAnsi="Times New Roman"/>
                <w:sz w:val="28"/>
                <w:szCs w:val="28"/>
              </w:rPr>
              <w:t>«Кто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живет со мною рядом» с детьми подготовительной к школе группы</w:t>
            </w:r>
          </w:p>
          <w:p w:rsidR="00CD43BA" w:rsidRDefault="00CD43BA" w:rsidP="00C510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Создать условия для самостоятельной художественной деятельности (рисование) детьми подготовительной к школе группы на тему «Наша дружная семья»</w:t>
            </w:r>
          </w:p>
          <w:p w:rsidR="00CD43BA" w:rsidRDefault="00CD43BA" w:rsidP="00C510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Отправить родителям файл с фильмами на тему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Что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такое родословное древо» для совместного просмотра с детьми</w:t>
            </w:r>
          </w:p>
          <w:p w:rsidR="00CD43BA" w:rsidRDefault="00CD43BA" w:rsidP="00C510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дидактическую игру с детьми подготовительной к школе группы «Вместе весело живем»</w:t>
            </w:r>
          </w:p>
          <w:p w:rsidR="00C510E9" w:rsidRDefault="00CD43BA" w:rsidP="00CD43B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Принимать видеоотчет от родителей</w:t>
            </w:r>
          </w:p>
          <w:p w:rsidR="004D225F" w:rsidRDefault="00CD43BA" w:rsidP="00CD43B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Монтировать видеоролик из полученных материалов с родителями в ходе онлайн- конференции</w:t>
            </w:r>
          </w:p>
        </w:tc>
      </w:tr>
      <w:tr w:rsidR="00A04DB5" w:rsidTr="00A04DB5">
        <w:tc>
          <w:tcPr>
            <w:tcW w:w="3397" w:type="dxa"/>
          </w:tcPr>
          <w:p w:rsidR="00A04DB5" w:rsidRDefault="00A04DB5" w:rsidP="0043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Продукт проекта</w:t>
            </w:r>
          </w:p>
          <w:p w:rsidR="00A04DB5" w:rsidRDefault="00A04DB5" w:rsidP="0043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7" w:type="dxa"/>
          </w:tcPr>
          <w:p w:rsidR="00A04DB5" w:rsidRDefault="00CD43BA" w:rsidP="0043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Видеоролик </w:t>
            </w:r>
            <w:r w:rsidR="00DF0F76">
              <w:rPr>
                <w:rFonts w:ascii="Times New Roman" w:hAnsi="Times New Roman"/>
                <w:sz w:val="28"/>
                <w:szCs w:val="28"/>
              </w:rPr>
              <w:t>« Моя семья»</w:t>
            </w:r>
          </w:p>
        </w:tc>
      </w:tr>
      <w:tr w:rsidR="00A04DB5" w:rsidTr="00A04DB5">
        <w:tc>
          <w:tcPr>
            <w:tcW w:w="3397" w:type="dxa"/>
          </w:tcPr>
          <w:p w:rsidR="00A04DB5" w:rsidRDefault="00A04DB5" w:rsidP="0043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  <w:p w:rsidR="00A04DB5" w:rsidRDefault="00A04DB5" w:rsidP="0043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7" w:type="dxa"/>
          </w:tcPr>
          <w:p w:rsidR="00A04DB5" w:rsidRDefault="00DF0F76" w:rsidP="0043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Краткосрочный 1 неделя</w:t>
            </w:r>
          </w:p>
        </w:tc>
      </w:tr>
      <w:tr w:rsidR="00DF0F76" w:rsidTr="00A04DB5">
        <w:tc>
          <w:tcPr>
            <w:tcW w:w="3397" w:type="dxa"/>
          </w:tcPr>
          <w:p w:rsidR="00DF0F76" w:rsidRDefault="00DF0F76" w:rsidP="0043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Ресурсы проекта</w:t>
            </w:r>
          </w:p>
        </w:tc>
        <w:tc>
          <w:tcPr>
            <w:tcW w:w="11057" w:type="dxa"/>
          </w:tcPr>
          <w:p w:rsidR="00DF0F76" w:rsidRDefault="00DF0F76" w:rsidP="0043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Финансовые: малозатратный</w:t>
            </w:r>
          </w:p>
          <w:p w:rsidR="00DF0F76" w:rsidRDefault="00DF0F76" w:rsidP="0043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Человеческие: дети подготовительной к школе группы, родители, педагог</w:t>
            </w:r>
          </w:p>
          <w:p w:rsidR="00DF0F76" w:rsidRDefault="00DF0F76" w:rsidP="0043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Материально- технические: смарт- доска, видеокамера, смартфон, ноутбук, цветные карандаши, фломастеры, белая бумага, краски, кисточки.</w:t>
            </w:r>
          </w:p>
          <w:p w:rsidR="00DF0F76" w:rsidRDefault="00DF0F76" w:rsidP="0043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Информационные:</w:t>
            </w:r>
            <w:r w:rsidR="004339A9">
              <w:rPr>
                <w:rFonts w:ascii="Times New Roman" w:hAnsi="Times New Roman"/>
                <w:sz w:val="28"/>
                <w:szCs w:val="28"/>
              </w:rPr>
              <w:t xml:space="preserve"> интернет- ресурс, </w:t>
            </w:r>
            <w:r>
              <w:rPr>
                <w:rFonts w:ascii="Times New Roman" w:hAnsi="Times New Roman"/>
                <w:sz w:val="28"/>
                <w:szCs w:val="28"/>
              </w:rPr>
              <w:t>фильм</w:t>
            </w:r>
            <w:r w:rsidR="004339A9">
              <w:rPr>
                <w:rFonts w:ascii="Times New Roman" w:hAnsi="Times New Roman"/>
                <w:sz w:val="28"/>
                <w:szCs w:val="28"/>
              </w:rPr>
              <w:t xml:space="preserve"> « Что такое родословное древо», наглядные материалы на тему «Семья»</w:t>
            </w:r>
          </w:p>
        </w:tc>
      </w:tr>
    </w:tbl>
    <w:p w:rsidR="00A04DB5" w:rsidRDefault="00A04DB5" w:rsidP="00A04D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4DB5" w:rsidRDefault="00A04DB5" w:rsidP="00A04D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430A">
        <w:rPr>
          <w:rFonts w:ascii="Times New Roman" w:hAnsi="Times New Roman"/>
          <w:sz w:val="28"/>
          <w:szCs w:val="28"/>
          <w:u w:val="single"/>
        </w:rPr>
        <w:t>Подготовительный этап</w:t>
      </w:r>
      <w:r>
        <w:rPr>
          <w:rFonts w:ascii="Times New Roman" w:hAnsi="Times New Roman"/>
          <w:sz w:val="28"/>
          <w:szCs w:val="28"/>
        </w:rPr>
        <w:t>:</w:t>
      </w:r>
    </w:p>
    <w:p w:rsidR="00A04DB5" w:rsidRDefault="00A04DB5" w:rsidP="00A04D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4304"/>
        <w:gridCol w:w="2925"/>
        <w:gridCol w:w="2922"/>
        <w:gridCol w:w="2933"/>
      </w:tblGrid>
      <w:tr w:rsidR="00A04DB5" w:rsidTr="004339A9">
        <w:tc>
          <w:tcPr>
            <w:tcW w:w="1476" w:type="dxa"/>
          </w:tcPr>
          <w:p w:rsidR="00A04DB5" w:rsidRDefault="00A04DB5" w:rsidP="0043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304" w:type="dxa"/>
          </w:tcPr>
          <w:p w:rsidR="00A04DB5" w:rsidRDefault="00A04DB5" w:rsidP="0043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Мероприятия, инициированные воспитателем</w:t>
            </w:r>
          </w:p>
        </w:tc>
        <w:tc>
          <w:tcPr>
            <w:tcW w:w="2925" w:type="dxa"/>
          </w:tcPr>
          <w:p w:rsidR="00A04DB5" w:rsidRDefault="00A04DB5" w:rsidP="0043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Материально-техническое и дидактическое обеспечение проекта</w:t>
            </w:r>
          </w:p>
        </w:tc>
        <w:tc>
          <w:tcPr>
            <w:tcW w:w="2922" w:type="dxa"/>
          </w:tcPr>
          <w:p w:rsidR="00A04DB5" w:rsidRDefault="00A04DB5" w:rsidP="0043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Риски</w:t>
            </w:r>
          </w:p>
        </w:tc>
        <w:tc>
          <w:tcPr>
            <w:tcW w:w="2933" w:type="dxa"/>
          </w:tcPr>
          <w:p w:rsidR="00A04DB5" w:rsidRDefault="00A04DB5" w:rsidP="0043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</w:tr>
      <w:tr w:rsidR="00A04DB5" w:rsidTr="004339A9">
        <w:tc>
          <w:tcPr>
            <w:tcW w:w="1476" w:type="dxa"/>
          </w:tcPr>
          <w:p w:rsidR="00A04DB5" w:rsidRDefault="00DF0F76" w:rsidP="0043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16.11.2020</w:t>
            </w:r>
          </w:p>
        </w:tc>
        <w:tc>
          <w:tcPr>
            <w:tcW w:w="4304" w:type="dxa"/>
          </w:tcPr>
          <w:p w:rsidR="00A04DB5" w:rsidRDefault="004339A9" w:rsidP="0043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 с произведением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Б.Габе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«Моя семья» детей подготовительной к школе группы</w:t>
            </w:r>
          </w:p>
        </w:tc>
        <w:tc>
          <w:tcPr>
            <w:tcW w:w="2925" w:type="dxa"/>
          </w:tcPr>
          <w:p w:rsidR="00A04DB5" w:rsidRDefault="004339A9" w:rsidP="0043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Произведение, иллюстрации к произведению</w:t>
            </w:r>
          </w:p>
        </w:tc>
        <w:tc>
          <w:tcPr>
            <w:tcW w:w="2922" w:type="dxa"/>
          </w:tcPr>
          <w:p w:rsidR="00A04DB5" w:rsidRDefault="004339A9" w:rsidP="0043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все дети присутствуют на занятии, хотят участвовать в проектной деятельности</w:t>
            </w:r>
          </w:p>
        </w:tc>
        <w:tc>
          <w:tcPr>
            <w:tcW w:w="2933" w:type="dxa"/>
          </w:tcPr>
          <w:p w:rsidR="00A04DB5" w:rsidRDefault="004339A9" w:rsidP="0043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познакомила с произведением, создала проблемную ситуацию, дети создали проблемный вопрос, на решение которого направлена проектная деятельность. Определен продукт проектной деятельности</w:t>
            </w:r>
          </w:p>
        </w:tc>
      </w:tr>
      <w:tr w:rsidR="004339A9" w:rsidTr="00F50F3F">
        <w:tc>
          <w:tcPr>
            <w:tcW w:w="14560" w:type="dxa"/>
            <w:gridSpan w:val="5"/>
          </w:tcPr>
          <w:p w:rsidR="004339A9" w:rsidRDefault="004339A9" w:rsidP="0043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</w:t>
            </w:r>
            <w:r w:rsidR="0090018C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тировочный этап</w:t>
            </w:r>
          </w:p>
        </w:tc>
      </w:tr>
      <w:tr w:rsidR="004339A9" w:rsidTr="004339A9">
        <w:tc>
          <w:tcPr>
            <w:tcW w:w="1476" w:type="dxa"/>
          </w:tcPr>
          <w:p w:rsidR="004339A9" w:rsidRDefault="0090018C" w:rsidP="0043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16.11.2020</w:t>
            </w:r>
          </w:p>
        </w:tc>
        <w:tc>
          <w:tcPr>
            <w:tcW w:w="4304" w:type="dxa"/>
          </w:tcPr>
          <w:p w:rsidR="004339A9" w:rsidRDefault="0090018C" w:rsidP="0043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занятие « План достижения цели» с детьми подготовительной к школе группы</w:t>
            </w:r>
          </w:p>
        </w:tc>
        <w:tc>
          <w:tcPr>
            <w:tcW w:w="2925" w:type="dxa"/>
          </w:tcPr>
          <w:p w:rsidR="004339A9" w:rsidRDefault="0090018C" w:rsidP="0043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Белая бумага, цветные карандаши, фломастеры, клей, краски, кисточки</w:t>
            </w:r>
          </w:p>
        </w:tc>
        <w:tc>
          <w:tcPr>
            <w:tcW w:w="2922" w:type="dxa"/>
          </w:tcPr>
          <w:p w:rsidR="004339A9" w:rsidRDefault="0090018C" w:rsidP="0043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все дети принимали участие в  создании дорожной карты.</w:t>
            </w:r>
          </w:p>
        </w:tc>
        <w:tc>
          <w:tcPr>
            <w:tcW w:w="2933" w:type="dxa"/>
          </w:tcPr>
          <w:p w:rsidR="004339A9" w:rsidRDefault="0090018C" w:rsidP="0043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совместно с педагогом создали дорожную карту реализации проекта</w:t>
            </w:r>
          </w:p>
        </w:tc>
      </w:tr>
      <w:tr w:rsidR="004339A9" w:rsidTr="004339A9">
        <w:tc>
          <w:tcPr>
            <w:tcW w:w="1476" w:type="dxa"/>
          </w:tcPr>
          <w:p w:rsidR="004339A9" w:rsidRDefault="0090018C" w:rsidP="0043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16.11.2020</w:t>
            </w:r>
          </w:p>
        </w:tc>
        <w:tc>
          <w:tcPr>
            <w:tcW w:w="4304" w:type="dxa"/>
          </w:tcPr>
          <w:p w:rsidR="004339A9" w:rsidRPr="0090018C" w:rsidRDefault="0090018C" w:rsidP="0043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Онлайн-вебинар  и мастер- класс на платформе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родителями</w:t>
            </w:r>
          </w:p>
        </w:tc>
        <w:tc>
          <w:tcPr>
            <w:tcW w:w="2925" w:type="dxa"/>
          </w:tcPr>
          <w:p w:rsidR="004339A9" w:rsidRDefault="0090018C" w:rsidP="0043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Ноутбук, Интернет-ресурс, белая бумага, карандаши, маркер, ручка</w:t>
            </w:r>
          </w:p>
        </w:tc>
        <w:tc>
          <w:tcPr>
            <w:tcW w:w="2922" w:type="dxa"/>
          </w:tcPr>
          <w:p w:rsidR="004339A9" w:rsidRDefault="0090018C" w:rsidP="0043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все родители имеют возможность принять участие в онлайн-вебинаре, не все родители согласны участвовать в проектной деятельности</w:t>
            </w:r>
          </w:p>
        </w:tc>
        <w:tc>
          <w:tcPr>
            <w:tcW w:w="2933" w:type="dxa"/>
          </w:tcPr>
          <w:p w:rsidR="004339A9" w:rsidRDefault="0090018C" w:rsidP="0043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совместно с родителями составил дорожную карту реализации проектной деятельности, узнали как сделать родословное древо.</w:t>
            </w:r>
          </w:p>
        </w:tc>
      </w:tr>
    </w:tbl>
    <w:p w:rsidR="00A04DB5" w:rsidRDefault="00A04DB5" w:rsidP="00A04D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018C" w:rsidRDefault="0090018C" w:rsidP="00A04DB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90018C" w:rsidRDefault="0090018C" w:rsidP="00A04DB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A04DB5" w:rsidRPr="004B430A" w:rsidRDefault="00A04DB5" w:rsidP="00A04DB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B430A">
        <w:rPr>
          <w:rFonts w:ascii="Times New Roman" w:hAnsi="Times New Roman"/>
          <w:sz w:val="28"/>
          <w:szCs w:val="28"/>
          <w:u w:val="single"/>
        </w:rPr>
        <w:lastRenderedPageBreak/>
        <w:t xml:space="preserve">Основной этап: </w:t>
      </w:r>
    </w:p>
    <w:p w:rsidR="00A04DB5" w:rsidRPr="004B430A" w:rsidRDefault="00A04DB5" w:rsidP="00A04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430A">
        <w:rPr>
          <w:rFonts w:ascii="Times New Roman" w:hAnsi="Times New Roman"/>
          <w:b/>
          <w:sz w:val="28"/>
          <w:szCs w:val="28"/>
        </w:rPr>
        <w:t xml:space="preserve">Дорожная карта </w:t>
      </w:r>
      <w:r>
        <w:rPr>
          <w:rFonts w:ascii="Times New Roman" w:hAnsi="Times New Roman"/>
          <w:b/>
          <w:sz w:val="28"/>
          <w:szCs w:val="28"/>
        </w:rPr>
        <w:t xml:space="preserve">основного этапа </w:t>
      </w:r>
      <w:r w:rsidRPr="004B430A">
        <w:rPr>
          <w:rFonts w:ascii="Times New Roman" w:hAnsi="Times New Roman"/>
          <w:b/>
          <w:sz w:val="28"/>
          <w:szCs w:val="28"/>
        </w:rPr>
        <w:t>проекта: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1476"/>
        <w:gridCol w:w="1342"/>
        <w:gridCol w:w="5479"/>
        <w:gridCol w:w="2329"/>
        <w:gridCol w:w="3828"/>
      </w:tblGrid>
      <w:tr w:rsidR="00A04DB5" w:rsidTr="00A04DB5">
        <w:tc>
          <w:tcPr>
            <w:tcW w:w="1227" w:type="dxa"/>
          </w:tcPr>
          <w:p w:rsidR="00A04DB5" w:rsidRDefault="00A04DB5" w:rsidP="0043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320" w:type="dxa"/>
          </w:tcPr>
          <w:p w:rsidR="00A04DB5" w:rsidRDefault="00A04DB5" w:rsidP="0043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в режиме дня</w:t>
            </w:r>
          </w:p>
        </w:tc>
        <w:tc>
          <w:tcPr>
            <w:tcW w:w="5812" w:type="dxa"/>
          </w:tcPr>
          <w:p w:rsidR="00A04DB5" w:rsidRDefault="00A04DB5" w:rsidP="0043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A04DB5" w:rsidRDefault="00A04DB5" w:rsidP="0043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образовательного процесса, участвующие в мероприятии</w:t>
            </w:r>
          </w:p>
        </w:tc>
        <w:tc>
          <w:tcPr>
            <w:tcW w:w="3969" w:type="dxa"/>
          </w:tcPr>
          <w:p w:rsidR="00A04DB5" w:rsidRDefault="00A04DB5" w:rsidP="0043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Промежуточные результаты</w:t>
            </w:r>
          </w:p>
        </w:tc>
      </w:tr>
      <w:tr w:rsidR="00A04DB5" w:rsidTr="00A04DB5">
        <w:tc>
          <w:tcPr>
            <w:tcW w:w="1227" w:type="dxa"/>
          </w:tcPr>
          <w:p w:rsidR="00A04DB5" w:rsidRDefault="0090018C" w:rsidP="0043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17.11.2020</w:t>
            </w:r>
          </w:p>
        </w:tc>
        <w:tc>
          <w:tcPr>
            <w:tcW w:w="1320" w:type="dxa"/>
          </w:tcPr>
          <w:p w:rsidR="00A04DB5" w:rsidRDefault="0090018C" w:rsidP="0043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половина дня</w:t>
            </w:r>
          </w:p>
          <w:p w:rsidR="00F305B5" w:rsidRDefault="00F305B5" w:rsidP="0043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05B5" w:rsidRDefault="00F305B5" w:rsidP="0043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05B5" w:rsidRDefault="00F305B5" w:rsidP="0043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Вторая половина дня</w:t>
            </w:r>
          </w:p>
        </w:tc>
        <w:tc>
          <w:tcPr>
            <w:tcW w:w="5812" w:type="dxa"/>
          </w:tcPr>
          <w:p w:rsidR="00F305B5" w:rsidRDefault="0090018C" w:rsidP="0043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Подгрупповая беседа с детьми на тему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Кто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живет со мною рядом»</w:t>
            </w:r>
          </w:p>
          <w:p w:rsidR="00F305B5" w:rsidRDefault="00F305B5" w:rsidP="00F305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DB5" w:rsidRDefault="00A04DB5" w:rsidP="00F305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05B5" w:rsidRPr="00F305B5" w:rsidRDefault="00F305B5" w:rsidP="00F305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рисование « Наша дружная семья»</w:t>
            </w:r>
          </w:p>
        </w:tc>
        <w:tc>
          <w:tcPr>
            <w:tcW w:w="2126" w:type="dxa"/>
          </w:tcPr>
          <w:p w:rsidR="00F305B5" w:rsidRDefault="0090018C" w:rsidP="0043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педагог</w:t>
            </w:r>
          </w:p>
          <w:p w:rsidR="00F305B5" w:rsidRPr="00F305B5" w:rsidRDefault="00F305B5" w:rsidP="00F305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05B5" w:rsidRDefault="00F305B5" w:rsidP="00F305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DB5" w:rsidRDefault="00A04DB5" w:rsidP="00F305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05B5" w:rsidRPr="00F305B5" w:rsidRDefault="00F305B5" w:rsidP="00F305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педагог</w:t>
            </w:r>
          </w:p>
        </w:tc>
        <w:tc>
          <w:tcPr>
            <w:tcW w:w="3969" w:type="dxa"/>
          </w:tcPr>
          <w:p w:rsidR="00F305B5" w:rsidRDefault="00F305B5" w:rsidP="0043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составили рассказ о членах своей семьи</w:t>
            </w:r>
          </w:p>
          <w:p w:rsidR="00F305B5" w:rsidRPr="00F305B5" w:rsidRDefault="00F305B5" w:rsidP="00F305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05B5" w:rsidRDefault="00F305B5" w:rsidP="00F305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DB5" w:rsidRPr="00F305B5" w:rsidRDefault="00F305B5" w:rsidP="00F305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создали рисунок своей семьи</w:t>
            </w:r>
          </w:p>
        </w:tc>
      </w:tr>
      <w:tr w:rsidR="00A04DB5" w:rsidTr="00A04DB5">
        <w:tc>
          <w:tcPr>
            <w:tcW w:w="1227" w:type="dxa"/>
          </w:tcPr>
          <w:p w:rsidR="00A04DB5" w:rsidRDefault="00F305B5" w:rsidP="0043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18.11.2020</w:t>
            </w:r>
          </w:p>
        </w:tc>
        <w:tc>
          <w:tcPr>
            <w:tcW w:w="1320" w:type="dxa"/>
          </w:tcPr>
          <w:p w:rsidR="00F305B5" w:rsidRDefault="00F305B5" w:rsidP="0043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Вторая половина дня</w:t>
            </w:r>
          </w:p>
          <w:p w:rsidR="00F305B5" w:rsidRPr="00F305B5" w:rsidRDefault="00F305B5" w:rsidP="00F305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DB5" w:rsidRDefault="00A04DB5" w:rsidP="00F305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05B5" w:rsidRDefault="00F305B5" w:rsidP="00F305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05B5" w:rsidRDefault="00F305B5" w:rsidP="00F305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05B5" w:rsidRPr="00F305B5" w:rsidRDefault="00F305B5" w:rsidP="00F305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Вечернее время</w:t>
            </w:r>
          </w:p>
        </w:tc>
        <w:tc>
          <w:tcPr>
            <w:tcW w:w="5812" w:type="dxa"/>
          </w:tcPr>
          <w:p w:rsidR="00F305B5" w:rsidRDefault="00F305B5" w:rsidP="0043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Дидактическая игра «Вместе весело живем»</w:t>
            </w:r>
          </w:p>
          <w:p w:rsidR="00F305B5" w:rsidRPr="00F305B5" w:rsidRDefault="00F305B5" w:rsidP="00F305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05B5" w:rsidRPr="00F305B5" w:rsidRDefault="00F305B5" w:rsidP="00F305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05B5" w:rsidRPr="00F305B5" w:rsidRDefault="00F305B5" w:rsidP="00F305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05B5" w:rsidRDefault="00F305B5" w:rsidP="00F305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05B5" w:rsidRDefault="00F305B5" w:rsidP="00F305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DB5" w:rsidRPr="00F305B5" w:rsidRDefault="00F305B5" w:rsidP="00F305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родословного древа семьи</w:t>
            </w:r>
          </w:p>
        </w:tc>
        <w:tc>
          <w:tcPr>
            <w:tcW w:w="2126" w:type="dxa"/>
          </w:tcPr>
          <w:p w:rsidR="00F305B5" w:rsidRDefault="00F305B5" w:rsidP="0043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педагог</w:t>
            </w:r>
          </w:p>
          <w:p w:rsidR="00F305B5" w:rsidRPr="00F305B5" w:rsidRDefault="00F305B5" w:rsidP="00F305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05B5" w:rsidRPr="00F305B5" w:rsidRDefault="00F305B5" w:rsidP="00F305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05B5" w:rsidRPr="00F305B5" w:rsidRDefault="00F305B5" w:rsidP="00F305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05B5" w:rsidRPr="00F305B5" w:rsidRDefault="00F305B5" w:rsidP="00F305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05B5" w:rsidRDefault="00F305B5" w:rsidP="00F305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DB5" w:rsidRDefault="00A04DB5" w:rsidP="00F305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05B5" w:rsidRPr="00F305B5" w:rsidRDefault="00F305B5" w:rsidP="00F305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Дети. родители</w:t>
            </w:r>
          </w:p>
        </w:tc>
        <w:tc>
          <w:tcPr>
            <w:tcW w:w="3969" w:type="dxa"/>
          </w:tcPr>
          <w:p w:rsidR="00F305B5" w:rsidRDefault="00F305B5" w:rsidP="00F305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поиграли в дидактическую игру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Вместе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весело живем», подобрали карточки с атрибутом соответствующий члену семьи.</w:t>
            </w:r>
          </w:p>
          <w:p w:rsidR="00F305B5" w:rsidRDefault="00F305B5" w:rsidP="0043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05B5" w:rsidRDefault="00F305B5" w:rsidP="00F305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DB5" w:rsidRPr="00F305B5" w:rsidRDefault="00F305B5" w:rsidP="00F305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Дети, совместно с родителями создали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родословное древо своей семьи</w:t>
            </w:r>
          </w:p>
        </w:tc>
      </w:tr>
      <w:tr w:rsidR="00F305B5" w:rsidTr="00A04DB5">
        <w:tc>
          <w:tcPr>
            <w:tcW w:w="1227" w:type="dxa"/>
          </w:tcPr>
          <w:p w:rsidR="00F305B5" w:rsidRDefault="00F305B5" w:rsidP="0043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19.11.2020</w:t>
            </w:r>
          </w:p>
        </w:tc>
        <w:tc>
          <w:tcPr>
            <w:tcW w:w="1320" w:type="dxa"/>
          </w:tcPr>
          <w:p w:rsidR="00F305B5" w:rsidRDefault="00F305B5" w:rsidP="0043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Вечернее время</w:t>
            </w:r>
          </w:p>
        </w:tc>
        <w:tc>
          <w:tcPr>
            <w:tcW w:w="5812" w:type="dxa"/>
          </w:tcPr>
          <w:p w:rsidR="00F305B5" w:rsidRDefault="00F305B5" w:rsidP="0043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Составить с детьми рассказ на тему « Моя семья» </w:t>
            </w:r>
            <w:r w:rsidR="00F50F3F">
              <w:rPr>
                <w:rFonts w:ascii="Times New Roman" w:hAnsi="Times New Roman"/>
                <w:sz w:val="28"/>
                <w:szCs w:val="28"/>
              </w:rPr>
              <w:t>и снять их рассказ на видео</w:t>
            </w:r>
          </w:p>
        </w:tc>
        <w:tc>
          <w:tcPr>
            <w:tcW w:w="2126" w:type="dxa"/>
          </w:tcPr>
          <w:p w:rsidR="00F305B5" w:rsidRDefault="00F50F3F" w:rsidP="0043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Родители, дети</w:t>
            </w:r>
          </w:p>
        </w:tc>
        <w:tc>
          <w:tcPr>
            <w:tcW w:w="3969" w:type="dxa"/>
          </w:tcPr>
          <w:p w:rsidR="00F305B5" w:rsidRDefault="00F50F3F" w:rsidP="00F305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совместно с родителями составили рассказ на тему «Моя семья» и презентовали его с помощью родословного древа в видеоролике</w:t>
            </w:r>
          </w:p>
        </w:tc>
      </w:tr>
      <w:tr w:rsidR="00F50F3F" w:rsidTr="00A04DB5">
        <w:tc>
          <w:tcPr>
            <w:tcW w:w="1227" w:type="dxa"/>
          </w:tcPr>
          <w:p w:rsidR="00F50F3F" w:rsidRDefault="00F50F3F" w:rsidP="0043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20.11.2020</w:t>
            </w:r>
          </w:p>
        </w:tc>
        <w:tc>
          <w:tcPr>
            <w:tcW w:w="1320" w:type="dxa"/>
          </w:tcPr>
          <w:p w:rsidR="00F50F3F" w:rsidRDefault="00F50F3F" w:rsidP="0043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Вторая половина дня</w:t>
            </w:r>
          </w:p>
        </w:tc>
        <w:tc>
          <w:tcPr>
            <w:tcW w:w="5812" w:type="dxa"/>
          </w:tcPr>
          <w:p w:rsidR="00F50F3F" w:rsidRDefault="00F50F3F" w:rsidP="0043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Монтаж видеоролика «Моя семья»</w:t>
            </w:r>
          </w:p>
        </w:tc>
        <w:tc>
          <w:tcPr>
            <w:tcW w:w="2126" w:type="dxa"/>
          </w:tcPr>
          <w:p w:rsidR="00F50F3F" w:rsidRDefault="00F50F3F" w:rsidP="0043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Педагог, родители</w:t>
            </w:r>
          </w:p>
        </w:tc>
        <w:tc>
          <w:tcPr>
            <w:tcW w:w="3969" w:type="dxa"/>
          </w:tcPr>
          <w:p w:rsidR="00F50F3F" w:rsidRDefault="00F50F3F" w:rsidP="00F305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Совместный монтаж </w:t>
            </w:r>
            <w:r w:rsidR="00DF5ECE">
              <w:rPr>
                <w:rFonts w:ascii="Times New Roman" w:hAnsi="Times New Roman"/>
                <w:sz w:val="28"/>
                <w:szCs w:val="28"/>
              </w:rPr>
              <w:t>родителей и педагога в онлайн- конференции</w:t>
            </w:r>
          </w:p>
        </w:tc>
      </w:tr>
    </w:tbl>
    <w:p w:rsidR="00A04DB5" w:rsidRDefault="00A04DB5" w:rsidP="00A04DB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B430A">
        <w:rPr>
          <w:rFonts w:ascii="Times New Roman" w:hAnsi="Times New Roman"/>
          <w:sz w:val="28"/>
          <w:szCs w:val="28"/>
          <w:u w:val="single"/>
        </w:rPr>
        <w:t>Заключительный этап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A04DB5" w:rsidRDefault="00A04DB5" w:rsidP="00A04DB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A04DB5" w:rsidRDefault="00A04DB5" w:rsidP="00A04DB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3840"/>
        <w:gridCol w:w="3085"/>
        <w:gridCol w:w="3075"/>
        <w:gridCol w:w="3084"/>
      </w:tblGrid>
      <w:tr w:rsidR="00B831E6" w:rsidTr="00A04DB5">
        <w:tc>
          <w:tcPr>
            <w:tcW w:w="1271" w:type="dxa"/>
          </w:tcPr>
          <w:p w:rsidR="00A04DB5" w:rsidRDefault="00A04DB5" w:rsidP="0043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883" w:type="dxa"/>
          </w:tcPr>
          <w:p w:rsidR="00A04DB5" w:rsidRPr="00EA0B3B" w:rsidRDefault="00A04DB5" w:rsidP="0043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Итоговые мероприятия</w:t>
            </w:r>
          </w:p>
        </w:tc>
        <w:tc>
          <w:tcPr>
            <w:tcW w:w="3100" w:type="dxa"/>
          </w:tcPr>
          <w:p w:rsidR="00A04DB5" w:rsidRPr="00EA0B3B" w:rsidRDefault="00A04DB5" w:rsidP="0043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B3B">
              <w:rPr>
                <w:rFonts w:ascii="Times New Roman" w:hAnsi="Times New Roman"/>
                <w:sz w:val="28"/>
                <w:szCs w:val="28"/>
              </w:rPr>
              <w:t>Оценка эффективности реализации проекта</w:t>
            </w:r>
          </w:p>
        </w:tc>
        <w:tc>
          <w:tcPr>
            <w:tcW w:w="3100" w:type="dxa"/>
          </w:tcPr>
          <w:p w:rsidR="00A04DB5" w:rsidRDefault="00A04DB5" w:rsidP="0043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A0B3B">
              <w:rPr>
                <w:rFonts w:ascii="Times New Roman" w:hAnsi="Times New Roman"/>
                <w:sz w:val="28"/>
                <w:szCs w:val="28"/>
              </w:rPr>
              <w:t>Степень достижения поставленных целей</w:t>
            </w:r>
          </w:p>
        </w:tc>
        <w:tc>
          <w:tcPr>
            <w:tcW w:w="3100" w:type="dxa"/>
          </w:tcPr>
          <w:p w:rsidR="00A04DB5" w:rsidRPr="00EA0B3B" w:rsidRDefault="00A04DB5" w:rsidP="0043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B3B">
              <w:rPr>
                <w:rFonts w:ascii="Times New Roman" w:hAnsi="Times New Roman"/>
                <w:sz w:val="28"/>
                <w:szCs w:val="28"/>
              </w:rPr>
              <w:t>Обобщение педагогического опыта</w:t>
            </w:r>
          </w:p>
        </w:tc>
      </w:tr>
      <w:tr w:rsidR="00B831E6" w:rsidTr="00A04DB5">
        <w:tc>
          <w:tcPr>
            <w:tcW w:w="1271" w:type="dxa"/>
          </w:tcPr>
          <w:p w:rsidR="00A04DB5" w:rsidRDefault="00DF5ECE" w:rsidP="00DF5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21.11.2020</w:t>
            </w:r>
          </w:p>
        </w:tc>
        <w:tc>
          <w:tcPr>
            <w:tcW w:w="3883" w:type="dxa"/>
          </w:tcPr>
          <w:p w:rsidR="00A04DB5" w:rsidRDefault="00DF5ECE" w:rsidP="00DF5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Совместный просмотр всех участников проектной деятельности готового видеоролика «Моя семья»</w:t>
            </w:r>
          </w:p>
        </w:tc>
        <w:tc>
          <w:tcPr>
            <w:tcW w:w="3100" w:type="dxa"/>
          </w:tcPr>
          <w:p w:rsidR="00A04DB5" w:rsidRDefault="00DF5ECE" w:rsidP="00DF5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ходе данного проекта дети ответили на поставленный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проблемный  вопрос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узнали и построили родословное древо своей семьи.</w:t>
            </w:r>
          </w:p>
          <w:p w:rsidR="00DF5ECE" w:rsidRDefault="00DF5ECE" w:rsidP="00DF5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5ECE" w:rsidRPr="00EA0B3B" w:rsidRDefault="00DF5ECE" w:rsidP="00DF5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 получили благодарственные письма</w:t>
            </w:r>
          </w:p>
        </w:tc>
        <w:tc>
          <w:tcPr>
            <w:tcW w:w="3100" w:type="dxa"/>
          </w:tcPr>
          <w:p w:rsidR="00A04DB5" w:rsidRDefault="00DF5ECE" w:rsidP="00DF5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смотря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 риски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возникшие в начале проектной деятельности, проект успешно выполнен в условленные сроки.</w:t>
            </w:r>
          </w:p>
          <w:p w:rsidR="00DF5ECE" w:rsidRDefault="00DF5ECE" w:rsidP="00DF5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5ECE" w:rsidRDefault="00DF5ECE" w:rsidP="00DF5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Некоторые участники отказались участвовать в проектной деятельности.</w:t>
            </w:r>
          </w:p>
          <w:p w:rsidR="00DF5ECE" w:rsidRDefault="00DF5ECE" w:rsidP="00DF5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Педагог вновь провел опрос и получил результаты:</w:t>
            </w:r>
          </w:p>
          <w:p w:rsidR="00DF5ECE" w:rsidRDefault="00DF5ECE" w:rsidP="00DF5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80% детей ответили</w:t>
            </w:r>
            <w:r w:rsidR="00B831E6">
              <w:rPr>
                <w:rFonts w:ascii="Times New Roman" w:hAnsi="Times New Roman"/>
                <w:sz w:val="28"/>
                <w:szCs w:val="28"/>
              </w:rPr>
              <w:t>, что составили родословное древо, было интересно</w:t>
            </w:r>
          </w:p>
          <w:p w:rsidR="00B831E6" w:rsidRDefault="00B831E6" w:rsidP="00DF5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15% детей ответили, что составили родословное древо, было очень трудно</w:t>
            </w:r>
          </w:p>
          <w:p w:rsidR="00B831E6" w:rsidRPr="00EA0B3B" w:rsidRDefault="00B831E6" w:rsidP="00DF5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5% детей ответили, не составлял родословное древо, не участвовал в проекте</w:t>
            </w:r>
          </w:p>
        </w:tc>
        <w:tc>
          <w:tcPr>
            <w:tcW w:w="3100" w:type="dxa"/>
          </w:tcPr>
          <w:p w:rsidR="00A04DB5" w:rsidRPr="00B831E6" w:rsidRDefault="00B831E6" w:rsidP="00DF5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1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Данный видеоролик полезен для всех участников образовательного процесса – родителям в подготовке детей к проектной деятельности к школе, детям – расширить знания и установить родственные связи, </w:t>
            </w:r>
            <w:r w:rsidRPr="00B831E6">
              <w:rPr>
                <w:rFonts w:ascii="Times New Roman" w:hAnsi="Times New Roman"/>
                <w:sz w:val="28"/>
                <w:szCs w:val="28"/>
              </w:rPr>
              <w:lastRenderedPageBreak/>
              <w:t>педагог может предложить другим коллегам использовать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лученные материалы в их работе </w:t>
            </w:r>
          </w:p>
        </w:tc>
      </w:tr>
    </w:tbl>
    <w:p w:rsidR="00A04DB5" w:rsidRDefault="00A04DB5" w:rsidP="00A04DB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A04DB5" w:rsidRPr="00D87A3E" w:rsidRDefault="00A04DB5" w:rsidP="00A04DB5">
      <w:pPr>
        <w:rPr>
          <w:rFonts w:ascii="Times New Roman" w:hAnsi="Times New Roman"/>
          <w:sz w:val="28"/>
          <w:szCs w:val="28"/>
        </w:rPr>
      </w:pPr>
    </w:p>
    <w:p w:rsidR="00A04DB5" w:rsidRDefault="00A04DB5" w:rsidP="00A04DB5"/>
    <w:p w:rsidR="00437A5A" w:rsidRDefault="00437A5A"/>
    <w:sectPr w:rsidR="00437A5A" w:rsidSect="00A04D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B5"/>
    <w:rsid w:val="00046740"/>
    <w:rsid w:val="003F5577"/>
    <w:rsid w:val="00430C89"/>
    <w:rsid w:val="004339A9"/>
    <w:rsid w:val="00437A5A"/>
    <w:rsid w:val="004D225F"/>
    <w:rsid w:val="00535DC2"/>
    <w:rsid w:val="005572BC"/>
    <w:rsid w:val="006477BC"/>
    <w:rsid w:val="00752138"/>
    <w:rsid w:val="00794557"/>
    <w:rsid w:val="007A2185"/>
    <w:rsid w:val="008E2167"/>
    <w:rsid w:val="0090018C"/>
    <w:rsid w:val="009B780A"/>
    <w:rsid w:val="009F71EF"/>
    <w:rsid w:val="00A04DB5"/>
    <w:rsid w:val="00A71D5E"/>
    <w:rsid w:val="00B831E6"/>
    <w:rsid w:val="00C510E9"/>
    <w:rsid w:val="00CD43BA"/>
    <w:rsid w:val="00DD27C0"/>
    <w:rsid w:val="00DF0F76"/>
    <w:rsid w:val="00DF5ECE"/>
    <w:rsid w:val="00F305B5"/>
    <w:rsid w:val="00F5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AA653-EBF4-42B4-B4D6-75DC7495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DB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78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B780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Default">
    <w:name w:val="Default"/>
    <w:rsid w:val="00A71D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2020-09-04T11:21:00Z</dcterms:created>
  <dcterms:modified xsi:type="dcterms:W3CDTF">2021-01-27T11:47:00Z</dcterms:modified>
</cp:coreProperties>
</file>