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A" w:rsidRDefault="0025603A" w:rsidP="00256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3A">
        <w:rPr>
          <w:rFonts w:ascii="Times New Roman" w:hAnsi="Times New Roman" w:cs="Times New Roman"/>
          <w:sz w:val="28"/>
          <w:szCs w:val="28"/>
        </w:rPr>
        <w:t>Сравнительная таблица предметных результатов за 2015-2016 уч. год</w:t>
      </w:r>
    </w:p>
    <w:p w:rsidR="00647BC3" w:rsidRPr="0025603A" w:rsidRDefault="0025603A" w:rsidP="00256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3A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D7425E">
        <w:rPr>
          <w:rFonts w:ascii="Times New Roman" w:hAnsi="Times New Roman" w:cs="Times New Roman"/>
          <w:sz w:val="28"/>
          <w:szCs w:val="28"/>
        </w:rPr>
        <w:t xml:space="preserve"> 2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2375"/>
      </w:tblGrid>
      <w:tr w:rsidR="003C3E3B" w:rsidRPr="0025603A" w:rsidTr="003C3E3B">
        <w:tc>
          <w:tcPr>
            <w:tcW w:w="675" w:type="dxa"/>
          </w:tcPr>
          <w:p w:rsidR="003C3E3B" w:rsidRPr="0025603A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C3E3B" w:rsidRPr="0025603A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E3B" w:rsidRPr="0025603A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</w:p>
        </w:tc>
        <w:tc>
          <w:tcPr>
            <w:tcW w:w="1985" w:type="dxa"/>
          </w:tcPr>
          <w:p w:rsidR="003C3E3B" w:rsidRPr="0025603A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Текущая </w:t>
            </w:r>
          </w:p>
        </w:tc>
        <w:tc>
          <w:tcPr>
            <w:tcW w:w="2375" w:type="dxa"/>
          </w:tcPr>
          <w:p w:rsidR="003C3E3B" w:rsidRPr="0025603A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Алексеева Т.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ниже среднего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Ануфриев К.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Ев. 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Гантимурова П.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Гилязова С.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Головецкая К.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Дрекунов Д.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Емельчугов В.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Иванова Т.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Киреева Ан.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Козырева М.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Лапердина Ал.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Манич Д.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Мессарович С.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ниже среднего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Нескоромных Ар.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Номоконова Т.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высокий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Писарев С.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Поломошных Ар.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высокий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Псеунов Р.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высокий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Ржахов Ан.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Селин Ал.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Страх Эл.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средний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</w:tr>
      <w:tr w:rsidR="003C3E3B" w:rsidRPr="0025603A" w:rsidTr="003C3E3B">
        <w:tc>
          <w:tcPr>
            <w:tcW w:w="675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C3E3B" w:rsidRPr="0025603A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Чуйков З.</w:t>
            </w:r>
          </w:p>
        </w:tc>
        <w:tc>
          <w:tcPr>
            <w:tcW w:w="2126" w:type="dxa"/>
          </w:tcPr>
          <w:p w:rsidR="003C3E3B" w:rsidRDefault="003C3E3B" w:rsidP="00440A77">
            <w:pPr>
              <w:pStyle w:val="a4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3C3E3B" w:rsidRPr="00A567F1" w:rsidRDefault="003C3E3B" w:rsidP="00440A7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</w:t>
            </w:r>
          </w:p>
        </w:tc>
        <w:tc>
          <w:tcPr>
            <w:tcW w:w="2375" w:type="dxa"/>
          </w:tcPr>
          <w:p w:rsidR="003C3E3B" w:rsidRPr="003C3E3B" w:rsidRDefault="003C3E3B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E3B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3C3E3B" w:rsidTr="003C3E3B">
        <w:tc>
          <w:tcPr>
            <w:tcW w:w="675" w:type="dxa"/>
          </w:tcPr>
          <w:p w:rsidR="003C3E3B" w:rsidRPr="0025603A" w:rsidRDefault="003C3E3B" w:rsidP="00C66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3B" w:rsidRPr="0025603A" w:rsidRDefault="003C3E3B" w:rsidP="00C6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</w:tcPr>
          <w:p w:rsidR="003C3E3B" w:rsidRPr="003D56AD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3D5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   </w:t>
            </w:r>
          </w:p>
        </w:tc>
        <w:tc>
          <w:tcPr>
            <w:tcW w:w="1985" w:type="dxa"/>
          </w:tcPr>
          <w:p w:rsidR="003C3E3B" w:rsidRPr="003D56AD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AD">
              <w:rPr>
                <w:rFonts w:ascii="Times New Roman" w:eastAsia="Times New Roman" w:hAnsi="Times New Roman" w:cs="Times New Roman"/>
                <w:sz w:val="28"/>
                <w:szCs w:val="28"/>
              </w:rPr>
              <w:t>61 %</w:t>
            </w:r>
          </w:p>
        </w:tc>
        <w:tc>
          <w:tcPr>
            <w:tcW w:w="2375" w:type="dxa"/>
          </w:tcPr>
          <w:p w:rsidR="003C3E3B" w:rsidRPr="003D56AD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57 %       </w:t>
            </w:r>
          </w:p>
        </w:tc>
      </w:tr>
      <w:tr w:rsidR="003C3E3B" w:rsidTr="003C3E3B">
        <w:tc>
          <w:tcPr>
            <w:tcW w:w="675" w:type="dxa"/>
          </w:tcPr>
          <w:p w:rsidR="003C3E3B" w:rsidRPr="0025603A" w:rsidRDefault="003C3E3B" w:rsidP="00C66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3B" w:rsidRPr="0025603A" w:rsidRDefault="003C3E3B" w:rsidP="00C6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26" w:type="dxa"/>
          </w:tcPr>
          <w:p w:rsidR="003C3E3B" w:rsidRPr="003D56AD" w:rsidRDefault="003C3E3B" w:rsidP="00C66DFD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Pr="003D5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    </w:t>
            </w:r>
          </w:p>
        </w:tc>
        <w:tc>
          <w:tcPr>
            <w:tcW w:w="1985" w:type="dxa"/>
          </w:tcPr>
          <w:p w:rsidR="003C3E3B" w:rsidRPr="003D56AD" w:rsidRDefault="0054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3C3E3B" w:rsidRPr="003D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    </w:t>
            </w:r>
          </w:p>
        </w:tc>
        <w:tc>
          <w:tcPr>
            <w:tcW w:w="2375" w:type="dxa"/>
          </w:tcPr>
          <w:p w:rsidR="003C3E3B" w:rsidRPr="003D56AD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AD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3C3E3B" w:rsidRPr="00850CBE" w:rsidTr="003C3E3B">
        <w:tc>
          <w:tcPr>
            <w:tcW w:w="6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E3B" w:rsidRPr="00850CBE" w:rsidTr="003C3E3B">
        <w:tc>
          <w:tcPr>
            <w:tcW w:w="6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3E3B" w:rsidRPr="00850CBE" w:rsidTr="003C3E3B">
        <w:tc>
          <w:tcPr>
            <w:tcW w:w="6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C3E3B" w:rsidRPr="00850CBE" w:rsidRDefault="0054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3E3B" w:rsidRPr="00850CBE" w:rsidTr="003C3E3B">
        <w:tc>
          <w:tcPr>
            <w:tcW w:w="6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C3E3B" w:rsidRPr="00850CBE" w:rsidRDefault="0054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3C3E3B" w:rsidRPr="00850CBE" w:rsidRDefault="003C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603A" w:rsidRDefault="0025603A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Default="005479EF" w:rsidP="00547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3A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 предметных результатов за 2015-2016 уч. год</w:t>
      </w:r>
    </w:p>
    <w:p w:rsidR="005479EF" w:rsidRPr="0025603A" w:rsidRDefault="005479EF" w:rsidP="00547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математике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2375"/>
      </w:tblGrid>
      <w:tr w:rsidR="005479EF" w:rsidRPr="0025603A" w:rsidTr="00440A77">
        <w:tc>
          <w:tcPr>
            <w:tcW w:w="675" w:type="dxa"/>
          </w:tcPr>
          <w:p w:rsidR="005479EF" w:rsidRPr="0025603A" w:rsidRDefault="005479EF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5479EF" w:rsidRPr="0025603A" w:rsidRDefault="005479EF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79EF" w:rsidRPr="0025603A" w:rsidRDefault="005479EF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</w:p>
        </w:tc>
        <w:tc>
          <w:tcPr>
            <w:tcW w:w="1985" w:type="dxa"/>
          </w:tcPr>
          <w:p w:rsidR="005479EF" w:rsidRPr="0025603A" w:rsidRDefault="005479EF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Текущая </w:t>
            </w:r>
          </w:p>
        </w:tc>
        <w:tc>
          <w:tcPr>
            <w:tcW w:w="2375" w:type="dxa"/>
          </w:tcPr>
          <w:p w:rsidR="005479EF" w:rsidRPr="0025603A" w:rsidRDefault="005479EF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Алексеева Т.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ниже среднего 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Ануфриев К.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Ев. 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Гантимурова П.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Гилязова С.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Головецкая К.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Дрекунов Д.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Емельчугов В.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Иванова Т.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 </w:t>
            </w:r>
            <w:r w:rsidRPr="009B7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Киреева Ан.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Козырева М.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Лапердина Ал.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Calibri"/>
                <w:color w:val="00000A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Манич Д.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 xml:space="preserve">средний </w:t>
            </w: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Мессарович С.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 </w:t>
            </w:r>
            <w:r w:rsidRPr="009B7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Нескоромных Ар.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Номоконова Т.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Писарев С.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Поломошных Ар.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Псеунов Р.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Ржахов Ан.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Селин Ал.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Страх Эл.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B7F12" w:rsidRPr="0025603A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Чуйков З.</w:t>
            </w:r>
          </w:p>
        </w:tc>
        <w:tc>
          <w:tcPr>
            <w:tcW w:w="2126" w:type="dxa"/>
          </w:tcPr>
          <w:p w:rsidR="009B7F12" w:rsidRPr="009620A8" w:rsidRDefault="009B7F12" w:rsidP="00440A77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i/>
                <w:sz w:val="28"/>
                <w:szCs w:val="28"/>
              </w:rPr>
            </w:pPr>
            <w:r w:rsidRPr="009620A8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1985" w:type="dxa"/>
          </w:tcPr>
          <w:p w:rsidR="009B7F12" w:rsidRPr="009E1043" w:rsidRDefault="009B7F12" w:rsidP="00440A77">
            <w:pPr>
              <w:spacing w:line="100" w:lineRule="atLeast"/>
              <w:jc w:val="center"/>
              <w:rPr>
                <w:rFonts w:eastAsia="SimSun" w:cs="Calibri"/>
                <w:color w:val="00000A"/>
                <w:sz w:val="28"/>
                <w:szCs w:val="28"/>
                <w:lang w:eastAsia="ru-RU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12" w:rsidRPr="0025603A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</w:tcPr>
          <w:p w:rsidR="009B7F12" w:rsidRPr="003D56AD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985" w:type="dxa"/>
          </w:tcPr>
          <w:p w:rsidR="009B7F12" w:rsidRPr="003D56AD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F12" w:rsidRPr="009B7F12" w:rsidTr="00440A77">
        <w:tc>
          <w:tcPr>
            <w:tcW w:w="675" w:type="dxa"/>
          </w:tcPr>
          <w:p w:rsidR="009B7F12" w:rsidRPr="0025603A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12" w:rsidRPr="0025603A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3A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26" w:type="dxa"/>
          </w:tcPr>
          <w:p w:rsidR="009B7F12" w:rsidRPr="003D56AD" w:rsidRDefault="009B7F12" w:rsidP="00440A77">
            <w:pPr>
              <w:pStyle w:val="a4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985" w:type="dxa"/>
          </w:tcPr>
          <w:p w:rsidR="009B7F12" w:rsidRPr="003D56AD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375" w:type="dxa"/>
          </w:tcPr>
          <w:p w:rsidR="009B7F12" w:rsidRPr="009B7F12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F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7F12" w:rsidRPr="00850CBE" w:rsidTr="00440A77">
        <w:tc>
          <w:tcPr>
            <w:tcW w:w="6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F12" w:rsidRPr="00850CBE" w:rsidTr="00440A77">
        <w:tc>
          <w:tcPr>
            <w:tcW w:w="6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F12" w:rsidRPr="00850CBE" w:rsidTr="00440A77">
        <w:tc>
          <w:tcPr>
            <w:tcW w:w="6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F12" w:rsidRPr="00850CBE" w:rsidTr="00440A77">
        <w:tc>
          <w:tcPr>
            <w:tcW w:w="6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B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9B7F12" w:rsidRPr="00850CBE" w:rsidRDefault="009B7F12" w:rsidP="004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479EF" w:rsidRPr="00850CBE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p w:rsidR="005479EF" w:rsidRPr="00850CBE" w:rsidRDefault="005479EF" w:rsidP="005479EF">
      <w:pPr>
        <w:rPr>
          <w:rFonts w:ascii="Times New Roman" w:hAnsi="Times New Roman" w:cs="Times New Roman"/>
          <w:sz w:val="28"/>
          <w:szCs w:val="28"/>
        </w:rPr>
      </w:pPr>
    </w:p>
    <w:sectPr w:rsidR="005479EF" w:rsidRPr="0085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A"/>
    <w:rsid w:val="0025603A"/>
    <w:rsid w:val="003C3E3B"/>
    <w:rsid w:val="003D56AD"/>
    <w:rsid w:val="005479EF"/>
    <w:rsid w:val="00614903"/>
    <w:rsid w:val="006E0DBA"/>
    <w:rsid w:val="00850CBE"/>
    <w:rsid w:val="009B7F12"/>
    <w:rsid w:val="00D12977"/>
    <w:rsid w:val="00D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25603A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2560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25603A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2560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2017-03-28T15:15:00Z</dcterms:created>
  <dcterms:modified xsi:type="dcterms:W3CDTF">2017-03-28T15:15:00Z</dcterms:modified>
</cp:coreProperties>
</file>