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9D0" w:rsidRDefault="000839D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5B6CC6" wp14:editId="1568CF42">
            <wp:simplePos x="0" y="0"/>
            <wp:positionH relativeFrom="column">
              <wp:posOffset>-1144715</wp:posOffset>
            </wp:positionH>
            <wp:positionV relativeFrom="paragraph">
              <wp:posOffset>-818424</wp:posOffset>
            </wp:positionV>
            <wp:extent cx="7665085" cy="10839719"/>
            <wp:effectExtent l="0" t="0" r="0" b="0"/>
            <wp:wrapNone/>
            <wp:docPr id="1" name="Рисунок 1" descr="https://sun9-88.userapi.com/impg/V3QwxmNLSRWEKjBdIihxXPd56uXYL4HUFsWoog/zMAzp-FpAAc.jpg?size=1527x2160&amp;quality=96&amp;sign=60cac448f78ed49ccfdc2010c66bbf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V3QwxmNLSRWEKjBdIihxXPd56uXYL4HUFsWoog/zMAzp-FpAAc.jpg?size=1527x2160&amp;quality=96&amp;sign=60cac448f78ed49ccfdc2010c66bbf7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56A7FB" wp14:editId="25773BF3">
            <wp:simplePos x="0" y="0"/>
            <wp:positionH relativeFrom="column">
              <wp:posOffset>-1108710</wp:posOffset>
            </wp:positionH>
            <wp:positionV relativeFrom="paragraph">
              <wp:posOffset>-862965</wp:posOffset>
            </wp:positionV>
            <wp:extent cx="7648145" cy="10815320"/>
            <wp:effectExtent l="0" t="0" r="0" b="5080"/>
            <wp:wrapNone/>
            <wp:docPr id="2" name="Рисунок 2" descr="https://sun9-47.userapi.com/impg/7JINU4WE2NJxFMPWVpKxJeMqsk5BYoo6OmzgAA/8N0oQiCCRxc.jpg?size=1527x2160&amp;quality=96&amp;sign=b9d734ccf15bd56cadf5cd833e60d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7JINU4WE2NJxFMPWVpKxJeMqsk5BYoo6OmzgAA/8N0oQiCCRxc.jpg?size=1527x2160&amp;quality=96&amp;sign=b9d734ccf15bd56cadf5cd833e60d58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499" cy="10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31C40D" wp14:editId="0E3AE331">
            <wp:simplePos x="0" y="0"/>
            <wp:positionH relativeFrom="column">
              <wp:posOffset>-1108710</wp:posOffset>
            </wp:positionH>
            <wp:positionV relativeFrom="paragraph">
              <wp:posOffset>-834390</wp:posOffset>
            </wp:positionV>
            <wp:extent cx="7572846" cy="10709275"/>
            <wp:effectExtent l="0" t="0" r="9525" b="0"/>
            <wp:wrapNone/>
            <wp:docPr id="3" name="Рисунок 3" descr="https://sun9-33.userapi.com/impg/bpx5UcmC6si_lwRhbBRGzymi38m1Pp2bVdbHTQ/EFxBeYTvpNY.jpg?size=1527x2160&amp;quality=96&amp;sign=dc5fef777ac63a499b25f13e6df15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bpx5UcmC6si_lwRhbBRGzymi38m1Pp2bVdbHTQ/EFxBeYTvpNY.jpg?size=1527x2160&amp;quality=96&amp;sign=dc5fef777ac63a499b25f13e6df1517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65" cy="107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DBCF13" wp14:editId="1AA3FA93">
            <wp:simplePos x="0" y="0"/>
            <wp:positionH relativeFrom="column">
              <wp:posOffset>-1280160</wp:posOffset>
            </wp:positionH>
            <wp:positionV relativeFrom="paragraph">
              <wp:posOffset>-948690</wp:posOffset>
            </wp:positionV>
            <wp:extent cx="7743825" cy="10950620"/>
            <wp:effectExtent l="0" t="0" r="0" b="3175"/>
            <wp:wrapNone/>
            <wp:docPr id="4" name="Рисунок 4" descr="https://sun9-77.userapi.com/impg/3MqJMgO20pb1ETeboFrfSNimmPRmpjcv8_kwMw/OttGmEbS0qE.jpg?size=1527x2160&amp;quality=96&amp;sign=ef26b41256c228f1ee1aa94e3ace0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3MqJMgO20pb1ETeboFrfSNimmPRmpjcv8_kwMw/OttGmEbS0qE.jpg?size=1527x2160&amp;quality=96&amp;sign=ef26b41256c228f1ee1aa94e3ace0c5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897" cy="109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/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DB7E70" wp14:editId="008E805C">
            <wp:simplePos x="0" y="0"/>
            <wp:positionH relativeFrom="column">
              <wp:posOffset>-994410</wp:posOffset>
            </wp:positionH>
            <wp:positionV relativeFrom="paragraph">
              <wp:posOffset>-691515</wp:posOffset>
            </wp:positionV>
            <wp:extent cx="7494551" cy="10601325"/>
            <wp:effectExtent l="0" t="0" r="0" b="0"/>
            <wp:wrapNone/>
            <wp:docPr id="5" name="Рисунок 5" descr="https://sun9-74.userapi.com/impg/xyne9HEbXECecBHtSseLjgXh50b-THeI1KIZyQ/eieFqq8ijSk.jpg?size=1527x2160&amp;quality=96&amp;sign=6ef08803bb3b68fef7f572755b03a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xyne9HEbXECecBHtSseLjgXh50b-THeI1KIZyQ/eieFqq8ijSk.jpg?size=1527x2160&amp;quality=96&amp;sign=6ef08803bb3b68fef7f572755b03a11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51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/>
    <w:p w:rsidR="000839D0" w:rsidRDefault="000839D0"/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</w:p>
    <w:p w:rsidR="000839D0" w:rsidRDefault="000839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23A46DC" wp14:editId="40BD6C6B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629525" cy="10792251"/>
            <wp:effectExtent l="0" t="0" r="0" b="9525"/>
            <wp:wrapNone/>
            <wp:docPr id="6" name="Рисунок 6" descr="https://sun9-83.userapi.com/impg/HLuadUH7kriPVKZXaN4Mg11YE-Gy_f4c9h1S6w/STkPByjDAiI.jpg?size=1527x2160&amp;quality=96&amp;sign=0b0a364b1446255a94affe2c8b6fbd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3.userapi.com/impg/HLuadUH7kriPVKZXaN4Mg11YE-Gy_f4c9h1S6w/STkPByjDAiI.jpg?size=1527x2160&amp;quality=96&amp;sign=0b0a364b1446255a94affe2c8b6fbd6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D0" w:rsidRDefault="000839D0">
      <w:pPr>
        <w:rPr>
          <w:noProof/>
          <w:lang w:eastAsia="ru-RU"/>
        </w:rPr>
      </w:pPr>
    </w:p>
    <w:p w:rsidR="00F26661" w:rsidRDefault="00F26661">
      <w:bookmarkStart w:id="0" w:name="_GoBack"/>
      <w:bookmarkEnd w:id="0"/>
    </w:p>
    <w:sectPr w:rsidR="00F26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D0"/>
    <w:rsid w:val="000839D0"/>
    <w:rsid w:val="00F2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E1CBB-3035-4B96-B890-CB151172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2021-11-25T06:16:00Z</dcterms:created>
  <dcterms:modified xsi:type="dcterms:W3CDTF">2021-11-25T06:23:00Z</dcterms:modified>
</cp:coreProperties>
</file>