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9D" w:rsidRPr="007B539D" w:rsidRDefault="007B539D" w:rsidP="007B539D">
      <w:pPr>
        <w:ind w:firstLine="708"/>
        <w:jc w:val="center"/>
        <w:rPr>
          <w:b/>
          <w:sz w:val="28"/>
          <w:szCs w:val="28"/>
        </w:rPr>
      </w:pPr>
      <w:r w:rsidRPr="007B539D">
        <w:rPr>
          <w:b/>
          <w:sz w:val="28"/>
          <w:szCs w:val="28"/>
        </w:rPr>
        <w:t>Пер</w:t>
      </w:r>
      <w:r w:rsidR="000A5EB9">
        <w:rPr>
          <w:b/>
          <w:sz w:val="28"/>
          <w:szCs w:val="28"/>
        </w:rPr>
        <w:t>ечень оборудования кабинета № 1</w:t>
      </w:r>
      <w:r w:rsidRPr="007B539D">
        <w:rPr>
          <w:b/>
          <w:sz w:val="28"/>
          <w:szCs w:val="28"/>
        </w:rPr>
        <w:t>.</w:t>
      </w:r>
      <w:bookmarkStart w:id="0" w:name="_GoBack"/>
      <w:bookmarkEnd w:id="0"/>
    </w:p>
    <w:p w:rsidR="007B539D" w:rsidRPr="00760A92" w:rsidRDefault="007B539D" w:rsidP="007B539D">
      <w:pPr>
        <w:rPr>
          <w:sz w:val="28"/>
          <w:szCs w:val="28"/>
        </w:rPr>
      </w:pPr>
    </w:p>
    <w:p w:rsidR="007B539D" w:rsidRDefault="007B539D" w:rsidP="007B539D"/>
    <w:tbl>
      <w:tblPr>
        <w:tblStyle w:val="a3"/>
        <w:tblW w:w="10740" w:type="dxa"/>
        <w:tblLook w:val="01E0" w:firstRow="1" w:lastRow="1" w:firstColumn="1" w:lastColumn="1" w:noHBand="0" w:noVBand="0"/>
      </w:tblPr>
      <w:tblGrid>
        <w:gridCol w:w="576"/>
        <w:gridCol w:w="816"/>
        <w:gridCol w:w="6229"/>
        <w:gridCol w:w="1513"/>
        <w:gridCol w:w="1606"/>
      </w:tblGrid>
      <w:tr w:rsidR="007B539D" w:rsidTr="007B539D">
        <w:tc>
          <w:tcPr>
            <w:tcW w:w="10740" w:type="dxa"/>
            <w:gridSpan w:val="5"/>
          </w:tcPr>
          <w:p w:rsidR="007B539D" w:rsidRPr="00760A92" w:rsidRDefault="007B539D" w:rsidP="001C4CCD">
            <w:pPr>
              <w:rPr>
                <w:sz w:val="28"/>
                <w:szCs w:val="28"/>
              </w:rPr>
            </w:pPr>
            <w:r w:rsidRPr="00760A92">
              <w:rPr>
                <w:sz w:val="28"/>
                <w:szCs w:val="28"/>
              </w:rPr>
              <w:t>Название кабинета:</w:t>
            </w:r>
            <w:r>
              <w:rPr>
                <w:sz w:val="28"/>
                <w:szCs w:val="28"/>
              </w:rPr>
              <w:t xml:space="preserve"> </w:t>
            </w:r>
            <w:r w:rsidR="001A5C7E" w:rsidRPr="001A5C7E">
              <w:rPr>
                <w:b/>
                <w:sz w:val="28"/>
                <w:szCs w:val="28"/>
              </w:rPr>
              <w:t xml:space="preserve">кабинет начальных классов </w:t>
            </w:r>
            <w:r w:rsidR="006479CA">
              <w:rPr>
                <w:b/>
                <w:sz w:val="28"/>
                <w:szCs w:val="28"/>
              </w:rPr>
              <w:t>№ 1.</w:t>
            </w:r>
          </w:p>
          <w:p w:rsidR="007B539D" w:rsidRPr="00760A92" w:rsidRDefault="007B539D" w:rsidP="001C4CCD">
            <w:pPr>
              <w:rPr>
                <w:sz w:val="28"/>
                <w:szCs w:val="28"/>
              </w:rPr>
            </w:pPr>
          </w:p>
          <w:p w:rsidR="007B539D" w:rsidRDefault="007B539D" w:rsidP="001C4CCD">
            <w:pPr>
              <w:rPr>
                <w:sz w:val="28"/>
                <w:szCs w:val="28"/>
              </w:rPr>
            </w:pPr>
            <w:r w:rsidRPr="00760A92">
              <w:rPr>
                <w:sz w:val="28"/>
                <w:szCs w:val="28"/>
              </w:rPr>
              <w:t>Заведующий кабинетом: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479CA">
              <w:rPr>
                <w:b/>
                <w:sz w:val="28"/>
                <w:szCs w:val="28"/>
              </w:rPr>
              <w:t>Жиганшина</w:t>
            </w:r>
            <w:proofErr w:type="spellEnd"/>
            <w:r w:rsidR="006479CA">
              <w:rPr>
                <w:b/>
                <w:sz w:val="28"/>
                <w:szCs w:val="28"/>
              </w:rPr>
              <w:t xml:space="preserve"> О.М.</w:t>
            </w:r>
          </w:p>
          <w:p w:rsidR="007B539D" w:rsidRDefault="007B539D" w:rsidP="001C4CCD"/>
        </w:tc>
      </w:tr>
      <w:tr w:rsidR="007B539D" w:rsidTr="001C4CCD">
        <w:tc>
          <w:tcPr>
            <w:tcW w:w="0" w:type="auto"/>
          </w:tcPr>
          <w:p w:rsidR="007B539D" w:rsidRDefault="007B539D" w:rsidP="001C4CCD">
            <w:r>
              <w:t>№</w:t>
            </w:r>
          </w:p>
        </w:tc>
        <w:tc>
          <w:tcPr>
            <w:tcW w:w="0" w:type="auto"/>
          </w:tcPr>
          <w:p w:rsidR="007B539D" w:rsidRDefault="007B539D" w:rsidP="001C4CCD">
            <w:r>
              <w:t>Класс</w:t>
            </w:r>
          </w:p>
        </w:tc>
        <w:tc>
          <w:tcPr>
            <w:tcW w:w="6229" w:type="dxa"/>
          </w:tcPr>
          <w:p w:rsidR="007B539D" w:rsidRDefault="007B539D" w:rsidP="001C4CCD">
            <w:r>
              <w:t>Наименование оборудования</w:t>
            </w:r>
          </w:p>
        </w:tc>
        <w:tc>
          <w:tcPr>
            <w:tcW w:w="1513" w:type="dxa"/>
          </w:tcPr>
          <w:p w:rsidR="007B539D" w:rsidRDefault="007B539D" w:rsidP="001C4CCD">
            <w:r>
              <w:t>Кол-во экземпляров</w:t>
            </w:r>
          </w:p>
        </w:tc>
        <w:tc>
          <w:tcPr>
            <w:tcW w:w="1606" w:type="dxa"/>
          </w:tcPr>
          <w:p w:rsidR="007B539D" w:rsidRDefault="007B539D" w:rsidP="001C4CCD">
            <w:r>
              <w:t xml:space="preserve">Соответствие ФГОС </w:t>
            </w:r>
          </w:p>
          <w:p w:rsidR="007B539D" w:rsidRDefault="007B539D" w:rsidP="001C4CCD">
            <w:r>
              <w:t>(да/ нет)</w:t>
            </w:r>
          </w:p>
        </w:tc>
      </w:tr>
      <w:tr w:rsidR="007B539D" w:rsidTr="001C4CCD">
        <w:tc>
          <w:tcPr>
            <w:tcW w:w="0" w:type="auto"/>
          </w:tcPr>
          <w:p w:rsidR="007B539D" w:rsidRDefault="007B539D" w:rsidP="001C4CCD"/>
        </w:tc>
        <w:tc>
          <w:tcPr>
            <w:tcW w:w="0" w:type="auto"/>
          </w:tcPr>
          <w:p w:rsidR="007B539D" w:rsidRDefault="007B539D" w:rsidP="001C4CCD"/>
        </w:tc>
        <w:tc>
          <w:tcPr>
            <w:tcW w:w="6229" w:type="dxa"/>
          </w:tcPr>
          <w:p w:rsidR="007B539D" w:rsidRPr="00DA45F4" w:rsidRDefault="007B539D" w:rsidP="001C4CCD">
            <w:pPr>
              <w:rPr>
                <w:b/>
              </w:rPr>
            </w:pPr>
            <w:r w:rsidRPr="00DA45F4">
              <w:rPr>
                <w:b/>
              </w:rPr>
              <w:t>Средства ИКТ</w:t>
            </w:r>
          </w:p>
        </w:tc>
        <w:tc>
          <w:tcPr>
            <w:tcW w:w="1513" w:type="dxa"/>
          </w:tcPr>
          <w:p w:rsidR="007B539D" w:rsidRDefault="007B539D" w:rsidP="001C4CCD"/>
        </w:tc>
        <w:tc>
          <w:tcPr>
            <w:tcW w:w="1606" w:type="dxa"/>
          </w:tcPr>
          <w:p w:rsidR="007B539D" w:rsidRDefault="007B539D" w:rsidP="001C4CCD"/>
        </w:tc>
      </w:tr>
      <w:tr w:rsidR="00953628" w:rsidTr="001C4CCD">
        <w:tc>
          <w:tcPr>
            <w:tcW w:w="0" w:type="auto"/>
          </w:tcPr>
          <w:p w:rsidR="00953628" w:rsidRDefault="00953628" w:rsidP="001C4CCD">
            <w:r>
              <w:t>1</w:t>
            </w:r>
          </w:p>
        </w:tc>
        <w:tc>
          <w:tcPr>
            <w:tcW w:w="0" w:type="auto"/>
          </w:tcPr>
          <w:p w:rsidR="00953628" w:rsidRDefault="001C4CCD" w:rsidP="001C4CCD">
            <w:r>
              <w:t>1-4</w:t>
            </w:r>
          </w:p>
        </w:tc>
        <w:tc>
          <w:tcPr>
            <w:tcW w:w="6229" w:type="dxa"/>
          </w:tcPr>
          <w:p w:rsidR="00953628" w:rsidRPr="00C45052" w:rsidRDefault="00953628" w:rsidP="001C4CCD">
            <w:r w:rsidRPr="00C45052">
              <w:t xml:space="preserve">Компьютер </w:t>
            </w:r>
          </w:p>
        </w:tc>
        <w:tc>
          <w:tcPr>
            <w:tcW w:w="1513" w:type="dxa"/>
          </w:tcPr>
          <w:p w:rsidR="00953628" w:rsidRDefault="00953628" w:rsidP="001C4CCD">
            <w:r>
              <w:t>1</w:t>
            </w:r>
          </w:p>
        </w:tc>
        <w:tc>
          <w:tcPr>
            <w:tcW w:w="1606" w:type="dxa"/>
          </w:tcPr>
          <w:p w:rsidR="00953628" w:rsidRDefault="001C4CCD" w:rsidP="001C4CCD">
            <w:r>
              <w:t>Да</w:t>
            </w:r>
          </w:p>
        </w:tc>
      </w:tr>
      <w:tr w:rsidR="00953628" w:rsidTr="001C4CCD">
        <w:tc>
          <w:tcPr>
            <w:tcW w:w="0" w:type="auto"/>
          </w:tcPr>
          <w:p w:rsidR="00953628" w:rsidRDefault="00953628" w:rsidP="001C4CCD">
            <w:r>
              <w:t>2</w:t>
            </w:r>
          </w:p>
        </w:tc>
        <w:tc>
          <w:tcPr>
            <w:tcW w:w="0" w:type="auto"/>
          </w:tcPr>
          <w:p w:rsidR="00953628" w:rsidRDefault="001C4CCD" w:rsidP="001C4CCD">
            <w:r>
              <w:t>1-4</w:t>
            </w:r>
          </w:p>
        </w:tc>
        <w:tc>
          <w:tcPr>
            <w:tcW w:w="6229" w:type="dxa"/>
          </w:tcPr>
          <w:p w:rsidR="00953628" w:rsidRPr="00FF598A" w:rsidRDefault="00953628" w:rsidP="001C4CCD">
            <w:r w:rsidRPr="00FF598A">
              <w:t>Колонки</w:t>
            </w:r>
          </w:p>
        </w:tc>
        <w:tc>
          <w:tcPr>
            <w:tcW w:w="1513" w:type="dxa"/>
          </w:tcPr>
          <w:p w:rsidR="00953628" w:rsidRDefault="00953628" w:rsidP="001C4CCD">
            <w:r>
              <w:t>1</w:t>
            </w:r>
          </w:p>
        </w:tc>
        <w:tc>
          <w:tcPr>
            <w:tcW w:w="1606" w:type="dxa"/>
          </w:tcPr>
          <w:p w:rsidR="00953628" w:rsidRDefault="001C4CCD" w:rsidP="001C4CCD">
            <w:r>
              <w:t>Да</w:t>
            </w:r>
          </w:p>
        </w:tc>
      </w:tr>
      <w:tr w:rsidR="00953628" w:rsidTr="001C4CCD">
        <w:tc>
          <w:tcPr>
            <w:tcW w:w="0" w:type="auto"/>
          </w:tcPr>
          <w:p w:rsidR="00953628" w:rsidRDefault="00953628" w:rsidP="001C4CCD">
            <w:r>
              <w:t>3</w:t>
            </w:r>
          </w:p>
        </w:tc>
        <w:tc>
          <w:tcPr>
            <w:tcW w:w="0" w:type="auto"/>
          </w:tcPr>
          <w:p w:rsidR="00953628" w:rsidRDefault="001C4CCD" w:rsidP="001C4CCD">
            <w:r>
              <w:t>1-4</w:t>
            </w:r>
          </w:p>
        </w:tc>
        <w:tc>
          <w:tcPr>
            <w:tcW w:w="6229" w:type="dxa"/>
          </w:tcPr>
          <w:p w:rsidR="00953628" w:rsidRPr="00FF598A" w:rsidRDefault="00953628" w:rsidP="001C4CCD">
            <w:r w:rsidRPr="00FF598A">
              <w:t>Мультимедийный проектор</w:t>
            </w:r>
          </w:p>
        </w:tc>
        <w:tc>
          <w:tcPr>
            <w:tcW w:w="1513" w:type="dxa"/>
          </w:tcPr>
          <w:p w:rsidR="00953628" w:rsidRDefault="00953628" w:rsidP="001C4CCD">
            <w:r>
              <w:t>1</w:t>
            </w:r>
          </w:p>
        </w:tc>
        <w:tc>
          <w:tcPr>
            <w:tcW w:w="1606" w:type="dxa"/>
          </w:tcPr>
          <w:p w:rsidR="00953628" w:rsidRDefault="001C4CCD" w:rsidP="001C4CCD">
            <w:r>
              <w:t>Да</w:t>
            </w:r>
          </w:p>
        </w:tc>
      </w:tr>
      <w:tr w:rsidR="00953628" w:rsidTr="001C4CCD">
        <w:tc>
          <w:tcPr>
            <w:tcW w:w="0" w:type="auto"/>
          </w:tcPr>
          <w:p w:rsidR="00953628" w:rsidRDefault="00953628" w:rsidP="001C4CCD">
            <w:r>
              <w:t>4</w:t>
            </w:r>
          </w:p>
        </w:tc>
        <w:tc>
          <w:tcPr>
            <w:tcW w:w="0" w:type="auto"/>
          </w:tcPr>
          <w:p w:rsidR="00953628" w:rsidRDefault="001C4CCD" w:rsidP="001C4CCD">
            <w:r>
              <w:t>1-4</w:t>
            </w:r>
          </w:p>
        </w:tc>
        <w:tc>
          <w:tcPr>
            <w:tcW w:w="6229" w:type="dxa"/>
          </w:tcPr>
          <w:p w:rsidR="00953628" w:rsidRPr="00FF598A" w:rsidRDefault="00953628" w:rsidP="001C4CCD">
            <w:r w:rsidRPr="00FF598A">
              <w:t>Интерактивная доска</w:t>
            </w:r>
          </w:p>
        </w:tc>
        <w:tc>
          <w:tcPr>
            <w:tcW w:w="1513" w:type="dxa"/>
          </w:tcPr>
          <w:p w:rsidR="00953628" w:rsidRDefault="00953628" w:rsidP="001C4CCD">
            <w:r>
              <w:t>1</w:t>
            </w:r>
          </w:p>
        </w:tc>
        <w:tc>
          <w:tcPr>
            <w:tcW w:w="1606" w:type="dxa"/>
          </w:tcPr>
          <w:p w:rsidR="00953628" w:rsidRDefault="001C4CCD" w:rsidP="001C4CCD">
            <w:r>
              <w:t>Да</w:t>
            </w:r>
          </w:p>
        </w:tc>
      </w:tr>
      <w:tr w:rsidR="00953628" w:rsidTr="001C4CCD">
        <w:tc>
          <w:tcPr>
            <w:tcW w:w="0" w:type="auto"/>
          </w:tcPr>
          <w:p w:rsidR="00953628" w:rsidRDefault="00953628" w:rsidP="001C4CCD">
            <w:r>
              <w:t>5</w:t>
            </w:r>
          </w:p>
        </w:tc>
        <w:tc>
          <w:tcPr>
            <w:tcW w:w="0" w:type="auto"/>
          </w:tcPr>
          <w:p w:rsidR="00953628" w:rsidRDefault="001C4CCD" w:rsidP="001C4CCD">
            <w:r>
              <w:t>1-4</w:t>
            </w:r>
          </w:p>
        </w:tc>
        <w:tc>
          <w:tcPr>
            <w:tcW w:w="6229" w:type="dxa"/>
          </w:tcPr>
          <w:p w:rsidR="00953628" w:rsidRPr="00FF598A" w:rsidRDefault="00953628" w:rsidP="001C4CCD">
            <w:r w:rsidRPr="00FF598A">
              <w:t xml:space="preserve">Принтер </w:t>
            </w:r>
          </w:p>
        </w:tc>
        <w:tc>
          <w:tcPr>
            <w:tcW w:w="1513" w:type="dxa"/>
          </w:tcPr>
          <w:p w:rsidR="00953628" w:rsidRDefault="00953628" w:rsidP="001C4CCD">
            <w:r>
              <w:t>1</w:t>
            </w:r>
          </w:p>
        </w:tc>
        <w:tc>
          <w:tcPr>
            <w:tcW w:w="1606" w:type="dxa"/>
          </w:tcPr>
          <w:p w:rsidR="00953628" w:rsidRDefault="001C4CCD" w:rsidP="001C4CCD">
            <w:r>
              <w:t>Да</w:t>
            </w:r>
          </w:p>
        </w:tc>
      </w:tr>
      <w:tr w:rsidR="00953628" w:rsidTr="001C4CCD">
        <w:tc>
          <w:tcPr>
            <w:tcW w:w="0" w:type="auto"/>
          </w:tcPr>
          <w:p w:rsidR="00953628" w:rsidRDefault="00953628" w:rsidP="001C4CCD">
            <w:r>
              <w:t>6</w:t>
            </w:r>
          </w:p>
        </w:tc>
        <w:tc>
          <w:tcPr>
            <w:tcW w:w="0" w:type="auto"/>
          </w:tcPr>
          <w:p w:rsidR="00953628" w:rsidRDefault="00953628" w:rsidP="001C4CCD"/>
        </w:tc>
        <w:tc>
          <w:tcPr>
            <w:tcW w:w="6229" w:type="dxa"/>
          </w:tcPr>
          <w:p w:rsidR="00953628" w:rsidRPr="00DA45F4" w:rsidRDefault="00953628" w:rsidP="001C4CCD">
            <w:pPr>
              <w:tabs>
                <w:tab w:val="left" w:pos="7092"/>
              </w:tabs>
              <w:snapToGrid w:val="0"/>
              <w:ind w:right="-104"/>
              <w:rPr>
                <w:b/>
                <w:bCs/>
              </w:rPr>
            </w:pPr>
            <w:r w:rsidRPr="00DA45F4">
              <w:rPr>
                <w:b/>
                <w:bCs/>
              </w:rPr>
              <w:t>Экранно-звуковые средства</w:t>
            </w:r>
          </w:p>
        </w:tc>
        <w:tc>
          <w:tcPr>
            <w:tcW w:w="1513" w:type="dxa"/>
          </w:tcPr>
          <w:p w:rsidR="00953628" w:rsidRDefault="00953628" w:rsidP="001C4CCD"/>
        </w:tc>
        <w:tc>
          <w:tcPr>
            <w:tcW w:w="1606" w:type="dxa"/>
          </w:tcPr>
          <w:p w:rsidR="00953628" w:rsidRDefault="00953628" w:rsidP="001C4CCD"/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7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tabs>
                <w:tab w:val="left" w:pos="7092"/>
              </w:tabs>
              <w:snapToGrid w:val="0"/>
              <w:ind w:right="-104"/>
              <w:rPr>
                <w:sz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bCs/>
                <w:sz w:val="32"/>
                <w:szCs w:val="32"/>
              </w:rPr>
              <w:t xml:space="preserve"> </w:t>
            </w:r>
            <w:r w:rsidRPr="00DA45F4">
              <w:rPr>
                <w:bCs/>
                <w:sz w:val="22"/>
              </w:rPr>
              <w:t>Двенадцать месяцев.</w:t>
            </w:r>
            <w:r w:rsidRPr="00DA45F4">
              <w:rPr>
                <w:b/>
                <w:bCs/>
                <w:sz w:val="22"/>
              </w:rPr>
              <w:t xml:space="preserve"> </w:t>
            </w:r>
            <w:r w:rsidRPr="00DA45F4">
              <w:rPr>
                <w:bCs/>
                <w:sz w:val="22"/>
              </w:rPr>
              <w:t xml:space="preserve">Весна     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8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tabs>
                <w:tab w:val="left" w:pos="7092"/>
              </w:tabs>
              <w:snapToGrid w:val="0"/>
              <w:ind w:right="-104"/>
              <w:rPr>
                <w:i/>
                <w:iCs/>
                <w:sz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bCs/>
                <w:sz w:val="32"/>
                <w:szCs w:val="32"/>
              </w:rPr>
              <w:t xml:space="preserve"> </w:t>
            </w:r>
            <w:r w:rsidRPr="00DA45F4">
              <w:rPr>
                <w:iCs/>
                <w:sz w:val="22"/>
              </w:rPr>
              <w:t>Двенадц</w:t>
            </w:r>
            <w:r w:rsidRPr="00DA45F4">
              <w:rPr>
                <w:bCs/>
                <w:sz w:val="22"/>
              </w:rPr>
              <w:t xml:space="preserve">ать месяцев. Лето        </w:t>
            </w:r>
            <w:r w:rsidRPr="00DA45F4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9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tabs>
                <w:tab w:val="left" w:pos="7092"/>
              </w:tabs>
              <w:snapToGrid w:val="0"/>
              <w:ind w:right="-104"/>
              <w:rPr>
                <w:iCs/>
                <w:sz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bCs/>
                <w:sz w:val="32"/>
                <w:szCs w:val="32"/>
              </w:rPr>
              <w:t xml:space="preserve"> </w:t>
            </w:r>
            <w:r w:rsidRPr="00DA45F4">
              <w:rPr>
                <w:iCs/>
                <w:sz w:val="22"/>
              </w:rPr>
              <w:t xml:space="preserve">Двенадцать месяцев. Осень     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10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tabs>
                <w:tab w:val="left" w:pos="7092"/>
              </w:tabs>
              <w:snapToGrid w:val="0"/>
              <w:ind w:right="-104"/>
              <w:rPr>
                <w:i/>
                <w:iCs/>
                <w:sz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bCs/>
                <w:sz w:val="32"/>
                <w:szCs w:val="32"/>
              </w:rPr>
              <w:t xml:space="preserve"> </w:t>
            </w:r>
            <w:r w:rsidRPr="00DA45F4">
              <w:rPr>
                <w:iCs/>
                <w:sz w:val="22"/>
              </w:rPr>
              <w:t>Двенадцать месяцев. Зима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11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Художники России – 1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12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Художники России –2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14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  <w:vAlign w:val="bottom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bCs/>
                <w:sz w:val="32"/>
                <w:szCs w:val="32"/>
              </w:rPr>
              <w:t xml:space="preserve"> </w:t>
            </w:r>
            <w:r w:rsidRPr="00DA45F4">
              <w:rPr>
                <w:sz w:val="22"/>
                <w:szCs w:val="22"/>
              </w:rPr>
              <w:t xml:space="preserve">Российская символика. </w:t>
            </w:r>
            <w:r>
              <w:rPr>
                <w:sz w:val="22"/>
                <w:szCs w:val="22"/>
              </w:rPr>
              <w:t xml:space="preserve"> </w:t>
            </w:r>
            <w:r w:rsidRPr="00DA45F4">
              <w:rPr>
                <w:sz w:val="22"/>
                <w:szCs w:val="22"/>
              </w:rPr>
              <w:t>(Герб, флаг, гимн)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15</w:t>
            </w:r>
          </w:p>
        </w:tc>
        <w:tc>
          <w:tcPr>
            <w:tcW w:w="0" w:type="auto"/>
          </w:tcPr>
          <w:p w:rsidR="001C4CCD" w:rsidRDefault="001C4CCD" w:rsidP="001C4CCD">
            <w:r>
              <w:t>3-4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Астрономия. Звезда по имени Солнце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16</w:t>
            </w:r>
          </w:p>
        </w:tc>
        <w:tc>
          <w:tcPr>
            <w:tcW w:w="0" w:type="auto"/>
          </w:tcPr>
          <w:p w:rsidR="001C4CCD" w:rsidRDefault="001C4CCD" w:rsidP="001C4CCD">
            <w:r>
              <w:t>3-4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Астрономия. Наша Вселенная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17</w:t>
            </w:r>
          </w:p>
        </w:tc>
        <w:tc>
          <w:tcPr>
            <w:tcW w:w="0" w:type="auto"/>
          </w:tcPr>
          <w:p w:rsidR="001C4CCD" w:rsidRDefault="001C4CCD" w:rsidP="001C4CCD">
            <w:r>
              <w:t>2-4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Сказка про сказку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18</w:t>
            </w:r>
          </w:p>
        </w:tc>
        <w:tc>
          <w:tcPr>
            <w:tcW w:w="0" w:type="auto"/>
          </w:tcPr>
          <w:p w:rsidR="001C4CCD" w:rsidRDefault="001C4CCD" w:rsidP="001C4CCD">
            <w:r>
              <w:t>1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Мир вокруг нас (для 1 класса)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19</w:t>
            </w:r>
          </w:p>
        </w:tc>
        <w:tc>
          <w:tcPr>
            <w:tcW w:w="0" w:type="auto"/>
          </w:tcPr>
          <w:p w:rsidR="001C4CCD" w:rsidRDefault="001C4CCD" w:rsidP="001C4CCD">
            <w:r>
              <w:t>1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Мир вокруг нас. Как устроен город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20</w:t>
            </w:r>
          </w:p>
        </w:tc>
        <w:tc>
          <w:tcPr>
            <w:tcW w:w="0" w:type="auto"/>
          </w:tcPr>
          <w:p w:rsidR="001C4CCD" w:rsidRDefault="001C4CCD" w:rsidP="001C4CCD">
            <w:r>
              <w:t>1-3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Живая природа (для 1-3 </w:t>
            </w:r>
            <w:proofErr w:type="spellStart"/>
            <w:r w:rsidRPr="00DA45F4">
              <w:rPr>
                <w:sz w:val="22"/>
                <w:szCs w:val="22"/>
              </w:rPr>
              <w:t>кл</w:t>
            </w:r>
            <w:proofErr w:type="spellEnd"/>
            <w:r w:rsidRPr="00DA45F4">
              <w:rPr>
                <w:sz w:val="22"/>
                <w:szCs w:val="22"/>
              </w:rPr>
              <w:t>.)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21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Природоведение – 1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22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Природоведение – 2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23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Экологический альманах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24</w:t>
            </w:r>
          </w:p>
        </w:tc>
        <w:tc>
          <w:tcPr>
            <w:tcW w:w="0" w:type="auto"/>
          </w:tcPr>
          <w:p w:rsidR="001C4CCD" w:rsidRDefault="001C4CCD" w:rsidP="001C4CCD">
            <w:r>
              <w:t>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Анатомия для детей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25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ОБЖ. Улица полна неожиданностей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26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Математика начинается. Часть I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27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Математика начинается. Часть II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/>
        </w:tc>
        <w:tc>
          <w:tcPr>
            <w:tcW w:w="0" w:type="auto"/>
          </w:tcPr>
          <w:p w:rsidR="001C4CCD" w:rsidRDefault="001C4CCD" w:rsidP="001C4CCD"/>
        </w:tc>
        <w:tc>
          <w:tcPr>
            <w:tcW w:w="6229" w:type="dxa"/>
          </w:tcPr>
          <w:p w:rsidR="001C4CCD" w:rsidRPr="00DA45F4" w:rsidRDefault="001C4CCD" w:rsidP="001C4CCD">
            <w:pPr>
              <w:rPr>
                <w:b/>
              </w:rPr>
            </w:pPr>
            <w:r w:rsidRPr="00DA45F4">
              <w:rPr>
                <w:b/>
              </w:rPr>
              <w:t>Образовательная область «Филология»</w:t>
            </w:r>
          </w:p>
        </w:tc>
        <w:tc>
          <w:tcPr>
            <w:tcW w:w="1513" w:type="dxa"/>
          </w:tcPr>
          <w:p w:rsidR="001C4CCD" w:rsidRDefault="001C4CCD" w:rsidP="001C4CCD"/>
        </w:tc>
        <w:tc>
          <w:tcPr>
            <w:tcW w:w="1606" w:type="dxa"/>
          </w:tcPr>
          <w:p w:rsidR="001C4CCD" w:rsidRDefault="001C4CCD" w:rsidP="001C4CCD"/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28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Default="001C4CCD" w:rsidP="001C4CCD">
            <w:r w:rsidRPr="00B7329C">
              <w:t>Портреты писателей для кабинета нач.</w:t>
            </w:r>
            <w:r>
              <w:t xml:space="preserve"> </w:t>
            </w:r>
            <w:r w:rsidRPr="00B7329C">
              <w:t xml:space="preserve">классов                        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29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B7329C" w:rsidRDefault="001C4CCD" w:rsidP="001C4CCD">
            <w:r>
              <w:t xml:space="preserve">Портреты детских писателей (30 шт., </w:t>
            </w:r>
            <w:proofErr w:type="gramStart"/>
            <w:r>
              <w:t>ф.А3 )</w:t>
            </w:r>
            <w:proofErr w:type="gramEnd"/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30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 w:rsidRPr="00D210A1">
              <w:t>Орфоэпический словарь русского языка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31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 w:rsidRPr="00D210A1">
              <w:t xml:space="preserve">Словарь синонимов и антонимов русского языка 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32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 w:rsidRPr="00D210A1">
              <w:t>Толковый словарь русского языка.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33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 w:rsidRPr="00D210A1">
              <w:t>Фразеологический словарь русского языка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34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 w:rsidRPr="00D210A1">
              <w:t>Школьный орфографический словарь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35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 w:rsidRPr="00D210A1">
              <w:t>Школьный словарь иностранных слов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36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 w:rsidRPr="00D210A1">
              <w:t>Школьный словообразовательный словарь русского языка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37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 w:rsidRPr="00D210A1">
              <w:t>Школьный этимологический словарь русского языка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38</w:t>
            </w:r>
          </w:p>
        </w:tc>
        <w:tc>
          <w:tcPr>
            <w:tcW w:w="0" w:type="auto"/>
          </w:tcPr>
          <w:p w:rsidR="001C4CCD" w:rsidRDefault="001C4CCD" w:rsidP="001C4CCD">
            <w:r>
              <w:t>1</w:t>
            </w:r>
          </w:p>
        </w:tc>
        <w:tc>
          <w:tcPr>
            <w:tcW w:w="6229" w:type="dxa"/>
          </w:tcPr>
          <w:p w:rsidR="001C4CCD" w:rsidRDefault="001C4CCD" w:rsidP="001C4CCD">
            <w:r>
              <w:t>Интерактивная лента букв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39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1C4CCD" w:rsidRPr="00A11F55" w:rsidRDefault="001C4CCD" w:rsidP="001C4CCD">
            <w:r w:rsidRPr="00A11F55">
              <w:t xml:space="preserve">Комплект наглядных пособий для словарно-логических упражнений по рус. языку </w:t>
            </w:r>
            <w:proofErr w:type="gramStart"/>
            <w:r w:rsidRPr="00A11F55">
              <w:t xml:space="preserve">   «</w:t>
            </w:r>
            <w:proofErr w:type="gramEnd"/>
            <w:r w:rsidRPr="00A11F55">
              <w:t>Школьная библиотека фотоизображений»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40</w:t>
            </w:r>
          </w:p>
        </w:tc>
        <w:tc>
          <w:tcPr>
            <w:tcW w:w="0" w:type="auto"/>
          </w:tcPr>
          <w:p w:rsidR="001C4CCD" w:rsidRDefault="001C4CCD" w:rsidP="001C4CCD">
            <w:r>
              <w:t>1</w:t>
            </w:r>
          </w:p>
        </w:tc>
        <w:tc>
          <w:tcPr>
            <w:tcW w:w="6229" w:type="dxa"/>
          </w:tcPr>
          <w:p w:rsidR="001C4CCD" w:rsidRPr="00A11F55" w:rsidRDefault="001C4CCD" w:rsidP="001C4CCD">
            <w:r w:rsidRPr="00A11F55">
              <w:t>Таблица "Азбука от А до Я " (комплект 33 шт.)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lastRenderedPageBreak/>
              <w:t>41</w:t>
            </w:r>
          </w:p>
        </w:tc>
        <w:tc>
          <w:tcPr>
            <w:tcW w:w="0" w:type="auto"/>
          </w:tcPr>
          <w:p w:rsidR="001C4CCD" w:rsidRDefault="001C4CCD" w:rsidP="001C4CCD">
            <w:r>
              <w:t>1</w:t>
            </w:r>
          </w:p>
        </w:tc>
        <w:tc>
          <w:tcPr>
            <w:tcW w:w="6229" w:type="dxa"/>
            <w:vAlign w:val="bottom"/>
          </w:tcPr>
          <w:p w:rsidR="001C4CCD" w:rsidRPr="00A11F55" w:rsidRDefault="001C4CCD" w:rsidP="001C4CCD">
            <w:r w:rsidRPr="00A11F55">
              <w:t>Касса букв классная (с магнитным креплением)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42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  <w:vAlign w:val="bottom"/>
          </w:tcPr>
          <w:p w:rsidR="001C4CCD" w:rsidRPr="00A11F55" w:rsidRDefault="001C4CCD" w:rsidP="001C4CCD">
            <w:r w:rsidRPr="00A11F55">
              <w:t>Набор карточек "Домашние животные"</w:t>
            </w:r>
            <w:r>
              <w:t xml:space="preserve"> </w:t>
            </w:r>
            <w:r w:rsidRPr="00A11F55">
              <w:t>(14 шт. 150х100)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43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  <w:vAlign w:val="bottom"/>
          </w:tcPr>
          <w:p w:rsidR="001C4CCD" w:rsidRPr="00A11F55" w:rsidRDefault="001C4CCD" w:rsidP="001C4CCD">
            <w:r w:rsidRPr="00A11F55">
              <w:t>Набор карточек "Птицы" (лам.)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44</w:t>
            </w:r>
          </w:p>
        </w:tc>
        <w:tc>
          <w:tcPr>
            <w:tcW w:w="0" w:type="auto"/>
          </w:tcPr>
          <w:p w:rsidR="001C4CCD" w:rsidRDefault="001C4CCD" w:rsidP="001C4CCD">
            <w:r>
              <w:t>2-4</w:t>
            </w:r>
          </w:p>
        </w:tc>
        <w:tc>
          <w:tcPr>
            <w:tcW w:w="6229" w:type="dxa"/>
          </w:tcPr>
          <w:p w:rsidR="001C4CCD" w:rsidRDefault="001C4CCD" w:rsidP="001C4CCD">
            <w:r w:rsidRPr="00A11F55">
              <w:t xml:space="preserve">Таблица «Английский алфавит в картинках                    </w:t>
            </w:r>
            <w:r>
              <w:t xml:space="preserve">   </w:t>
            </w:r>
          </w:p>
          <w:p w:rsidR="001C4CCD" w:rsidRPr="00DA45F4" w:rsidRDefault="001C4CCD" w:rsidP="001C4CCD">
            <w:pPr>
              <w:rPr>
                <w:b/>
              </w:rPr>
            </w:pPr>
            <w:r w:rsidRPr="00A11F55">
              <w:t xml:space="preserve"> (с транскрипцией)» (винил) 70*100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/>
        </w:tc>
        <w:tc>
          <w:tcPr>
            <w:tcW w:w="0" w:type="auto"/>
          </w:tcPr>
          <w:p w:rsidR="001C4CCD" w:rsidRDefault="001C4CCD" w:rsidP="001C4CCD"/>
        </w:tc>
        <w:tc>
          <w:tcPr>
            <w:tcW w:w="6229" w:type="dxa"/>
          </w:tcPr>
          <w:p w:rsidR="001C4CCD" w:rsidRPr="00D210A1" w:rsidRDefault="001C4CCD" w:rsidP="001C4CCD">
            <w:r w:rsidRPr="00DA45F4">
              <w:rPr>
                <w:b/>
              </w:rPr>
              <w:t>Образовательная область «Математика»</w:t>
            </w:r>
          </w:p>
        </w:tc>
        <w:tc>
          <w:tcPr>
            <w:tcW w:w="1513" w:type="dxa"/>
          </w:tcPr>
          <w:p w:rsidR="001C4CCD" w:rsidRDefault="001C4CCD" w:rsidP="001C4CCD"/>
        </w:tc>
        <w:tc>
          <w:tcPr>
            <w:tcW w:w="1606" w:type="dxa"/>
          </w:tcPr>
          <w:p w:rsidR="001C4CCD" w:rsidRDefault="001C4CCD" w:rsidP="001C4CCD"/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45</w:t>
            </w:r>
          </w:p>
        </w:tc>
        <w:tc>
          <w:tcPr>
            <w:tcW w:w="0" w:type="auto"/>
          </w:tcPr>
          <w:p w:rsidR="001C4CCD" w:rsidRDefault="007943B3" w:rsidP="001C4CCD">
            <w:r>
              <w:t>2</w:t>
            </w:r>
          </w:p>
        </w:tc>
        <w:tc>
          <w:tcPr>
            <w:tcW w:w="6229" w:type="dxa"/>
          </w:tcPr>
          <w:p w:rsidR="001C4CCD" w:rsidRPr="00D210A1" w:rsidRDefault="001C4CCD" w:rsidP="001C4CCD">
            <w:r w:rsidRPr="00D210A1">
              <w:t xml:space="preserve"> Модель циферблата часов демонстрационная                                                                                               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46</w:t>
            </w:r>
          </w:p>
        </w:tc>
        <w:tc>
          <w:tcPr>
            <w:tcW w:w="0" w:type="auto"/>
          </w:tcPr>
          <w:p w:rsidR="001C4CCD" w:rsidRDefault="007943B3" w:rsidP="001C4CCD">
            <w:r>
              <w:t>2</w:t>
            </w:r>
          </w:p>
        </w:tc>
        <w:tc>
          <w:tcPr>
            <w:tcW w:w="6229" w:type="dxa"/>
          </w:tcPr>
          <w:p w:rsidR="001C4CCD" w:rsidRDefault="001C4CCD" w:rsidP="001C4CCD">
            <w:r>
              <w:t>Часовой циферблат раздаточный</w:t>
            </w:r>
          </w:p>
        </w:tc>
        <w:tc>
          <w:tcPr>
            <w:tcW w:w="1513" w:type="dxa"/>
          </w:tcPr>
          <w:p w:rsidR="001C4CCD" w:rsidRDefault="001C4CCD" w:rsidP="001C4CCD">
            <w:r>
              <w:t>15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47</w:t>
            </w:r>
          </w:p>
        </w:tc>
        <w:tc>
          <w:tcPr>
            <w:tcW w:w="0" w:type="auto"/>
          </w:tcPr>
          <w:p w:rsidR="001C4CCD" w:rsidRDefault="00AD1CB6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 w:rsidRPr="00D210A1">
              <w:t xml:space="preserve">Набор геометрических тел демонстрационный                                               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48</w:t>
            </w:r>
          </w:p>
        </w:tc>
        <w:tc>
          <w:tcPr>
            <w:tcW w:w="0" w:type="auto"/>
          </w:tcPr>
          <w:p w:rsidR="001C4CCD" w:rsidRDefault="00AD1CB6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>
              <w:t>Геометрические фигуры и величины 9 таблиц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49</w:t>
            </w:r>
          </w:p>
        </w:tc>
        <w:tc>
          <w:tcPr>
            <w:tcW w:w="0" w:type="auto"/>
          </w:tcPr>
          <w:p w:rsidR="001C4CCD" w:rsidRDefault="00AD1CB6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>
              <w:t>Опорные таблицы по математике 31таблица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50</w:t>
            </w:r>
          </w:p>
        </w:tc>
        <w:tc>
          <w:tcPr>
            <w:tcW w:w="0" w:type="auto"/>
          </w:tcPr>
          <w:p w:rsidR="001C4CCD" w:rsidRDefault="00AD1CB6" w:rsidP="001C4CCD">
            <w:r>
              <w:t>1</w:t>
            </w:r>
          </w:p>
        </w:tc>
        <w:tc>
          <w:tcPr>
            <w:tcW w:w="6229" w:type="dxa"/>
          </w:tcPr>
          <w:p w:rsidR="001C4CCD" w:rsidRDefault="001C4CCD" w:rsidP="001C4CCD">
            <w:r>
              <w:t>Комплект «Магнитная математика»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51</w:t>
            </w:r>
          </w:p>
        </w:tc>
        <w:tc>
          <w:tcPr>
            <w:tcW w:w="0" w:type="auto"/>
          </w:tcPr>
          <w:p w:rsidR="001C4CCD" w:rsidRDefault="00AD1CB6" w:rsidP="001C4CCD">
            <w:r>
              <w:t>3</w:t>
            </w:r>
          </w:p>
        </w:tc>
        <w:tc>
          <w:tcPr>
            <w:tcW w:w="6229" w:type="dxa"/>
          </w:tcPr>
          <w:p w:rsidR="001C4CCD" w:rsidRDefault="001C4CCD" w:rsidP="001C4CCD">
            <w:r>
              <w:t>Таблица умножения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52</w:t>
            </w:r>
          </w:p>
        </w:tc>
        <w:tc>
          <w:tcPr>
            <w:tcW w:w="0" w:type="auto"/>
          </w:tcPr>
          <w:p w:rsidR="00AD1CB6" w:rsidRDefault="00AD1CB6" w:rsidP="00DE7C51">
            <w:r>
              <w:t>1-4</w:t>
            </w:r>
          </w:p>
        </w:tc>
        <w:tc>
          <w:tcPr>
            <w:tcW w:w="6229" w:type="dxa"/>
          </w:tcPr>
          <w:p w:rsidR="00AD1CB6" w:rsidRPr="00EA67F9" w:rsidRDefault="00AD1CB6" w:rsidP="001C4CCD">
            <w:pPr>
              <w:rPr>
                <w:lang w:val="en-US"/>
              </w:rPr>
            </w:pPr>
            <w:r w:rsidRPr="00D210A1">
              <w:t xml:space="preserve">Линейка классная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10A1">
                <w:t>1 м</w:t>
              </w:r>
            </w:smartTag>
            <w:r>
              <w:t xml:space="preserve"> 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953628">
            <w:r>
              <w:t>53</w:t>
            </w:r>
          </w:p>
        </w:tc>
        <w:tc>
          <w:tcPr>
            <w:tcW w:w="0" w:type="auto"/>
          </w:tcPr>
          <w:p w:rsidR="00AD1CB6" w:rsidRDefault="00AD1CB6" w:rsidP="00DE7C51">
            <w:r>
              <w:t>1-4</w:t>
            </w:r>
          </w:p>
        </w:tc>
        <w:tc>
          <w:tcPr>
            <w:tcW w:w="6229" w:type="dxa"/>
          </w:tcPr>
          <w:p w:rsidR="00AD1CB6" w:rsidRPr="00D210A1" w:rsidRDefault="00AD1CB6" w:rsidP="001C4CCD">
            <w:r w:rsidRPr="00D210A1">
              <w:t>Транспортир классный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54</w:t>
            </w:r>
          </w:p>
        </w:tc>
        <w:tc>
          <w:tcPr>
            <w:tcW w:w="0" w:type="auto"/>
          </w:tcPr>
          <w:p w:rsidR="00AD1CB6" w:rsidRDefault="00AD1CB6" w:rsidP="00DE7C51">
            <w:r>
              <w:t>1-4</w:t>
            </w:r>
          </w:p>
        </w:tc>
        <w:tc>
          <w:tcPr>
            <w:tcW w:w="6229" w:type="dxa"/>
          </w:tcPr>
          <w:p w:rsidR="00AD1CB6" w:rsidRPr="00D210A1" w:rsidRDefault="00AD1CB6" w:rsidP="001C4CCD">
            <w:r w:rsidRPr="00D210A1">
              <w:t>Угольник классный УКЛ-45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55</w:t>
            </w:r>
          </w:p>
        </w:tc>
        <w:tc>
          <w:tcPr>
            <w:tcW w:w="0" w:type="auto"/>
          </w:tcPr>
          <w:p w:rsidR="00AD1CB6" w:rsidRDefault="00AD1CB6" w:rsidP="00DE7C51">
            <w:r>
              <w:t>1-4</w:t>
            </w:r>
          </w:p>
        </w:tc>
        <w:tc>
          <w:tcPr>
            <w:tcW w:w="6229" w:type="dxa"/>
          </w:tcPr>
          <w:p w:rsidR="00AD1CB6" w:rsidRPr="00D210A1" w:rsidRDefault="00AD1CB6" w:rsidP="001C4CCD">
            <w:r w:rsidRPr="00D210A1">
              <w:t>Угольник классный УКЛ-60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56</w:t>
            </w:r>
          </w:p>
        </w:tc>
        <w:tc>
          <w:tcPr>
            <w:tcW w:w="0" w:type="auto"/>
          </w:tcPr>
          <w:p w:rsidR="00AD1CB6" w:rsidRDefault="00AD1CB6" w:rsidP="00DE7C51">
            <w:r>
              <w:t>1-4</w:t>
            </w:r>
          </w:p>
        </w:tc>
        <w:tc>
          <w:tcPr>
            <w:tcW w:w="6229" w:type="dxa"/>
          </w:tcPr>
          <w:p w:rsidR="00AD1CB6" w:rsidRPr="00D210A1" w:rsidRDefault="00AD1CB6" w:rsidP="001C4CCD">
            <w:r w:rsidRPr="00D210A1">
              <w:t>Циркуль школьный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57</w:t>
            </w:r>
          </w:p>
        </w:tc>
        <w:tc>
          <w:tcPr>
            <w:tcW w:w="0" w:type="auto"/>
          </w:tcPr>
          <w:p w:rsidR="00AD1CB6" w:rsidRDefault="00AD1CB6" w:rsidP="001C4CCD">
            <w:r>
              <w:t>4</w:t>
            </w:r>
          </w:p>
        </w:tc>
        <w:tc>
          <w:tcPr>
            <w:tcW w:w="6229" w:type="dxa"/>
          </w:tcPr>
          <w:p w:rsidR="00AD1CB6" w:rsidRPr="00DA45F4" w:rsidRDefault="00AD1CB6" w:rsidP="001C4CCD">
            <w:pPr>
              <w:rPr>
                <w:color w:val="000000"/>
              </w:rPr>
            </w:pPr>
            <w:r w:rsidRPr="00DA45F4">
              <w:rPr>
                <w:color w:val="000000"/>
              </w:rPr>
              <w:t>Набор "Части целого на круге" (простые дроби)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58</w:t>
            </w:r>
          </w:p>
        </w:tc>
        <w:tc>
          <w:tcPr>
            <w:tcW w:w="0" w:type="auto"/>
          </w:tcPr>
          <w:p w:rsidR="00AD1CB6" w:rsidRDefault="00AD1CB6" w:rsidP="001C4CCD">
            <w:r>
              <w:t>1</w:t>
            </w:r>
          </w:p>
        </w:tc>
        <w:tc>
          <w:tcPr>
            <w:tcW w:w="6229" w:type="dxa"/>
            <w:vAlign w:val="bottom"/>
          </w:tcPr>
          <w:p w:rsidR="00AD1CB6" w:rsidRPr="00A11F55" w:rsidRDefault="00AD1CB6" w:rsidP="001C4CCD">
            <w:r w:rsidRPr="00A11F55">
              <w:t>Набор цифр от 0 до 10 с магнитным креплением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59</w:t>
            </w:r>
          </w:p>
        </w:tc>
        <w:tc>
          <w:tcPr>
            <w:tcW w:w="0" w:type="auto"/>
          </w:tcPr>
          <w:p w:rsidR="00AD1CB6" w:rsidRDefault="007943B3" w:rsidP="001C4CCD">
            <w:r>
              <w:t>1</w:t>
            </w:r>
          </w:p>
        </w:tc>
        <w:tc>
          <w:tcPr>
            <w:tcW w:w="6229" w:type="dxa"/>
            <w:vAlign w:val="bottom"/>
          </w:tcPr>
          <w:p w:rsidR="00AD1CB6" w:rsidRPr="00A11F55" w:rsidRDefault="00AD1CB6" w:rsidP="001C4CCD">
            <w:r w:rsidRPr="00A11F55">
              <w:t xml:space="preserve">Комплект "Цифр, букв, знаков </w:t>
            </w:r>
            <w:proofErr w:type="gramStart"/>
            <w:r w:rsidRPr="00A11F55">
              <w:t>с  магнитным</w:t>
            </w:r>
            <w:proofErr w:type="gramEnd"/>
            <w:r w:rsidRPr="00A11F55">
              <w:t xml:space="preserve"> креплениям по математике для начальной  школы" (лам.)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60</w:t>
            </w:r>
          </w:p>
        </w:tc>
        <w:tc>
          <w:tcPr>
            <w:tcW w:w="0" w:type="auto"/>
          </w:tcPr>
          <w:p w:rsidR="00AD1CB6" w:rsidRDefault="007943B3" w:rsidP="001C4CCD">
            <w:r>
              <w:t>1</w:t>
            </w:r>
          </w:p>
        </w:tc>
        <w:tc>
          <w:tcPr>
            <w:tcW w:w="6229" w:type="dxa"/>
          </w:tcPr>
          <w:p w:rsidR="00AD1CB6" w:rsidRDefault="00AD1CB6" w:rsidP="001C4CCD">
            <w:r>
              <w:t>Числовой луч  ТРАНСФОРМЕР (8 частей луча)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61</w:t>
            </w:r>
          </w:p>
        </w:tc>
        <w:tc>
          <w:tcPr>
            <w:tcW w:w="0" w:type="auto"/>
          </w:tcPr>
          <w:p w:rsidR="00AD1CB6" w:rsidRDefault="007943B3" w:rsidP="001C4CCD">
            <w:r>
              <w:t>4</w:t>
            </w:r>
          </w:p>
        </w:tc>
        <w:tc>
          <w:tcPr>
            <w:tcW w:w="6229" w:type="dxa"/>
          </w:tcPr>
          <w:p w:rsidR="00AD1CB6" w:rsidRPr="00B1347A" w:rsidRDefault="00AD1CB6" w:rsidP="001C4CCD">
            <w:r>
              <w:t xml:space="preserve">Комплект РАЗРЯДЫ и КЛАССЫ чисел (1 таблица+20 карточек) 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62</w:t>
            </w:r>
          </w:p>
        </w:tc>
        <w:tc>
          <w:tcPr>
            <w:tcW w:w="0" w:type="auto"/>
          </w:tcPr>
          <w:p w:rsidR="00AD1CB6" w:rsidRDefault="007943B3" w:rsidP="001C4CCD">
            <w:r>
              <w:t>2-4</w:t>
            </w:r>
          </w:p>
        </w:tc>
        <w:tc>
          <w:tcPr>
            <w:tcW w:w="6229" w:type="dxa"/>
          </w:tcPr>
          <w:p w:rsidR="00AD1CB6" w:rsidRPr="00DA45F4" w:rsidRDefault="00AD1CB6" w:rsidP="001C4CCD">
            <w:pPr>
              <w:rPr>
                <w:color w:val="000000"/>
              </w:rPr>
            </w:pPr>
            <w:r w:rsidRPr="00DA45F4">
              <w:rPr>
                <w:color w:val="000000"/>
              </w:rPr>
              <w:t xml:space="preserve">Весы биологические до 200 гр. с гирями 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63</w:t>
            </w:r>
          </w:p>
        </w:tc>
        <w:tc>
          <w:tcPr>
            <w:tcW w:w="0" w:type="auto"/>
          </w:tcPr>
          <w:p w:rsidR="00AD1CB6" w:rsidRDefault="007943B3" w:rsidP="001C4CCD">
            <w:r>
              <w:t>2-4</w:t>
            </w:r>
          </w:p>
        </w:tc>
        <w:tc>
          <w:tcPr>
            <w:tcW w:w="6229" w:type="dxa"/>
          </w:tcPr>
          <w:p w:rsidR="00AD1CB6" w:rsidRPr="00DA45F4" w:rsidRDefault="00AD1CB6" w:rsidP="001C4CCD">
            <w:pPr>
              <w:rPr>
                <w:color w:val="000000"/>
              </w:rPr>
            </w:pPr>
            <w:r w:rsidRPr="00DA45F4">
              <w:rPr>
                <w:color w:val="000000"/>
              </w:rPr>
              <w:t xml:space="preserve">Весы технические до 1000 гр. с гирями 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64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Default="00AD1CB6" w:rsidP="001C4CCD">
            <w:pPr>
              <w:rPr>
                <w:color w:val="000000"/>
              </w:rPr>
            </w:pPr>
            <w:r w:rsidRPr="00DA45F4">
              <w:rPr>
                <w:color w:val="000000"/>
              </w:rPr>
              <w:t xml:space="preserve">Набор прозрачных геометрических тел разборный </w:t>
            </w:r>
          </w:p>
          <w:p w:rsidR="00AD1CB6" w:rsidRPr="00DA45F4" w:rsidRDefault="00AD1CB6" w:rsidP="001C4CCD">
            <w:pPr>
              <w:rPr>
                <w:color w:val="000000"/>
              </w:rPr>
            </w:pPr>
            <w:r w:rsidRPr="00DA45F4">
              <w:rPr>
                <w:color w:val="000000"/>
              </w:rPr>
              <w:t>12 предметов (малый)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65</w:t>
            </w:r>
          </w:p>
        </w:tc>
        <w:tc>
          <w:tcPr>
            <w:tcW w:w="0" w:type="auto"/>
          </w:tcPr>
          <w:p w:rsidR="00AD1CB6" w:rsidRDefault="007943B3" w:rsidP="001C4CCD">
            <w:r>
              <w:t>4</w:t>
            </w:r>
          </w:p>
        </w:tc>
        <w:tc>
          <w:tcPr>
            <w:tcW w:w="6229" w:type="dxa"/>
          </w:tcPr>
          <w:p w:rsidR="00AD1CB6" w:rsidRPr="00DA45F4" w:rsidRDefault="00AD1CB6" w:rsidP="001C4CCD">
            <w:pPr>
              <w:rPr>
                <w:color w:val="000000"/>
              </w:rPr>
            </w:pPr>
            <w:r w:rsidRPr="00DA45F4">
              <w:rPr>
                <w:color w:val="000000"/>
              </w:rPr>
              <w:t>Модель «Единицы объема»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66</w:t>
            </w:r>
          </w:p>
        </w:tc>
        <w:tc>
          <w:tcPr>
            <w:tcW w:w="0" w:type="auto"/>
          </w:tcPr>
          <w:p w:rsidR="00AD1CB6" w:rsidRDefault="007943B3" w:rsidP="001C4CCD">
            <w:r>
              <w:t>3-4</w:t>
            </w:r>
          </w:p>
        </w:tc>
        <w:tc>
          <w:tcPr>
            <w:tcW w:w="6229" w:type="dxa"/>
            <w:vAlign w:val="center"/>
          </w:tcPr>
          <w:p w:rsidR="00AD1CB6" w:rsidRPr="0084411E" w:rsidRDefault="00AD1CB6" w:rsidP="001C4CCD">
            <w:r w:rsidRPr="0084411E">
              <w:t>"Единицы п</w:t>
            </w:r>
            <w:r>
              <w:t xml:space="preserve">лощади" (комплект) </w:t>
            </w:r>
            <w:r w:rsidRPr="0084411E">
              <w:t xml:space="preserve">(1 табл. + геом. фигуры, + </w:t>
            </w:r>
            <w:proofErr w:type="spellStart"/>
            <w:r w:rsidRPr="0084411E">
              <w:t>раздаточн</w:t>
            </w:r>
            <w:proofErr w:type="spellEnd"/>
            <w:r w:rsidRPr="0084411E">
              <w:t xml:space="preserve"> мат-л 18 шт.)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67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AD1CB6" w:rsidRPr="0084411E" w:rsidRDefault="00AD1CB6" w:rsidP="001C4CCD">
            <w:r w:rsidRPr="00DA45F4">
              <w:rPr>
                <w:color w:val="000000"/>
              </w:rPr>
              <w:t xml:space="preserve">Рулетка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A45F4">
                <w:rPr>
                  <w:color w:val="000000"/>
                </w:rPr>
                <w:t>20 м</w:t>
              </w:r>
            </w:smartTag>
            <w:r w:rsidRPr="00DA45F4">
              <w:rPr>
                <w:color w:val="000000"/>
              </w:rPr>
              <w:t>.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/>
        </w:tc>
        <w:tc>
          <w:tcPr>
            <w:tcW w:w="0" w:type="auto"/>
          </w:tcPr>
          <w:p w:rsidR="00AD1CB6" w:rsidRDefault="00AD1CB6" w:rsidP="001C4CCD"/>
        </w:tc>
        <w:tc>
          <w:tcPr>
            <w:tcW w:w="6229" w:type="dxa"/>
          </w:tcPr>
          <w:p w:rsidR="00AD1CB6" w:rsidRPr="00DA45F4" w:rsidRDefault="00AD1CB6" w:rsidP="001C4CCD">
            <w:pPr>
              <w:rPr>
                <w:b/>
              </w:rPr>
            </w:pPr>
            <w:r w:rsidRPr="00DA45F4">
              <w:rPr>
                <w:b/>
              </w:rPr>
              <w:t xml:space="preserve">Образовательная область </w:t>
            </w:r>
          </w:p>
          <w:p w:rsidR="00AD1CB6" w:rsidRPr="00D210A1" w:rsidRDefault="00AD1CB6" w:rsidP="001C4CCD">
            <w:r w:rsidRPr="00DA45F4">
              <w:rPr>
                <w:b/>
              </w:rPr>
              <w:t>«Человек, природа, общество»</w:t>
            </w:r>
          </w:p>
        </w:tc>
        <w:tc>
          <w:tcPr>
            <w:tcW w:w="1513" w:type="dxa"/>
          </w:tcPr>
          <w:p w:rsidR="00AD1CB6" w:rsidRDefault="00AD1CB6" w:rsidP="001C4CCD"/>
        </w:tc>
        <w:tc>
          <w:tcPr>
            <w:tcW w:w="1606" w:type="dxa"/>
          </w:tcPr>
          <w:p w:rsidR="00AD1CB6" w:rsidRDefault="00AD1CB6" w:rsidP="001C4CCD"/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68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Pr="00055559" w:rsidRDefault="00AD1CB6" w:rsidP="001C4CCD">
            <w:r w:rsidRPr="00055559">
              <w:t xml:space="preserve">Символика РФ (Президент РФ, </w:t>
            </w:r>
            <w:proofErr w:type="spellStart"/>
            <w:r w:rsidRPr="00055559">
              <w:t>Председ</w:t>
            </w:r>
            <w:proofErr w:type="spellEnd"/>
            <w:r w:rsidRPr="00055559">
              <w:t>. правительства РФ, герб, флаг, гимн) цветные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69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Default="00AD1CB6" w:rsidP="001C4CCD">
            <w:r w:rsidRPr="00C56440">
              <w:rPr>
                <w:color w:val="000000"/>
              </w:rPr>
              <w:t>Биологическая лаборатория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70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Default="00AD1CB6" w:rsidP="001C4CCD">
            <w:r w:rsidRPr="00D210A1">
              <w:t xml:space="preserve">Глобус физический Земли М 1:50                                                                                 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71</w:t>
            </w:r>
          </w:p>
        </w:tc>
        <w:tc>
          <w:tcPr>
            <w:tcW w:w="0" w:type="auto"/>
          </w:tcPr>
          <w:p w:rsidR="00AD1CB6" w:rsidRDefault="007943B3" w:rsidP="001C4CCD">
            <w:r>
              <w:t>2-4</w:t>
            </w:r>
          </w:p>
        </w:tc>
        <w:tc>
          <w:tcPr>
            <w:tcW w:w="6229" w:type="dxa"/>
          </w:tcPr>
          <w:p w:rsidR="00AD1CB6" w:rsidRDefault="00AD1CB6" w:rsidP="001C4CCD">
            <w:r w:rsidRPr="00D210A1">
              <w:t>Компас школьный</w:t>
            </w:r>
          </w:p>
        </w:tc>
        <w:tc>
          <w:tcPr>
            <w:tcW w:w="1513" w:type="dxa"/>
          </w:tcPr>
          <w:p w:rsidR="00AD1CB6" w:rsidRDefault="00AD1CB6" w:rsidP="001C4CCD">
            <w:r>
              <w:t>15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72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Default="00AD1CB6" w:rsidP="001C4CCD">
            <w:r w:rsidRPr="00E542D7">
              <w:t>Физическая карта полушарий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73</w:t>
            </w:r>
          </w:p>
        </w:tc>
        <w:tc>
          <w:tcPr>
            <w:tcW w:w="0" w:type="auto"/>
          </w:tcPr>
          <w:p w:rsidR="00AD1CB6" w:rsidRDefault="007943B3" w:rsidP="001C4CCD">
            <w:r>
              <w:t>4</w:t>
            </w:r>
          </w:p>
        </w:tc>
        <w:tc>
          <w:tcPr>
            <w:tcW w:w="6229" w:type="dxa"/>
          </w:tcPr>
          <w:p w:rsidR="00AD1CB6" w:rsidRPr="00A11F55" w:rsidRDefault="00AD1CB6" w:rsidP="001C4CCD">
            <w:r w:rsidRPr="00A11F55">
              <w:t>Карта Великие географические открытия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74</w:t>
            </w:r>
          </w:p>
        </w:tc>
        <w:tc>
          <w:tcPr>
            <w:tcW w:w="0" w:type="auto"/>
          </w:tcPr>
          <w:p w:rsidR="00AD1CB6" w:rsidRDefault="007943B3" w:rsidP="001C4CCD">
            <w:r>
              <w:t>4</w:t>
            </w:r>
          </w:p>
        </w:tc>
        <w:tc>
          <w:tcPr>
            <w:tcW w:w="6229" w:type="dxa"/>
          </w:tcPr>
          <w:p w:rsidR="00AD1CB6" w:rsidRDefault="00AD1CB6" w:rsidP="001C4CCD">
            <w:r>
              <w:t>Топографическая карта и условные знаки 70*100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75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bottom"/>
          </w:tcPr>
          <w:p w:rsidR="00AD1CB6" w:rsidRPr="00A11F55" w:rsidRDefault="00AD1CB6" w:rsidP="001C4CCD">
            <w:r>
              <w:t>Фенологический календарь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76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Default="00AD1CB6" w:rsidP="001C4CCD">
            <w:r>
              <w:t xml:space="preserve">Комплект «Время» (1 таб. + климатические карточки </w:t>
            </w:r>
            <w:proofErr w:type="gramStart"/>
            <w:r>
              <w:t>на спец</w:t>
            </w:r>
            <w:proofErr w:type="gramEnd"/>
            <w:r>
              <w:t>.крепеже)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77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bottom"/>
          </w:tcPr>
          <w:p w:rsidR="00AD1CB6" w:rsidRPr="00A11F55" w:rsidRDefault="00AD1CB6" w:rsidP="001C4CCD">
            <w:r w:rsidRPr="00A11F55">
              <w:t>Фенологические наблюдения (карточки с природными явлениями на магните)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78</w:t>
            </w:r>
          </w:p>
        </w:tc>
        <w:tc>
          <w:tcPr>
            <w:tcW w:w="0" w:type="auto"/>
          </w:tcPr>
          <w:p w:rsidR="00AD1CB6" w:rsidRDefault="007943B3" w:rsidP="001C4CCD">
            <w:r>
              <w:t>4</w:t>
            </w:r>
          </w:p>
        </w:tc>
        <w:tc>
          <w:tcPr>
            <w:tcW w:w="6229" w:type="dxa"/>
            <w:vAlign w:val="center"/>
          </w:tcPr>
          <w:p w:rsidR="00AD1CB6" w:rsidRPr="00A11F55" w:rsidRDefault="00AD1CB6" w:rsidP="001C4CCD">
            <w:r w:rsidRPr="00A11F55">
              <w:t>Коллекция "Минералов, руд и поделочных камней"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79</w:t>
            </w:r>
          </w:p>
        </w:tc>
        <w:tc>
          <w:tcPr>
            <w:tcW w:w="0" w:type="auto"/>
          </w:tcPr>
          <w:p w:rsidR="00AD1CB6" w:rsidRDefault="007943B3" w:rsidP="001C4CCD">
            <w:r>
              <w:t>2-4</w:t>
            </w:r>
          </w:p>
        </w:tc>
        <w:tc>
          <w:tcPr>
            <w:tcW w:w="6229" w:type="dxa"/>
          </w:tcPr>
          <w:p w:rsidR="00AD1CB6" w:rsidRDefault="00AD1CB6" w:rsidP="001C4CCD">
            <w:r w:rsidRPr="00DA45F4">
              <w:rPr>
                <w:color w:val="000000"/>
              </w:rPr>
              <w:t>Модель. Строение Земли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80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AD1CB6" w:rsidRPr="00947BC6" w:rsidRDefault="00AD1CB6" w:rsidP="001C4CCD">
            <w:r w:rsidRPr="00947BC6">
              <w:t xml:space="preserve">Гербарий для начальной школы (28 видов) формат А-3 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81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AD1CB6" w:rsidRPr="00947BC6" w:rsidRDefault="00AD1CB6" w:rsidP="001C4CCD">
            <w:r w:rsidRPr="00947BC6">
              <w:t>Коллекция "Семена к гербарию для начальной школы" (50 видов)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82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AD1CB6" w:rsidRPr="00A11F55" w:rsidRDefault="00AD1CB6" w:rsidP="001C4CCD">
            <w:r w:rsidRPr="00A11F55">
              <w:t>Набор грибов съедобных и ядовитых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lastRenderedPageBreak/>
              <w:t>83</w:t>
            </w:r>
          </w:p>
        </w:tc>
        <w:tc>
          <w:tcPr>
            <w:tcW w:w="0" w:type="auto"/>
          </w:tcPr>
          <w:p w:rsidR="00AD1CB6" w:rsidRDefault="007943B3" w:rsidP="001C4CCD">
            <w:r>
              <w:t>2-4</w:t>
            </w:r>
          </w:p>
        </w:tc>
        <w:tc>
          <w:tcPr>
            <w:tcW w:w="6229" w:type="dxa"/>
          </w:tcPr>
          <w:p w:rsidR="00AD1CB6" w:rsidRDefault="00AD1CB6" w:rsidP="001C4CCD">
            <w:r w:rsidRPr="00DA45F4">
              <w:rPr>
                <w:color w:val="000000"/>
              </w:rPr>
              <w:t>Ложка для сжигания веществ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84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Pr="00DA45F4" w:rsidRDefault="00AD1CB6" w:rsidP="001C4CCD">
            <w:pPr>
              <w:rPr>
                <w:color w:val="000000"/>
              </w:rPr>
            </w:pPr>
            <w:r w:rsidRPr="00DA45F4">
              <w:rPr>
                <w:color w:val="000000"/>
              </w:rPr>
              <w:t>Барельефная модель «Растительная клетка»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85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Pr="00DA45F4" w:rsidRDefault="00AD1CB6" w:rsidP="001C4CCD">
            <w:pPr>
              <w:rPr>
                <w:color w:val="000000"/>
              </w:rPr>
            </w:pPr>
            <w:r w:rsidRPr="00DA45F4">
              <w:rPr>
                <w:color w:val="000000"/>
              </w:rPr>
              <w:t>Барельефная модель «Пищеварительный тракт»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86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Pr="00DA45F4" w:rsidRDefault="00AD1CB6" w:rsidP="001C4CCD">
            <w:pPr>
              <w:rPr>
                <w:color w:val="000000"/>
              </w:rPr>
            </w:pPr>
            <w:r w:rsidRPr="00DA45F4">
              <w:rPr>
                <w:color w:val="000000"/>
              </w:rPr>
              <w:t>Барельефная модель «Кожа. Разрез»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87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Pr="00DA45F4" w:rsidRDefault="00AD1CB6" w:rsidP="001C4CCD">
            <w:pPr>
              <w:rPr>
                <w:color w:val="000000"/>
              </w:rPr>
            </w:pPr>
            <w:r w:rsidRPr="00DA45F4">
              <w:rPr>
                <w:color w:val="000000"/>
              </w:rPr>
              <w:t>Барельефная модель "Расположение органов брюшной полости" (2 планшета)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/>
        </w:tc>
        <w:tc>
          <w:tcPr>
            <w:tcW w:w="0" w:type="auto"/>
          </w:tcPr>
          <w:p w:rsidR="00AD1CB6" w:rsidRDefault="00AD1CB6" w:rsidP="001C4CCD"/>
        </w:tc>
        <w:tc>
          <w:tcPr>
            <w:tcW w:w="6229" w:type="dxa"/>
          </w:tcPr>
          <w:p w:rsidR="00AD1CB6" w:rsidRPr="00DA45F4" w:rsidRDefault="00AD1CB6" w:rsidP="00C94534">
            <w:pPr>
              <w:rPr>
                <w:b/>
              </w:rPr>
            </w:pPr>
            <w:r w:rsidRPr="00DA45F4">
              <w:rPr>
                <w:b/>
              </w:rPr>
              <w:t xml:space="preserve">Образовательная область </w:t>
            </w:r>
          </w:p>
          <w:p w:rsidR="00AD1CB6" w:rsidRDefault="00AD1CB6" w:rsidP="00C94534">
            <w:r w:rsidRPr="00DA45F4">
              <w:rPr>
                <w:b/>
              </w:rPr>
              <w:t>«Искусство и культура»</w:t>
            </w:r>
          </w:p>
        </w:tc>
        <w:tc>
          <w:tcPr>
            <w:tcW w:w="1513" w:type="dxa"/>
          </w:tcPr>
          <w:p w:rsidR="00AD1CB6" w:rsidRDefault="00AD1CB6" w:rsidP="001C4CCD"/>
        </w:tc>
        <w:tc>
          <w:tcPr>
            <w:tcW w:w="1606" w:type="dxa"/>
          </w:tcPr>
          <w:p w:rsidR="00AD1CB6" w:rsidRDefault="00AD1CB6" w:rsidP="001C4CCD"/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88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Default="00AD1CB6" w:rsidP="001C4CCD">
            <w:r w:rsidRPr="00120A6E">
              <w:t>Мировая художественная культура. Жанры в русской живописи  16 таблиц+64 карточки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89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bottom"/>
          </w:tcPr>
          <w:p w:rsidR="00AD1CB6" w:rsidRPr="005779D6" w:rsidRDefault="00AD1CB6" w:rsidP="001C4CCD">
            <w:r w:rsidRPr="005779D6">
              <w:t>Комплект портретов для кабинета ИЗО</w:t>
            </w:r>
            <w:r>
              <w:t xml:space="preserve">        </w:t>
            </w:r>
            <w:r w:rsidRPr="005779D6">
              <w:t xml:space="preserve"> (15 шт.) 1,2 выпуски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90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AD1CB6" w:rsidRPr="00A11F55" w:rsidRDefault="00AD1CB6" w:rsidP="001C4CCD">
            <w:r w:rsidRPr="00A11F55">
              <w:t>Набор муляжей для рисования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91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Default="00AD1CB6" w:rsidP="001C4CCD">
            <w:r w:rsidRPr="005779D6">
              <w:t>Комплек</w:t>
            </w:r>
            <w:r>
              <w:t xml:space="preserve">т портретов для кабинета музыки </w:t>
            </w:r>
            <w:r w:rsidRPr="005779D6">
              <w:t>(15шт.)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/>
        </w:tc>
        <w:tc>
          <w:tcPr>
            <w:tcW w:w="0" w:type="auto"/>
          </w:tcPr>
          <w:p w:rsidR="00AD1CB6" w:rsidRDefault="00AD1CB6" w:rsidP="001C4CCD"/>
        </w:tc>
        <w:tc>
          <w:tcPr>
            <w:tcW w:w="6229" w:type="dxa"/>
          </w:tcPr>
          <w:p w:rsidR="00AD1CB6" w:rsidRPr="00DA45F4" w:rsidRDefault="00AD1CB6" w:rsidP="00C94534">
            <w:pPr>
              <w:rPr>
                <w:b/>
              </w:rPr>
            </w:pPr>
            <w:r w:rsidRPr="00DA45F4">
              <w:rPr>
                <w:b/>
              </w:rPr>
              <w:t xml:space="preserve">Образовательная область </w:t>
            </w:r>
          </w:p>
          <w:p w:rsidR="00AD1CB6" w:rsidRDefault="00AD1CB6" w:rsidP="00C94534">
            <w:r w:rsidRPr="00DA45F4">
              <w:rPr>
                <w:b/>
              </w:rPr>
              <w:t>«Здоровье. Физическая культура»</w:t>
            </w:r>
          </w:p>
        </w:tc>
        <w:tc>
          <w:tcPr>
            <w:tcW w:w="1513" w:type="dxa"/>
          </w:tcPr>
          <w:p w:rsidR="00AD1CB6" w:rsidRDefault="00AD1CB6" w:rsidP="001C4CCD"/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92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Default="00AD1CB6" w:rsidP="001C4CCD">
            <w:r>
              <w:t>Правила сидения за партой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93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Default="00AD1CB6" w:rsidP="001C4CCD">
            <w:r>
              <w:t>Мяч ф/б (резина)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94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Default="00AD1CB6" w:rsidP="001C4CCD">
            <w:r>
              <w:t>Конус для разметки</w:t>
            </w:r>
          </w:p>
        </w:tc>
        <w:tc>
          <w:tcPr>
            <w:tcW w:w="1513" w:type="dxa"/>
          </w:tcPr>
          <w:p w:rsidR="00AD1CB6" w:rsidRDefault="00AD1CB6" w:rsidP="001C4CCD">
            <w:r>
              <w:t>2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95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AD1CB6" w:rsidRPr="007B201E" w:rsidRDefault="00AD1CB6" w:rsidP="001C4CCD">
            <w:r w:rsidRPr="007B201E">
              <w:t>Кегли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96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AD1CB6" w:rsidRPr="007B201E" w:rsidRDefault="00AD1CB6" w:rsidP="001C4CCD">
            <w:r w:rsidRPr="007B201E">
              <w:t>Насос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/>
        </w:tc>
        <w:tc>
          <w:tcPr>
            <w:tcW w:w="0" w:type="auto"/>
          </w:tcPr>
          <w:p w:rsidR="00AD1CB6" w:rsidRDefault="00AD1CB6" w:rsidP="001C4CCD"/>
        </w:tc>
        <w:tc>
          <w:tcPr>
            <w:tcW w:w="6229" w:type="dxa"/>
          </w:tcPr>
          <w:p w:rsidR="00AD1CB6" w:rsidRPr="00DA45F4" w:rsidRDefault="00AD1CB6" w:rsidP="001C4CCD">
            <w:pPr>
              <w:rPr>
                <w:color w:val="000000"/>
              </w:rPr>
            </w:pPr>
            <w:r w:rsidRPr="00DA45F4">
              <w:rPr>
                <w:b/>
              </w:rPr>
              <w:t>Образовательная область «Технология»</w:t>
            </w:r>
          </w:p>
        </w:tc>
        <w:tc>
          <w:tcPr>
            <w:tcW w:w="1513" w:type="dxa"/>
          </w:tcPr>
          <w:p w:rsidR="00AD1CB6" w:rsidRDefault="00AD1CB6" w:rsidP="001C4CCD"/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97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AD1CB6" w:rsidRPr="00A11F55" w:rsidRDefault="00AD1CB6" w:rsidP="001C4CCD">
            <w:r w:rsidRPr="00A11F55">
              <w:t>Коллекция "Промышленных образцов тканей и ниток"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98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Pr="00A11F55" w:rsidRDefault="00AD1CB6" w:rsidP="001C4CCD">
            <w:r w:rsidRPr="00A11F55">
              <w:t>Технология Справочные материалы (8 таблиц)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99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AD1CB6" w:rsidRPr="00A11F55" w:rsidRDefault="00AD1CB6" w:rsidP="001C4CCD">
            <w:r w:rsidRPr="00A11F55">
              <w:t>Коллекция "Хлопок для начальной школы"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100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AD1CB6" w:rsidRPr="00A11F55" w:rsidRDefault="00AD1CB6" w:rsidP="001C4CCD">
            <w:r w:rsidRPr="00A11F55">
              <w:t>Коллекция "Образцов бумаги и картона"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101</w:t>
            </w:r>
          </w:p>
        </w:tc>
        <w:tc>
          <w:tcPr>
            <w:tcW w:w="0" w:type="auto"/>
          </w:tcPr>
          <w:p w:rsidR="00AD1CB6" w:rsidRDefault="00AD1CB6" w:rsidP="001C4CCD">
            <w:r>
              <w:t>3-4</w:t>
            </w:r>
          </w:p>
        </w:tc>
        <w:tc>
          <w:tcPr>
            <w:tcW w:w="6229" w:type="dxa"/>
            <w:vAlign w:val="center"/>
          </w:tcPr>
          <w:p w:rsidR="00AD1CB6" w:rsidRPr="00A11F55" w:rsidRDefault="00AD1CB6" w:rsidP="001C4CCD">
            <w:r w:rsidRPr="00A11F55">
              <w:t>Введение в  информатику (12 таблиц)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</w:tbl>
    <w:p w:rsidR="008341C6" w:rsidRDefault="008341C6"/>
    <w:sectPr w:rsidR="008341C6" w:rsidSect="007B5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539D"/>
    <w:rsid w:val="000A5EB9"/>
    <w:rsid w:val="001A5C7E"/>
    <w:rsid w:val="001C4CCD"/>
    <w:rsid w:val="006479CA"/>
    <w:rsid w:val="0066403C"/>
    <w:rsid w:val="007943B3"/>
    <w:rsid w:val="007B539D"/>
    <w:rsid w:val="007C6B5C"/>
    <w:rsid w:val="008341C6"/>
    <w:rsid w:val="00953628"/>
    <w:rsid w:val="00AD1CB6"/>
    <w:rsid w:val="00C9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A5A7D0-7F60-4CFB-934F-99CB81FB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Лаптева</cp:lastModifiedBy>
  <cp:revision>6</cp:revision>
  <dcterms:created xsi:type="dcterms:W3CDTF">2015-10-25T12:27:00Z</dcterms:created>
  <dcterms:modified xsi:type="dcterms:W3CDTF">2023-03-23T08:14:00Z</dcterms:modified>
</cp:coreProperties>
</file>