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E" w:rsidRDefault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работа по математике </w:t>
      </w:r>
    </w:p>
    <w:p w:rsidR="009C2037" w:rsidRDefault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________________                             Вариант 1</w:t>
      </w:r>
    </w:p>
    <w:p w:rsidR="003907DE" w:rsidRDefault="003907DE" w:rsidP="0039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Умножение и 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однозначное. </w:t>
      </w:r>
    </w:p>
    <w:p w:rsidR="003907DE" w:rsidRDefault="003907DE" w:rsidP="0039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двузначное.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2 · 40 = ___        90 : 30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 = ___         30 · 3 = ___        60 : 20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20 · 4 = ___        40 : 20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10 · 5 = ___        80 : 40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работа по математике </w:t>
      </w: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________________                          Вариант 1</w:t>
      </w:r>
    </w:p>
    <w:p w:rsidR="003907DE" w:rsidRDefault="003907DE" w:rsidP="0039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Умножение и 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однозначное. </w:t>
      </w:r>
    </w:p>
    <w:p w:rsidR="003907DE" w:rsidRDefault="003907DE" w:rsidP="003907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двузначное.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2 · 40 = ___        90 : 30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 = ___         30 · 3 = ___        60 : 20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20 · 4 = ___        40 : 20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10 · 5 = ___        80 : 40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работа по математике </w:t>
      </w: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 ________________                 Вариант 1 </w:t>
      </w:r>
    </w:p>
    <w:p w:rsidR="003907DE" w:rsidRDefault="003907DE" w:rsidP="003907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Умножение и 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однозначное. </w:t>
      </w:r>
    </w:p>
    <w:p w:rsidR="003907DE" w:rsidRDefault="003907DE" w:rsidP="003907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двузначное.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2 · 40 = ___        90 : 30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 = ___         30 · 3 = ___        60 : 20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20 · 4 = ___        40 : 20 = ___ </w:t>
      </w:r>
    </w:p>
    <w:p w:rsidR="003907DE" w:rsidRP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10 · 5 = ___        80 : 40 = ___ </w:t>
      </w:r>
    </w:p>
    <w:p w:rsidR="003907DE" w:rsidRP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Самостоятельная работа по математике </w:t>
      </w: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 ________________                 Вариант 2 </w:t>
      </w:r>
    </w:p>
    <w:p w:rsidR="003907DE" w:rsidRPr="003907DE" w:rsidRDefault="003907DE" w:rsidP="00390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907DE">
        <w:rPr>
          <w:rFonts w:ascii="Times New Roman" w:hAnsi="Times New Roman" w:cs="Times New Roman"/>
          <w:sz w:val="32"/>
          <w:szCs w:val="32"/>
        </w:rPr>
        <w:t xml:space="preserve">Умножение и деление двузначного числа </w:t>
      </w:r>
      <w:proofErr w:type="gramStart"/>
      <w:r w:rsidRPr="003907D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907DE">
        <w:rPr>
          <w:rFonts w:ascii="Times New Roman" w:hAnsi="Times New Roman" w:cs="Times New Roman"/>
          <w:sz w:val="32"/>
          <w:szCs w:val="32"/>
        </w:rPr>
        <w:t xml:space="preserve"> однозначное. </w:t>
      </w:r>
    </w:p>
    <w:p w:rsidR="003907DE" w:rsidRPr="003907DE" w:rsidRDefault="003907DE" w:rsidP="00390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двузначное.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2 · 30 = ___        </w:t>
      </w:r>
      <w:r w:rsidR="00B771E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0 : 30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20 · </w:t>
      </w:r>
      <w:r w:rsidR="00B771E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= ___        </w:t>
      </w:r>
      <w:r w:rsidR="00B771E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0 : 20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</w:t>
      </w:r>
      <w:r w:rsidR="00B771E8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· </w:t>
      </w:r>
      <w:r w:rsidR="00B771E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= ___        </w:t>
      </w:r>
      <w:r w:rsidR="00B771E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0 : </w:t>
      </w:r>
      <w:r w:rsidR="00B771E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10 · </w:t>
      </w:r>
      <w:r w:rsidR="00B771E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= ___        </w:t>
      </w:r>
      <w:r w:rsidR="00B771E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0 : </w:t>
      </w:r>
      <w:r w:rsidR="00B771E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0 = ___ </w:t>
      </w:r>
    </w:p>
    <w:p w:rsid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работа по математике </w:t>
      </w: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 ________________                Вариант 2 </w:t>
      </w:r>
    </w:p>
    <w:p w:rsidR="003907DE" w:rsidRPr="003907DE" w:rsidRDefault="003907DE" w:rsidP="003907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907DE">
        <w:rPr>
          <w:rFonts w:ascii="Times New Roman" w:hAnsi="Times New Roman" w:cs="Times New Roman"/>
          <w:sz w:val="32"/>
          <w:szCs w:val="32"/>
        </w:rPr>
        <w:t xml:space="preserve">Умножение и деление двузначного числа </w:t>
      </w:r>
      <w:proofErr w:type="gramStart"/>
      <w:r w:rsidRPr="003907D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907DE">
        <w:rPr>
          <w:rFonts w:ascii="Times New Roman" w:hAnsi="Times New Roman" w:cs="Times New Roman"/>
          <w:sz w:val="32"/>
          <w:szCs w:val="32"/>
        </w:rPr>
        <w:t xml:space="preserve"> однозначное. </w:t>
      </w:r>
    </w:p>
    <w:p w:rsidR="00B771E8" w:rsidRPr="00B771E8" w:rsidRDefault="003907DE" w:rsidP="00B771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907DE">
        <w:rPr>
          <w:rFonts w:ascii="Times New Roman" w:hAnsi="Times New Roman" w:cs="Times New Roman"/>
          <w:sz w:val="32"/>
          <w:szCs w:val="32"/>
        </w:rPr>
        <w:t xml:space="preserve">Деление двузначного числа </w:t>
      </w:r>
      <w:proofErr w:type="gramStart"/>
      <w:r w:rsidRPr="003907D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907DE">
        <w:rPr>
          <w:rFonts w:ascii="Times New Roman" w:hAnsi="Times New Roman" w:cs="Times New Roman"/>
          <w:sz w:val="32"/>
          <w:szCs w:val="32"/>
        </w:rPr>
        <w:t xml:space="preserve"> двузначное. </w:t>
      </w:r>
    </w:p>
    <w:p w:rsidR="00B771E8" w:rsidRDefault="00B771E8" w:rsidP="00B771E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71E8" w:rsidRDefault="00B771E8" w:rsidP="00B771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2 · 30 = ___        60 : 30 = ___ </w:t>
      </w:r>
    </w:p>
    <w:p w:rsidR="00B771E8" w:rsidRDefault="00B771E8" w:rsidP="00B771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20 · 2 = ___        80 : 20 = ___ </w:t>
      </w:r>
    </w:p>
    <w:p w:rsidR="00B771E8" w:rsidRDefault="00B771E8" w:rsidP="00B771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30 · 3 = ___        90 : 30 = ___ </w:t>
      </w:r>
    </w:p>
    <w:p w:rsidR="003907DE" w:rsidRPr="00B771E8" w:rsidRDefault="00B771E8" w:rsidP="00B771E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10 · 7 = ___        60 : 20 = ___ </w:t>
      </w:r>
    </w:p>
    <w:p w:rsidR="00B771E8" w:rsidRDefault="00B771E8" w:rsidP="003907DE">
      <w:pPr>
        <w:rPr>
          <w:rFonts w:ascii="Times New Roman" w:hAnsi="Times New Roman" w:cs="Times New Roman"/>
          <w:sz w:val="32"/>
          <w:szCs w:val="32"/>
        </w:rPr>
      </w:pP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работа по математике </w:t>
      </w:r>
    </w:p>
    <w:p w:rsidR="003907DE" w:rsidRDefault="003907DE" w:rsidP="00390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 ________________                 Вариант 2 </w:t>
      </w:r>
    </w:p>
    <w:p w:rsidR="003907DE" w:rsidRPr="003907DE" w:rsidRDefault="003907DE" w:rsidP="003907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907DE">
        <w:rPr>
          <w:rFonts w:ascii="Times New Roman" w:hAnsi="Times New Roman" w:cs="Times New Roman"/>
          <w:sz w:val="32"/>
          <w:szCs w:val="32"/>
        </w:rPr>
        <w:t xml:space="preserve">Умножение и деление двузначного числа </w:t>
      </w:r>
      <w:proofErr w:type="gramStart"/>
      <w:r w:rsidRPr="003907D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907DE">
        <w:rPr>
          <w:rFonts w:ascii="Times New Roman" w:hAnsi="Times New Roman" w:cs="Times New Roman"/>
          <w:sz w:val="32"/>
          <w:szCs w:val="32"/>
        </w:rPr>
        <w:t xml:space="preserve"> однозначное. </w:t>
      </w:r>
    </w:p>
    <w:p w:rsidR="003907DE" w:rsidRDefault="003907DE" w:rsidP="003907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Деление двузначного числа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двузначное. </w:t>
      </w:r>
    </w:p>
    <w:p w:rsidR="00B771E8" w:rsidRDefault="00B771E8" w:rsidP="00B771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2 · 30 = ___        60 : 30 = ___ </w:t>
      </w:r>
    </w:p>
    <w:p w:rsidR="00B771E8" w:rsidRDefault="00B771E8" w:rsidP="00B771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20 · 2 = ___        80 : 20 = ___ </w:t>
      </w:r>
    </w:p>
    <w:p w:rsidR="00B771E8" w:rsidRDefault="00B771E8" w:rsidP="00B771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 = ___         30 · 3 = ___        90 : 30 = ___ </w:t>
      </w:r>
    </w:p>
    <w:p w:rsidR="00B771E8" w:rsidRDefault="00B771E8" w:rsidP="00B771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___         10 · 7 = ___        60 : 20 = ___ </w:t>
      </w:r>
    </w:p>
    <w:p w:rsidR="00B771E8" w:rsidRDefault="00B771E8" w:rsidP="00B771E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07DE" w:rsidRPr="003907DE" w:rsidRDefault="003907DE" w:rsidP="003907D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907DE" w:rsidRPr="003907DE" w:rsidSect="009C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F54"/>
    <w:multiLevelType w:val="hybridMultilevel"/>
    <w:tmpl w:val="1C40107C"/>
    <w:lvl w:ilvl="0" w:tplc="DAB258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5387"/>
    <w:multiLevelType w:val="hybridMultilevel"/>
    <w:tmpl w:val="4F44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618E"/>
    <w:multiLevelType w:val="hybridMultilevel"/>
    <w:tmpl w:val="B54C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2C9A"/>
    <w:multiLevelType w:val="hybridMultilevel"/>
    <w:tmpl w:val="B76E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30C7"/>
    <w:multiLevelType w:val="hybridMultilevel"/>
    <w:tmpl w:val="4F44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94449"/>
    <w:multiLevelType w:val="hybridMultilevel"/>
    <w:tmpl w:val="4F44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DE"/>
    <w:rsid w:val="003907DE"/>
    <w:rsid w:val="009C2037"/>
    <w:rsid w:val="00B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07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1</cp:revision>
  <dcterms:created xsi:type="dcterms:W3CDTF">2016-01-12T17:49:00Z</dcterms:created>
  <dcterms:modified xsi:type="dcterms:W3CDTF">2016-01-12T18:02:00Z</dcterms:modified>
</cp:coreProperties>
</file>