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56" w:rsidRPr="00067A56" w:rsidRDefault="00067A56" w:rsidP="00067A56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067A56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Открытый урок по математике в </w:t>
      </w:r>
      <w:r w:rsidR="00B74E78" w:rsidRPr="00B74E78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1 </w:t>
      </w:r>
      <w:r w:rsidR="00B74E78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Б</w:t>
      </w:r>
      <w:r w:rsidRPr="00067A56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классе</w:t>
      </w:r>
      <w:r w:rsidR="00B74E78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вместе с дошкольниками</w:t>
      </w:r>
    </w:p>
    <w:p w:rsidR="00067A56" w:rsidRPr="00067A56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 w:rsidRPr="000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67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«Сложение и вычитание в пределах 10»</w:t>
      </w:r>
      <w:r w:rsidRPr="000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067A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закрепления знаний</w:t>
      </w:r>
      <w:r w:rsidRPr="00067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CC1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A56" w:rsidRPr="00067A56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 система</w:t>
      </w:r>
      <w:r w:rsidRPr="0006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67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«Школа России»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ранее полученных знаний.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Тип </w:t>
      </w:r>
      <w:r w:rsidRPr="00B74E7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урока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7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урок-</w:t>
      </w:r>
      <w:r w:rsidR="00B74E78" w:rsidRPr="00B7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организации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фронтальная, индивидуальная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и оборудование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B74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B74E7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Математика</w:t>
      </w:r>
      <w:r w:rsidRPr="00B74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 М. И., 1 </w:t>
      </w:r>
      <w:r w:rsidRPr="00B7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</w:t>
      </w:r>
      <w:r w:rsidRPr="00B74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«Колобок»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героев сказки </w:t>
      </w:r>
      <w:r w:rsidRPr="00B74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«Колобок»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доски в соответствии с сюжетом сказки </w:t>
      </w:r>
      <w:r w:rsidRPr="00B74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«Колобок»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к </w:t>
      </w:r>
      <w:r w:rsidRPr="00B7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уроку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создание условий для закрепления знаний учащихся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Pr="00B74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«Сложение и вычитание в пределах 10»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 сложение и вычитание в пределах 10 при решении числовых выражений, задач.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 счета в пределах 10, умение решать задачи изученных видов.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порядкового счета в пределах 10, состав чисел </w:t>
      </w:r>
      <w:r w:rsidRPr="00B7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первого десятка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логическое мышление, внимание учащихся, </w:t>
      </w:r>
      <w:r w:rsidRPr="00B7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математическую речь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Воспитывающие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сказкам своего народа.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нравственно-этическую ориентацию, т. е. воспитание умения помогать тем, кто нуждается.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УУД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4E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ПознавательныеУУД</w:t>
      </w:r>
      <w:proofErr w:type="spellEnd"/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4E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общеучебные</w:t>
      </w:r>
      <w:proofErr w:type="spellEnd"/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умение структурировать знания, контроль и оценка процесса и результатов деятельности; составление задачи на основе простейших </w:t>
      </w:r>
      <w:r w:rsidRPr="00B7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математических моделей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выявлять и корректировать причины собственного затруднения.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74E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логические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:анализ</w:t>
      </w:r>
      <w:proofErr w:type="spellEnd"/>
      <w:proofErr w:type="gramEnd"/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синтез, выбор оснований для сравнения.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работать в паре, осуществлять конструктивное взаимодействие друг с другом; уметь слушать и вступать в диалог, умение выражать свои мысли.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УУД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положительное отношение к учёбе и своим знаниям.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УУД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контролировать свою работу и своего товарища, планировать работу в парах, учиться совместно с учителем и другими учениками давать эмоциональную оценку своей деятельности и деятельности </w:t>
      </w:r>
      <w:r w:rsidRPr="00B7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класса на уроке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воспитывать умение преодолевать трудности. 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</w:t>
      </w:r>
      <w:proofErr w:type="spellStart"/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читать сказки своего народа;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оказывать помощь ближнему;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 со взрослыми и сверстниками;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находить выходы из спорных ситуаций. 1. Умение анализировать, синтезировать и обобщать полученные ранее знания;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Умение концентрировать внимание на различных объектах </w:t>
      </w:r>
      <w:r w:rsidRPr="00B7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урока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правильно составлять высказывания. 1. Умение считать в пределах 10;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</w:t>
      </w:r>
      <w:bookmarkStart w:id="0" w:name="_GoBack"/>
      <w:bookmarkEnd w:id="0"/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решать задачи изученных видов;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Знание порядкового и количественного счета;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Знание геометрического </w:t>
      </w:r>
      <w:r w:rsidRPr="00B7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материала</w:t>
      </w:r>
    </w:p>
    <w:p w:rsidR="00067A56" w:rsidRPr="00B74E78" w:rsidRDefault="00067A56" w:rsidP="00067A5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36"/>
          <w:lang w:eastAsia="ru-RU"/>
        </w:rPr>
      </w:pPr>
      <w:r w:rsidRPr="00B74E78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Ход урока</w:t>
      </w:r>
    </w:p>
    <w:p w:rsidR="00067A56" w:rsidRPr="00B74E78" w:rsidRDefault="00067A56" w:rsidP="00B74E78">
      <w:pPr>
        <w:pStyle w:val="a7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ионный момент</w:t>
      </w:r>
    </w:p>
    <w:p w:rsidR="00F41264" w:rsidRPr="00B74E78" w:rsidRDefault="00F41264" w:rsidP="00F412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сегодня к нам для всех,</w:t>
      </w:r>
    </w:p>
    <w:p w:rsidR="00F41264" w:rsidRPr="00B74E78" w:rsidRDefault="00B74E78" w:rsidP="00F412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 </w:t>
      </w:r>
      <w:r w:rsidR="00F41264"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придёт успех!</w:t>
      </w:r>
    </w:p>
    <w:p w:rsidR="00F41264" w:rsidRPr="00B74E78" w:rsidRDefault="00F41264" w:rsidP="00F412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Поприветствуем гостей,</w:t>
      </w:r>
    </w:p>
    <w:p w:rsidR="00F41264" w:rsidRPr="00B74E78" w:rsidRDefault="00F41264" w:rsidP="00F412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нам вдвойне теплей,</w:t>
      </w:r>
    </w:p>
    <w:p w:rsidR="00F41264" w:rsidRPr="00B74E78" w:rsidRDefault="00F41264" w:rsidP="00F412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Пожелаем всем удачи,</w:t>
      </w:r>
    </w:p>
    <w:p w:rsidR="00F41264" w:rsidRPr="00B74E78" w:rsidRDefault="00F41264" w:rsidP="00F412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успешности в придачу!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</w:t>
      </w:r>
      <w:r w:rsidRPr="00B7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Слушаем, запоминаем,</w:t>
      </w:r>
    </w:p>
    <w:p w:rsidR="00CC1179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минуты не теряем.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Актуализация знаний.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посмотрите друг другу улыбнитесь. Искренняя улыбка - успех в любой работе. Люди, которые улыбаются, меньше болеют и не унывают при любых обстоятельствах. </w:t>
      </w:r>
    </w:p>
    <w:p w:rsidR="00067A56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у нас необычный </w:t>
      </w:r>
      <w:r w:rsidRPr="00B7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математики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с вами отправляемся в мир сказки</w:t>
      </w:r>
      <w:r w:rsidR="0009387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одни. Мы с собой возьмем ребят, которые в этом году осенью пойдут в первый класс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сегодня на уроке отвечать будете не только вы, но и ваши младшие друзья.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179" w:rsidRPr="00B74E78" w:rsidRDefault="00CC1179" w:rsidP="00CC1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прежде я бы хотела вас попросить, объяснить эту поговорку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74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«Знаешь – говори, не знаешь – слушай»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179" w:rsidRDefault="00CC1179" w:rsidP="00CC11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еще правила поведения на уроке вы знаете? Давайте, сначала послушаем наших гостей. </w:t>
      </w:r>
    </w:p>
    <w:p w:rsidR="00CC1179" w:rsidRPr="00B74E78" w:rsidRDefault="00CC1179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правила поведения на уроке.</w:t>
      </w:r>
    </w:p>
    <w:p w:rsidR="00067A56" w:rsidRPr="00B74E78" w:rsidRDefault="008D71F0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7A56"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числовые </w:t>
      </w:r>
      <w:r w:rsidR="00067A56" w:rsidRPr="00EE3E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</w:t>
      </w:r>
      <w:r w:rsidR="00067A56"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7A56" w:rsidRPr="00B74E78" w:rsidRDefault="00EE3E14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н</w:t>
      </w:r>
      <w:r w:rsidR="00067A56"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айдём значения выражений и узнаем, в какую сказку </w:t>
      </w:r>
      <w:r w:rsidR="00067A56" w:rsidRPr="00EE3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отправимся</w:t>
      </w:r>
      <w:r w:rsidR="00067A56"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4+2           8-2        9-3        7+3      </w:t>
      </w:r>
      <w:r w:rsidR="000C44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44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8-5         7+2</w:t>
      </w:r>
    </w:p>
    <w:p w:rsidR="00EE3E14" w:rsidRDefault="00EE3E14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отвечают дошкольники, а потом первоклассники. На обратной стороне карточки есть буквы. 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какую сказку мы с вами отправимся? (</w:t>
      </w:r>
      <w:r w:rsidRPr="00B74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«Колобок»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главный герой сказки? </w:t>
      </w:r>
      <w:r w:rsidRPr="00B74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(колобок)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Название сказки узнали, главного героя тоже, а кто её написал? </w:t>
      </w:r>
      <w:r w:rsidRPr="00B74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(русский народ)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Pr="00B7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урока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7A56" w:rsidRDefault="008D71F0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Вместе с К</w:t>
      </w:r>
      <w:r w:rsidR="00067A56"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олобком мы будем закреплять знания и навыки сложения и вычитания чисел в пределах 10.</w:t>
      </w:r>
    </w:p>
    <w:p w:rsidR="00C76AD1" w:rsidRPr="00B74E78" w:rsidRDefault="00C76AD1" w:rsidP="00C76A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Откройте тетради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6AD1" w:rsidRPr="00B74E78" w:rsidRDefault="00C76AD1" w:rsidP="00C76A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тетрадь свою </w:t>
      </w:r>
      <w:r w:rsidRPr="00B7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открою</w:t>
      </w:r>
    </w:p>
    <w:p w:rsidR="00C76AD1" w:rsidRPr="00B74E78" w:rsidRDefault="00C76AD1" w:rsidP="00C76A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A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наклоно</w:t>
      </w:r>
      <w:r w:rsidR="009A2E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положу,</w:t>
      </w:r>
    </w:p>
    <w:p w:rsidR="00C76AD1" w:rsidRPr="00B74E78" w:rsidRDefault="00C76AD1" w:rsidP="00C76A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Я, друзья, от вас не скрою,</w:t>
      </w:r>
    </w:p>
    <w:p w:rsidR="00C76AD1" w:rsidRPr="00B74E78" w:rsidRDefault="00C76AD1" w:rsidP="00C76A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Ручку я вот так держу.</w:t>
      </w:r>
    </w:p>
    <w:p w:rsidR="00C76AD1" w:rsidRPr="00B74E78" w:rsidRDefault="00C76AD1" w:rsidP="00C76A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Сяду прямо, не согнусь!</w:t>
      </w:r>
    </w:p>
    <w:p w:rsidR="00C76AD1" w:rsidRPr="00B74E78" w:rsidRDefault="00C76AD1" w:rsidP="00C76A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работу я возьмусь.</w:t>
      </w:r>
    </w:p>
    <w:p w:rsidR="00C76AD1" w:rsidRPr="00B74E78" w:rsidRDefault="009A2ECD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Подпишите число</w:t>
      </w:r>
      <w:r w:rsidR="008D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(26 апреля)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D7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работа</w:t>
      </w:r>
      <w:r w:rsidR="008D71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Итак, слушаем и смотрим сказку.</w:t>
      </w:r>
    </w:p>
    <w:p w:rsidR="009A2ECD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Испекла однажды бабушка колобок. Положила его на лавку остужаться, а колобок подумал, </w:t>
      </w:r>
      <w:r w:rsidR="009A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подумал и говорит: </w:t>
      </w:r>
    </w:p>
    <w:p w:rsidR="00067A56" w:rsidRPr="00B74E78" w:rsidRDefault="009A2ECD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067A56"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ачем я лежу на лавке, лучше пойду по свету помогать ребятам и от ребят набраться уму разуму.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Покатился колобок по двору, а навстречу ему</w:t>
      </w:r>
      <w:proofErr w:type="gramStart"/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="00C76A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то?</w:t>
      </w:r>
    </w:p>
    <w:p w:rsidR="00C76AD1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</w:t>
      </w:r>
      <w:r w:rsidR="0055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C76AD1" w:rsidRPr="0055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айка</w:t>
      </w:r>
      <w:r w:rsidR="00C7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6AD1" w:rsidRDefault="00C76AD1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Колобок, Колобок, я тебя съем. </w:t>
      </w:r>
    </w:p>
    <w:p w:rsidR="00C76AD1" w:rsidRDefault="00C76AD1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ешь меня, я тебе песенку спою. </w:t>
      </w:r>
    </w:p>
    <w:p w:rsidR="00C76AD1" w:rsidRDefault="00C76AD1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ты лучше задание выполни, я тебя и отпущу.</w:t>
      </w:r>
    </w:p>
    <w:p w:rsidR="00C76AD1" w:rsidRDefault="00C76AD1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Поможем Колобку выполнить задание? </w:t>
      </w:r>
    </w:p>
    <w:p w:rsidR="00551DDD" w:rsidRDefault="00551DDD" w:rsidP="00551DDD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Задание. </w:t>
      </w:r>
      <w:r w:rsidRPr="00C76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числа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5, 3, 2, 9, 7, 1, 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, 6,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Первоклассники, для вас такое задание: увеличьте каждое из этих чисел на 2. Результат запишите в тетрадь. А малыши назовут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в порядке </w:t>
      </w:r>
      <w:r w:rsidRPr="009A2E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1DDD" w:rsidRPr="009A2ECD" w:rsidRDefault="00551DDD" w:rsidP="00551DD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число больше: 2 или 5? И т.д.</w:t>
      </w:r>
    </w:p>
    <w:p w:rsidR="00C76AD1" w:rsidRDefault="00C76AD1" w:rsidP="00C76A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Отпустил Зайка Колобка, и покатился Колобок дальше. А навстречу ему </w:t>
      </w:r>
      <w:r w:rsidRPr="0055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Волчонок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76AD1" w:rsidRDefault="00C76AD1" w:rsidP="00C76A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Колобок, Колобок, я тебя съем. </w:t>
      </w:r>
    </w:p>
    <w:p w:rsidR="00C76AD1" w:rsidRDefault="00C76AD1" w:rsidP="00C76A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ешь меня, я тебе песенку спою. </w:t>
      </w:r>
    </w:p>
    <w:p w:rsidR="00C76AD1" w:rsidRDefault="00C76AD1" w:rsidP="00C76A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ты лучше задание выполни, я тебя и отпущу.</w:t>
      </w:r>
    </w:p>
    <w:p w:rsidR="00C76AD1" w:rsidRDefault="00C76AD1" w:rsidP="00C76A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Поможем Колобку выполнить задание? </w:t>
      </w:r>
    </w:p>
    <w:p w:rsidR="00551DDD" w:rsidRDefault="00551DDD" w:rsidP="00551DDD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задачу. </w:t>
      </w:r>
      <w:r w:rsidRPr="0055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поляне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играли 5 волчат. Прибежали еще </w:t>
      </w:r>
      <w:r w:rsidRPr="00551DDD">
        <w:rPr>
          <w:rFonts w:ascii="Times New Roman" w:eastAsia="Times New Roman" w:hAnsi="Times New Roman" w:cs="Times New Roman"/>
          <w:sz w:val="24"/>
          <w:szCs w:val="24"/>
          <w:lang w:eastAsia="ru-RU"/>
        </w:rPr>
        <w:t>2 волчонка. Сколько волчат стало на поляне?</w:t>
      </w:r>
    </w:p>
    <w:p w:rsidR="00551DDD" w:rsidRPr="00B74E78" w:rsidRDefault="00551DDD" w:rsidP="00551DD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Первоклассники в тетради, а дошкольники из разрезных цифр.</w:t>
      </w:r>
    </w:p>
    <w:p w:rsidR="009A2ECD" w:rsidRDefault="009A2ECD" w:rsidP="00551DDD">
      <w:pPr>
        <w:spacing w:after="0" w:line="276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Отпустил Волчонок Колобка, и покатился Колобок дальше. А навстречу ему </w:t>
      </w:r>
      <w:r w:rsidRPr="0055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A2ECD" w:rsidRDefault="009A2ECD" w:rsidP="009A2E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Колобок, Колобок, я тебя съем. </w:t>
      </w:r>
    </w:p>
    <w:p w:rsidR="009A2ECD" w:rsidRDefault="009A2ECD" w:rsidP="009A2E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ешь меня, я тебе песенку спою. </w:t>
      </w:r>
    </w:p>
    <w:p w:rsidR="009A2ECD" w:rsidRDefault="009A2ECD" w:rsidP="009A2E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ты лучше задание выполни, я тебя и отпущу.</w:t>
      </w:r>
    </w:p>
    <w:p w:rsidR="009A2ECD" w:rsidRDefault="009A2ECD" w:rsidP="009A2E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Поможем Колобку выполнить задание? </w:t>
      </w:r>
    </w:p>
    <w:p w:rsidR="00551DDD" w:rsidRDefault="009A2ECD" w:rsidP="00551DD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сравнить </w:t>
      </w:r>
      <w:r w:rsidR="0007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именованные числа: </w:t>
      </w:r>
    </w:p>
    <w:p w:rsidR="00551DDD" w:rsidRDefault="00551DDD" w:rsidP="00551DD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551DDD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55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 см                         12 см    1 </w:t>
      </w:r>
      <w:proofErr w:type="spellStart"/>
      <w:r w:rsidRPr="00551DDD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55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gramStart"/>
      <w:r w:rsidRPr="0055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  </w:t>
      </w:r>
      <w:r w:rsidRPr="00551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proofErr w:type="gramEnd"/>
      <w:r w:rsidRPr="0055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    1 </w:t>
      </w:r>
      <w:proofErr w:type="spellStart"/>
      <w:r w:rsidRPr="00551DDD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55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см                   7 см     1 </w:t>
      </w:r>
      <w:proofErr w:type="spellStart"/>
      <w:r w:rsidRPr="00551DDD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551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</w:t>
      </w:r>
      <w:proofErr w:type="spellStart"/>
      <w:r w:rsidRPr="00551DDD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55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см     1 </w:t>
      </w:r>
      <w:proofErr w:type="spellStart"/>
      <w:r w:rsidRPr="00551DDD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55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см         14 см     1 </w:t>
      </w:r>
      <w:proofErr w:type="spellStart"/>
      <w:r w:rsidRPr="00551DDD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55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см</w:t>
      </w:r>
    </w:p>
    <w:p w:rsidR="00067A56" w:rsidRPr="00B74E78" w:rsidRDefault="0007092A" w:rsidP="00551DD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</w:t>
      </w:r>
      <w:r w:rsidR="00067A56"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помогли</w:t>
      </w:r>
      <w:r w:rsidR="00067A56"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</w:t>
      </w:r>
      <w:r w:rsidR="00067A56"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067A56"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67A56"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67A56"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заданием.</w:t>
      </w:r>
    </w:p>
    <w:p w:rsidR="00067A56" w:rsidRPr="00B74E78" w:rsidRDefault="0007092A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 мы реша</w:t>
      </w:r>
      <w:r w:rsidR="00067A56"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ли, Колобок соскучился по бабушке и решил вернуться домой. Катится по дороге, вдруг из-за елки Лиса.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Хитро, ласково так </w:t>
      </w:r>
      <w:r w:rsidRPr="000709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заговорила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“Здравствуй, колобок, румяненький бочок. Слышала – гуляешь, зверушкам помогаешь, задачки решаешь. А вот сможешь ли моё задание выполнить? Я ведь в лесу лучший </w:t>
      </w:r>
      <w:r w:rsidRPr="00B7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не выполнишь я тебя съем”. Делать нечего, испугался колобок рыжей лисы. Пришлось ему соглашаться.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Найди ошибку. Выпиши только те примеры, в которых допущены ошибки и реши их.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7+3-2=8</w:t>
      </w:r>
      <w:r w:rsidR="0007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2+7-8=2</w:t>
      </w:r>
      <w:r w:rsidR="0007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6- 4+7=10 </w:t>
      </w:r>
      <w:r w:rsidR="0007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1+8-6=3</w:t>
      </w:r>
      <w:r w:rsidR="0007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41624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8-7+6=8 </w:t>
      </w:r>
      <w:r w:rsidR="0007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9-6+5=8</w:t>
      </w:r>
    </w:p>
    <w:p w:rsidR="00541624" w:rsidRPr="00B74E78" w:rsidRDefault="00541624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10-9+7=7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10-4+3=9</w:t>
      </w:r>
    </w:p>
    <w:p w:rsidR="00067A56" w:rsidRPr="00B74E78" w:rsidRDefault="00067A56" w:rsidP="000709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55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Дошкольники раскрашивают </w:t>
      </w:r>
      <w:r w:rsidR="00070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картинку с лисой.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нечего пришлось лисе отпустить колобка, осталась она ни с чем.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прогоним лису!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выявит качество и уровень усвоения учащимися знаний и способы деятельности.</w:t>
      </w:r>
    </w:p>
    <w:p w:rsidR="00551DDD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Прикатился Колобок домой, а бабушка хоть и обрадовалась, но все же решила немного </w:t>
      </w:r>
      <w:r w:rsidR="00551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наказать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51D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 непослушание.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за что бабушка наказала колобка?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Нужно слушать взрослых, без разрешения нельзя уходить. Если вы хотите идти куда-то, то надо обязательно отпрашиваться у взрослых. </w:t>
      </w:r>
    </w:p>
    <w:p w:rsidR="0007092A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вспомните, с какими сказочными персонажами встретился Колобок во время своего путешествия. </w:t>
      </w:r>
    </w:p>
    <w:p w:rsidR="00551DDD" w:rsidRDefault="00551DDD" w:rsidP="00067A56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помогал Колобку справиться с заданиями?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настоящие друзья придут быстро на помощь. Давайте всегда помогать друг другу и своим близким.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или одной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справится с бедой.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МЫ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Сильней, чем </w:t>
      </w:r>
      <w:r w:rsidRPr="00B74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«я»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Мы- семья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мы- друзья.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учащихся оценивать себя, границы своего знания и незнания.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Большое спасибо всем за отличную работу. Если вам понравился </w:t>
      </w:r>
      <w:r w:rsidRPr="00B7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вы почувствовали себя комфортно на </w:t>
      </w:r>
      <w:r w:rsidRPr="00B7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уроке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покажите солнышко. Если вам что-то непонятно или вы скучали на </w:t>
      </w:r>
      <w:r w:rsidRPr="00B7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уроке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покажите тучку.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</w:t>
      </w:r>
      <w:r w:rsidRPr="00B7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урока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дать качественную оценку работы </w:t>
      </w:r>
      <w:r w:rsidRPr="00B7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класса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отдельных учащихся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вам запомнился </w:t>
      </w:r>
      <w:r w:rsidRPr="00B7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вам тоже хочу сказать </w:t>
      </w:r>
      <w:r w:rsidRPr="00B74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«огромное спасибо»</w:t>
      </w: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такое удивительное общение. Спасибо, что вы дружно помогали друг другу и героям сказки.</w:t>
      </w:r>
    </w:p>
    <w:p w:rsidR="00067A56" w:rsidRPr="00B74E78" w:rsidRDefault="00067A56" w:rsidP="00067A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Пусть добро навеки побеждает зло!</w:t>
      </w:r>
    </w:p>
    <w:p w:rsidR="00B51AEC" w:rsidRPr="00B74E78" w:rsidRDefault="00B51AEC" w:rsidP="00067A56">
      <w:pPr>
        <w:spacing w:after="0" w:line="276" w:lineRule="auto"/>
      </w:pPr>
    </w:p>
    <w:sectPr w:rsidR="00B51AEC" w:rsidRPr="00B7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93C4D"/>
    <w:multiLevelType w:val="hybridMultilevel"/>
    <w:tmpl w:val="1F1496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17420"/>
    <w:multiLevelType w:val="hybridMultilevel"/>
    <w:tmpl w:val="4A808D0C"/>
    <w:lvl w:ilvl="0" w:tplc="8A926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1A"/>
    <w:rsid w:val="00067A56"/>
    <w:rsid w:val="0007092A"/>
    <w:rsid w:val="0009387A"/>
    <w:rsid w:val="000C44AD"/>
    <w:rsid w:val="002540BD"/>
    <w:rsid w:val="003F18C1"/>
    <w:rsid w:val="00541624"/>
    <w:rsid w:val="00551DDD"/>
    <w:rsid w:val="00792FEA"/>
    <w:rsid w:val="0086311A"/>
    <w:rsid w:val="008D71F0"/>
    <w:rsid w:val="009A2ECD"/>
    <w:rsid w:val="00B51AEC"/>
    <w:rsid w:val="00B74E78"/>
    <w:rsid w:val="00C717FC"/>
    <w:rsid w:val="00C76AD1"/>
    <w:rsid w:val="00CC1179"/>
    <w:rsid w:val="00EE20F5"/>
    <w:rsid w:val="00EE3E14"/>
    <w:rsid w:val="00F41264"/>
    <w:rsid w:val="00F5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CE17F-9431-4BC7-9885-D9F583F3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7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6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A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7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A5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7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2017-04-25T19:45:00Z</cp:lastPrinted>
  <dcterms:created xsi:type="dcterms:W3CDTF">2017-04-24T15:13:00Z</dcterms:created>
  <dcterms:modified xsi:type="dcterms:W3CDTF">2017-04-25T19:47:00Z</dcterms:modified>
</cp:coreProperties>
</file>