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Картотека театрализованных игр</w:t>
      </w:r>
      <w:r w:rsidR="005938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для работы с дошкольниками</w:t>
      </w:r>
      <w:r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bookmarkStart w:id="0" w:name="_GoBack"/>
      <w:bookmarkEnd w:id="0"/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626BB" w:rsidRPr="00593868" w:rsidRDefault="007037FA" w:rsidP="007037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5938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</w:t>
      </w:r>
    </w:p>
    <w:p w:rsidR="009626BB" w:rsidRPr="007037FA" w:rsidRDefault="007037FA" w:rsidP="007037F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5938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№1 Старичок-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Лесовичок</w:t>
      </w:r>
      <w:proofErr w:type="spellEnd"/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Цель: </w:t>
      </w:r>
      <w:r w:rsidRPr="00703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учить пользоваться разными интонациями.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читает стихотворение, Старичок-</w:t>
      </w:r>
      <w:proofErr w:type="spell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Лесовичок</w:t>
      </w:r>
      <w:proofErr w:type="spell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произносит свои слова по тексту с разной интонацией, дети повторяют.</w:t>
      </w:r>
    </w:p>
    <w:p w:rsidR="009626BB" w:rsidRPr="007037FA" w:rsidRDefault="007037FA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Воспитатель: </w:t>
      </w:r>
      <w:r w:rsidR="009626BB"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Жил в лесу старичок маленького роста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И смеялся старичок чрезвычайно просто: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Старичок-</w:t>
      </w:r>
      <w:proofErr w:type="spellStart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Лесовичок</w:t>
      </w:r>
      <w:proofErr w:type="spellEnd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  <w:r w:rsid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Ха-ха-ха да хе-хе-хе,</w:t>
      </w:r>
    </w:p>
    <w:p w:rsidR="007037FA" w:rsidRDefault="007037FA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Хи-хи-хи да бух-бух-бух!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626BB" w:rsidRPr="007037FA" w:rsidRDefault="007037FA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proofErr w:type="spellStart"/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Бу-бу-буда</w:t>
      </w:r>
      <w:proofErr w:type="spellEnd"/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бе-бе-бе</w:t>
      </w:r>
      <w:proofErr w:type="spellEnd"/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Динь-динь-динь да трюх-трюх!</w:t>
      </w:r>
    </w:p>
    <w:p w:rsidR="009626BB" w:rsidRPr="007037FA" w:rsidRDefault="007037FA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Воспитатель: </w:t>
      </w:r>
      <w:r w:rsidR="009626BB"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Раз, </w:t>
      </w:r>
      <w:proofErr w:type="spellStart"/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увидя</w:t>
      </w:r>
      <w:proofErr w:type="spellEnd"/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паука, страшно испугался,</w:t>
      </w:r>
    </w:p>
    <w:p w:rsidR="009626BB" w:rsidRPr="007037FA" w:rsidRDefault="007037FA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Но, схватившись за бока, громко рассмеялся: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Старичок-</w:t>
      </w:r>
      <w:proofErr w:type="spellStart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Лесовичок</w:t>
      </w:r>
      <w:proofErr w:type="spellEnd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  <w:r w:rsid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Хи-хи-хи да ха-ха-ха,</w:t>
      </w:r>
    </w:p>
    <w:p w:rsidR="009626BB" w:rsidRPr="007037FA" w:rsidRDefault="007037FA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Хо-хо-хода гуль-гуль-гуль!</w:t>
      </w:r>
    </w:p>
    <w:p w:rsidR="009626BB" w:rsidRPr="007037FA" w:rsidRDefault="007037FA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fb</w:t>
      </w:r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-го-</w:t>
      </w:r>
      <w:proofErr w:type="spellStart"/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  <w:proofErr w:type="gramEnd"/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буль-буль-</w:t>
      </w:r>
      <w:proofErr w:type="spellStart"/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буль</w:t>
      </w:r>
      <w:proofErr w:type="spellEnd"/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.'</w:t>
      </w:r>
    </w:p>
    <w:p w:rsidR="009626BB" w:rsidRPr="007037FA" w:rsidRDefault="007037FA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Воспитатель:   </w:t>
      </w:r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увидя</w:t>
      </w:r>
      <w:proofErr w:type="spellEnd"/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стрекозу, страшно рассердился,</w:t>
      </w:r>
    </w:p>
    <w:p w:rsidR="009626BB" w:rsidRPr="007037FA" w:rsidRDefault="007037FA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Но от смеха на траву так и повалился: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Старичок-</w:t>
      </w:r>
      <w:proofErr w:type="spellStart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Лесовичок</w:t>
      </w:r>
      <w:proofErr w:type="spellEnd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  <w:r w:rsid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proofErr w:type="spell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Гы-гы-гы</w:t>
      </w:r>
      <w:proofErr w:type="spell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гу-гу-</w:t>
      </w:r>
      <w:proofErr w:type="spell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  <w:proofErr w:type="spell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626BB" w:rsidRPr="007037FA" w:rsidRDefault="007037FA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</w:t>
      </w:r>
      <w:proofErr w:type="gramStart"/>
      <w:r w:rsidR="009626BB" w:rsidRPr="007037F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fb</w:t>
      </w:r>
      <w:r w:rsidR="009626BB"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spellStart"/>
      <w:r w:rsidR="009626BB" w:rsidRPr="007037F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ro</w:t>
      </w:r>
      <w:proofErr w:type="spellEnd"/>
      <w:r w:rsidR="009626BB"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spellStart"/>
      <w:r w:rsidR="009626BB" w:rsidRPr="007037F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ro</w:t>
      </w:r>
      <w:proofErr w:type="spellEnd"/>
      <w:proofErr w:type="gramEnd"/>
      <w:r w:rsidR="009626BB"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да бах-бах-бах!</w:t>
      </w:r>
    </w:p>
    <w:p w:rsidR="009626BB" w:rsidRPr="007037FA" w:rsidRDefault="007037FA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Ой, ребята, не могу!</w:t>
      </w:r>
    </w:p>
    <w:p w:rsidR="009626BB" w:rsidRPr="007037FA" w:rsidRDefault="007037FA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Ой, ребята, ах-ах-ах!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проводится несколько раз.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6BB" w:rsidRPr="007037FA" w:rsidRDefault="007037FA" w:rsidP="007037F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№2 </w:t>
      </w:r>
      <w:r w:rsidR="009626BB"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Игра на имитацию движений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обращается к детям:</w:t>
      </w:r>
      <w:r w:rsid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— Вспомните, как ходят дети?</w:t>
      </w:r>
    </w:p>
    <w:p w:rsidR="007037FA" w:rsidRDefault="007037FA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Маленькие ножки шагали по дорожке.</w:t>
      </w:r>
    </w:p>
    <w:p w:rsidR="009626BB" w:rsidRPr="007037FA" w:rsidRDefault="007037FA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Большие ножки шагали по дорожке.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сначала идут маленькими шагами, затем большими — гигантскими шагами.)</w:t>
      </w:r>
    </w:p>
    <w:p w:rsidR="009626BB" w:rsidRPr="007037FA" w:rsidRDefault="007037FA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="009626BB" w:rsidRPr="0070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ходит Старичок-</w:t>
      </w:r>
      <w:proofErr w:type="spellStart"/>
      <w:r w:rsidR="009626BB" w:rsidRPr="0070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Лесовичок</w:t>
      </w:r>
      <w:proofErr w:type="spellEnd"/>
      <w:r w:rsidR="009626BB" w:rsidRPr="0070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9626BB" w:rsidRPr="007037FA" w:rsidRDefault="007037FA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— Как ходит принцесса?</w:t>
      </w:r>
    </w:p>
    <w:p w:rsidR="009626BB" w:rsidRPr="007037FA" w:rsidRDefault="007037FA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— Как катится колобок?</w:t>
      </w:r>
    </w:p>
    <w:p w:rsidR="009626BB" w:rsidRPr="007037FA" w:rsidRDefault="007037FA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— Как серый волк по лесу рыщет?</w:t>
      </w:r>
    </w:p>
    <w:p w:rsidR="009626BB" w:rsidRPr="007037FA" w:rsidRDefault="007037FA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— Как заяц, прижав уши, убегает от него?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6BB" w:rsidRPr="007037FA" w:rsidRDefault="007037FA" w:rsidP="007037F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№3 </w:t>
      </w:r>
      <w:r w:rsidR="009626BB"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«Немой диалог»  на развитие артикуляции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Воспитатель: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Представьте себе, что ваша мама в магазине, а вы жде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ее на улице, у витрины. Она вам что-то говорит, вы ее не слышите, но пытаетесь догадаться.</w:t>
      </w:r>
    </w:p>
    <w:p w:rsidR="009626BB" w:rsidRPr="007037FA" w:rsidRDefault="009626BB" w:rsidP="00962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Сначала роль мамы берет на себя воспитатель, а дети отгадывают.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роль мамы предлагается исполнить детям.)</w:t>
      </w:r>
      <w:proofErr w:type="gramEnd"/>
    </w:p>
    <w:p w:rsidR="009626BB" w:rsidRPr="007037FA" w:rsidRDefault="009626BB" w:rsidP="00962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6BB" w:rsidRPr="007037FA" w:rsidRDefault="007037FA" w:rsidP="007037F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№4</w:t>
      </w:r>
      <w:r w:rsidR="009626BB"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«Загадки без слов»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Цель:</w:t>
      </w:r>
      <w:r w:rsidRPr="00703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развивать выразительность мимики и жестов.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Воспитатель созывает детей: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Сяду рядышком на лавку,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вами вместе посижу.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Загадаю вам загадки,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Кто смышленей — погляжу.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Воспитатель вместе с первой подгруппой детей садятся на модули и рассма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тривают иллюстрации к загадкам без слов. Дети выбирают картинки, которые могут загадать, не произнося ни слова. Вторая подгруппа в это время распо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лагается в другой части зала.</w:t>
      </w:r>
    </w:p>
    <w:p w:rsidR="009626BB" w:rsidRPr="007037FA" w:rsidRDefault="009626BB" w:rsidP="00962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первой подгруппы без слов, с помощью мимики и жестов изображают, например: ветер, море, ручеек, чайник (если сложно, то: кошку, лающую со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баку, мышь и т.д.).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второй подгруппы отгадывают. Затем загадывает вто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рая подгруппа, а отгадывает — первая.</w:t>
      </w:r>
    </w:p>
    <w:p w:rsidR="009626BB" w:rsidRPr="007037FA" w:rsidRDefault="009626BB" w:rsidP="009626B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6BB" w:rsidRPr="007037FA" w:rsidRDefault="007037FA" w:rsidP="007037F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          №5 </w:t>
      </w:r>
      <w:r w:rsidR="009626BB"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«Поиграем. </w:t>
      </w:r>
      <w:r w:rsidR="009626BB" w:rsidRPr="0070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</w:t>
      </w:r>
      <w:r w:rsidR="009626BB"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угадаем</w:t>
      </w:r>
      <w:proofErr w:type="gramStart"/>
      <w:r w:rsidR="009626BB"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.» </w:t>
      </w:r>
      <w:r w:rsidR="009626BB"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</w:t>
      </w:r>
      <w:proofErr w:type="spellStart"/>
      <w:proofErr w:type="gramEnd"/>
      <w:r w:rsidR="009626BB"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АБосева</w:t>
      </w:r>
      <w:proofErr w:type="spellEnd"/>
      <w:r w:rsidR="009626BB"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7037F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Цель</w:t>
      </w:r>
      <w:proofErr w:type="gramStart"/>
      <w:r w:rsidRPr="007037F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: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</w:t>
      </w:r>
      <w:proofErr w:type="gramEnd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азвивать</w:t>
      </w:r>
      <w:proofErr w:type="spellEnd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пантомимические навыки.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Петрушка созывает детей: Что вы знаете, ребятки,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мои стихи-загадки?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 отгадка, там конец.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 подскажет — молодец!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рассаживаются полукругом возле Петрушки. Петрушка загадывает и показывает пантомимикой загадки.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Важно по двору ходил с острым клювом крокодил,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Головой весь день мотал, что-то громко бормотал.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это, верно, был никакой не крокодил,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индюшек верный друг. Угадайте — кто?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(Индюк.)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Включается грамзапись.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изображая индюка, ходят по всему залу, вы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соко поднимая ноги, прижав руки к туловищу, издавая звуки — </w:t>
      </w:r>
      <w:proofErr w:type="spell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уо</w:t>
      </w:r>
      <w:proofErr w:type="spell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уо</w:t>
      </w:r>
      <w:proofErr w:type="spell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уо</w:t>
      </w:r>
      <w:proofErr w:type="spell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, Трясут головой, болтая в это время языком во рту.)</w:t>
      </w:r>
      <w:proofErr w:type="gramEnd"/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Да, индюк. Признаться, братцы, трудно было догадаться!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индюком случилось чудо — превратился он в верблюда!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Стал он </w:t>
      </w:r>
      <w:proofErr w:type="spellStart"/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лаягь</w:t>
      </w:r>
      <w:proofErr w:type="spellEnd"/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рычать, по земле хвостом стучать.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Я запутался, однако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 верблюд и ли ...?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(Собака.)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Включается грамзапись, дети изображают собаку: лают, рычат, бегают на четвереньках и «вертят хвостом».)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proofErr w:type="spell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зонут</w:t>
      </w:r>
      <w:proofErr w:type="spell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</w:t>
      </w:r>
      <w:proofErr w:type="spell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Шавкой</w:t>
      </w:r>
      <w:proofErr w:type="spell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, и не спит она под лавкой,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глядит она в окошко и </w:t>
      </w:r>
      <w:proofErr w:type="spell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мяукаетТ</w:t>
      </w:r>
      <w:proofErr w:type="spellEnd"/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ак...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(Кошка.)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>(П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proofErr w:type="spell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музыкальльное</w:t>
      </w:r>
      <w:proofErr w:type="spell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сопровождение дети изображают кошек: они передвига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ются на четвереньках плавно, мяукают, </w:t>
      </w:r>
      <w:proofErr w:type="spell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мурлыкают</w:t>
      </w:r>
      <w:proofErr w:type="spell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, «умываются» лапкой, шипят и  фыркают, показывают «когти».)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Верно, </w:t>
      </w:r>
      <w:proofErr w:type="spell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мрно</w:t>
      </w:r>
      <w:proofErr w:type="spell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угадали, будто где ее видали!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давайте с вами в лес поедем за грибами.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рассаживаются на воображаемую машину и, произнося различные звуки, имитируют движение на машине.)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proofErr w:type="spell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-р-р, приехали! Посмотрите-ка, ребята, тут лисички, там опята,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 а это на полянке  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ядовитые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(Поганки.)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расходятся по залу  («лесу») и собирают «грибы» (муляжи).)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Стойте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тойте! Что я вам наговорил! Какие грибы? Ведь за окном зима! Зимой грибы растут в лесу? А что растет в лесу зимой?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(Сугробы.)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9626BB" w:rsidRPr="007037FA" w:rsidRDefault="00826C8D" w:rsidP="00826C8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№6 </w:t>
      </w:r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26BB" w:rsidRPr="0070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«Зеркало»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развивать монологическую речь.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Петрушка загадывает загадку: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И сияет, и блестит,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Никому оно не льстит,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А любому правду скажет —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есть ему покажет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Что же это?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(Зеркало.)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группу (зал) вносят большое зеркало. Каждый из команды подходит к зеркалу, и, глядя в него, первый — хвалит себя, восхищается собой, второй рассказывает о том, что ему не нравится в себе. Затем то же самое проделыва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члены другой команды. Петрушка и жюри оценивают этот конкурс.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6BB" w:rsidRPr="007037FA" w:rsidRDefault="00826C8D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№</w:t>
      </w:r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 </w:t>
      </w:r>
      <w:r w:rsidR="009626BB" w:rsidRPr="0070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«Телефон»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развивать фантазию, диалогическую речь.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Петрушки 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загадка: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Поверчу волшебный круг —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И меня услышит друг.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ЭТО?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(Телефон.)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Петрушка приглашает по два человека от каждой команды, особенно тех, кто любит беседовать по телефону. Для каждой пары предлагается ситуация и тема для разговора. Пара составляется из членов противоположных команд.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Поздравить с днем рождения и напроситься в гости.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Пригласить на спектакль человека, который не любит ходить в театр.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Вам купили новые игрушки, а вашему другу хочется в них поиграть.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Вас обидели, а друг вас утешает.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Ваш друг (подруга) отнял любимую игрушку, а теперь извиняется.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У вас именины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6BB" w:rsidRPr="007037FA" w:rsidRDefault="00826C8D" w:rsidP="00826C8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№8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Игра: » Пантомима»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одной команды с помощью пантомимы показывают предмет  (поезд, утюг, телефон, гриб, дерево, цветок, пчела, жук, заяц, собака, телевизор, кран, бабочка, книга).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другой команды угадывают.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6BB" w:rsidRPr="007037FA" w:rsidRDefault="00826C8D" w:rsidP="00826C8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№9 </w:t>
      </w:r>
      <w:r w:rsidR="009626BB" w:rsidRPr="0070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Игра:</w:t>
      </w:r>
      <w:r w:rsidR="009626BB"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«Как варили суп»</w:t>
      </w:r>
      <w:r w:rsidR="009626BB" w:rsidRPr="0070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имитацию движений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развивать воображение и пантомимические навыки.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Правой рукою чищу картошку, шкурку снимаю с нее понемножку.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Держу я картошку левой рукою, картошку верчу и старательно мою.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Ножом проведу по ее серединке, разрежу картошку на две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половинки.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Правой рукою ножик держу и на кусочки картошку крошу.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Ну, а теперь зажигаю горелку, сыплю в кастрюлю картошку с тарелки.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 помою морковку и лук, воду стряхну с потрудившихся рук.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Мелко нарежу лук и морковку, в горсть соберу, получается ловко.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Теплой водой горстку риса помою, ссыплю в кастрюлю рис левой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рукою.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Правой рукою возьму поварешку, перемешаю крупу и картошку.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Крышку возьму я левой рукою, плотно кастрюлю я крышкой закрою.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Варится супчик, бурлит и кипит. Пахнет так вкусно! Кастрюлька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пыхтит.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 Ну вот, супчик готов. «Угощайте» друг друга!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(включается русская народная плисовая). Дети и взрослые воображаемыми половниками разлива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суп-похлебку в воображаемые тарелки и «едят».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— Подкрепились? А теперь каждый помоет за собой тарелку.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открывают воображаемый кран, моют тарелки, ложки, закрывают во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ду, вытирают руки.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6BB" w:rsidRPr="007037FA" w:rsidRDefault="00826C8D" w:rsidP="00826C8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№10 </w:t>
      </w:r>
      <w:r w:rsidR="009626BB" w:rsidRPr="0070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Игра-пантомима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626BB"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«Сугроб»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Цель: </w:t>
      </w:r>
      <w:r w:rsidRPr="00703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развивать выразительность мимики и жестов.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имитируют движения по тексту.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поляне сугроб. Большой-пребольшой. Но вот пригрело солныш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ко. Сугроб тихонечко стал оседать под лучами теплого солнца. И мед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 потекли из сугроба маленькие ручейки. Они еще сонные и сла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бенькие. Но вот солнце пригрело еще сильнее, и ручейки проснулись и быстро, быстро побежали, огибая камушки, кустики, деревья. Вскоре они объединились, и вот шумит в лесу бурная река. Бежит река, увле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кая с собой прошлогодние листья и ветки. И вскоре река влилась в озе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 и исчезла.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— Почему река исчезла в озере?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6BB" w:rsidRPr="007037FA" w:rsidRDefault="00826C8D" w:rsidP="00826C8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№11 </w:t>
      </w:r>
      <w:r w:rsidR="009626BB" w:rsidRPr="0070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Игра-</w:t>
      </w:r>
      <w:proofErr w:type="spellStart"/>
      <w:r w:rsidR="009626BB" w:rsidRPr="0070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пантомим</w:t>
      </w:r>
      <w:proofErr w:type="gramStart"/>
      <w:r w:rsidR="009626BB" w:rsidRPr="0070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9626BB"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«</w:t>
      </w:r>
      <w:proofErr w:type="gramEnd"/>
      <w:r w:rsidR="009626BB"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Медвежата</w:t>
      </w:r>
      <w:proofErr w:type="spellEnd"/>
      <w:r w:rsidR="009626BB"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»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Цель: </w:t>
      </w:r>
      <w:r w:rsidRPr="00703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развивать пантомимические навыки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А вот посмотрите, гора старого валежника. Ой, это берлога! А в ней спят медвежата. Но вот пригрело солнышко, растопило снег. Капельки воды просочились в берлогу. Вода попала на нос, уши, лапы медвежат.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Медвежата потянулись, фыркнули, открыли глаза и стали выбирать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из берлоги. Раздвинув лапами сучья, они выбрались на поляну. Лу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 солнца слепят глаза. Медвежата прикрывают лапами глазки и рычат от недовольства. Но вскоре глаза привыкли. Медвежата огляделись, понюхали носом свежий воздух и тихо разбрелись по полянке. Сколь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 здесь 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интересного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! Дальше возможна импровизация.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Весна: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Скорее идите ко мне! Послушайте, о чем чирикают воробушки весной!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6BB" w:rsidRPr="007037FA" w:rsidRDefault="00826C8D" w:rsidP="00826C8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№12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Игра « Подбери рифму»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развивать чувство рифмы.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Волшебник задает рифмы по очереди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Кочка —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бочка, строчка, дочка, точка...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Картошка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— матрешка, морошка, кошка...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Печь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— меч, течь, лечь...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Лягушка —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квакушка, подружка, кружка...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Зайчик —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пальчик, мальчик...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Мышь —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тишь, камыш, шуршишь...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Кошка —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мошка, блошка, плошка...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Крючок —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сучок, бачок, молчок, пятачок...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Снежинка —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пушинка, пружинка...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6BB" w:rsidRPr="007037FA" w:rsidRDefault="00826C8D" w:rsidP="00826C8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№13 </w:t>
      </w:r>
      <w:r w:rsidR="009626BB" w:rsidRPr="0070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Игра-пантомима «Нос, умойся!»</w:t>
      </w:r>
      <w:r w:rsidR="009626BB"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 стихотворению </w:t>
      </w:r>
      <w:proofErr w:type="spellStart"/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Э.Мошковской</w:t>
      </w:r>
      <w:proofErr w:type="spellEnd"/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инициативность пантомимические навыки</w:t>
      </w:r>
      <w:r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Волшебник произносит слова стихотворения, дети имитируют движения.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Кран, откройся! Нос, умойся!        Шейка, мойся хорошенько!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Мойтесь сразу, оба глаза!                 Мойся, мойся, обливайся!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Мойтесь, уши, мойся, шейка!        Грязь, смывайся, грязь, смывайся!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6BB" w:rsidRPr="007037FA" w:rsidRDefault="00826C8D" w:rsidP="00826C8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№14 </w:t>
      </w:r>
      <w:r w:rsidR="009626BB"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Разыгрывание по ролям стихотворения «Кузнечик» </w:t>
      </w:r>
      <w:proofErr w:type="spellStart"/>
      <w:r w:rsidR="009626BB"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А.Апухтина</w:t>
      </w:r>
      <w:proofErr w:type="spellEnd"/>
      <w:r w:rsidR="009626BB"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Цель: </w:t>
      </w:r>
      <w:r w:rsidRPr="00703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побуждать к активному участию в инсценировке.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Ведущий:       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Выскочил кузнечик из травы на кочку.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Постучал 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кузнечик звонким молоточком.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Кузнечик:          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Молоточек тук да тук! Кто травинку клонит?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Лезет жук, лезет жук, охает и стонет!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Жук:                  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Ох, кузнечик, выручай, хоть просить неловко!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 не знаю где и как лопнула подковка.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Без подковки мне не жить, так пекут мозоли.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 работать, ни ходить, хоть кричи от боли!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Кузнечик:        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Это дело не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беда! 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Подними-ка ногу!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Молоточек тук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тук! 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Получай подковку, жук!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Появляется комар.)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Комарик:          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Я, комар, несчастней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всех, 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прямо сбился с толку!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Поломал я, как на грех, острую иголку!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Кузнечик:        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Пусть 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меня не просит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тот, 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кто чужую кровь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сосет!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Ты из кузницы моей убирайся поскорей!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Комар улетает.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Появляется сороконожка.)</w:t>
      </w:r>
      <w:proofErr w:type="gramEnd"/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Сороконожка: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Ой, 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кузнечик, помоги! Ножка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треснула 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немножко.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осталась без 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ноги, вот беда какая!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Кузнечик:          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Ножка ножкой, но какая?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Сороконожка: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Кажется, 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сороковая.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Ведущий:          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Тук-тук, тук да тук! Это дело добрых рук.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Ножка целая опять.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Сороконожка: 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Можно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больше 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 хромать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!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Все дружно:     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Молоточек вновь играет, </w:t>
      </w:r>
      <w:proofErr w:type="spellStart"/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наковаленка</w:t>
      </w:r>
      <w:proofErr w:type="spellEnd"/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поет!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Всем кузнечик помогает, быстро помощь подает!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возможности разыгрывать сценку нужно обеим подгруппам детей. После инсценировки необходимо обсудить, что получилось, над чем нужно поработать.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6BB" w:rsidRPr="007037FA" w:rsidRDefault="00826C8D" w:rsidP="00826C8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№15 </w:t>
      </w:r>
      <w:r w:rsidR="009626BB"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Игра на пальцах (</w:t>
      </w:r>
      <w:proofErr w:type="spellStart"/>
      <w:r w:rsidR="009626BB"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Л.П.Савина</w:t>
      </w:r>
      <w:proofErr w:type="spellEnd"/>
      <w:proofErr w:type="gramStart"/>
      <w:r w:rsidR="009626BB"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)«</w:t>
      </w:r>
      <w:proofErr w:type="gramEnd"/>
      <w:r w:rsidR="009626BB"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Братцы»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Цель: </w:t>
      </w:r>
      <w:r w:rsidRPr="00703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развивать мелкую моторику пальцев.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Пошли два братца вместе прогуляться.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А за ними еще два братца.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 а 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старший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не гулял, очень громко их позвал.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Он за стол их посадил, вкусной кашей накормил.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Ладонь положить на стол. Прямые пальцы соединить. Отодвинуть в сторо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поочередно две пары пальцев: сначала мизинец и безымянный, затем — средний и указательный. Большим пальцем «звать» братьев и «кормить» их кашей.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—  Ребята, кто из вас любит кашу? Какую кашу вы любите? Какая ка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 вам не нравится? (Ответы детей.)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6BB" w:rsidRPr="007037FA" w:rsidRDefault="00826C8D" w:rsidP="00826C8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№16 </w:t>
      </w:r>
      <w:r w:rsidR="009626BB" w:rsidRPr="0070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Разыгрывание ситуации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626BB"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«Не хочу манной каши!»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Цель:</w:t>
      </w:r>
      <w:r w:rsidRPr="00703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703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учить интонационно выразительно проговаривать</w:t>
      </w:r>
      <w:proofErr w:type="gramEnd"/>
      <w:r w:rsidRPr="00703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фразы.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делятся на пары. Одним из них будут мамами или папами, другие — де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тьми. Мама или папа должны настаивать на том, чтобы ребенок ел манную ка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шу (геркулес, гречку...), приводя различные доводы. А ребенок это блюдо тер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петь не может. Пусть дети попробуют разыграть два варианта разговора. В од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случае ребенок капризничает, чем раздражает родителей. В другом случае ребенок говорит настолько вежливо и мягко, что родители ему уступают.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Эту же ситуацию можно разыграть с другими персонажами, например: во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робьиха и воробышек, но с условием, что общаться они должны только чири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каньем; кошка и котенок — мяуканьем; лягушка и лягушонок — кваканьем.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6BB" w:rsidRPr="007037FA" w:rsidRDefault="00826C8D" w:rsidP="00826C8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№17 </w:t>
      </w:r>
      <w:proofErr w:type="spellStart"/>
      <w:r w:rsidR="009626BB" w:rsidRPr="0070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Пантомима</w:t>
      </w:r>
      <w:proofErr w:type="gramStart"/>
      <w:r w:rsidR="009626BB"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«У</w:t>
      </w:r>
      <w:proofErr w:type="gramEnd"/>
      <w:r w:rsidR="009626BB"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тренний</w:t>
      </w:r>
      <w:proofErr w:type="spellEnd"/>
      <w:r w:rsidR="009626BB"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туалет»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Цель: </w:t>
      </w:r>
      <w:r w:rsidRPr="00703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развивать воображение, выразительность жестов.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говорит, дети выполняют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Представьте себе, что вы лежите в постели. Но нужно вставать, по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тянулись, зевнули, почесали затылок. Как не хочется вставать! Но — подъем!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Идемте в ванну. Чистите зубы, умываетесь, причесываетесь, наде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ваете одежду. Идите завтракать. Фу, опять каша! Но есть надо. Едите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без удовольствия, но вам дают конфету. Ура! Вы разворачиваете ее и кладете за щеку. Да, а фантик где? Правильно, бросаете его в ведро. И бегом на улицу!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6BB" w:rsidRPr="007037FA" w:rsidRDefault="00826C8D" w:rsidP="00826C8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№18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Разыгрывание стихотворение </w:t>
      </w:r>
      <w:proofErr w:type="spellStart"/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Б.Заходера</w:t>
      </w:r>
      <w:proofErr w:type="spellEnd"/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«Плачет киска…»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развивать пантомимические способности, любовь к животным.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Плачет киска в коридоре: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У нее большое горе —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Злые люди бедной киске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Не дают украсть сосиски.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Представьте себе, что вы киска, которая хочет стянуть сосиску со стола. Вы крутитесь возле стола, третесь спинкой о его ножку, встаете на задние лапы и с удовольствием вдыхаете приятный запах. Но вот хозяйка вышла из кухни. Вы тянетесь лапкой к сосиске, и вот она у вас в лапах. Но тут входит хозяйка. Киска бросает сосиску и прячется под диван.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делятся на пары: хозяйка и киска. Каждая пара предлагает свой вари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ант ситуации.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предлагает немного переделать стихотворение. Слова «У нее большое горе» прочитать от первого лица: «У меня большое горе».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Эту ситуацию дети разыгрывают также парами.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—  Ребята, вам жаль киску? Давайте пожалеем ее. Представьте, что левая ваша рука — это кошка, а правой вы ее гладите: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Киска, кисонька, </w:t>
      </w:r>
      <w:proofErr w:type="spell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кисуля</w:t>
      </w:r>
      <w:proofErr w:type="spell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! —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Позвала котенка Юля.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— Не спеши домой, постой! —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И погладила рукой. (</w:t>
      </w:r>
      <w:proofErr w:type="spell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Л.П.Савина</w:t>
      </w:r>
      <w:proofErr w:type="spell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—  Кисонька успокоилась и пошла во двор. А во дворе она увидела двух ворон, которые вели между собой оживленный разговор.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предлагает детям представить себя в роли ворон и разыграть разговор. Одна из ворон рассказывает, как она повеселилась на дне рождения у своей подруги, какой был чудесный торт, как они громко пели песни, тан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цевали. Вторая ворона слушает и очень сожалеет о том, что не попала на этот праздник. Общаются вороны карканьем.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второй ситуации одна из ворон рассказывает о страшном случае, кото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рый с ней произошел. Во дворе, где она клевала корку хлеба, появился злой мальчишка и чуть не поймал ее. Вторая ворона сочувствует подруге и радует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ся, что та вовремя смогла улететь.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6BB" w:rsidRPr="007037FA" w:rsidRDefault="00826C8D" w:rsidP="00826C8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№19 </w:t>
      </w:r>
      <w:r w:rsidR="009626BB"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Разыгрывание </w:t>
      </w:r>
      <w:r w:rsidR="009626BB" w:rsidRPr="0070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="009626BB"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ролям </w:t>
      </w:r>
      <w:r w:rsidR="009626BB" w:rsidRPr="0070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стихотворения </w:t>
      </w:r>
      <w:proofErr w:type="spellStart"/>
      <w:r w:rsidR="009626BB"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И.Жуков</w:t>
      </w:r>
      <w:proofErr w:type="gramStart"/>
      <w:r w:rsidR="009626BB"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а«</w:t>
      </w:r>
      <w:proofErr w:type="gramEnd"/>
      <w:r w:rsidR="009626BB"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Киска</w:t>
      </w:r>
      <w:proofErr w:type="spellEnd"/>
      <w:r w:rsidR="009626BB"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»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Хозяйка: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Здравствуй, Киска, как дела? Что же ты от нас ушла?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Киска:  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Не могу я с вами жить,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Хвостик негде положить.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Ходите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,з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еваете</w:t>
      </w:r>
      <w:proofErr w:type="spell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На хвостик наступаете!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Сначала это стихотворение разучивается в свободное время, вне занятия. Затем, на занятии, дети, разыгрывая ситуацию в паре, могут импровизировать интонации. Например, воспитатель ставит задачу: Хозяйка рада, что нашла Киску, или, наоборот, Киска относится к ней с пренебрежением.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Киска обижена на Хозяйку или рассержена и очень рада, что ушла из дома.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 героев могут быть различными. Каждая пара детей пред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ставляет свою вариацию.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— Эй, Кисоньки мои, идите, я вас молоком угощу. Кусочек колбаски дам. По спинке поглажу.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Дети, изображая Кисоньку, «лакают молочко» из воображаемой миски, жуют воображаемую колбаску, прогибают спинку и </w:t>
      </w:r>
      <w:proofErr w:type="spell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мурлыкают</w:t>
      </w:r>
      <w:proofErr w:type="spell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. Движения детей — импровизация.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6BB" w:rsidRPr="007037FA" w:rsidRDefault="00826C8D" w:rsidP="00826C8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№20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626BB" w:rsidRPr="0070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="009626BB" w:rsidRPr="0070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асскажи стихи </w:t>
      </w:r>
      <w:r w:rsidR="009626BB"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руками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Цель:</w:t>
      </w:r>
      <w:r w:rsidRPr="00703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побуждать детей к импровизации.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читает стихотворение, дети имитируют движения по тексту: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Кот играет на баяне,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Киска — та на барабане,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Ну, а Зайка на трубе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Поиграть спешит тебе.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станешь помогать,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Будем вместе мы играть.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</w:t>
      </w:r>
      <w:proofErr w:type="spellStart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Л.П.Савина</w:t>
      </w:r>
      <w:proofErr w:type="spellEnd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.)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имитируют игру на различных музыкальных инструментах. Возможно использование грамзаписи русской плясовой.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6BB" w:rsidRPr="007037FA" w:rsidRDefault="00826C8D" w:rsidP="00826C8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    №21 </w:t>
      </w:r>
      <w:proofErr w:type="spellStart"/>
      <w:r w:rsidR="009626BB"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Игра</w:t>
      </w:r>
      <w:proofErr w:type="gramStart"/>
      <w:r w:rsidR="009626BB"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«Д</w:t>
      </w:r>
      <w:proofErr w:type="gramEnd"/>
      <w:r w:rsidR="009626BB"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авайте</w:t>
      </w:r>
      <w:proofErr w:type="spellEnd"/>
      <w:r w:rsidR="009626BB"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хохотать»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Цель:</w:t>
      </w:r>
      <w:r w:rsidRPr="00703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развивать навыки импровизации и монологическую речь.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 предлагает детям вспомнить любую полюбившуюся песню. Спеть ее, а затем мелодию песни без слов </w:t>
      </w:r>
      <w:proofErr w:type="spell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прохохотать</w:t>
      </w:r>
      <w:proofErr w:type="spell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. Сначала играет воспи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татель: он «хохочет» песню, а дети отгадывают, что это за песня. Затем каждый из детей «хохочет» мелодию своей песни, все остальные отгадывают.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собирает детей в кружок на копре и предлагает произнести фразу «Скоро, скоро Новый год, что же он нам принесет?» с различными интонациями. Для начала уточняется, с какими интонациями может быть произнесена эта фраза (задумчиво, уверенно, с чувством неудовольствия, с сожалением, с радостью, с ожиданием волшебства и т.д.).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произносит фразу, затем поясняет, почему выбрана именно эта ин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тонация.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6BB" w:rsidRPr="007037FA" w:rsidRDefault="00826C8D" w:rsidP="00826C8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№22 </w:t>
      </w:r>
      <w:r w:rsidR="009626BB" w:rsidRPr="0070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Разыгрывание по ролям стихотворения </w:t>
      </w:r>
      <w:r w:rsidR="009626BB"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«Кто </w:t>
      </w:r>
      <w:r w:rsidR="009626BB" w:rsidRPr="0070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как считает?» </w:t>
      </w:r>
      <w:proofErr w:type="spellStart"/>
      <w:r w:rsidR="009626BB"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М.Карим</w:t>
      </w:r>
      <w:proofErr w:type="spellEnd"/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Цель: </w:t>
      </w:r>
      <w:r w:rsidRPr="00703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развивать интонационную выразительность речи.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Используется театр картинок. Картинки-персонажи дети рисуют дома с ро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дителями. Те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кст ст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ихотворения разучивается дома. Дети делятся на две под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группы: одна — зрители, другая — актеры, затем они меняются. Эту инсцени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ровку можно показать на досуге родителям или детям других групп, а можно просто поиграть.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Петух:            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Я всех умней!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Ведущий:        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Кричал петух.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Петух:            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Умею я считать до двух!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Хорек:             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Подумаешь!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Ведущий:        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Ворчит хорек.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Хорек:             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А я могу до четырех!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Жук:                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Я — до шести!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Ведущий:        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Воскликнул жук.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Паук:              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Я — до восьми!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Ведущий:        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Шепнул паук. Тут подползла сороконожка.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Сороконожка: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Я, кажется, умней немножко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Жука и даже паука —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Считаю я до сорока.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Уж:                 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Ах, ужас!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Ведущий:      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Ужаснулся уж.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Уж:                 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я ж не глуп,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Но почему ж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Нет у меня ни рук, ни ног,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А то и я считать бы смог!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Ученик:           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А у меня есть карандаш.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Ему что хочешь, то задашь.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Одной ногой умножит, сложит,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 мире сосчитать он может!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6BB" w:rsidRPr="007037FA" w:rsidRDefault="00826C8D" w:rsidP="00826C8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№23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асскажи стихи с по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мощью мимики и жестов.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«Убежало молоко»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</w:t>
      </w:r>
      <w:proofErr w:type="spellStart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М.Боровицкая</w:t>
      </w:r>
      <w:proofErr w:type="spellEnd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Цель: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развивать пантомимические навыки у детей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Разогрелось — и назад: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Вниз по лестнице скатилось,                       Вдоль по улице летело,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Вдоль по улице пустилось,                           Вверх по лестнице пыхтело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площадь потекло,                               И в кастрюлю заползло,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Постового обошло,                                          Отдуваясь тяжело.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Под скамейкой проскочило,                        Тут хозяйка подоспела: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Трех старушек подмочило,                           Закипело?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Угостило двух котят,                                        Закипело!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 пантомиме участвуют все дети. Перед началом можно вспомнить и спро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сить детей, видели ли они, как «убегает» из кастрюли молоко. Стихотворение читается несколько раз, уточняются движения и мимика. Детей можно разде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лить на подгруппы: зрители и актеры. Затем дети меняются.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собирает детей около себя и предлагает вспомнить сказку «Ко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лобок». Некоторые сценки из сказки можно проиграть. А затем детям предла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гается следующий вариант разыгрывания: все роли в сказки пропеть. Причем мелодии придумывают сами актеры. Это задание сложное, поэтому сначала воспитатель </w:t>
      </w:r>
      <w:proofErr w:type="spell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пропевает</w:t>
      </w:r>
      <w:proofErr w:type="spell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вместе с детьми. Можно использовать шапочки-маски и театральные костюмы.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6BB" w:rsidRPr="007037FA" w:rsidRDefault="00826C8D" w:rsidP="00826C8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№24 </w:t>
      </w:r>
      <w:r w:rsidR="009626BB" w:rsidRPr="0070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</w:t>
      </w:r>
      <w:proofErr w:type="gramStart"/>
      <w:r w:rsidR="009626BB" w:rsidRPr="0070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="009626BB"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«Моя </w:t>
      </w:r>
      <w:proofErr w:type="spellStart"/>
      <w:r w:rsidR="009626BB"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Вообразилия</w:t>
      </w:r>
      <w:proofErr w:type="spellEnd"/>
      <w:r w:rsidR="009626BB"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».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Цель: </w:t>
      </w:r>
      <w:r w:rsidRPr="00703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развивать навыки импровизации, фантазию, творческое воображение.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моей </w:t>
      </w:r>
      <w:proofErr w:type="spell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Вообразилии</w:t>
      </w:r>
      <w:proofErr w:type="spell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моей </w:t>
      </w:r>
      <w:proofErr w:type="spell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Вообразилии</w:t>
      </w:r>
      <w:proofErr w:type="spellEnd"/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ам царствует фантазия во всем своем всесилии; Там все мечты сбываются, а наши огорчения Сейчас же превращаются в смешные приключения; Воспитатель достает из волшебного мешка маски «Рак» и «Лягушка». Разы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грывание по ролям мини-</w:t>
      </w:r>
      <w:proofErr w:type="spell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сиенки</w:t>
      </w:r>
      <w:proofErr w:type="spell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«Рак-бездельник».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Ведущий: 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Жил у речки под корягой Старый рак-отшельник. Был он соня, белоручка, </w:t>
      </w:r>
      <w:proofErr w:type="gramStart"/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Лодырь</w:t>
      </w:r>
      <w:proofErr w:type="gramEnd"/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бездельник. Он позвал к себе лягушку: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Рак:           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Будешь мне портнихой,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Белошвейкой, судомойкой, Прачкой, поварихой.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Ведущий: 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лягушка-</w:t>
      </w:r>
      <w:proofErr w:type="spellStart"/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белогрудка</w:t>
      </w:r>
      <w:proofErr w:type="spellEnd"/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Раку отвечает: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Лягушка: 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Не хочу я быть служанкой Глупому </w:t>
      </w:r>
      <w:proofErr w:type="gramStart"/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лентяю</w:t>
      </w:r>
      <w:proofErr w:type="gramEnd"/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Мини-сценку дети разыгрывают несколько раз различными группами. А затем предлагается придумать и разыграть продолжение диалога. В игру включаются воспитатель и родители.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Воспитатель: 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взмахну своей волшебной палочкой, и вы больше не сможете говорить, а будете только двигаться.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Звучит текст, дети имитируют движения.)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Только в лес мы пришли, появились комары.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—  Вдруг мы видим: у куста птенчик выпал из гнезда.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Тихо птенчика берем и назад в гнездо несем.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—  На полянку мы заходим, много ягод мы находим.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Земляника так душиста, что не лень и наклониться.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—  Впереди из-за куста смотрит рыжая лиса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Мы лисицу обхитрим, на носочках побежим.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—  Лесорубами мы стали, топоры мы в руки взяли.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руками сделав взмах, по полену сильно — БАХ!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—  На болоте две подружки, две зеленые лягушки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Утром рано умывались, полотенцем растирались,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Лапками шлепали, лапками хлопали.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Лапки вместе, лапки врозь, лапки прямо, лапки вкось,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Лапки здесь и лапки там, что за шум и что за гам!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Включается веселая плясовая мелодия.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произвольно пляшут.)</w:t>
      </w:r>
      <w:proofErr w:type="gramEnd"/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читает стихотворение: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мою </w:t>
      </w:r>
      <w:proofErr w:type="spellStart"/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Вообразилию</w:t>
      </w:r>
      <w:proofErr w:type="spellEnd"/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попасть совсем несложно,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Она ведь исключительно удобно расположена!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только тот, кто начисто лишен воображения, —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Увы, не знает, как войти в ее расположение!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6BB" w:rsidRPr="007037FA" w:rsidRDefault="00826C8D" w:rsidP="00826C8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№25 </w:t>
      </w:r>
      <w:r w:rsidR="009626BB" w:rsidRPr="007037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Игра: </w:t>
      </w:r>
      <w:r w:rsidR="009626BB" w:rsidRPr="0070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Гимнастика для язычка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учить выразительности речи.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Воспитатель: 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Жил был ШУМ!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Ел ШУМ: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Дети:                </w:t>
      </w:r>
      <w:proofErr w:type="spellStart"/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Хрум</w:t>
      </w:r>
      <w:proofErr w:type="spellEnd"/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хрум</w:t>
      </w:r>
      <w:proofErr w:type="spellEnd"/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хрум</w:t>
      </w:r>
      <w:proofErr w:type="spellEnd"/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Воспитатель: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 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суп: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Дети:                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Хлюп, </w:t>
      </w:r>
      <w:proofErr w:type="gramStart"/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хлюп</w:t>
      </w:r>
      <w:proofErr w:type="gramEnd"/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хлюп!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Воспитатель: 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Спал так: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Дети:                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Храп, храп, храп!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Воспитатель: 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Шел ШУМ: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Дети:                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Бум, бум, бум!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не только проговариваю'!; но и имитируют движения.)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6BB" w:rsidRPr="007037FA" w:rsidRDefault="00826C8D" w:rsidP="00826C8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                             №26 </w:t>
      </w:r>
      <w:r w:rsidR="009626BB" w:rsidRPr="007037F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Игра: «Представьте себе»  2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Цель: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развивать воображение, пантомимические навыки</w:t>
      </w:r>
      <w:proofErr w:type="gramStart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proofErr w:type="gramEnd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proofErr w:type="gramEnd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оспитывать партнерские отношения в игре.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предлагает детям вспомнить любое стихотворение, например: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 на нашем на лугу</w:t>
      </w:r>
      <w:proofErr w:type="gramStart"/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П</w:t>
      </w:r>
      <w:proofErr w:type="gramEnd"/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рилетели две тетери,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Стоит чашка творогу.                       Поклевали, улетели.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Представьте себе: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 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Вас обидели до слез, и вы рассказываете нам свою обиду слова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ми этого стихотворения.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2.  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 вас радостное событие, вам подарили долгожданную игрушку. Расскажите о ваших впечатлениях словами стихотворения. </w:t>
      </w: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находя нужные интонации, используя мимику, жесты, текст, старают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передать душевное состояние человека, попавшего в заданную ситуацию.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Они сами могут придумать или вспомнить  жизненные ситуации.)</w:t>
      </w:r>
      <w:proofErr w:type="gramEnd"/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3. 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Позвонил будильник. Вы проснулись, потянулись, открыли глаза, на полу ищете тапочки. Нашли, надели и пошли в ванну. Вдруг обнару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живаете, что не можете идти. В </w:t>
      </w:r>
      <w:proofErr w:type="gramStart"/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вашем</w:t>
      </w:r>
      <w:proofErr w:type="gramEnd"/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тапочке — камушек. Ой, как больно!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4.  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 гуляете в лесу. Кругом снег, на ваших ногах валенки, и вдруг что-то острое вонзается вам в пятку... Это кнопка!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5. 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 сладко спите, и вдруг вас будит мама и говорит, что вы проспа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ли. Все быстро одеваются и — бегом в детский сад. По дороге вы об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наруживаете, что надели ботинки вашей младшей сестры. Они вам ужасно малы. Но возвращаться нет времени. Вы еле дошли до сади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ка...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— Очень болят ноги? Посидите и отдохните. Можно сделать массаж ног.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626BB" w:rsidRPr="00826C8D" w:rsidRDefault="00826C8D" w:rsidP="00826C8D">
      <w:pPr>
        <w:shd w:val="clear" w:color="auto" w:fill="FFFFFF"/>
        <w:autoSpaceDE w:val="0"/>
        <w:autoSpaceDN w:val="0"/>
        <w:adjustRightInd w:val="0"/>
        <w:ind w:left="22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 27 </w:t>
      </w:r>
      <w:r w:rsidR="009626BB" w:rsidRPr="0082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Игра-</w:t>
      </w:r>
      <w:proofErr w:type="spellStart"/>
      <w:r w:rsidR="009626BB" w:rsidRPr="0082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пантомима</w:t>
      </w:r>
      <w:proofErr w:type="gramStart"/>
      <w:r w:rsidR="009626BB" w:rsidRPr="00826C8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«Б</w:t>
      </w:r>
      <w:proofErr w:type="gramEnd"/>
      <w:r w:rsidR="009626BB" w:rsidRPr="00826C8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ыл</w:t>
      </w:r>
      <w:proofErr w:type="spellEnd"/>
      <w:r w:rsidR="009626BB" w:rsidRPr="00826C8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у зайца огород» </w:t>
      </w:r>
      <w:r w:rsidR="009626BB" w:rsidRPr="00826C8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</w:t>
      </w:r>
      <w:proofErr w:type="spellStart"/>
      <w:r w:rsidR="009626BB" w:rsidRPr="00826C8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В.Степанов</w:t>
      </w:r>
      <w:proofErr w:type="spellEnd"/>
      <w:r w:rsidR="009626BB" w:rsidRPr="00826C8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.)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развивать пантомимические навыки.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читает, дети имитируют движения.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Был у зайки огород,                      Зайка с радостью идет.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Ровненьких две грядки.                Но сначала всё вскопает,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Там играл зимой в снежки,          А потом всё разровняет,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Ну а летом — в прятки.                 Семена посеет ловко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А весною в огород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И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пойдет сажать морковку.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Ямка — семя, ямка — семя,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И глядишь, на грядке вновь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Вырастут горох, морковь.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А как осень подойдет,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Урожай свой соберет.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И как раз — здесь закончился рассказ!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развивать мимику и пластические способности детей;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развивать творческое мышление детей, воображение, фантазию.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6BB" w:rsidRPr="007037FA" w:rsidRDefault="00826C8D" w:rsidP="00826C8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 №29 </w:t>
      </w:r>
      <w:r w:rsidR="009626BB"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Игра: «Договорим то, чего не придумал автор»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Цели: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развивать диалогическую и монологическую речь детей;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воспитывать коммуникативные качества;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 предлагает детям вспомнить сказку </w:t>
      </w:r>
      <w:proofErr w:type="spell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К.И.Чуковского</w:t>
      </w:r>
      <w:proofErr w:type="spell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«Муха-Цокотуха».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Начинает </w:t>
      </w:r>
      <w:proofErr w:type="spellStart"/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</w:t>
      </w:r>
      <w:proofErr w:type="spell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ь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Муха, Муха-Цокотуха,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хором произносят слова сказки: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Позолоченное брюхо.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Муха по полю пошла,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Муха денежку нашла...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— Давайте представим ситуацию, в которой оказалась Муха.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 желанию разыгрывают мини-сценку, придумывая слова. Вариаций может быть очень много. Например: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— Ой, посмотрите, я нашла денежку, какое счастье. Я пойду на базар и куплю... нет, лучше самовар! Я приглашу друзей, мы устроим празд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ник...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Или: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— Что это? Денежка? Интересно, кто ее мог здесь обронить? Может, медведь шел по дороге на базар и уронил? А может, заяц или лиса. Ну, всё равно. Я денежку никому не отдам! Эта денежка моя, потому что я её нашла. Что бы мне купить?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6BB" w:rsidRPr="00826C8D" w:rsidRDefault="00826C8D" w:rsidP="00826C8D">
      <w:pPr>
        <w:shd w:val="clear" w:color="auto" w:fill="FFFFFF"/>
        <w:autoSpaceDE w:val="0"/>
        <w:autoSpaceDN w:val="0"/>
        <w:adjustRightInd w:val="0"/>
        <w:ind w:left="30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№30 </w:t>
      </w:r>
      <w:r w:rsidR="009626BB" w:rsidRPr="00826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Игры на пальцах: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Цели: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• развивать мелкую моторику рук в сочетании с речью;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 загадывает загадку: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Кто пушистый и с усами проживает рядом </w:t>
      </w:r>
      <w:r w:rsidRPr="0070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нами? (Собака и кошка.)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Собака: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У собаки острый носик, есть и шейка, есть и хвостик. Правая ладонь на ребро, на себя, большой палец вверх. Указательный, сред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и безымянный — вместе. Мизинец попеременно опускается и поднимается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Кошка: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У кошки ушки на макушке, чтоб лучше слышать мышь в но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рушке. 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безымянный пальцы упираются в большой. Указательный и ми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зинец 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подняты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вверх.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6BB" w:rsidRPr="007037FA" w:rsidRDefault="00826C8D" w:rsidP="00826C8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№31 </w:t>
      </w:r>
      <w:r w:rsidR="009626BB" w:rsidRPr="0070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Игра с </w:t>
      </w:r>
      <w:r w:rsidR="009626BB"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воображаемым </w:t>
      </w:r>
      <w:r w:rsidR="009626BB" w:rsidRPr="0070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объектом</w:t>
      </w:r>
      <w:r w:rsidR="009626BB"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Цель</w:t>
      </w:r>
      <w:proofErr w:type="gramStart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:ф</w:t>
      </w:r>
      <w:proofErr w:type="gramEnd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ормировать</w:t>
      </w:r>
      <w:proofErr w:type="spellEnd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навыки работы с воображаемыми предметами;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воспитывать гуманное отношение к животным.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 кругу. Воспитатель складывает ладони перед собой: Ребята, посмо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трите, у меня в руках маленький котенок. Он совсем слабый и беспо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мощный. Я каждому из вас дам его подержать, а вы его погладьте, при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ласкайте, только осторожно и скажите ему добрые слова.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передает воображаемого котенка. Наводящими вопросами по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могает детям найти нужные слова и движения.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6BB" w:rsidRPr="007037FA" w:rsidRDefault="00826C8D" w:rsidP="00826C8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№32 </w:t>
      </w:r>
      <w:r w:rsidR="009626BB" w:rsidRPr="0070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</w:t>
      </w:r>
      <w:r w:rsidR="009626BB"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626BB"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«Пчелы в улье»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Цели: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развивать логическое и ассоциативное мышление;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учить детей интонационно выразительно проговаривать фразы;</w:t>
      </w:r>
      <w:proofErr w:type="gramStart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.</w:t>
      </w:r>
      <w:proofErr w:type="gramEnd"/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Загадка: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за домик, мне скажите,           Кто в том домике живет,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нем летает каждый житель?      Запасая сладкий мед?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(Пчелы и улей.)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— Как летают и жужжат пчелы?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прижав локти к телу, машут ладошками, как крылышками, и со зву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 Ж-Ж-Ж перемещаются по группе.)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строят из крупного конструктора (подручного материала) «улей» и со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бираются в нем. На полу разложены плоские бумажные цветы. Воспитатель читает под музыкальное сопровождение.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Пчелы в поле полетели,            Сели пчелы на цветы,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Зажужжали, загудели,               Пчелка я и пчелка ты.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передвигаются по группе вокруг цветов. Присаживаются возле цветов и «собирают» нектар. Возвращаются в «улей».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— Ребята, какой лесной житель любит мед и часто забирается к пче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лам в улей?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(Медведь.)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6BB" w:rsidRPr="007037FA" w:rsidRDefault="00826C8D" w:rsidP="00826C8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№33 </w:t>
      </w:r>
      <w:r w:rsidR="009626BB" w:rsidRPr="0070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Проговаривание диалога с различными интонациями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Ребенок: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Мед в лесу медведь нашел...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Медведь: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Мало меду, много пчел!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 проговаривается всеми детьми. Воспитатель помогает найти нуж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интонацию.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26BB" w:rsidRPr="007037FA" w:rsidRDefault="00826C8D" w:rsidP="00826C8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№34 </w:t>
      </w:r>
      <w:r w:rsidR="009626BB"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Игра-пантомима</w:t>
      </w:r>
      <w:r w:rsidR="009626BB"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626BB" w:rsidRPr="007037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«Муравейник»</w:t>
      </w:r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Цель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учить отождествлять себя с заданным персонажем, побуждать к са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мостоятельному выбору роли:</w:t>
      </w:r>
      <w:r w:rsidRPr="0070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Загадка: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лесу у пня 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суетня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, беготня.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 рабочий весь день хлопочет, —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Себе город строить хочет.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Кто эти строители? Что за дом они строят?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(Муравьи строят муравей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ник.)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Представьте себе, что вы идете по лесу. Солнышко припекает, до до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 далеко, ваши ноги устали, и вы решили отдохнуть. А вот и пень!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Сели на пенек, вытянули ноги, глаза прикрыли, отдыхаете.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И вдруг... что это? Кто-то ползет по вашим ногам... Ой, это муравьи! Вы сели на пень-муравейник! Скорее стряхивайте с себя муравьев и осторожно, чтобы не подавить их, отпрыгивайте в сторону...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проводится несколько раз коллективно и по желанию индивидуально.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6BB" w:rsidRPr="007037FA" w:rsidRDefault="00826C8D" w:rsidP="00826C8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№35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Игры-превращения.</w:t>
      </w:r>
    </w:p>
    <w:p w:rsidR="009626BB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будущих артистов выразитель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ности, оживлять фантазию и воображение, совершенствовать образные исполнительские умения. Развивать творческую самостоятельность в передаче образа.</w:t>
      </w:r>
    </w:p>
    <w:p w:rsidR="00826C8D" w:rsidRPr="007037FA" w:rsidRDefault="00826C8D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6BB" w:rsidRDefault="00826C8D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Игры на мышечное напряжение и расслабление</w:t>
      </w:r>
    </w:p>
    <w:p w:rsidR="00826C8D" w:rsidRPr="007037FA" w:rsidRDefault="00826C8D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626BB" w:rsidRPr="007037FA" w:rsidRDefault="00826C8D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№36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«Деревянные и тряпичные куклы»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изображении деревянных кукол напрягаются мышцы ног, корпуса, опущенных вдоль корпуса рук. Делаются резкие повороты всего тела вправо и влево, сохраняется неподвижность шеи, рук, плеч; ступни крепко и неподвижно стоят на полу.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Подражая тряпичным куклам, необходимо снять излиш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нее напряжение в плечах и корпусе; руки висят пассивно.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положении нужно короткими толчками по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ворачивать тело то вправо, то влево; при этом руки взлетают и обвиваются вокруг корпуса, голова повора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чивается, ноги также поворачиваются, хотя ступни остаются на месте. Движения исполняются по несколь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 раз подряд, то в одной, то в другой форме.</w:t>
      </w:r>
    </w:p>
    <w:p w:rsidR="009626BB" w:rsidRPr="007037FA" w:rsidRDefault="00BC22EC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№37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«Цветочек»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Потянуться вверх, напрягая до кончиков пальцев весь корпус («цветочек встречает солнышко»). Затем последовательно уронить кисти («спряталось солныш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ко, головка цветочка поникла»), согнуть руки в лок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тях («стебелек сломался»), освободив от напряжения мышцы спины, шеи и плеч, позволить корпусу, голо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 и рукам пассивно «упасть» вперед и слегка согнуть колени («завял цветочек»).</w:t>
      </w:r>
    </w:p>
    <w:p w:rsidR="009626BB" w:rsidRPr="007037FA" w:rsidRDefault="00BC22EC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№38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«Веревочки»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Слегка наклониться вперед, подняв руки в стороны и затем уронив их. Повиснув, они пассивно покачива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ются, пока не остановятся. Активно раскачивать ру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ками после падения не следует. Можно подсказать иг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ровой образ: ронять руки, как веревочки.</w:t>
      </w:r>
    </w:p>
    <w:p w:rsidR="009626BB" w:rsidRPr="007037FA" w:rsidRDefault="00BC22EC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№39 </w:t>
      </w:r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Стряхнуть воду с платочков»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Руки согнуть в локтях, кисти свисают ладонью вниз. Движением предплечья несколько раз подряд сбросить их вниз пассивно. Перед этим движением полезно сжать кисти в кулаки, чтобы яснее почувствовать разницу в напряженном и расслабленном состоянии мышц.</w:t>
      </w:r>
    </w:p>
    <w:p w:rsidR="009626BB" w:rsidRPr="007037FA" w:rsidRDefault="00BC22EC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№40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«Незнайка»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Поднять плечи как можно выше, затем дать им сво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бодно опуститься в нормальное положение (сбросить их).</w:t>
      </w:r>
    </w:p>
    <w:p w:rsidR="009626BB" w:rsidRPr="007037FA" w:rsidRDefault="00BC22EC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№41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«Крылья самолета и мягкая подушка»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Поднять руки в стороны, до предела выпрямив все суставы, напрячь все мышцы от плеча до концов паль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цев (изображая крылья самолета). Затем, не опуская рук, ослабить напряжение, давая плечам слегка опус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титься, а локтям, кистям и пальцам — пассивно со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гнуться. Руки как бы ложатся на мягкую подушку.</w:t>
      </w:r>
    </w:p>
    <w:p w:rsidR="009626BB" w:rsidRPr="007037FA" w:rsidRDefault="00BC22EC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№42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«Мельница»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Свободное круговое движение рук, описывающих большие круги вперед и вверх. Движение маховое: пос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 быстрого, энергичного толчка руки и плечи освобож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даются от всякого напряжения, описав круг, свободно падают. Движение выполняется непрерывно, несколь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раз подряд, в довольно быстром темпе (руки летают, как «не свои»). Необходимо следить, чтобы в плечах не возникло зажимов, при которых сразу нарушается пра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вильное круговое движение и появляется угловатость.</w:t>
      </w:r>
    </w:p>
    <w:p w:rsidR="009626BB" w:rsidRPr="007037FA" w:rsidRDefault="00BC22EC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№43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«Маятник»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Перенесение тяжести тела с пяток на носки и обрат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но. Руки опущены вниз и прижаты к корпусу. Тяжесть тела переносится медленно вперед на переднюю часть ступни и на пальцы; пятки от пола не отделяют; все тело слегка наклоняется вперед, корпус при этом не сгибает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ся. Затем тяжесть тела так же переносится на пятки. Носки от пола не отделяются. Перенесение тяжести тела возможно и в другом варианте: с ноги на ногу из стороны в сторону. Движение осуществляется на расставленных ногах, рука правая и левая 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прижаты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корпусу. Раска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чивание с ноги на ногу медленное, без отрыва от пола.</w:t>
      </w:r>
    </w:p>
    <w:p w:rsidR="009626BB" w:rsidRPr="007037FA" w:rsidRDefault="00BC22EC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№44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«Паровозики»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Круговые движения плечами. Руки согнуты в лок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тях, пальцы собраны в кулачок. Непрерывное нетороп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ливое круговое движение плечами вверх-назад — вниз-вперед. Локти от корпуса не отводятся. Амплитуда во всех направлениях должна быть максимальной. При отклонении плеч назад напряжение усиливается, лок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 сближаются, голова отклоняется назад. Упражнение выполняется несколько раз без остановки. Желатель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но, чтобы движение плеч начиналось вверх и назад, а не 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вперед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т.е. расширяя, а не сужая грудную клетку.</w:t>
      </w:r>
    </w:p>
    <w:p w:rsidR="009626BB" w:rsidRPr="007037FA" w:rsidRDefault="00BC22EC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                №45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«Кошка выпускает когти»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Постепенное выпрямление и сгибание пальцев и кистей рук. Руки согнуть в локтях, ладони вниз, кис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 сжать в кулачки и отогнуть вверх. Постепенно с усилием выпрямлять все пальцы вверх и разводить их до предела в стороны («кошка выпускает когти»). За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тем без остановки согнуть кисти вниз, одновременно сжимая пальцы в кулачок («кошка спрятала когти»), и, наконец, вернуться в исходное положение. Движе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повторяется несколько раз безостановочно и плав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но, но с большим напряжением. Позднее в упражне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следует включить движение всей руки — то сги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бая ее в локтях и приводя кисть к плечам, то выпрям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ляя всю руку («кошка загребает лапками»).</w:t>
      </w:r>
    </w:p>
    <w:p w:rsidR="009626BB" w:rsidRPr="007037FA" w:rsidRDefault="00BC22EC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№46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«Великаны и гномы»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Положив руки на пояс, встать пяточками вместе, 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носочки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отведя в стороны. Не спеша подняться на </w:t>
      </w:r>
      <w:proofErr w:type="spell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лупальцы</w:t>
      </w:r>
      <w:proofErr w:type="spell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продолжая держать пятки вместе. После короткой паузы опуститься на всю ступню, не перено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тяжесть на пятки.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6BB" w:rsidRPr="007037FA" w:rsidRDefault="00BC22EC" w:rsidP="00BC22E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="009626BB" w:rsidRPr="0070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Игры на развитие выразительности и воображения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703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научить детей владеть своим телом, свободно и непринуждённо пользоваться движениями своих рук и ног. Формировать простейшие образно-выразительные умения.</w:t>
      </w:r>
    </w:p>
    <w:p w:rsidR="00BC22EC" w:rsidRDefault="00BC22EC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</w:p>
    <w:p w:rsidR="009626BB" w:rsidRPr="007037FA" w:rsidRDefault="00BC22EC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№47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«Лисичка подслушивает»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Лисичка стоит у окна избушки, в которой живут Котик с Петушком, и подслушивает, о чем они говорят.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Поза: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ногу выставить вперед, корпус тела слегка также наклонить вперед.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Выразительные движения: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голову наклонить в сто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рону (слушать, подставляя ухо), взгляд направить в другую сторону, рот </w:t>
      </w:r>
      <w:proofErr w:type="spell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полуоткрыть</w:t>
      </w:r>
      <w:proofErr w:type="spell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6BB" w:rsidRPr="007037FA" w:rsidRDefault="00BC22EC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№48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«Кузнечик»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Девочка гуляла в саду и вдруг увидела большого зеле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ного кузнечика. Стала она к нему подкрадываться. Только протянула руки, чтобы прикрыть его ладошками, а он 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прыг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и вот уже стрекочет совсем в другом месте.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Выразительные движения: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шею вытянуть вперед» пристальный взгляд, туловище слегка наклонить впе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ред, ступать на пальцы.</w:t>
      </w:r>
    </w:p>
    <w:p w:rsidR="009626BB" w:rsidRPr="007037FA" w:rsidRDefault="00BC22EC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№49 </w:t>
      </w:r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Вкусные конфеты»</w:t>
      </w:r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У девочки в руках воображаемая коробка конфет. Она протягивает ее по очереди детям. Они берут по одной конфете и благодарят девочку, потом разворачивают бумажки и берут конфету в рот. По ребячьим лицам видно, что угощение вкусное.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Мимика: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жевательные движения, улыбка.</w:t>
      </w:r>
    </w:p>
    <w:p w:rsidR="009626BB" w:rsidRPr="007037FA" w:rsidRDefault="00BC22EC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№50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«Новая кукла»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Девочке подарили новую куклу. Она рада, весело скачет, кружится, показывает всем желанный пода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рок, прижимает ее к себе и снова кружится.</w:t>
      </w:r>
    </w:p>
    <w:p w:rsidR="009626BB" w:rsidRPr="007037FA" w:rsidRDefault="00BC22EC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№51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«После дождя</w:t>
      </w:r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Жаркое лето. Только прошел дождь. Дети осторож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ступают, ходят вокруг воображаемой лужи, стара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ясь не замочить ног. Потом, расшалившись, прыгают по лужам так сильно, что брызги летят во все сторо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ны. Им очень весело.</w:t>
      </w:r>
    </w:p>
    <w:p w:rsidR="009626BB" w:rsidRPr="007037FA" w:rsidRDefault="00BC22EC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№52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«Цветок»)</w:t>
      </w:r>
      <w:proofErr w:type="gramEnd"/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Теплый луч солнца упал на землю и согрел семеч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ко. Из него проклюнулся росток. Из ростка вырос пре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красный цветок. Нежится цветок на солнце, подстав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ляет теплу и свету каждый свой лепесток, поворачи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головку вслед за солнцем.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Выразительные движения: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сесть на корточки, го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лову и руки опустить; поднять голову, распрямить кор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пус, руки поднять в стороны, затем вверх — цветок расцвел; голову слегка откинуть назад, медленно по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ворачивать ее вслед за солнцем.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Мимика: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глаза полузакрыты, улыбка, мышцы лица расслаблены.</w:t>
      </w:r>
    </w:p>
    <w:p w:rsidR="009626BB" w:rsidRPr="007037FA" w:rsidRDefault="00BC22EC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№53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«Танец розы»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 красивую мелодию (грамзапись, собственный напев) исполнять танец удивительно прекрасного цветка — розы. Ребенок сам придумывает к нему движения.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Внезапно музыка прекращается. Это порыв север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ветра «заморозил» прекрасную розу. Ребенок за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стывает в любой придуманной им позе.</w:t>
      </w:r>
    </w:p>
    <w:p w:rsidR="009626BB" w:rsidRPr="007037FA" w:rsidRDefault="00BC22EC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№54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«Вдоль по бережку»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Прочитать выразительно, нараспев стихотворение. По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просить ребенка передать его содержание в движениях.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Вдоль по бережку лебедушка плывет,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Выше бережка головушку несет,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Белым крылышком помахивает,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крыла водичку стряхивает.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Вдоль по бережку молодчик идет,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Выше по бережку молодчик идет,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Выше бережка головушку несет,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Сапожком своим пристукивает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по пяточкам постукивает.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6BB" w:rsidRPr="007037FA" w:rsidRDefault="00BC22EC" w:rsidP="00BC22E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№55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«Отгадай, кто мы»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Выбирается ведущий. Ему сообщают, что в его от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сутствие дети превратятся в животных (время года, погоду или какой-то предмет). 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 выходит из комнаты, играющие договариваются и приглашают ведущего.</w:t>
      </w:r>
      <w:proofErr w:type="gramEnd"/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Движениями дети показывают, во что или в кого они превратились (слонов, зайцев, дождливую погоду, художников, строителей, дровосеков и т.д.). Ведущий отгадывает — отгадав, расколдовывает детей.</w:t>
      </w:r>
    </w:p>
    <w:p w:rsidR="009626BB" w:rsidRPr="007037FA" w:rsidRDefault="00BC22EC" w:rsidP="00BC22E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№56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«Кто я»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Взрослый или ребенок жестом, мимикой, звуком изображает что-то или кого-то: поезд, машину, чай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ник, дерево, собаку, доброго волшебника, Муху-Цо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котуху, самовар.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Детям предлагают отгадать изобра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женный предмет. После правильного ответа следует спросить, как ребенок догадался и узнал то, что изоб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ражалось.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6BB" w:rsidRPr="007037FA" w:rsidRDefault="00BC22EC" w:rsidP="00BC22E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№57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Игра: «У зеркала». Ролевая гимнастика у зеркала.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proofErr w:type="gramStart"/>
      <w:r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совершенствовать образные исполнительские умения. Развивать творческую самостоятельность в передаче образа.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Нахмуриться, как: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а) король,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б) ребенок, у которого отняли игрушку,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в) человек, скрывающий улыбку.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Улыбнуться, как: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а)  вежливый японец,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б)  собака своему хозяину,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в)  мать младенцу,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г)  младенец матери,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д)  кот на солнце.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Сесть, как: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а)  пчела на цветок,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наказанный Буратино,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в)  обиженная собака,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г) обезьяна, изображавшая вас,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д)  наездник на лошади,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е)  невеста на свадьбе.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«Игра с платком». Предложить ребенку с помощью платка, движений, мимики изобразить: а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)б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абочку,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 лису,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в)  принцессу,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г) волшебника,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д)  бабушку,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 фокусника,                                                       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ж) больного с зубной болью.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6BB" w:rsidRPr="007037FA" w:rsidRDefault="00BC22EC" w:rsidP="00BC22E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№58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Игра:  «Пантомимы»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учитьдетей</w:t>
      </w:r>
      <w:proofErr w:type="spell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элементам искусства пантомимы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развивать выразительность мимики</w:t>
      </w:r>
      <w:r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Совершенствовать исполнительские умения детей в создании выразительного образа.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Одеваемся на улицу. Раздеваемся.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снега — протопчем тропинку.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 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Моем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посуду. Вытираем.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Мама с папой собираются в театр.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падает снежинка.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Как ходит тишина.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скачет солнечный зайчик.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Жарим картошку: набираем, 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моем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, чистим, ре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жем, жарим, едим.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Едим щи, попалась вкусная косточка.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Рыбалка: сборы, поход, добывание червей, за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кидывание удочки, лов.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Разводим костер: собираем разные ветки, колем щепочки, зажигаем, подкладываем дрова. Потушили.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Лепим снежки.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Расцвели, как цветы. Завяли.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Волк крадется за зайцем. Не поймал.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Лошадка: бьет копытом, встряхивает гривой, скачет (рысью, галопом), приехала.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Котенок на солнышке: жмурится, нежится.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Пчела на цветке.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Обиженный щенок.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Обезьяна, изображающая вас,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Поросенок в луже.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Наездник на лошади.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Невеста на свадьбе. Жених.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Бабочка порхает с цветка на цветок.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Зуб болит.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Принцесса капризная, величественная.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Бабушка старенькая, хромает.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Холодно: мерзнут ноги, руки, тело.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Ловим кузнечика. Ничего не получилось.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Сосулька.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У нас под крышей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Белый гвоздь висит        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(руки подняты вверх).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Солнце взойдёт —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Гвоздь упадет                  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(расслабленные руки </w:t>
      </w:r>
      <w:proofErr w:type="spellStart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пада</w:t>
      </w:r>
      <w:proofErr w:type="spellEnd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</w:t>
      </w:r>
      <w:proofErr w:type="gramEnd"/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ют вниз, присесть).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Теплый луч упал на землю и согрел зернышко. Из него проклюнулся росток. Из него вырос прекрас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цветок. Он нежится на солнце, подставляет теплу каждый лепесток, поворачивая головку к солнцу.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Стыдно: брови приподняты вверх и сведены, плечи приподняты.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Я не знаю.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Гадкий утенок, его все гонят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(голова опущена, плечи сведены назад).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34.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Я — страшная гиена, Я — гневная гиена.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От гнева на моих губах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сегда вскипает пена.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Пожарить глазунью. Съесть.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36.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«Мы в лесу». Звучит «Сладкая греза» П.И. Чай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ковского. Все дети выбирают себе образ на заданную тему, придумывают сюжет и воплощают его в движе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ниях. Музыка остановилась, и дети остановились, взрослый задает вопросы детям.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— Ты кто? — Жучок. — Что делаешь? — Сплю. И т.д.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6BB" w:rsidRPr="007037FA" w:rsidRDefault="00BC22EC" w:rsidP="00BC22E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№59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</w:t>
      </w:r>
      <w:proofErr w:type="gramStart"/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ы-</w:t>
      </w:r>
      <w:proofErr w:type="gramEnd"/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этюды: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Цель: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детское воображение. Обучать де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тей выражению различных эмоций и воспроизведению отдельных черт характера.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Представьте раннее утро. Вчера вам подарили но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вую игрушку, вам хочется везде носить ее с собой. Например, на улицу. А мама не разрешила. Вы обиде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лись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(губки «надули»).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это же мама — простили, улыбнулись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(зубы сомкнуты).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Представьте себя собачкой в будке. Серьезная со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бачка. Ага, кто-то идет, надо предупредить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(рычим).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Берем снежинку в руку и говорим ей хорошие слова. Говорим быстро, пока не растаяла.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работник сладкий,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Целый день на грядке: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Ем клубнику, ем малину,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 на всю наесться зиму...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Впереди арбузы — вот!..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 мне взять второй живот?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На носочках я иду —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Маму я не разбужу.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Ах, какой искристый лед, А по льду пингвин идет.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Мальчик гладит котенка, который прикрывает глаза от удовольствия, мурлычет, трется головой о руки мальчика.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У ребенка в руках воображаемый кулек (короб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ка) с конфетами. Он угощает товарищей, которые бе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рут и благодарят. Разворачивают фантики, кладут кон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феты в рот, жуют. Вкусно.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Жадный пес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Дров принес,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Воды наносил,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 замесил,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Пирогов напек,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Спрятал в уголок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И съел сам.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Гам, гам, гам!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Мама сердито отчитывает своего сына, промо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чившего ноги в луже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Дворник ворчит, выметая из подтаявшего снега прошлогодний мусор.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Весенний снеговик, которому весеннее солнце напекло голову; испуганный, ощущает слабость и не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домогание.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Корова, тщательно пережевывающая первую ве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сеннюю травку. Спокойно, с наслаждением.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: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и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14. Был у зайца дом как дом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Под развесистым кустом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доволен был косой: •  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— Крыша есть над головой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— '" </w:t>
      </w:r>
      <w:proofErr w:type="gramEnd"/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А настала осень,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Куст листочки сбросил,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Дождь как из ведра полил,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Заяц шубу промочил. –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Мерзнет заяц под кустом: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Никудышный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этот дом!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Шерсть чесать — рука болит,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Письмо писать — рука болит,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Воду носить — рука болит,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Кашу варить — рука болит,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А каша готова — рука здорова.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У забора сиротливо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Пригорюнилась крапива.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Может, кем 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обижена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Подошел поближе я,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она-то, 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злюка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Обожгла мне руку.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Шар надутый две подружки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Отнимали друг у дружки.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Весь перецарапали! Лопнул шар,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две подружки посмотрели —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Нет игрушки, сели и заплакали...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за скрип? Что за хруст? Это что еще за куст?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      быть без хруста, Если я — капуста.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(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Руки отведены в стороны ладонями вверх, плечи приподняты, рот раскрыт, брови и веки приподняты.)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Полюбуемся немножко,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ступает мягко кошка.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 слышно: топ-топ-топ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, Хвостик книзу: оп-оп-оп.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Но, подняв свой хвост пушистый,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Кошка может быть и быстрой.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Ввысь бросается отважно,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А потом вновь ходит важно.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6BB" w:rsidRPr="007037FA" w:rsidRDefault="00BC22EC" w:rsidP="00BC22E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ИГРЫ </w:t>
      </w:r>
      <w:proofErr w:type="gramStart"/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–с</w:t>
      </w:r>
      <w:proofErr w:type="gramEnd"/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тихи.</w:t>
      </w:r>
    </w:p>
    <w:p w:rsidR="009626BB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учить детей обыгрывать литературный текст, поддерживать стремление самостоятельно искать выразительные средства для создания образа, использу</w:t>
      </w:r>
      <w:r w:rsidR="00BC22EC">
        <w:rPr>
          <w:rFonts w:ascii="Times New Roman" w:eastAsia="Times New Roman" w:hAnsi="Times New Roman" w:cs="Times New Roman"/>
          <w:color w:val="000000"/>
          <w:sz w:val="24"/>
          <w:szCs w:val="24"/>
        </w:rPr>
        <w:t>я движение, мимику, позу, жест.</w:t>
      </w:r>
    </w:p>
    <w:p w:rsidR="00BC22EC" w:rsidRPr="007037FA" w:rsidRDefault="00BC22EC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626BB" w:rsidRPr="007037FA" w:rsidRDefault="00BC22EC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№60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«Самолет»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Поиграем в самолет?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(Да.)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Вы все — крылья, я — пилот.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Получили инструктаж —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Начинаем пилотаж.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(Строятся друг за другом.)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снег летаем и пургу,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(У-у-у-у!)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Видим чьи-то берега.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(А-а-а-а!)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Ры-ры-ры</w:t>
      </w:r>
      <w:proofErr w:type="spell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рычит мотор,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Мы летаем выше гор.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Вот снижаемся мы все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К нашей взлетной полосе!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ж — закончен наш полет.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До свиданья, самолет.</w:t>
      </w:r>
    </w:p>
    <w:p w:rsidR="00BC22EC" w:rsidRDefault="00BC22EC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6BB" w:rsidRPr="007037FA" w:rsidRDefault="00BC22EC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                       №61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«Умываемся»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Кран откройся,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Нос умойся,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Воды не бойся!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Лобик помоем,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Щечки помоем,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Подбородочек,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Височки помоем,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Одно ухо, второе ухо —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Вытрем сухо!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Ой, какие мы чистенькие стали!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пора гулять,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 лес пойдем мы играть,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 чем поедем— 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сказать.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(Самолет, трамвай, автобус, велосипед.) (И едут.)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Стоп!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Дальше ехать нам нельзя,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Шины лопнули, друзья.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мы насос качать,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Воздух в шины надувать.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Ух! Накачали.</w:t>
      </w:r>
    </w:p>
    <w:p w:rsidR="009626BB" w:rsidRPr="007037FA" w:rsidRDefault="00BC22EC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№62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«Кошки-мышки»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Эта ручка — Мышка,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 ручка — Кошка,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 кошки-мышки поиграть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Можем мы немножко.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Мышка лапками скребет,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Мышка корочку грызет.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Кошка это слышит     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крадется к Мыши.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Мышка, 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цапнув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Кошку,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Убегает в норку.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Кошка все сидит и ждет: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«Что же Мышка не идет?»</w:t>
      </w:r>
    </w:p>
    <w:p w:rsidR="009626BB" w:rsidRPr="007037FA" w:rsidRDefault="00BC22EC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№63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«Мишка»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Косолапые ноги,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Зиму спит в берлоге,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Догадайся и ответь,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же это спит?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(Медведь.)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он </w:t>
      </w:r>
      <w:proofErr w:type="spell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Мишенька</w:t>
      </w:r>
      <w:proofErr w:type="spell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-медведь,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По лесу он ходит.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 в дуплах мед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И в рот себе кладет.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Облизывает лапу,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Сластена косолапый.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А пчелы налетают,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Медведя прогоняют.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А пчелы жалят Мишку: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«Не ешь наш мед, воришка!»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Бредет лесной дорогой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Медведь к себе в берлогу,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Ложится, засыпает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И пчелок вспоминает...</w:t>
      </w:r>
    </w:p>
    <w:p w:rsidR="009626BB" w:rsidRPr="007037FA" w:rsidRDefault="00BC22EC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                       №64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«Звонкий день</w:t>
      </w:r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(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мотив «Ах вы, сени»</w:t>
      </w:r>
      <w:proofErr w:type="gramStart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)</w:t>
      </w:r>
      <w:proofErr w:type="gramEnd"/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Взял Топтыгин контрабас: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«Ну-ка, все пускайтесь в пляс!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Не к чему ворчать и злиться,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Лучше будем веселиться!»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Тут и Волк на поляне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Заиграл на барабане: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«Веселитесь, так и быть!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Я не буду больше выть!»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Чудеса, чудеса! За роялем Лиса,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Лиса-пианистка — рыжая солистка!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Старик-барсук продул мундштук: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«До чего же у трубы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Превосходный звук!»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От такого звука убегает скука!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барабаны стук да стук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Зайцы на лужайке,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Ёжик-дед и Ёжи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к-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внук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Взяли балалайки….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Подхватили Белочки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Модные тарелочки.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Дзинь-дзинь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! Трень-брень!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звонкий день!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6BB" w:rsidRPr="007037FA" w:rsidRDefault="00BC22EC" w:rsidP="00BC22E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№64 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Игры НА ВООБРАЖЕНИЕ</w:t>
      </w:r>
    </w:p>
    <w:p w:rsidR="009626BB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совершенствовать воображение, восприятие у детей, учить искать выразительные средства для создания яркого образа.</w:t>
      </w:r>
    </w:p>
    <w:p w:rsidR="00BC22EC" w:rsidRPr="007037FA" w:rsidRDefault="00BC22EC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представьте, что вы — художники. Ру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— это кисти. Обмакнули их в голубую краску и рисуем небо, вслушиваясь в музыку.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— в желтую краску, рисуем солнце. Круг. А теперь — лучики, выразительные глаза.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Теперь нарисуем полянку. Она у нас какого цвета?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(Зеленого.)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Рисуем.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Носом вдыхаем запах: чем пахнет?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(Цветами.)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какими?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(Ромашками.)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Рисуем.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Послушайте: ветер шумит веточками дерева — ка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кого?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(Березы.)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Рисуем.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мы в лесу, на полянке.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Представьте, что вы — цветочки.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Самое раннее утро, солнышко выглянуло. Цветок еще спит, но вот поднимается, пошевелил листочками — это пальцы. Прислушаемся. Слышите? Ручей бежит.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А сейчас правильно подышим: правую руку по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ложим на живот, а левую — на пояс. Живот — это воздушный шарик. Медленный вдох — выдох — «ни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точка у шарика плавно распускается».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Вдох — правая рука вперед, в кулачок. Открыли кулачок, а там — маленькое перышко. Выдох — дуну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на него, оно улетело.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Испугались внезапного треска сучьев — быстрый вдох. А оказывается, ничего страшного. Медленный выдох — свобода.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Вдох, и едем на лифте: 1-й этаж, 2, 3, 4, 5, 6-й — все, приехали. Все вы доехали? Кто на каком этаже сделал </w:t>
      </w:r>
      <w:proofErr w:type="spell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останойку</w:t>
      </w:r>
      <w:proofErr w:type="spell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? Теперь едем вниз.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Звучит музыка с четким ритмом.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«Идем во фруктовый сад»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(ходьба по залу).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«Вдыха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ем аромат яблок». «Пытаемся достать яблоки на </w:t>
      </w:r>
      <w:proofErr w:type="spell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деревё</w:t>
      </w:r>
      <w:proofErr w:type="spell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(поднимаем сначала левую руку вверх, потом — правую).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«Еще раз пытаемся достать яблоки»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(подпры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гиваем на месте, руки по очереди вверх).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«Как же достать яблоки?»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</w:t>
      </w:r>
      <w:proofErr w:type="spellStart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полуприседания</w:t>
      </w:r>
      <w:proofErr w:type="gramStart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,р</w:t>
      </w:r>
      <w:proofErr w:type="gramEnd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уки</w:t>
      </w:r>
      <w:proofErr w:type="spellEnd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 стороны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вниз).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«Нужно подставить лестницу и залезть на нее»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(ими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тируем подъем на лестницу).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«Срываем яблоки и кладем их в ведро»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(имитиру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ем сбор яблок).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«Отдыхаем»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(спускаемся и садимся, закрыв глаза, на ковер).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6BB" w:rsidRPr="007037FA" w:rsidRDefault="00BC22EC" w:rsidP="00BC22E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№65</w:t>
      </w:r>
      <w:r w:rsidR="00BB4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626BB" w:rsidRPr="0070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Игра: «Звонкие ладошки».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</w:p>
    <w:p w:rsidR="009626BB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 внимание детей на характер хлопков в зависимости от музыки и образов. Учить умению  хлопать тихо и громко, с размаху и держа руки близко одна к другой., передавать  ритмичес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кий рисунок музыки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наполнять движение эмоциональным смыслом.</w:t>
      </w:r>
    </w:p>
    <w:p w:rsidR="00BC22EC" w:rsidRPr="007037FA" w:rsidRDefault="00BC22EC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6BB" w:rsidRPr="007037FA" w:rsidRDefault="00BB4369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№65.</w:t>
      </w:r>
      <w:r w:rsidR="009626BB" w:rsidRPr="007037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1. 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«Колокола».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Активные хлопки над головой. Движение яркое, с большим размахом слегка согнутых в локтях и нена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пряженных рук.</w:t>
      </w:r>
    </w:p>
    <w:p w:rsidR="009626BB" w:rsidRPr="007037FA" w:rsidRDefault="00BB4369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№65.</w:t>
      </w:r>
      <w:r w:rsidR="009626BB" w:rsidRPr="007037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«Колокольчики</w:t>
      </w:r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Мелкие хлопки прямыми пальцами одной руки о ладонь другой. Движение легкое, по силе не громкое. Руки могут быть согнуты в локтях, выпрямлены или подняты в стороны вверх (вправо или влево). Возмож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варианты «колокольчиков», звучащих около пра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вого ушка или около левого</w:t>
      </w:r>
    </w:p>
    <w:p w:rsidR="009626BB" w:rsidRPr="007037FA" w:rsidRDefault="00BB4369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№65.</w:t>
      </w:r>
      <w:r w:rsidR="009626BB" w:rsidRPr="007037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«Тарелка».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Скользящие хлопки. Одна рука с размаху двигает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сверху вниз, другая — снизу вверх.</w:t>
      </w:r>
    </w:p>
    <w:p w:rsidR="009626BB" w:rsidRPr="007037FA" w:rsidRDefault="00BB4369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№65.</w:t>
      </w:r>
      <w:r w:rsidR="009626BB" w:rsidRPr="007037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«Ловлю комариков».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Легкие звонкие хлопки прямыми ладошками спра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и слева от корпуса, вверху и внизу — согнутыми в локтях руками.</w:t>
      </w:r>
    </w:p>
    <w:p w:rsidR="009626BB" w:rsidRPr="007037FA" w:rsidRDefault="00BB4369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№65.</w:t>
      </w:r>
      <w:r w:rsidR="009626BB" w:rsidRPr="007037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5. 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«Бубен».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Хлопки ладонью одной руки о неподвижную рас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крытую ладонь другой.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Хлопки могут быть громкими или тихими в зависи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мости от динамики музыкального образа.</w:t>
      </w:r>
    </w:p>
    <w:p w:rsidR="009626BB" w:rsidRPr="007037FA" w:rsidRDefault="00BB4369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№65.</w:t>
      </w:r>
      <w:r w:rsidR="009626BB" w:rsidRPr="007037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6. 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«Подушечка».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Хлопки выполняются свободными, ненапряженны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ми, мягкими руками перед корпусом и за ним.</w:t>
      </w:r>
    </w:p>
    <w:p w:rsidR="009626BB" w:rsidRPr="007037FA" w:rsidRDefault="00BB4369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№65.</w:t>
      </w:r>
      <w:r w:rsidR="009626BB" w:rsidRPr="007037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7. 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«Вертушки».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Основаны на поворотах кистей рук от корпуса и обрат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но.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Руки согнуты в локтях и зафиксированы в статичном положении, работают только кисти, сила удара ладони о ладонь небольшая. Движение носит игривый характер.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6BB" w:rsidRDefault="00BB4369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№ 66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Иры на развитие плавных движений рук</w:t>
      </w:r>
    </w:p>
    <w:p w:rsidR="00BB4369" w:rsidRPr="007037FA" w:rsidRDefault="00BB4369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626BB" w:rsidRPr="007037FA" w:rsidRDefault="00BB4369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9626BB"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 </w:t>
      </w:r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«Ветерок».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Перекрестные движения рук над головой. В работе участвуют плечо, предплечье, кисть.</w:t>
      </w:r>
    </w:p>
    <w:p w:rsidR="009626BB" w:rsidRPr="007037FA" w:rsidRDefault="00BB4369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</w:t>
      </w:r>
      <w:r w:rsidR="009626BB" w:rsidRPr="007037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«Ленточки</w:t>
      </w:r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Попеременные пластичные движения правой и ле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руками вверх-вниз перед грудью.</w:t>
      </w:r>
      <w:proofErr w:type="gramEnd"/>
    </w:p>
    <w:p w:rsidR="009626BB" w:rsidRPr="007037FA" w:rsidRDefault="00BB4369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</w:t>
      </w:r>
      <w:r w:rsidR="009626BB" w:rsidRPr="007037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«Волна».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Плавное движение вверх и вниз одной рукой. Она может быть отведена в сторону или вытянута вперед. «Волна» образуется за счет пластичных движений пле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ча, предплечья, кисти. «Волна» может плавно перете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кать из одной руки в другую.</w:t>
      </w:r>
    </w:p>
    <w:p w:rsidR="009626BB" w:rsidRPr="007037FA" w:rsidRDefault="00BB4369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</w:t>
      </w:r>
      <w:r w:rsidR="009626BB" w:rsidRPr="007037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«Крылья</w:t>
      </w:r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Плавные маховые движения руками, разведенны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в стороны. Следует помнить, что при подъеме рук кисти опущены, а при опускании рук локти слегка согнуты, кисти выразительно подняты вверх.</w:t>
      </w:r>
    </w:p>
    <w:p w:rsidR="009626BB" w:rsidRPr="007037FA" w:rsidRDefault="00BB4369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</w:t>
      </w:r>
      <w:r w:rsidR="009626BB" w:rsidRPr="007037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5. 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«Поющие руки».</w:t>
      </w:r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положения «руки в стороны» мягким движением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кисти направляются друг другу навстречу, словно со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бирая перед собой упругий воздух. Такими же плас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тичными движениями руки снова разводятся в стороны. Корпус при этом помогает выразительности движе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слегка наклоняясь вперед и откидываясь назад.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6BB" w:rsidRPr="007037FA" w:rsidRDefault="00BB4369" w:rsidP="00BB436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№66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Игры на РАЗВИТИЕ ПЛАСТИЧЕСКОЙ</w:t>
      </w:r>
      <w:r w:rsidR="009626BB" w:rsidRPr="007037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ВЫРАЗИТЕЛЬНОСТИ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закреплять выразительные приемы создания игрового </w:t>
      </w:r>
      <w:proofErr w:type="spell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ледить</w:t>
      </w:r>
      <w:proofErr w:type="spell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тем, чтобы дети сами подмечали различия в исполнении своих друзей и стремились находить свои движения, мимику.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Предложить детям пройти по камешкам через ручей от лица любого персонажа (сказки, рассказа, мультфильма) по их выбору.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Предложить ребенку от лица любого персонажа подкрасться к спящему зверю (зайцу, медведю, волку).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Предложить ловить бабочку или муху от лица различных персонажей.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Изобразить прогулку семейства трех медведей, но так, чтобы все три медведя вели себя и действовали по-разному.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Примечание. Приведенные выше задания пока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зывают путь, по которому можно искать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6BB" w:rsidRPr="007037FA" w:rsidRDefault="00BB4369" w:rsidP="00BB436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67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Игры на развитие выразительной мимики</w:t>
      </w:r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Цель: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использовать выразительную мимику для создания яркого образа.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Соленый чай.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Ем лимон.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Сердитый дедушка.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Лампочка потухла, зажглась.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Грязная бумажка.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Тепло-холодно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Рассердились на драчуна.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Встретили хорошего знакомого.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Обиделись.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Удивились.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Испугались забияку.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Умеем лукавить (подмигивание).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Показать, как кошка выпрашивает колбасу (со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бака).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Мне грустно.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подарок.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Две обезьяны: одна гримасничает — другая ко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пирует первую.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Не сердись!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Верблюд решил, что он жираф,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ходит, голову задрав.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У всех он вызывает смех,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А он, верблюд, плюет на всех.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Встретил ежика бычок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лизнул его в бочок.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лизнув его бочок,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Уколол свой язычок.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А колючий еж смеется: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— В рот не суй что попадется!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Будь внимателен.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21.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Радость.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Восторг.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Я чищу зубы.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6BB" w:rsidRPr="007037FA" w:rsidRDefault="00BB4369" w:rsidP="00BB436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№68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Игра: «Музыкальный диалог»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Цель: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побуждать детей сочинять свой ответ, импро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визируя мелодию.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Заданные тексты: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Два цыпленка под веревкой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ашут крыльями неловко: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—  Ах, какой большой червяк! Не достать его никак!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Предполагаемый ответ: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«Это не червяк».)</w:t>
      </w:r>
      <w:proofErr w:type="gramEnd"/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У колодца пес сидит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приближается: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 цепи ведро висит... Может быть, кусается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?.</w:t>
      </w:r>
      <w:proofErr w:type="gramEnd"/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Предполагаемый ответ: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«Ведром из колодца наби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рают воду».)</w:t>
      </w:r>
      <w:proofErr w:type="gramEnd"/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Ходят куры у дорожек, Квохчут в переулочке: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—  Неужели же из крошек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ырастают булочки?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Предполагаемый ответ: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«Наоборот, крошки полу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чаются из булочек».)</w:t>
      </w:r>
      <w:proofErr w:type="gramEnd"/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Жеребеночек из стога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хватил травы немного: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—  Не видал я до сих пор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аких больших и вкусных гор.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Предполагаемый ответ: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«Это стог сена, а не гора».)</w:t>
      </w:r>
      <w:proofErr w:type="gramEnd"/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забор котенок влез, Стал он ростом до небес. Замяукал: «Ой, друзья! Посмотрите — вырос я!»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Предполагаемый ответ: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«Нет, не вырос».)</w:t>
      </w:r>
      <w:proofErr w:type="gramEnd"/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Щенок сидит у будки,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Сидит вторые сутки.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Никак не может он понять,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Куда уходит солнце спать.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Предполагаемый ответ: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«За гору» и т.д.)</w:t>
      </w:r>
      <w:proofErr w:type="gramEnd"/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 по лесу теленок,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 рыжих пятнышках бока.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Почему в траве зеленой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е бывает молока?</w:t>
      </w:r>
    </w:p>
    <w:p w:rsidR="009626BB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BB436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Отвечают дети.)</w:t>
      </w:r>
    </w:p>
    <w:p w:rsidR="00BB4369" w:rsidRPr="00BB4369" w:rsidRDefault="00BB4369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6BB" w:rsidRPr="007037FA" w:rsidRDefault="00BB4369" w:rsidP="00BB436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№69 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Игра: «Песенное творчество»</w:t>
      </w:r>
    </w:p>
    <w:p w:rsidR="009626BB" w:rsidRPr="007037FA" w:rsidRDefault="009626BB" w:rsidP="009626BB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полянке, на лугу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Три медведя жили,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Три медведя жили,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Малину есть любили.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малину найдут —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Сразу песню запоют.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Папа Миша низко пел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: «Ля-ля-ля-ля».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Мама нежно песню пела: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«Ля-ля-ля-ля».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А Мишутка-медвежонок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Звонко песню распевал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Да малину доедал: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«Ля-ля-ля-ля!»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Пропеть свои имя и фамилию, адрес, имя мамы и т.д.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Пропеть диалог: «Оля, где ты?» — «Я здесь». (С веселыми и ласковыми интонациями.)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6BB" w:rsidRPr="007037FA" w:rsidRDefault="00BB4369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№70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Игра: «Музыкальная импровизация»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 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 руки палочки возьми, Мишкам спеть ты помоги, И мелодию лесную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Ты ритмично простучи.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 ритм на металлофоне, ксилофоне и т.д. Придумай свой.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 на ксилофоне грустный и веселый дождик.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6BB" w:rsidRPr="007037FA" w:rsidRDefault="00BB4369" w:rsidP="00BB436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№71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Игры на развитие пластики.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двигательную способность, мото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рику разных частей тела, координацию движений, умение  выполнять движения по тексту.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Два </w:t>
      </w:r>
      <w:proofErr w:type="spellStart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притопа</w:t>
      </w:r>
      <w:proofErr w:type="gramStart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прихлопа,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Ежики, ежики                 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(вращения кистями)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Наковали, наковали       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(удары кулачком по кулачку)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Ножницы, ножницы       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(перекрещивание рук).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Бег на месте,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Бег на месте,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Зайчики, зайчики           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(прыжки).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Ну-ка, дружно,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Ну-ка, вместе                  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(пружинка),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Девочки-мальчики.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 спортом заниматься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(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«натягиваем» спинку, плечи назад):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день тренироваться.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Мы начнем сейчас без промедления.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ногами дружно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топать,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ладоши громко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хлопать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Выполняем правильно движения.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Повороты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влево-</w:t>
      </w:r>
      <w:proofErr w:type="spell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вПраво</w:t>
      </w:r>
      <w:proofErr w:type="spell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Занимаемся на славу.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все здоровыми и сильными!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теперь —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прыжки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на месте,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Ну-ка, дружно, ну-ка, вместе —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Мы должны быть самыми красивыми!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Жили-были дед и баба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поляне у реки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И любили очень-очень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На сметане колобки.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Хоть у бабки мало силы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(наклоны вперед с движени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ем рук),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Бабка тесто замесила.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Вышел 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ровный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Вышел 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гладкий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Не соленый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И не сладкий,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круглый,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вкусный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:</w:t>
      </w:r>
      <w:proofErr w:type="gramEnd"/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Даже есть его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 грустно.                                                        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Мышка серая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бежала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Колобочек</w:t>
      </w:r>
      <w:proofErr w:type="spell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увидала.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Ах! Как пахнет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Колобочек</w:t>
      </w:r>
      <w:proofErr w:type="spell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(нюхаем)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Дайте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Хоть кусочек!                                                                   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колобочка</w:t>
      </w:r>
      <w:proofErr w:type="spellEnd"/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Толку мало—  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Скачет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глупый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Где попало.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взять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 </w:t>
      </w:r>
      <w:proofErr w:type="spell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колобочек</w:t>
      </w:r>
      <w:proofErr w:type="spell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И запрятать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замочек                     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(показываем руками).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 w:rsidRPr="007037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(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Наклоны влево-вправо, руки скользят по туло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вищу.)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повторяю по утрам      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(наклоны вперед-назад, руки</w:t>
      </w:r>
      <w:proofErr w:type="gramEnd"/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поясе):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Мой позвоночник —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Гибок, прям,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я сплю,                  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(руки «полочкой»</w:t>
      </w:r>
      <w:proofErr w:type="gramStart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)</w:t>
      </w:r>
      <w:proofErr w:type="gramEnd"/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Стою, сижу                      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(руки на колени),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позвоночником слежу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(замок запястьями рук, руки</w:t>
      </w:r>
      <w:proofErr w:type="gramEnd"/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заводятся поочередно через каждое плечо за спину).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позвоночник берегу      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(гладим ладонью одной руки</w:t>
      </w:r>
      <w:proofErr w:type="gramEnd"/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 животу, тыльной сторо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ной другой руки"— по спине)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от болезней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убегу.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>5.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оленя — дом большой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(руки крест-накрест над головой</w:t>
      </w:r>
      <w:proofErr w:type="gramStart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,) </w:t>
      </w:r>
      <w:proofErr w:type="gramEnd"/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глядит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 окошко.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Зайка по полю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бежит,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 дверь к нему стучится.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Дверь скорей, Олень, открой,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Там в лесу охотник злой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(изобразить, что держа </w:t>
      </w:r>
      <w:proofErr w:type="spellStart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тружье</w:t>
      </w:r>
      <w:proofErr w:type="spellEnd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).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Зайка, зайка, забегай     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(маним), Лапу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мне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давай.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Шла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коза по лесу, по лесу, по лесу,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Нашла себе принцессу, принцессу, принцессу,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Давай, коза,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попрыгаем, попрыгаем, попрыгаем,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ножками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подрыгаем, подрыгаем, подрыгаем,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ручками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похлопаем, похлопаем, похлопаем,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ножками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потопаем, потопаем, потопаем.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Головкой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покачаем...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И начнем сначала.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на скрипочке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играю: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Тир-ли-ли да тир-ли-ли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Скачут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зайки на лужайке,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Тили-ли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тили-ли.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теперь на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барабане: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Трам-там-там, трам-там-там.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страхе зайцы разбежались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кустам, по кустам.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Я скачу, скачу, скачу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веревочку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кручу.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Ты, веревочка, крутись,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Пляске русской поучись.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 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Как у наших у ворот</w:t>
      </w:r>
      <w:proofErr w:type="gramEnd"/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Дворник улицу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метет,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Дворник улицу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метет,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соринки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подберет.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Вышел козлик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погулять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Стал он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прыгать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скакать.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Козлик ножками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стучит,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По-козлиному</w:t>
      </w:r>
      <w:proofErr w:type="spell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кричит: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proofErr w:type="spell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-е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!»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Каблучками я стучу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</w:t>
      </w:r>
      <w:proofErr w:type="spellStart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ковырялочка</w:t>
      </w:r>
      <w:proofErr w:type="spellEnd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Пляску русскую учу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(дробь)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Пляска русская моя замечательная!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Сяду-встану, сяду-встану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как мячик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поскачу.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Приседать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я не устану,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танцором стать хочу.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Лыжи весело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берем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 снегу все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пойдем.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сугробам высоко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Ноги поднимаем,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А по льду совсем легко,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Тихонечко шагаем.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деревья и кусты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Змейкой обойдем,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 пушистой елке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Вскоре мы придем.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Гусь купил себе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гармошку,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Но дырявую немножко.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Широко гармошка пела,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По-гусиному шипела.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На паркете восемь пар —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Мухи танцевали,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Увидали паука,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 обморок упали.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Наши язычки устали,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вот шейки отдыхали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Ну-ка, шейка,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повертись,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Ну-ка, шейка, порезвись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Всем привет на свете: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Мамам, папам, детям!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своей головкой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покачаем ловко: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Ой-ой-ой,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покачаем головой.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по лесу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гуляли,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природой наблюдали,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Вверх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солнце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посмотрели,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И их лучики погрели.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Бабочки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летали,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крылышками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махали.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Дружно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хлопнем]</w:t>
      </w:r>
      <w:proofErr w:type="gramEnd"/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Раз, два, три, четыре, пять!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нам букет собрать.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 —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присели,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два —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присели,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 руках ландыши запели.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Справа звон — динь-дон,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Слева — динь-дон!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нос села пчела, 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ишь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какая она! 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Мы листочки приподняли,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ладошки ягодки собрали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(имитация движений).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иду,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иду, поднимая ножки,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У меня на ногах — новые сапожки.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Высоко, высоко поднимаю ножки,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всем показать новые сапожки.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Ай-ай-ай! Посмотри, лужа-то какая!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Ай-ай-ай! Посмотри, лужа-то большая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Высоко, высоко,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высоко подпрыгну.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боюсь, 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не боюсь, лужу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перепрыгну.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626BB" w:rsidRPr="007037FA" w:rsidRDefault="00BB4369" w:rsidP="00BB4369">
      <w:pPr>
        <w:shd w:val="clear" w:color="auto" w:fill="FFFFFF"/>
        <w:autoSpaceDE w:val="0"/>
        <w:autoSpaceDN w:val="0"/>
        <w:adjustRightInd w:val="0"/>
        <w:spacing w:after="0" w:line="240" w:lineRule="auto"/>
        <w:ind w:left="109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№ 72 </w:t>
      </w:r>
      <w:r w:rsidR="009626BB" w:rsidRPr="007037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Игра: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Звероробика</w:t>
      </w:r>
      <w:proofErr w:type="spellEnd"/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9626BB"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26BB"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(музыка Б. Савельева, слова А. Хаита)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Уселась кошка на окошко</w:t>
      </w:r>
      <w:proofErr w:type="gramStart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стала лапкой уши мыть. Понаблюдав за ней немножко, Ее движенья можем повторить.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Припев: </w:t>
      </w: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Раз, два, три — ну-ка, повтори! Раз, два, три — ну-ка, повтори! Три, четыре, пять — повтори опять! Три, четыре, пять — повтори опять!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Змея ползет лесной тропою, Как лента, по земле скользит, А мы движение такое Рукою можем вам изобразить.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Припев.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Весь день стоит в болоте цапля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И ловит клювом лягушат.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Не трудно так стоять ни капли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нас, для тренированных ребят.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Припев.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Живет на свете очень много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Мартышек, кошек, птиц и змей.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Но, человек, ты друг природы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И должен знать повадки всех зверей.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Припев.</w:t>
      </w:r>
    </w:p>
    <w:p w:rsidR="009626BB" w:rsidRPr="007037FA" w:rsidRDefault="00BB4369" w:rsidP="00BB4369">
      <w:pPr>
        <w:shd w:val="clear" w:color="auto" w:fill="FFFFFF"/>
        <w:autoSpaceDE w:val="0"/>
        <w:autoSpaceDN w:val="0"/>
        <w:adjustRightInd w:val="0"/>
        <w:spacing w:after="0" w:line="240" w:lineRule="auto"/>
        <w:ind w:left="1095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№73 </w:t>
      </w:r>
      <w:r w:rsidR="009626BB" w:rsidRPr="007037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Игра:</w:t>
      </w:r>
      <w:proofErr w:type="gramStart"/>
      <w:r w:rsidR="009626BB" w:rsidRPr="007037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.</w:t>
      </w:r>
      <w:proofErr w:type="gramEnd"/>
      <w:r w:rsidR="009626BB" w:rsidRPr="007037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«Солдаты» (пальчиковый  </w:t>
      </w:r>
      <w:proofErr w:type="spellStart"/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игротренинг</w:t>
      </w:r>
      <w:proofErr w:type="spellEnd"/>
      <w:r w:rsidR="009626BB" w:rsidRPr="007037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Ладони сомкнуты. Мизинцы — дети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(говорят то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неньким голосом).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Безымянные пальцы — мама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(говорит обычным го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лосом).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Средние пальцы — папа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(говорит низким голосом).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Указательные пальцы — солдаты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(говорят басом).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Скрещенные большие пальцы — порог избы.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Ночь. В избе все спят. Раздается стук.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Солдаты. Тук-тук!       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Указательные пальцы </w:t>
      </w:r>
      <w:proofErr w:type="spellStart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постуки</w:t>
      </w:r>
      <w:proofErr w:type="spellEnd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вают</w:t>
      </w:r>
      <w:proofErr w:type="spellEnd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друг о друга.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Дети. Кто там?               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Мизинцы постукивают друг о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друга.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Солдаты. Два солдата.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Указательные пальцы </w:t>
      </w:r>
      <w:proofErr w:type="spellStart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постуки</w:t>
      </w:r>
      <w:proofErr w:type="spellEnd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Пришли переночевать!    </w:t>
      </w:r>
      <w:proofErr w:type="spellStart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вают</w:t>
      </w:r>
      <w:proofErr w:type="spellEnd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друг о друга.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Дети. Спросим у мамы.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Мизинцы постукивают друг о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Мама!                                   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друга.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Мама. Что, дети?           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Безымянные пальцы </w:t>
      </w:r>
      <w:proofErr w:type="spellStart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постукива</w:t>
      </w:r>
      <w:proofErr w:type="spellEnd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ют друг о друга.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Дети. Два солдата.        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Мизинцы постукивают друг о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Пришли переночевать!   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друга.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Мама. Спросите у папы!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Безымянные пальцы постукива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ют друг о друга.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Дети. Папа!                     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Мизинцы постукивают друг о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друга.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Папа. Что, дети?            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Средние пальцы постукивают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друг о друга.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Дети. Два солдата.        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Мизинцы постукивают друг о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Пришли переночевать,   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друга.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Папа. Впустите!             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Средние пальцы постукивают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друг о друга.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Дети. Входите!                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Мизинцы постукивают друг о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друга.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Солдаты. Ах,                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Указательные пальцы «</w:t>
      </w:r>
      <w:proofErr w:type="spellStart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пля</w:t>
      </w:r>
      <w:proofErr w:type="spellEnd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Какая благодать,              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шут», совершая </w:t>
      </w:r>
      <w:proofErr w:type="gramStart"/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перекрестные</w:t>
      </w:r>
      <w:proofErr w:type="gramEnd"/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пустили ночевать!    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движения.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color w:val="000000"/>
          <w:sz w:val="24"/>
          <w:szCs w:val="24"/>
        </w:rPr>
        <w:t>Войдем!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Сомкнутые ладони повернуть пальцами к груди, затем следует быстрый оборот рук на 180" так, что</w:t>
      </w:r>
      <w:r w:rsidRPr="007037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бы соприкоснулись тыльные стороны ладоней. Руки вытягиваются вперед</w:t>
      </w:r>
    </w:p>
    <w:p w:rsidR="009626BB" w:rsidRPr="007037FA" w:rsidRDefault="009626BB" w:rsidP="00962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4D12" w:rsidRPr="007037FA" w:rsidRDefault="003F4D12">
      <w:pPr>
        <w:rPr>
          <w:rFonts w:ascii="Times New Roman" w:hAnsi="Times New Roman" w:cs="Times New Roman"/>
          <w:sz w:val="24"/>
          <w:szCs w:val="24"/>
        </w:rPr>
      </w:pPr>
    </w:p>
    <w:sectPr w:rsidR="003F4D12" w:rsidRPr="0070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D98"/>
    <w:multiLevelType w:val="multilevel"/>
    <w:tmpl w:val="5B3223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C624A"/>
    <w:multiLevelType w:val="multilevel"/>
    <w:tmpl w:val="069600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D4D05"/>
    <w:multiLevelType w:val="hybridMultilevel"/>
    <w:tmpl w:val="296EE4A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B23D5"/>
    <w:multiLevelType w:val="multilevel"/>
    <w:tmpl w:val="DBAC1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C0D09"/>
    <w:multiLevelType w:val="multilevel"/>
    <w:tmpl w:val="6C961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F4700"/>
    <w:multiLevelType w:val="multilevel"/>
    <w:tmpl w:val="0348199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C7AE8"/>
    <w:multiLevelType w:val="multilevel"/>
    <w:tmpl w:val="DFFC56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D3CE3"/>
    <w:multiLevelType w:val="hybridMultilevel"/>
    <w:tmpl w:val="D8D87A00"/>
    <w:lvl w:ilvl="0" w:tplc="1778DA86">
      <w:start w:val="4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24289"/>
    <w:multiLevelType w:val="multilevel"/>
    <w:tmpl w:val="99D655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730398"/>
    <w:multiLevelType w:val="hybridMultilevel"/>
    <w:tmpl w:val="0CD21D80"/>
    <w:lvl w:ilvl="0" w:tplc="98A6BC52">
      <w:start w:val="27"/>
      <w:numFmt w:val="decimal"/>
      <w:lvlText w:val="%1"/>
      <w:lvlJc w:val="left"/>
      <w:pPr>
        <w:ind w:left="25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0">
    <w:nsid w:val="21D526C5"/>
    <w:multiLevelType w:val="multilevel"/>
    <w:tmpl w:val="34D422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75DFA"/>
    <w:multiLevelType w:val="multilevel"/>
    <w:tmpl w:val="19D43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887483"/>
    <w:multiLevelType w:val="multilevel"/>
    <w:tmpl w:val="4EC8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AC2C46"/>
    <w:multiLevelType w:val="multilevel"/>
    <w:tmpl w:val="4BBA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C625A5"/>
    <w:multiLevelType w:val="multilevel"/>
    <w:tmpl w:val="A8623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9358C6"/>
    <w:multiLevelType w:val="multilevel"/>
    <w:tmpl w:val="DA883A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AE25D2"/>
    <w:multiLevelType w:val="multilevel"/>
    <w:tmpl w:val="2F82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07696B"/>
    <w:multiLevelType w:val="multilevel"/>
    <w:tmpl w:val="EB748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1106E5"/>
    <w:multiLevelType w:val="multilevel"/>
    <w:tmpl w:val="6A3E48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D47C41"/>
    <w:multiLevelType w:val="multilevel"/>
    <w:tmpl w:val="20BEA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110BAA"/>
    <w:multiLevelType w:val="multilevel"/>
    <w:tmpl w:val="2EAC02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DC566B"/>
    <w:multiLevelType w:val="multilevel"/>
    <w:tmpl w:val="3086E7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9B4448"/>
    <w:multiLevelType w:val="multilevel"/>
    <w:tmpl w:val="814A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BA7803"/>
    <w:multiLevelType w:val="multilevel"/>
    <w:tmpl w:val="BF5A523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C101DE"/>
    <w:multiLevelType w:val="multilevel"/>
    <w:tmpl w:val="AEFEC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101809"/>
    <w:multiLevelType w:val="multilevel"/>
    <w:tmpl w:val="8754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074EA6"/>
    <w:multiLevelType w:val="multilevel"/>
    <w:tmpl w:val="E5C8A4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3D06C9"/>
    <w:multiLevelType w:val="multilevel"/>
    <w:tmpl w:val="1810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9A24CB"/>
    <w:multiLevelType w:val="multilevel"/>
    <w:tmpl w:val="63EA80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7A5786"/>
    <w:multiLevelType w:val="multilevel"/>
    <w:tmpl w:val="FAD4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7D4490"/>
    <w:multiLevelType w:val="hybridMultilevel"/>
    <w:tmpl w:val="7CCA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E357C"/>
    <w:multiLevelType w:val="hybridMultilevel"/>
    <w:tmpl w:val="F4ECB1FA"/>
    <w:lvl w:ilvl="0" w:tplc="2BFCE760">
      <w:start w:val="30"/>
      <w:numFmt w:val="decimal"/>
      <w:lvlText w:val="%1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2">
    <w:nsid w:val="7F6C368D"/>
    <w:multiLevelType w:val="hybridMultilevel"/>
    <w:tmpl w:val="75329576"/>
    <w:lvl w:ilvl="0" w:tplc="49BC44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7"/>
  </w:num>
  <w:num w:numId="4">
    <w:abstractNumId w:val="19"/>
  </w:num>
  <w:num w:numId="5">
    <w:abstractNumId w:val="22"/>
  </w:num>
  <w:num w:numId="6">
    <w:abstractNumId w:val="11"/>
  </w:num>
  <w:num w:numId="7">
    <w:abstractNumId w:val="8"/>
  </w:num>
  <w:num w:numId="8">
    <w:abstractNumId w:val="26"/>
  </w:num>
  <w:num w:numId="9">
    <w:abstractNumId w:val="24"/>
  </w:num>
  <w:num w:numId="10">
    <w:abstractNumId w:val="1"/>
  </w:num>
  <w:num w:numId="11">
    <w:abstractNumId w:val="6"/>
  </w:num>
  <w:num w:numId="12">
    <w:abstractNumId w:val="28"/>
  </w:num>
  <w:num w:numId="13">
    <w:abstractNumId w:val="21"/>
  </w:num>
  <w:num w:numId="14">
    <w:abstractNumId w:val="0"/>
  </w:num>
  <w:num w:numId="15">
    <w:abstractNumId w:val="15"/>
  </w:num>
  <w:num w:numId="16">
    <w:abstractNumId w:val="20"/>
  </w:num>
  <w:num w:numId="17">
    <w:abstractNumId w:val="18"/>
  </w:num>
  <w:num w:numId="18">
    <w:abstractNumId w:val="5"/>
  </w:num>
  <w:num w:numId="19">
    <w:abstractNumId w:val="10"/>
  </w:num>
  <w:num w:numId="20">
    <w:abstractNumId w:val="23"/>
  </w:num>
  <w:num w:numId="21">
    <w:abstractNumId w:val="29"/>
  </w:num>
  <w:num w:numId="22">
    <w:abstractNumId w:val="12"/>
  </w:num>
  <w:num w:numId="23">
    <w:abstractNumId w:val="3"/>
  </w:num>
  <w:num w:numId="24">
    <w:abstractNumId w:val="14"/>
  </w:num>
  <w:num w:numId="25">
    <w:abstractNumId w:val="25"/>
  </w:num>
  <w:num w:numId="26">
    <w:abstractNumId w:val="4"/>
  </w:num>
  <w:num w:numId="27">
    <w:abstractNumId w:val="13"/>
  </w:num>
  <w:num w:numId="28">
    <w:abstractNumId w:val="32"/>
  </w:num>
  <w:num w:numId="29">
    <w:abstractNumId w:val="30"/>
  </w:num>
  <w:num w:numId="30">
    <w:abstractNumId w:val="2"/>
  </w:num>
  <w:num w:numId="31">
    <w:abstractNumId w:val="7"/>
  </w:num>
  <w:num w:numId="32">
    <w:abstractNumId w:val="9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15"/>
    <w:rsid w:val="003F4D12"/>
    <w:rsid w:val="00593868"/>
    <w:rsid w:val="007037FA"/>
    <w:rsid w:val="007F4815"/>
    <w:rsid w:val="00826C8D"/>
    <w:rsid w:val="009626BB"/>
    <w:rsid w:val="00BB4369"/>
    <w:rsid w:val="00BC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6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626BB"/>
    <w:rPr>
      <w:b/>
      <w:bCs/>
    </w:rPr>
  </w:style>
  <w:style w:type="character" w:styleId="a4">
    <w:name w:val="Emphasis"/>
    <w:basedOn w:val="a0"/>
    <w:uiPriority w:val="20"/>
    <w:qFormat/>
    <w:rsid w:val="009626BB"/>
    <w:rPr>
      <w:i/>
      <w:iCs/>
    </w:rPr>
  </w:style>
  <w:style w:type="character" w:customStyle="1" w:styleId="apple-converted-space">
    <w:name w:val="apple-converted-space"/>
    <w:basedOn w:val="a0"/>
    <w:rsid w:val="009626BB"/>
  </w:style>
  <w:style w:type="paragraph" w:styleId="a5">
    <w:name w:val="Normal (Web)"/>
    <w:basedOn w:val="a"/>
    <w:uiPriority w:val="99"/>
    <w:semiHidden/>
    <w:unhideWhenUsed/>
    <w:rsid w:val="0096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626BB"/>
  </w:style>
  <w:style w:type="paragraph" w:styleId="a6">
    <w:name w:val="List Paragraph"/>
    <w:basedOn w:val="a"/>
    <w:uiPriority w:val="34"/>
    <w:qFormat/>
    <w:rsid w:val="009626BB"/>
    <w:pPr>
      <w:spacing w:after="0" w:line="240" w:lineRule="auto"/>
      <w:ind w:left="720"/>
      <w:contextualSpacing/>
    </w:pPr>
  </w:style>
  <w:style w:type="table" w:styleId="a7">
    <w:name w:val="Table Grid"/>
    <w:basedOn w:val="a1"/>
    <w:uiPriority w:val="59"/>
    <w:rsid w:val="0096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6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626BB"/>
    <w:rPr>
      <w:b/>
      <w:bCs/>
    </w:rPr>
  </w:style>
  <w:style w:type="character" w:styleId="a4">
    <w:name w:val="Emphasis"/>
    <w:basedOn w:val="a0"/>
    <w:uiPriority w:val="20"/>
    <w:qFormat/>
    <w:rsid w:val="009626BB"/>
    <w:rPr>
      <w:i/>
      <w:iCs/>
    </w:rPr>
  </w:style>
  <w:style w:type="character" w:customStyle="1" w:styleId="apple-converted-space">
    <w:name w:val="apple-converted-space"/>
    <w:basedOn w:val="a0"/>
    <w:rsid w:val="009626BB"/>
  </w:style>
  <w:style w:type="paragraph" w:styleId="a5">
    <w:name w:val="Normal (Web)"/>
    <w:basedOn w:val="a"/>
    <w:uiPriority w:val="99"/>
    <w:semiHidden/>
    <w:unhideWhenUsed/>
    <w:rsid w:val="0096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626BB"/>
  </w:style>
  <w:style w:type="paragraph" w:styleId="a6">
    <w:name w:val="List Paragraph"/>
    <w:basedOn w:val="a"/>
    <w:uiPriority w:val="34"/>
    <w:qFormat/>
    <w:rsid w:val="009626BB"/>
    <w:pPr>
      <w:spacing w:after="0" w:line="240" w:lineRule="auto"/>
      <w:ind w:left="720"/>
      <w:contextualSpacing/>
    </w:pPr>
  </w:style>
  <w:style w:type="table" w:styleId="a7">
    <w:name w:val="Table Grid"/>
    <w:basedOn w:val="a1"/>
    <w:uiPriority w:val="59"/>
    <w:rsid w:val="0096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9264</Words>
  <Characters>52805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2OK</dc:creator>
  <cp:keywords/>
  <dc:description/>
  <cp:lastModifiedBy>2OK</cp:lastModifiedBy>
  <cp:revision>5</cp:revision>
  <dcterms:created xsi:type="dcterms:W3CDTF">2016-12-22T18:11:00Z</dcterms:created>
  <dcterms:modified xsi:type="dcterms:W3CDTF">2017-01-05T22:16:00Z</dcterms:modified>
</cp:coreProperties>
</file>