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C" w:rsidRDefault="00B6097C" w:rsidP="00CC11FC">
      <w:pPr>
        <w:ind w:right="-31"/>
        <w:jc w:val="right"/>
        <w:rPr>
          <w:b w:val="0"/>
        </w:rPr>
      </w:pPr>
      <w:r>
        <w:rPr>
          <w:b w:val="0"/>
        </w:rPr>
        <w:t>Утверждено</w:t>
      </w:r>
    </w:p>
    <w:p w:rsidR="00B6097C" w:rsidRDefault="00B6097C" w:rsidP="00B6097C">
      <w:pPr>
        <w:jc w:val="right"/>
        <w:rPr>
          <w:b w:val="0"/>
        </w:rPr>
      </w:pPr>
      <w:r>
        <w:rPr>
          <w:b w:val="0"/>
        </w:rPr>
        <w:t>Зам. Директора по УВР</w:t>
      </w:r>
    </w:p>
    <w:p w:rsidR="00B6097C" w:rsidRDefault="007920D2" w:rsidP="00B6097C">
      <w:pPr>
        <w:jc w:val="right"/>
        <w:rPr>
          <w:b w:val="0"/>
        </w:rPr>
      </w:pPr>
      <w:r>
        <w:rPr>
          <w:b w:val="0"/>
        </w:rPr>
        <w:t>_________</w:t>
      </w:r>
      <w:r w:rsidR="00CC11FC">
        <w:rPr>
          <w:b w:val="0"/>
        </w:rPr>
        <w:t xml:space="preserve"> </w:t>
      </w:r>
      <w:r w:rsidR="00F4117A">
        <w:rPr>
          <w:b w:val="0"/>
        </w:rPr>
        <w:t>Русскова Н.А.</w:t>
      </w:r>
    </w:p>
    <w:p w:rsidR="00B6097C" w:rsidRDefault="007920D2" w:rsidP="00B6097C">
      <w:pPr>
        <w:jc w:val="right"/>
        <w:rPr>
          <w:b w:val="0"/>
        </w:rPr>
      </w:pPr>
      <w:r>
        <w:rPr>
          <w:b w:val="0"/>
        </w:rPr>
        <w:t>"_____" ________</w:t>
      </w:r>
      <w:r w:rsidR="00C11E84">
        <w:rPr>
          <w:b w:val="0"/>
        </w:rPr>
        <w:t xml:space="preserve"> 20_____</w:t>
      </w:r>
      <w:r w:rsidR="00B6097C">
        <w:rPr>
          <w:b w:val="0"/>
        </w:rPr>
        <w:t>г.</w:t>
      </w:r>
    </w:p>
    <w:p w:rsidR="00B6097C" w:rsidRDefault="00B6097C" w:rsidP="00677D6F">
      <w:pPr>
        <w:jc w:val="right"/>
        <w:rPr>
          <w:b w:val="0"/>
        </w:rPr>
      </w:pPr>
    </w:p>
    <w:p w:rsidR="00B6097C" w:rsidRPr="00FC0628" w:rsidRDefault="00B6097C" w:rsidP="00B6097C">
      <w:r w:rsidRPr="00FC0628">
        <w:t>Календарно - тематическое планирование</w:t>
      </w:r>
    </w:p>
    <w:p w:rsidR="00B6097C" w:rsidRDefault="00B6097C" w:rsidP="00B6097C">
      <w:pPr>
        <w:tabs>
          <w:tab w:val="left" w:pos="9900"/>
        </w:tabs>
        <w:rPr>
          <w:b w:val="0"/>
        </w:rPr>
      </w:pPr>
      <w:r>
        <w:rPr>
          <w:b w:val="0"/>
        </w:rPr>
        <w:t>по математике</w:t>
      </w:r>
    </w:p>
    <w:p w:rsidR="00B6097C" w:rsidRPr="00214D75" w:rsidRDefault="00B6097C" w:rsidP="00B6097C">
      <w:pPr>
        <w:tabs>
          <w:tab w:val="left" w:pos="9900"/>
        </w:tabs>
        <w:rPr>
          <w:b w:val="0"/>
        </w:rPr>
      </w:pPr>
      <w:r w:rsidRPr="00214D75">
        <w:rPr>
          <w:b w:val="0"/>
          <w:lang w:val="en-US"/>
        </w:rPr>
        <w:t>II класс</w:t>
      </w:r>
    </w:p>
    <w:p w:rsidR="00B6097C" w:rsidRPr="00214D75" w:rsidRDefault="00B6097C" w:rsidP="00B6097C">
      <w:pPr>
        <w:tabs>
          <w:tab w:val="left" w:pos="4812"/>
        </w:tabs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14833" w:type="dxa"/>
        <w:tblInd w:w="168" w:type="dxa"/>
        <w:tblLook w:val="04A0"/>
      </w:tblPr>
      <w:tblGrid>
        <w:gridCol w:w="1038"/>
        <w:gridCol w:w="3022"/>
        <w:gridCol w:w="1104"/>
        <w:gridCol w:w="4124"/>
        <w:gridCol w:w="971"/>
        <w:gridCol w:w="68"/>
        <w:gridCol w:w="899"/>
        <w:gridCol w:w="64"/>
        <w:gridCol w:w="3456"/>
        <w:gridCol w:w="87"/>
      </w:tblGrid>
      <w:tr w:rsidR="00B6097C" w:rsidRPr="00214D75" w:rsidTr="002D747A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left" w:pos="0"/>
                <w:tab w:val="num" w:pos="254"/>
              </w:tabs>
              <w:ind w:left="-170" w:right="34" w:firstLine="170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№ урока</w:t>
            </w:r>
          </w:p>
          <w:p w:rsidR="00B6097C" w:rsidRPr="00214D75" w:rsidRDefault="00B6097C" w:rsidP="00B6097C">
            <w:pPr>
              <w:tabs>
                <w:tab w:val="num" w:pos="254"/>
              </w:tabs>
              <w:ind w:left="-170" w:firstLine="170"/>
              <w:rPr>
                <w:rFonts w:eastAsia="Calibri"/>
                <w:b w:val="0"/>
              </w:rPr>
            </w:pPr>
            <w:proofErr w:type="spellStart"/>
            <w:r w:rsidRPr="00214D75">
              <w:rPr>
                <w:rFonts w:eastAsia="Calibri"/>
                <w:b w:val="0"/>
              </w:rPr>
              <w:t>п</w:t>
            </w:r>
            <w:proofErr w:type="spellEnd"/>
            <w:r w:rsidRPr="00214D75">
              <w:rPr>
                <w:rFonts w:eastAsia="Calibri"/>
                <w:b w:val="0"/>
              </w:rPr>
              <w:t>/</w:t>
            </w:r>
            <w:proofErr w:type="spellStart"/>
            <w:r w:rsidRPr="00214D75">
              <w:rPr>
                <w:rFonts w:eastAsia="Calibri"/>
                <w:b w:val="0"/>
              </w:rPr>
              <w:t>п</w:t>
            </w:r>
            <w:proofErr w:type="spellEnd"/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Тема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Кол-во часов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Планируемые результаты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Дата проведения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Основные виды деятельности обучающихся</w:t>
            </w:r>
          </w:p>
        </w:tc>
      </w:tr>
      <w:tr w:rsidR="00A35DE1" w:rsidRPr="00214D75" w:rsidTr="002D7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rPr>
                <w:rFonts w:eastAsia="Calibri"/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rPr>
                <w:rFonts w:eastAsia="Calibri"/>
                <w:b w:val="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rPr>
                <w:rFonts w:eastAsia="Calibri"/>
                <w:b w:val="0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rPr>
                <w:rFonts w:eastAsia="Calibri"/>
                <w:b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firstLine="34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план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tabs>
                <w:tab w:val="num" w:pos="254"/>
              </w:tabs>
              <w:ind w:firstLine="34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факт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rPr>
                <w:rFonts w:eastAsia="Calibri"/>
                <w:b w:val="0"/>
              </w:rPr>
            </w:pPr>
          </w:p>
        </w:tc>
      </w:tr>
      <w:tr w:rsidR="00B6097C" w:rsidRPr="00214D75" w:rsidTr="00F25AA8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</w:pPr>
            <w:r>
              <w:t>1 четверть - 40</w:t>
            </w:r>
            <w:r w:rsidR="00B6097C" w:rsidRPr="00214D75">
              <w:t>ч.</w:t>
            </w:r>
          </w:p>
        </w:tc>
      </w:tr>
      <w:tr w:rsidR="00B6097C" w:rsidRPr="00214D75" w:rsidTr="00F25AA8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Раздел  "Первый десяток</w:t>
            </w:r>
            <w:r w:rsidR="00B6097C" w:rsidRPr="00214D75">
              <w:rPr>
                <w:b w:val="0"/>
              </w:rPr>
              <w:t>"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1-2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FA4111">
            <w:pPr>
              <w:ind w:firstLine="176"/>
              <w:jc w:val="both"/>
              <w:rPr>
                <w:b w:val="0"/>
              </w:rPr>
            </w:pPr>
            <w:r>
              <w:rPr>
                <w:b w:val="0"/>
              </w:rPr>
              <w:t xml:space="preserve">Соотнесение </w:t>
            </w:r>
            <w:r w:rsidR="006F0235">
              <w:rPr>
                <w:b w:val="0"/>
              </w:rPr>
              <w:t>числа и цифры.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понятия: число, цифра.</w:t>
            </w:r>
          </w:p>
          <w:p w:rsidR="00B41CFA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соотносить и различать число и цифру.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</w:t>
            </w:r>
            <w:r w:rsidR="00B6097C" w:rsidRPr="00214D75">
              <w:rPr>
                <w:rFonts w:eastAsia="Calibri"/>
                <w:b w:val="0"/>
              </w:rPr>
              <w:t>.09</w:t>
            </w:r>
          </w:p>
          <w:p w:rsidR="00B6097C" w:rsidRPr="00214D75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</w:t>
            </w:r>
            <w:r w:rsidR="00B6097C" w:rsidRPr="00214D75">
              <w:rPr>
                <w:rFonts w:eastAsia="Calibri"/>
                <w:b w:val="0"/>
              </w:rPr>
              <w:t>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6419C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числовым рядом,</w:t>
            </w:r>
            <w:r w:rsidR="00FC72D2">
              <w:rPr>
                <w:rFonts w:eastAsia="Calibri"/>
                <w:b w:val="0"/>
              </w:rPr>
              <w:t xml:space="preserve"> предметными картинками.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3-5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FA4111">
            <w:pPr>
              <w:ind w:firstLine="176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в пределах 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смысл действий сложения и вычитания.</w:t>
            </w:r>
          </w:p>
          <w:p w:rsidR="00B41CFA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действия сложения и вычитания в пределах 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</w:t>
            </w:r>
            <w:r w:rsidR="00B6097C" w:rsidRPr="00214D75">
              <w:rPr>
                <w:rFonts w:eastAsia="Calibri"/>
                <w:b w:val="0"/>
              </w:rPr>
              <w:t>.09</w:t>
            </w:r>
          </w:p>
          <w:p w:rsidR="005F231B" w:rsidRPr="00214D75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06.09</w:t>
            </w:r>
          </w:p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07.09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rPr>
          <w:trHeight w:val="6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6-8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Состав чисел в пределах 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счет в пределах 10.</w:t>
            </w:r>
          </w:p>
          <w:p w:rsidR="00B41CFA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называть состав чисел первого десятка, находить значение выражений.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</w:t>
            </w:r>
            <w:r w:rsidR="00B6097C" w:rsidRPr="00214D75">
              <w:rPr>
                <w:rFonts w:eastAsia="Calibri"/>
                <w:b w:val="0"/>
              </w:rPr>
              <w:t>.09</w:t>
            </w:r>
          </w:p>
          <w:p w:rsidR="005F231B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11.09</w:t>
            </w:r>
          </w:p>
          <w:p w:rsidR="005F231B" w:rsidRPr="00214D75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Счет группами.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CC192B" w:rsidRDefault="00B41CFA" w:rsidP="00CC192B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Уметь считать группами.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</w:t>
            </w:r>
            <w:r w:rsidR="00B6097C" w:rsidRPr="00214D75">
              <w:rPr>
                <w:rFonts w:eastAsia="Calibri"/>
                <w:b w:val="0"/>
              </w:rPr>
              <w:t>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10-11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Сравнение чисел в пределах 10.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B41CFA" w:rsidP="00CC19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знаки сравнения.</w:t>
            </w:r>
          </w:p>
          <w:p w:rsidR="00B41CFA" w:rsidRPr="00CC192B" w:rsidRDefault="00B41CFA" w:rsidP="00CC192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числа в пределах 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14.09</w:t>
            </w:r>
          </w:p>
          <w:p w:rsidR="005F231B" w:rsidRPr="00214D75" w:rsidRDefault="005F231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12-14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и составление простых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3A" w:rsidRDefault="003E333A" w:rsidP="003E333A">
            <w:pPr>
              <w:tabs>
                <w:tab w:val="left" w:pos="147"/>
                <w:tab w:val="center" w:pos="1900"/>
              </w:tabs>
              <w:ind w:hanging="108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>Знать части задачи.</w:t>
            </w:r>
          </w:p>
          <w:p w:rsidR="00B6097C" w:rsidRPr="00CC192B" w:rsidRDefault="003E333A" w:rsidP="003E333A">
            <w:pPr>
              <w:tabs>
                <w:tab w:val="left" w:pos="147"/>
                <w:tab w:val="center" w:pos="1900"/>
              </w:tabs>
              <w:ind w:hanging="108"/>
              <w:jc w:val="left"/>
              <w:rPr>
                <w:b w:val="0"/>
              </w:rPr>
            </w:pPr>
            <w:r>
              <w:rPr>
                <w:b w:val="0"/>
              </w:rPr>
              <w:t>Уметь составлять и решать простые задачи.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18.09</w:t>
            </w:r>
          </w:p>
          <w:p w:rsidR="00B6097C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19.09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предметными картинками, учебником.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Сравнение отрезков по длине.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понятие "отрезок".</w:t>
            </w:r>
          </w:p>
          <w:p w:rsidR="003E333A" w:rsidRPr="00214D7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сравнивать длины отрезков.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21.09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геометрическим материалом.</w:t>
            </w:r>
          </w:p>
        </w:tc>
      </w:tr>
      <w:tr w:rsidR="00B6097C" w:rsidRPr="00214D75" w:rsidTr="00F25AA8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Раздел «Второй десяток</w:t>
            </w:r>
            <w:r w:rsidR="00B6097C" w:rsidRPr="00214D75">
              <w:rPr>
                <w:b w:val="0"/>
              </w:rPr>
              <w:t>».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Понятие: Десяток. Второй десяток.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числовой ряд в пределах 10.</w:t>
            </w:r>
          </w:p>
          <w:p w:rsidR="003E333A" w:rsidRPr="00214D7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называть числа первого и второго десятка.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</w:t>
            </w:r>
            <w:r w:rsidR="00B6097C" w:rsidRPr="00214D75">
              <w:rPr>
                <w:rFonts w:eastAsia="Calibri"/>
                <w:b w:val="0"/>
              </w:rPr>
              <w:t>.09</w:t>
            </w:r>
          </w:p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числовым рядом, предметными картинками.</w:t>
            </w:r>
          </w:p>
        </w:tc>
      </w:tr>
      <w:tr w:rsidR="00A35DE1" w:rsidRPr="00214D75" w:rsidTr="002D747A">
        <w:trPr>
          <w:trHeight w:val="98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11. Состав числа 11.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11. </w:t>
            </w:r>
          </w:p>
          <w:p w:rsidR="00B6097C" w:rsidRPr="00214D7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число 11, находить значение выражения.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12. Состав числа 12.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3E333A" w:rsidP="003E333A">
            <w:pPr>
              <w:ind w:firstLine="18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12. </w:t>
            </w:r>
          </w:p>
          <w:p w:rsidR="00B6097C" w:rsidRPr="00214D75" w:rsidRDefault="003E333A" w:rsidP="003E333A">
            <w:pPr>
              <w:ind w:firstLine="18"/>
              <w:jc w:val="both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Уметь составлять число 12, находить значение выражения.</w:t>
            </w:r>
            <w:r w:rsidR="00B6097C" w:rsidRPr="00214D75">
              <w:rPr>
                <w:rFonts w:eastAsia="Calibri"/>
              </w:rPr>
              <w:tab/>
            </w:r>
            <w:r w:rsidR="00B6097C" w:rsidRPr="00214D75">
              <w:rPr>
                <w:rFonts w:eastAsia="Calibri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A411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13. Состав числа 13.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написание числа 13.</w:t>
            </w:r>
          </w:p>
          <w:p w:rsidR="00B6097C" w:rsidRPr="00214D7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Уметь составлять число 13, находить значение выражения.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27.09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22-21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254F7D" w:rsidP="00254F7D">
            <w:pPr>
              <w:ind w:hanging="108"/>
              <w:jc w:val="both"/>
              <w:rPr>
                <w:b w:val="0"/>
              </w:rPr>
            </w:pPr>
            <w:r>
              <w:rPr>
                <w:b w:val="0"/>
              </w:rPr>
              <w:t xml:space="preserve"> Знать части задачи. </w:t>
            </w:r>
          </w:p>
          <w:p w:rsidR="00B6097C" w:rsidRPr="00CC192B" w:rsidRDefault="00254F7D" w:rsidP="00254F7D">
            <w:pPr>
              <w:ind w:hanging="108"/>
              <w:jc w:val="both"/>
              <w:rPr>
                <w:b w:val="0"/>
              </w:rPr>
            </w:pPr>
            <w:r>
              <w:rPr>
                <w:b w:val="0"/>
              </w:rPr>
              <w:t>Уметь выбирать действия, находить значение выражений.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28.09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14. Состав числа 14.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написание числа 14.</w:t>
            </w:r>
          </w:p>
          <w:p w:rsidR="00B6097C" w:rsidRPr="00214D7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Уметь составлять число 14, находить значение выражения.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02.10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15. Состав числа 15.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3E333A" w:rsidP="003E33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15. </w:t>
            </w:r>
          </w:p>
          <w:p w:rsidR="00B6097C" w:rsidRPr="00214D75" w:rsidRDefault="003E333A" w:rsidP="003E333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число 15, находить значение выражения.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Однозначные и двузначные числа.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понятия: однозначное, двузначное число.</w:t>
            </w:r>
          </w:p>
          <w:p w:rsidR="003E333A" w:rsidRPr="00214D75" w:rsidRDefault="003E333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 </w:t>
            </w:r>
            <w:r w:rsidR="00254F7D">
              <w:rPr>
                <w:rFonts w:eastAsia="Calibri"/>
                <w:b w:val="0"/>
              </w:rPr>
              <w:t>определять числа, находить значение выражений.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Работа с учебником, 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Составление и решение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254F7D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части задачи.</w:t>
            </w:r>
          </w:p>
          <w:p w:rsidR="00254F7D" w:rsidRPr="00214D75" w:rsidRDefault="00254F7D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и решать задачи.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 по теме</w:t>
            </w:r>
            <w:r w:rsidR="00FC72D2">
              <w:rPr>
                <w:rFonts w:eastAsia="Calibri"/>
                <w:b w:val="0"/>
              </w:rPr>
              <w:t>, схемами</w:t>
            </w:r>
            <w:r w:rsidRPr="00214D75">
              <w:rPr>
                <w:rFonts w:eastAsia="Calibri"/>
                <w:b w:val="0"/>
              </w:rPr>
              <w:t>.</w:t>
            </w:r>
          </w:p>
        </w:tc>
      </w:tr>
      <w:tr w:rsidR="00A35DE1" w:rsidRPr="00214D75" w:rsidTr="002D747A">
        <w:trPr>
          <w:gridAfter w:val="1"/>
          <w:wAfter w:w="87" w:type="dxa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16. Получение числа 16.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254F7D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16. </w:t>
            </w:r>
          </w:p>
          <w:p w:rsidR="00B6097C" w:rsidRPr="00214D75" w:rsidRDefault="00254F7D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Уметь получать число 16, находить </w:t>
            </w:r>
            <w:r>
              <w:rPr>
                <w:rFonts w:eastAsia="Calibri"/>
                <w:b w:val="0"/>
              </w:rPr>
              <w:lastRenderedPageBreak/>
              <w:t>значение выражений.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09.10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29-30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Составление и решение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966F88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части задачи.</w:t>
            </w:r>
          </w:p>
          <w:p w:rsidR="00966F88" w:rsidRPr="00214D75" w:rsidRDefault="00966F88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и решать задачи.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предметными картинками, схемами.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17. Получение числа 17.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8" w:rsidRDefault="00966F88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17. </w:t>
            </w:r>
          </w:p>
          <w:p w:rsidR="00B6097C" w:rsidRPr="00214D75" w:rsidRDefault="00966F88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получать число 17, находить значение выражений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C61E62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3</w:t>
            </w:r>
            <w:r w:rsidR="00C61E62">
              <w:rPr>
                <w:b w:val="0"/>
              </w:rPr>
              <w:t>3-34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18. Получение числа 18.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8" w:rsidRDefault="00966F88" w:rsidP="00966F88">
            <w:pPr>
              <w:ind w:firstLine="338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18. </w:t>
            </w:r>
          </w:p>
          <w:p w:rsidR="00B6097C" w:rsidRPr="00254F7D" w:rsidRDefault="00966F88" w:rsidP="00966F88">
            <w:pPr>
              <w:ind w:firstLine="338"/>
              <w:jc w:val="left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Уметь получать число 18</w:t>
            </w:r>
            <w:r w:rsidR="00254F7D">
              <w:rPr>
                <w:rFonts w:eastAsia="Calibri"/>
                <w:b w:val="0"/>
              </w:rPr>
              <w:t>, находить значение выражений</w:t>
            </w:r>
            <w:r>
              <w:rPr>
                <w:rFonts w:eastAsia="Calibri"/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19. Получение числа 19.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966F88" w:rsidP="00966F88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19. </w:t>
            </w:r>
          </w:p>
          <w:p w:rsidR="00B6097C" w:rsidRPr="00214D75" w:rsidRDefault="00966F88" w:rsidP="00966F88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получать число 19, находить значение выражений.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Число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8" w:rsidRDefault="00966F88" w:rsidP="00966F88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написание числа 20. </w:t>
            </w:r>
          </w:p>
          <w:p w:rsidR="00B6097C" w:rsidRPr="00214D75" w:rsidRDefault="00966F88" w:rsidP="00966F88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получать число 20, находить значение выражений.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61E6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25AA8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примеров и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5F231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99" w:rsidRDefault="00D42A99" w:rsidP="00D42A99">
            <w:pPr>
              <w:tabs>
                <w:tab w:val="left" w:pos="107"/>
                <w:tab w:val="center" w:pos="1900"/>
              </w:tabs>
              <w:ind w:hanging="108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>
              <w:rPr>
                <w:b w:val="0"/>
              </w:rPr>
              <w:tab/>
              <w:t>Знать числовой ряд 1-20.</w:t>
            </w:r>
          </w:p>
          <w:p w:rsidR="00B6097C" w:rsidRPr="00CC192B" w:rsidRDefault="00D42A99" w:rsidP="00D42A99">
            <w:pPr>
              <w:tabs>
                <w:tab w:val="left" w:pos="107"/>
                <w:tab w:val="center" w:pos="1900"/>
              </w:tabs>
              <w:ind w:hanging="108"/>
              <w:jc w:val="left"/>
              <w:rPr>
                <w:b w:val="0"/>
              </w:rPr>
            </w:pPr>
            <w:r>
              <w:rPr>
                <w:b w:val="0"/>
              </w:rPr>
              <w:t xml:space="preserve"> Уметь находить значение выражений при решении примеров и задач.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25.10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26.10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FC72D2" w:rsidRDefault="00FC72D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FC72D2">
              <w:rPr>
                <w:b w:val="0"/>
              </w:rPr>
              <w:t>Работа с учебником, предметными картинками, схемами.</w:t>
            </w:r>
          </w:p>
        </w:tc>
      </w:tr>
      <w:tr w:rsidR="00B6097C" w:rsidRPr="00214D75" w:rsidTr="00F25AA8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071D30" w:rsidRDefault="00F25AA8" w:rsidP="00071D30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071D30">
              <w:t xml:space="preserve">2 четверть - </w:t>
            </w:r>
            <w:r w:rsidR="00071D30" w:rsidRPr="00071D30">
              <w:t>40</w:t>
            </w:r>
            <w:r w:rsidR="00071D30">
              <w:t>ч</w:t>
            </w:r>
            <w:r w:rsidR="00071D30" w:rsidRPr="00071D30">
              <w:t>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Мера длины - дециметр.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677D6F" w:rsidRDefault="00677D6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677D6F">
              <w:rPr>
                <w:b w:val="0"/>
              </w:rPr>
              <w:t>Знать название мер длины - см, дм. Уметь измерять и чертить отрезки определенной длины.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C72D2" w:rsidP="00FC72D2">
            <w:pPr>
              <w:tabs>
                <w:tab w:val="num" w:pos="254"/>
              </w:tabs>
              <w:ind w:firstLine="708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 геометрическим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42-44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Увеличение числа на несколько единиц.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Pr="00677D6F" w:rsidRDefault="00677D6F" w:rsidP="00677D6F">
            <w:pPr>
              <w:ind w:firstLine="197"/>
              <w:jc w:val="both"/>
              <w:rPr>
                <w:b w:val="0"/>
              </w:rPr>
            </w:pPr>
            <w:r w:rsidRPr="00677D6F">
              <w:rPr>
                <w:b w:val="0"/>
              </w:rPr>
              <w:t>Знать числовой ряд 1- 20, знаки действий, части задачи.</w:t>
            </w:r>
          </w:p>
          <w:p w:rsidR="00B6097C" w:rsidRPr="00214D75" w:rsidRDefault="00677D6F" w:rsidP="00677D6F">
            <w:pPr>
              <w:tabs>
                <w:tab w:val="num" w:pos="254"/>
              </w:tabs>
              <w:ind w:firstLine="0"/>
              <w:jc w:val="both"/>
              <w:rPr>
                <w:rFonts w:eastAsia="Calibri"/>
                <w:b w:val="0"/>
              </w:rPr>
            </w:pPr>
            <w:r w:rsidRPr="00677D6F">
              <w:rPr>
                <w:b w:val="0"/>
              </w:rPr>
              <w:t>Уметь пользоваться математической терминологией: увеличить, сложить, прибавить, плюс.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</w:t>
            </w:r>
            <w:r w:rsidR="00071D30">
              <w:rPr>
                <w:rFonts w:eastAsia="Calibri"/>
                <w:b w:val="0"/>
              </w:rPr>
              <w:t>.11</w:t>
            </w:r>
          </w:p>
          <w:p w:rsidR="008E436A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08.11</w:t>
            </w:r>
          </w:p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09.11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45-47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6F" w:rsidRDefault="00677D6F" w:rsidP="00677D6F">
            <w:pPr>
              <w:ind w:hanging="108"/>
              <w:jc w:val="left"/>
              <w:rPr>
                <w:b w:val="0"/>
              </w:rPr>
            </w:pPr>
            <w:r w:rsidRPr="00677D6F">
              <w:rPr>
                <w:b w:val="0"/>
              </w:rPr>
              <w:t>Знать части задачи.</w:t>
            </w:r>
          </w:p>
          <w:p w:rsidR="00B6097C" w:rsidRPr="00677D6F" w:rsidRDefault="00677D6F" w:rsidP="00677D6F">
            <w:pPr>
              <w:ind w:hanging="108"/>
              <w:jc w:val="left"/>
              <w:rPr>
                <w:b w:val="0"/>
              </w:rPr>
            </w:pPr>
            <w:r w:rsidRPr="00677D6F">
              <w:rPr>
                <w:b w:val="0"/>
              </w:rPr>
              <w:t>Уметь составлять и решать простые задачи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0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12.11</w:t>
            </w:r>
          </w:p>
          <w:p w:rsidR="008E436A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13.11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предметными картинками, схемами.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48-50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Уменьшение числа на несколько единиц.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Default="006F1C3F" w:rsidP="00B6097C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6F1C3F">
              <w:rPr>
                <w:b w:val="0"/>
              </w:rPr>
              <w:t>Знать числовой ряд 1- 2</w:t>
            </w:r>
            <w:r>
              <w:rPr>
                <w:b w:val="0"/>
              </w:rPr>
              <w:t>0, знаки действий.</w:t>
            </w:r>
          </w:p>
          <w:p w:rsidR="00B6097C" w:rsidRPr="006F1C3F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6F1C3F">
              <w:rPr>
                <w:b w:val="0"/>
              </w:rPr>
              <w:lastRenderedPageBreak/>
              <w:t>Уметь пользоваться математической терминологией: уменьшить, отнять, вычесть, минус.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0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15.11</w:t>
            </w:r>
          </w:p>
          <w:p w:rsidR="008E436A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16.11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19.11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1A09CB" w:rsidRDefault="001A09CB" w:rsidP="00B609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09CB">
              <w:rPr>
                <w:rFonts w:ascii="Times New Roman" w:eastAsia="Calibri" w:hAnsi="Times New Roman" w:cs="Times New Roman"/>
              </w:rPr>
              <w:t>Работа с учебником,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51-52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примеров на сложение и вычитание в пределах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6F1C3F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состав чисел в пределах 20. Уметь применять состав чисел при решении задач и примеров.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0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20.11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53-54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в пределах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6F1C3F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числовой ряд 1-20. </w:t>
            </w:r>
          </w:p>
          <w:p w:rsidR="00B6097C" w:rsidRPr="00214D75" w:rsidRDefault="006F1C3F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действия сложения и вычитания в пределах 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0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22.11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индивидуальными карточками.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Луч.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30" w:rsidRPr="00214D75" w:rsidRDefault="00071D3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</w:t>
            </w:r>
            <w:r w:rsidR="008E436A">
              <w:rPr>
                <w:rFonts w:eastAsia="Calibri"/>
                <w:b w:val="0"/>
              </w:rPr>
              <w:t>6.11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</w:tr>
      <w:tr w:rsidR="00B6097C" w:rsidRPr="00214D75" w:rsidTr="00F25AA8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Ра</w:t>
            </w:r>
            <w:r w:rsidR="00EB6ABF">
              <w:rPr>
                <w:b w:val="0"/>
              </w:rPr>
              <w:t>здел "Сложение и вычитание без перехода через десяток</w:t>
            </w:r>
            <w:r w:rsidRPr="00214D75">
              <w:rPr>
                <w:b w:val="0"/>
              </w:rPr>
              <w:t>".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56-57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двузначного числа с однозначным числом.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Default="006F1C3F" w:rsidP="00B6097C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6F1C3F">
              <w:rPr>
                <w:b w:val="0"/>
              </w:rPr>
              <w:t>Знать назв</w:t>
            </w:r>
            <w:r>
              <w:rPr>
                <w:b w:val="0"/>
              </w:rPr>
              <w:t>ания компонентов при сложении.</w:t>
            </w:r>
          </w:p>
          <w:p w:rsidR="00B6097C" w:rsidRPr="006F1C3F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6F1C3F">
              <w:rPr>
                <w:b w:val="0"/>
              </w:rPr>
              <w:t>Уметь решать и составлять задачи на сложение.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8E436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27.11</w:t>
            </w:r>
          </w:p>
          <w:p w:rsidR="008E436A" w:rsidRPr="008E436A" w:rsidRDefault="008E436A" w:rsidP="008E436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перфокартами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58-59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Переместительный закон сложения.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правила переместительного закона сложения. </w:t>
            </w:r>
          </w:p>
          <w:p w:rsidR="00B6097C" w:rsidRPr="00214D75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применять закон при решении задач и примеров.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29.11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30.11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перфокартами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60-61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B6ABF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однозначного числа из двузначного</w:t>
            </w:r>
            <w:r w:rsidR="00DB6C1A">
              <w:rPr>
                <w:b w:val="0"/>
              </w:rPr>
              <w:t xml:space="preserve"> числа.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F" w:rsidRDefault="006F1C3F" w:rsidP="00B6097C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6F1C3F">
              <w:rPr>
                <w:b w:val="0"/>
              </w:rPr>
              <w:t xml:space="preserve">Знать названия компонентов при вычитании. </w:t>
            </w:r>
          </w:p>
          <w:p w:rsidR="00B6097C" w:rsidRPr="006F1C3F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6F1C3F">
              <w:rPr>
                <w:b w:val="0"/>
              </w:rPr>
              <w:t>Уметь решать и составлять задачи на вычитание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перфокартами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62-64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 с краткой записью.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части задачи. </w:t>
            </w:r>
          </w:p>
          <w:p w:rsidR="00B6097C" w:rsidRPr="00214D75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составлять, кратко записывать и решать задачу.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05.12</w:t>
            </w:r>
          </w:p>
          <w:p w:rsidR="008E436A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перфокартами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65-66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Получение суммы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5943DE" w:rsidRDefault="006F1C3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5943DE">
              <w:rPr>
                <w:b w:val="0"/>
              </w:rPr>
              <w:t>Знать состав чисел в пределах 20. Уметь выполнять сложение в пределах 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67-68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из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состав чисел в пределах 20. Уметь выполнять вычитание в пределах 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B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69-70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Вычитание двузначного </w:t>
            </w:r>
            <w:r>
              <w:rPr>
                <w:b w:val="0"/>
              </w:rPr>
              <w:lastRenderedPageBreak/>
              <w:t>числа из двузначного числа.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5943DE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5943DE">
              <w:rPr>
                <w:b w:val="0"/>
              </w:rPr>
              <w:t xml:space="preserve">Знать состав чисел в пределах 20. </w:t>
            </w:r>
            <w:r w:rsidRPr="005943DE">
              <w:rPr>
                <w:b w:val="0"/>
              </w:rPr>
              <w:lastRenderedPageBreak/>
              <w:t>Уметь решать примеры, вычитать двузначное число из двузначного.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14.12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17.12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 xml:space="preserve">Работа с учебником, карточками </w:t>
            </w:r>
            <w:r w:rsidRPr="00214D75">
              <w:rPr>
                <w:rFonts w:eastAsia="Calibri"/>
                <w:b w:val="0"/>
              </w:rPr>
              <w:lastRenderedPageBreak/>
              <w:t>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71-72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чисел в пределах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числовой ряд 1-20. </w:t>
            </w:r>
          </w:p>
          <w:p w:rsidR="00B6097C" w:rsidRPr="005943DE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действия сложения и вычитания в пределах 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B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чисел с числом 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числовой ряд 1-20, число 0.</w:t>
            </w:r>
          </w:p>
          <w:p w:rsidR="005943DE" w:rsidRPr="00214D75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действие сложение чисел с числом 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B" w:rsidRPr="00693F7B" w:rsidRDefault="008E436A" w:rsidP="00693F7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демонстрационным материалом.</w:t>
            </w:r>
          </w:p>
        </w:tc>
      </w:tr>
      <w:tr w:rsidR="00B6097C" w:rsidRPr="00214D75" w:rsidTr="00F25AA8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Раздел «Сложение и вычитание чисел, полученных при измерении величин.</w:t>
            </w:r>
            <w:r w:rsidR="00B6097C" w:rsidRPr="00214D75">
              <w:rPr>
                <w:b w:val="0"/>
              </w:rPr>
              <w:t>»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74-75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чисел, полученных при измерении стоимости.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меры стоимости. </w:t>
            </w:r>
          </w:p>
          <w:p w:rsidR="00B6097C" w:rsidRPr="00214D75" w:rsidRDefault="005943D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действия сложения и вычитания чисел, полученных при измерении стоимости.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693F7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21.12</w:t>
            </w:r>
          </w:p>
          <w:p w:rsidR="008E436A" w:rsidRPr="00693F7B" w:rsidRDefault="008E436A" w:rsidP="00693F7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предметными картинками.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76-77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чисел, полученных при измерении длины.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5943DE" w:rsidP="005943DE">
            <w:pPr>
              <w:tabs>
                <w:tab w:val="left" w:pos="97"/>
              </w:tabs>
              <w:ind w:left="-250" w:firstLine="284"/>
              <w:jc w:val="both"/>
              <w:rPr>
                <w:b w:val="0"/>
              </w:rPr>
            </w:pPr>
            <w:r>
              <w:rPr>
                <w:b w:val="0"/>
              </w:rPr>
              <w:t xml:space="preserve">Знать меры длины. </w:t>
            </w:r>
          </w:p>
          <w:p w:rsidR="00B6097C" w:rsidRPr="00CC192B" w:rsidRDefault="005943DE" w:rsidP="009A4B35">
            <w:pPr>
              <w:tabs>
                <w:tab w:val="left" w:pos="97"/>
              </w:tabs>
              <w:ind w:left="-250" w:firstLine="284"/>
              <w:jc w:val="left"/>
              <w:rPr>
                <w:b w:val="0"/>
              </w:rPr>
            </w:pPr>
            <w:r>
              <w:rPr>
                <w:b w:val="0"/>
              </w:rPr>
              <w:t>Уметь выполнять действи</w:t>
            </w:r>
            <w:r w:rsidR="009A4B35">
              <w:rPr>
                <w:b w:val="0"/>
              </w:rPr>
              <w:t xml:space="preserve">я сложения и вычитания чисел, </w:t>
            </w:r>
            <w:r>
              <w:rPr>
                <w:b w:val="0"/>
              </w:rPr>
              <w:t xml:space="preserve">при измерении </w:t>
            </w:r>
            <w:proofErr w:type="spellStart"/>
            <w:r w:rsidR="009A4B35">
              <w:rPr>
                <w:b w:val="0"/>
              </w:rPr>
              <w:t>д</w:t>
            </w:r>
            <w:r>
              <w:rPr>
                <w:b w:val="0"/>
              </w:rPr>
              <w:t>длины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8E436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25.12</w:t>
            </w:r>
          </w:p>
          <w:p w:rsidR="008E436A" w:rsidRPr="008E436A" w:rsidRDefault="008E436A" w:rsidP="008E436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предметными картинками, числовым рядом.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78-79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B6C1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чисел, полученных при измерении массы.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693F7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5943DE" w:rsidP="005943DE">
            <w:pPr>
              <w:tabs>
                <w:tab w:val="left" w:pos="181"/>
              </w:tabs>
              <w:ind w:firstLine="317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меры массы. </w:t>
            </w:r>
          </w:p>
          <w:p w:rsidR="00B6097C" w:rsidRPr="00CC192B" w:rsidRDefault="005943DE" w:rsidP="005943DE">
            <w:pPr>
              <w:tabs>
                <w:tab w:val="left" w:pos="181"/>
              </w:tabs>
              <w:ind w:firstLine="317"/>
              <w:jc w:val="left"/>
              <w:rPr>
                <w:b w:val="0"/>
              </w:rPr>
            </w:pPr>
            <w:r>
              <w:rPr>
                <w:b w:val="0"/>
              </w:rPr>
              <w:t>Уметь выполнять действия сложения и вычитания чисел, полученных при измерении массы.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27.12</w:t>
            </w:r>
          </w:p>
          <w:p w:rsidR="008E436A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1A09CB" w:rsidRDefault="001A09CB" w:rsidP="001A09CB">
            <w:pPr>
              <w:jc w:val="left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Работа с учебником, предметными картинками, числовым рядом.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чисел, полученных при измерении ёмкости.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8E436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5943DE" w:rsidP="005943DE">
            <w:pPr>
              <w:ind w:firstLine="175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меры ёмкости. </w:t>
            </w:r>
          </w:p>
          <w:p w:rsidR="00B6097C" w:rsidRPr="00CC192B" w:rsidRDefault="005943DE" w:rsidP="005943DE">
            <w:pPr>
              <w:ind w:firstLine="175"/>
              <w:jc w:val="left"/>
              <w:rPr>
                <w:b w:val="0"/>
              </w:rPr>
            </w:pPr>
            <w:r>
              <w:rPr>
                <w:b w:val="0"/>
              </w:rPr>
              <w:t>Уметь выполнять действия сложения и вычитания чисел, полученных при измерении ёмкости.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8E436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29.12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1A09C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предметными картинками, иллюстрациями.</w:t>
            </w:r>
          </w:p>
        </w:tc>
      </w:tr>
      <w:tr w:rsidR="009A77E1" w:rsidRPr="00214D75" w:rsidTr="009A77E1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E1" w:rsidRPr="008E436A" w:rsidRDefault="009A77E1" w:rsidP="008E436A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8E436A">
              <w:rPr>
                <w:rFonts w:eastAsia="Calibri"/>
              </w:rPr>
              <w:t>3 четверть</w:t>
            </w:r>
            <w:r w:rsidR="008E436A" w:rsidRPr="008E436A">
              <w:rPr>
                <w:rFonts w:eastAsia="Calibri"/>
              </w:rPr>
              <w:t xml:space="preserve"> - 49ч.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81-82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Меры времени: сутки, неделя.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AE275E" w:rsidRDefault="00AE275E" w:rsidP="00AE275E">
            <w:pPr>
              <w:ind w:firstLine="175"/>
              <w:jc w:val="left"/>
              <w:rPr>
                <w:b w:val="0"/>
              </w:rPr>
            </w:pPr>
            <w:r w:rsidRPr="00AE275E">
              <w:rPr>
                <w:b w:val="0"/>
              </w:rPr>
              <w:t>Знать части суток, дни недели. Уметь определять временные понятия: сутки неделя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261109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14.01</w:t>
            </w:r>
          </w:p>
          <w:p w:rsidR="00261109" w:rsidRPr="00214D75" w:rsidRDefault="00261109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иллюстрациями, учебником.</w:t>
            </w:r>
          </w:p>
        </w:tc>
      </w:tr>
      <w:tr w:rsidR="00A35DE1" w:rsidRPr="00214D75" w:rsidTr="00AE275E">
        <w:trPr>
          <w:trHeight w:val="94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Меры времени: час.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E" w:rsidRDefault="00AE275E" w:rsidP="00AE275E">
            <w:pPr>
              <w:tabs>
                <w:tab w:val="left" w:pos="97"/>
                <w:tab w:val="left" w:pos="227"/>
                <w:tab w:val="center" w:pos="1971"/>
              </w:tabs>
              <w:ind w:left="-250" w:firstLine="284"/>
              <w:jc w:val="left"/>
              <w:rPr>
                <w:b w:val="0"/>
              </w:rPr>
            </w:pPr>
            <w:r w:rsidRPr="00AE275E">
              <w:rPr>
                <w:b w:val="0"/>
              </w:rPr>
              <w:t>Знать меру времени - час.</w:t>
            </w:r>
          </w:p>
          <w:p w:rsidR="00AE275E" w:rsidRDefault="00AE275E" w:rsidP="00AE275E">
            <w:pPr>
              <w:tabs>
                <w:tab w:val="left" w:pos="97"/>
                <w:tab w:val="left" w:pos="227"/>
                <w:tab w:val="center" w:pos="1971"/>
              </w:tabs>
              <w:ind w:left="-250" w:firstLine="284"/>
              <w:jc w:val="left"/>
              <w:rPr>
                <w:b w:val="0"/>
              </w:rPr>
            </w:pPr>
            <w:r w:rsidRPr="00AE275E">
              <w:rPr>
                <w:b w:val="0"/>
              </w:rPr>
              <w:t>Уметь опред</w:t>
            </w:r>
            <w:r>
              <w:rPr>
                <w:b w:val="0"/>
              </w:rPr>
              <w:t>елять время с точностью</w:t>
            </w:r>
          </w:p>
          <w:p w:rsidR="00B6097C" w:rsidRPr="00AE275E" w:rsidRDefault="00AE275E" w:rsidP="00AE275E">
            <w:pPr>
              <w:tabs>
                <w:tab w:val="left" w:pos="97"/>
                <w:tab w:val="left" w:pos="227"/>
                <w:tab w:val="center" w:pos="1971"/>
              </w:tabs>
              <w:ind w:left="-250" w:firstLine="284"/>
              <w:jc w:val="left"/>
              <w:rPr>
                <w:b w:val="0"/>
              </w:rPr>
            </w:pPr>
            <w:r>
              <w:rPr>
                <w:b w:val="0"/>
              </w:rPr>
              <w:t>до часа.</w:t>
            </w:r>
            <w:r w:rsidR="00B6097C" w:rsidRPr="00AE275E">
              <w:rPr>
                <w:b w:val="0"/>
              </w:rPr>
              <w:tab/>
            </w:r>
          </w:p>
          <w:p w:rsidR="00B6097C" w:rsidRPr="00AE275E" w:rsidRDefault="00B6097C" w:rsidP="00B6097C">
            <w:pPr>
              <w:rPr>
                <w:rFonts w:eastAsia="Calibri"/>
                <w:b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1</w:t>
            </w:r>
            <w:r w:rsidR="00261109">
              <w:rPr>
                <w:rFonts w:eastAsia="Calibri"/>
                <w:b w:val="0"/>
              </w:rPr>
              <w:t>6.01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раздаточным материалом, макетом часов.</w:t>
            </w:r>
          </w:p>
        </w:tc>
      </w:tr>
      <w:tr w:rsidR="009A77E1" w:rsidRPr="00214D75" w:rsidTr="009A77E1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7E1" w:rsidRPr="00214D75" w:rsidRDefault="009A77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Раздел "Сложение и вычитание без перехода через десяток (все случаи)"</w:t>
            </w:r>
          </w:p>
        </w:tc>
      </w:tr>
      <w:tr w:rsidR="00A35DE1" w:rsidRPr="00214D75" w:rsidTr="004B71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в пределах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CC192B" w:rsidRDefault="00AE275E" w:rsidP="00AE275E">
            <w:pPr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>Знать числовой ряд в пределах 20. Уметь выполнять сложение и вычитание в пределах 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7D15B4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4B71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85-86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7C" w:rsidRPr="00214D75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 с краткой записью на сложение.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2809"/>
              </w:tabs>
              <w:ind w:firstLine="34"/>
              <w:jc w:val="left"/>
              <w:rPr>
                <w:b w:val="0"/>
              </w:rPr>
            </w:pPr>
            <w:r w:rsidRPr="004B717F">
              <w:rPr>
                <w:b w:val="0"/>
              </w:rPr>
              <w:t xml:space="preserve">Знать части задачи, числовой ряд 1 -20. </w:t>
            </w:r>
          </w:p>
          <w:p w:rsidR="00B6097C" w:rsidRPr="004B717F" w:rsidRDefault="004B717F" w:rsidP="004B717F">
            <w:pPr>
              <w:tabs>
                <w:tab w:val="left" w:pos="2809"/>
              </w:tabs>
              <w:ind w:firstLine="34"/>
              <w:jc w:val="left"/>
              <w:rPr>
                <w:b w:val="0"/>
              </w:rPr>
            </w:pPr>
            <w:r w:rsidRPr="004B717F">
              <w:rPr>
                <w:b w:val="0"/>
              </w:rPr>
              <w:t>Уметь решать простые задачи</w:t>
            </w:r>
            <w:r>
              <w:rPr>
                <w:b w:val="0"/>
              </w:rPr>
              <w:t xml:space="preserve"> на сложение, </w:t>
            </w:r>
            <w:r w:rsidRPr="004B717F">
              <w:rPr>
                <w:b w:val="0"/>
              </w:rPr>
              <w:t xml:space="preserve"> кратко записывать условие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7D15B4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18.01</w:t>
            </w:r>
          </w:p>
          <w:p w:rsidR="007D15B4" w:rsidRPr="00214D75" w:rsidRDefault="007D15B4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учебником, схемами.</w:t>
            </w:r>
          </w:p>
        </w:tc>
      </w:tr>
      <w:tr w:rsidR="00A35DE1" w:rsidRPr="00214D75" w:rsidTr="004B717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8</w:t>
            </w:r>
            <w:r w:rsidR="00F64D32">
              <w:rPr>
                <w:b w:val="0"/>
              </w:rPr>
              <w:t>7-88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B6097C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 с краткой записью на вычитание.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4B717F" w:rsidP="004B717F">
            <w:pPr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части задачи, числовой ряд 1-20. </w:t>
            </w:r>
          </w:p>
          <w:p w:rsidR="00B6097C" w:rsidRPr="00CC192B" w:rsidRDefault="004B717F" w:rsidP="004B717F">
            <w:pPr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>Уметь решать простые задачи на вычитание, кратко записывать условие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22.0</w:t>
            </w:r>
            <w:r w:rsidR="007D15B4">
              <w:rPr>
                <w:rFonts w:eastAsia="Calibri"/>
                <w:b w:val="0"/>
              </w:rPr>
              <w:t>1</w:t>
            </w:r>
          </w:p>
          <w:p w:rsidR="007D15B4" w:rsidRPr="00214D75" w:rsidRDefault="007D15B4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учебником, схемами.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89-90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7C" w:rsidRPr="00214D75" w:rsidRDefault="009A77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 с краткой записью, недостающими данными и вопросом.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части задачи, числовой ряд 1-20. </w:t>
            </w:r>
          </w:p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решать задачи, с недостающими данными и вопросом, кратко записывать условие.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7D15B4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24.01</w:t>
            </w:r>
          </w:p>
          <w:p w:rsidR="007D15B4" w:rsidRPr="00214D75" w:rsidRDefault="007D15B4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708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учебником, схемами.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простых задач с краткой записью.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части задачи, числовой ряд 1-20. </w:t>
            </w:r>
          </w:p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решать задачи, кратко записывать условие.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F528F9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учебником, схемами.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92-94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составных арифметических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61109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4B717F" w:rsidP="004B717F">
            <w:pPr>
              <w:ind w:hanging="108"/>
              <w:jc w:val="left"/>
              <w:rPr>
                <w:b w:val="0"/>
              </w:rPr>
            </w:pPr>
            <w:r>
              <w:rPr>
                <w:b w:val="0"/>
              </w:rPr>
              <w:t>Знать части задачи.</w:t>
            </w:r>
          </w:p>
          <w:p w:rsidR="004B717F" w:rsidRPr="00CC192B" w:rsidRDefault="004B717F" w:rsidP="004B717F">
            <w:pPr>
              <w:ind w:hanging="108"/>
              <w:jc w:val="left"/>
              <w:rPr>
                <w:b w:val="0"/>
              </w:rPr>
            </w:pPr>
            <w:r>
              <w:rPr>
                <w:b w:val="0"/>
              </w:rPr>
              <w:t>Уметь решать составные арифметические задачи.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F528F9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29.01</w:t>
            </w:r>
          </w:p>
          <w:p w:rsidR="00F528F9" w:rsidRDefault="00F528F9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30.01</w:t>
            </w:r>
          </w:p>
          <w:p w:rsidR="00F528F9" w:rsidRPr="00214D75" w:rsidRDefault="00F528F9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31.01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учебником, схемами.</w:t>
            </w:r>
          </w:p>
        </w:tc>
      </w:tr>
      <w:tr w:rsidR="00D72773" w:rsidRPr="00214D75" w:rsidTr="002D747A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73" w:rsidRPr="00214D75" w:rsidRDefault="00D72773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"Сложение с переходом через десяток".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95-96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Прибавление чисел 2,3,4.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таблицу состава чисел. </w:t>
            </w:r>
          </w:p>
          <w:p w:rsidR="00B6097C" w:rsidRP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Pr="004B717F">
              <w:rPr>
                <w:b w:val="0"/>
              </w:rPr>
              <w:t>меть применять к решению примеров с переходом через разряд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97-98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Прибавление числа 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таблицу состава чисел. </w:t>
            </w:r>
          </w:p>
          <w:p w:rsidR="00B6097C" w:rsidRPr="00214D75" w:rsidRDefault="004B717F" w:rsidP="004B717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У</w:t>
            </w:r>
            <w:r w:rsidRPr="004B717F">
              <w:rPr>
                <w:b w:val="0"/>
              </w:rPr>
              <w:t>меть применять к решению примеров с переходом через разряд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99-100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Прибавление числа 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таблицу состава чисел. </w:t>
            </w:r>
          </w:p>
          <w:p w:rsidR="00B6097C" w:rsidRPr="00214D75" w:rsidRDefault="004B717F" w:rsidP="004B717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У</w:t>
            </w:r>
            <w:r w:rsidRPr="004B717F">
              <w:rPr>
                <w:b w:val="0"/>
              </w:rPr>
              <w:t>меть применять к решению примеров с переходом через разряд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101-102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Прибавление числа 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таблицу состава чисел. </w:t>
            </w:r>
          </w:p>
          <w:p w:rsidR="00B6097C" w:rsidRPr="00214D75" w:rsidRDefault="004B717F" w:rsidP="004B717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У</w:t>
            </w:r>
            <w:r w:rsidRPr="004B717F">
              <w:rPr>
                <w:b w:val="0"/>
              </w:rPr>
              <w:t>меть применять к решению примеров с переходом через разряд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103-104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Прибавление числа 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2D74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таблицу состава чисел. </w:t>
            </w:r>
          </w:p>
          <w:p w:rsidR="00B6097C" w:rsidRPr="00214D75" w:rsidRDefault="004B717F" w:rsidP="004B717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У</w:t>
            </w:r>
            <w:r w:rsidRPr="004B717F">
              <w:rPr>
                <w:b w:val="0"/>
              </w:rPr>
              <w:t>меть применять к решению примеров с переходом через разряд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 по теме</w:t>
            </w:r>
            <w:r w:rsidR="00387370">
              <w:rPr>
                <w:rFonts w:eastAsia="Calibri"/>
                <w:b w:val="0"/>
              </w:rPr>
              <w:t>, счетным материалом</w:t>
            </w:r>
            <w:r w:rsidRPr="00214D75">
              <w:rPr>
                <w:rFonts w:eastAsia="Calibri"/>
                <w:b w:val="0"/>
              </w:rPr>
              <w:t>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105-106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Прибавление числа 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F" w:rsidRDefault="004B717F" w:rsidP="004B717F">
            <w:pPr>
              <w:tabs>
                <w:tab w:val="left" w:pos="1957"/>
              </w:tabs>
              <w:ind w:firstLine="34"/>
              <w:jc w:val="left"/>
              <w:rPr>
                <w:b w:val="0"/>
              </w:rPr>
            </w:pPr>
            <w:r>
              <w:rPr>
                <w:b w:val="0"/>
              </w:rPr>
              <w:t xml:space="preserve">Знать таблицу сложения чисел. </w:t>
            </w:r>
          </w:p>
          <w:p w:rsidR="00B6097C" w:rsidRPr="00214D75" w:rsidRDefault="004B717F" w:rsidP="004B717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b w:val="0"/>
              </w:rPr>
              <w:t>У</w:t>
            </w:r>
            <w:r w:rsidRPr="004B717F">
              <w:rPr>
                <w:b w:val="0"/>
              </w:rPr>
              <w:t>меть применять к решению примеров с переходом через разряд</w:t>
            </w:r>
            <w:r>
              <w:rPr>
                <w:b w:val="0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 по теме</w:t>
            </w:r>
            <w:r w:rsidR="00387370">
              <w:rPr>
                <w:rFonts w:eastAsia="Calibri"/>
                <w:b w:val="0"/>
              </w:rPr>
              <w:t>, счетным материалом</w:t>
            </w:r>
            <w:r w:rsidRPr="00214D75">
              <w:rPr>
                <w:rFonts w:eastAsia="Calibri"/>
                <w:b w:val="0"/>
              </w:rPr>
              <w:t>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107-108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Таблица сложения.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CC192B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 xml:space="preserve"> </w:t>
            </w:r>
            <w:r w:rsidR="004B717F">
              <w:rPr>
                <w:rFonts w:eastAsia="Calibri"/>
                <w:b w:val="0"/>
              </w:rPr>
              <w:t xml:space="preserve">Знать таблицу сложения в пределах 20, названия компонентов при сложении. </w:t>
            </w:r>
          </w:p>
          <w:p w:rsidR="00B6097C" w:rsidRPr="00214D75" w:rsidRDefault="004B717F" w:rsidP="00CC192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решать примеры и задачи.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демонстрационными таблицами сложения.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109-110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части задачи. </w:t>
            </w:r>
          </w:p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решать задачи на сложение и вычитание.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схемами.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с переходом через разряд.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числовой ряд 1-20. </w:t>
            </w:r>
          </w:p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сложение с переходом через разряд.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112-113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7277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Составление и решение задач.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части задачи. </w:t>
            </w:r>
          </w:p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составлять и решать задачи на сложение и вычитание.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26.02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27.02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214D75"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FB46E2" w:rsidRPr="00214D75" w:rsidTr="002D747A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"Вычитание с переходом через десяток"</w:t>
            </w:r>
          </w:p>
        </w:tc>
      </w:tr>
      <w:tr w:rsidR="00A35DE1" w:rsidRPr="004B717F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4B717F" w:rsidRDefault="00F4117A" w:rsidP="00B6097C">
            <w:pPr>
              <w:ind w:firstLine="0"/>
              <w:jc w:val="left"/>
              <w:rPr>
                <w:b w:val="0"/>
              </w:rPr>
            </w:pPr>
            <w:r w:rsidRPr="004B717F">
              <w:rPr>
                <w:b w:val="0"/>
              </w:rPr>
              <w:t>114-115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4B717F" w:rsidRDefault="00FB46E2" w:rsidP="00B6097C">
            <w:pPr>
              <w:ind w:firstLine="0"/>
              <w:jc w:val="left"/>
              <w:rPr>
                <w:b w:val="0"/>
              </w:rPr>
            </w:pPr>
            <w:r w:rsidRPr="004B717F">
              <w:rPr>
                <w:b w:val="0"/>
              </w:rPr>
              <w:t>Вычитание чисел 2,3,4.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4B717F" w:rsidRDefault="00D06BE1" w:rsidP="00B6097C">
            <w:pPr>
              <w:ind w:firstLine="0"/>
              <w:jc w:val="left"/>
              <w:rPr>
                <w:b w:val="0"/>
              </w:rPr>
            </w:pPr>
            <w:r w:rsidRPr="004B717F"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4B717F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Знать таблицу вычитания чисел. Уметь применять к решению примеров с п</w:t>
            </w:r>
            <w:r>
              <w:rPr>
                <w:rFonts w:eastAsia="Calibri"/>
                <w:b w:val="0"/>
              </w:rPr>
              <w:t>е</w:t>
            </w:r>
            <w:r w:rsidRPr="004B717F">
              <w:rPr>
                <w:rFonts w:eastAsia="Calibri"/>
                <w:b w:val="0"/>
              </w:rPr>
              <w:t>реходом через разряд.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Pr="004B717F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28.02</w:t>
            </w:r>
          </w:p>
          <w:p w:rsidR="00D06BE1" w:rsidRPr="004B717F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01.03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4B717F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4B717F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116-117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числа 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06B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Знать таблицу вычитания чисел. Уметь применять к решению примеров с п</w:t>
            </w:r>
            <w:r>
              <w:rPr>
                <w:rFonts w:eastAsia="Calibri"/>
                <w:b w:val="0"/>
              </w:rPr>
              <w:t>е</w:t>
            </w:r>
            <w:r w:rsidRPr="004B717F">
              <w:rPr>
                <w:rFonts w:eastAsia="Calibri"/>
                <w:b w:val="0"/>
              </w:rPr>
              <w:t>реходом через разряд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04.03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118-119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числа 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06B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4B717F" w:rsidP="004B717F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 xml:space="preserve">Знать таблицу вычитания чисел. </w:t>
            </w:r>
            <w:r w:rsidRPr="004B717F">
              <w:rPr>
                <w:rFonts w:eastAsia="Calibri"/>
                <w:b w:val="0"/>
              </w:rPr>
              <w:lastRenderedPageBreak/>
              <w:t xml:space="preserve">Уметь применять к решению примеров с </w:t>
            </w:r>
            <w:r>
              <w:rPr>
                <w:rFonts w:eastAsia="Calibri"/>
                <w:b w:val="0"/>
              </w:rPr>
              <w:t>переходом</w:t>
            </w:r>
            <w:r w:rsidRPr="004B717F">
              <w:rPr>
                <w:rFonts w:eastAsia="Calibri"/>
                <w:b w:val="0"/>
              </w:rPr>
              <w:t xml:space="preserve"> через разряд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06.03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07.03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Работа с учебником, счетным </w:t>
            </w:r>
            <w:r>
              <w:rPr>
                <w:rFonts w:eastAsia="Calibri"/>
                <w:b w:val="0"/>
              </w:rPr>
              <w:lastRenderedPageBreak/>
              <w:t>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120-121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числа 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06B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Знать таблицу вычитания чисел. Уметь применять к решению примеров с п</w:t>
            </w:r>
            <w:r>
              <w:rPr>
                <w:rFonts w:eastAsia="Calibri"/>
                <w:b w:val="0"/>
              </w:rPr>
              <w:t>е</w:t>
            </w:r>
            <w:r w:rsidRPr="004B717F">
              <w:rPr>
                <w:rFonts w:eastAsia="Calibri"/>
                <w:b w:val="0"/>
              </w:rPr>
              <w:t>реходом через разряд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11.03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122-123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6F0235" w:rsidRDefault="00FB46E2" w:rsidP="006F0235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числа 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D06BE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Знать таблицу вычитания чисел. Уметь применять к решению примеров с п</w:t>
            </w:r>
            <w:r>
              <w:rPr>
                <w:rFonts w:eastAsia="Calibri"/>
                <w:b w:val="0"/>
              </w:rPr>
              <w:t>е</w:t>
            </w:r>
            <w:r w:rsidRPr="004B717F">
              <w:rPr>
                <w:rFonts w:eastAsia="Calibri"/>
                <w:b w:val="0"/>
              </w:rPr>
              <w:t>реходом через разряд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13.03</w:t>
            </w:r>
          </w:p>
          <w:p w:rsidR="00D06BE1" w:rsidRPr="00214D75" w:rsidRDefault="00D06B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124-125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Вычитание числа 9.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C81B7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4B717F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4B717F">
              <w:rPr>
                <w:rFonts w:eastAsia="Calibri"/>
                <w:b w:val="0"/>
              </w:rPr>
              <w:t>Знать таблицу вычитания чисел. Уметь применять к решению примеров с п</w:t>
            </w:r>
            <w:r>
              <w:rPr>
                <w:rFonts w:eastAsia="Calibri"/>
                <w:b w:val="0"/>
              </w:rPr>
              <w:t>е</w:t>
            </w:r>
            <w:r w:rsidRPr="004B717F">
              <w:rPr>
                <w:rFonts w:eastAsia="Calibri"/>
                <w:b w:val="0"/>
              </w:rPr>
              <w:t>реходом через разряд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0B434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15.03</w:t>
            </w:r>
          </w:p>
          <w:p w:rsidR="000B4342" w:rsidRPr="00214D75" w:rsidRDefault="000B434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Контрольная работа по теме "Сложение и вычитание двузначных и однозначных чисел".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6097C" w:rsidP="00B6097C">
            <w:pPr>
              <w:ind w:firstLine="0"/>
              <w:jc w:val="left"/>
              <w:rPr>
                <w:b w:val="0"/>
              </w:rPr>
            </w:pPr>
            <w:r w:rsidRPr="00214D75"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числовой ряд 1-20. </w:t>
            </w:r>
          </w:p>
          <w:p w:rsidR="004B717F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сложение и вычитание в пределах 20 с переходом через разряд.</w:t>
            </w:r>
          </w:p>
          <w:p w:rsidR="00B6097C" w:rsidRPr="004B717F" w:rsidRDefault="00B6097C" w:rsidP="004B717F">
            <w:pPr>
              <w:jc w:val="left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0B434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387370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числовым рядом</w:t>
            </w:r>
            <w:r w:rsidR="00A35DE1">
              <w:rPr>
                <w:rFonts w:eastAsia="Calibri"/>
                <w:b w:val="0"/>
              </w:rPr>
              <w:t>, счетным материалом,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Default="000B434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Квадрат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766B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геометрическую фигуру квадрат. </w:t>
            </w:r>
          </w:p>
          <w:p w:rsidR="00766BBB" w:rsidRDefault="00766BBB" w:rsidP="00766B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чертить квадрат с помощью учителя.</w:t>
            </w:r>
          </w:p>
          <w:p w:rsidR="00766BBB" w:rsidRDefault="00766BBB" w:rsidP="004B717F">
            <w:pPr>
              <w:ind w:hanging="229"/>
              <w:jc w:val="both"/>
              <w:rPr>
                <w:rFonts w:eastAsia="Calibri"/>
                <w:b w:val="0"/>
              </w:rPr>
            </w:pPr>
          </w:p>
          <w:p w:rsidR="000B4342" w:rsidRPr="00766BBB" w:rsidRDefault="00766BBB" w:rsidP="00766BBB">
            <w:pPr>
              <w:tabs>
                <w:tab w:val="left" w:pos="1147"/>
                <w:tab w:val="center" w:pos="2308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2" w:rsidRDefault="000B434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20.03</w:t>
            </w:r>
          </w:p>
          <w:p w:rsidR="00E04C51" w:rsidRDefault="00E04C5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2" w:rsidRPr="00214D75" w:rsidRDefault="000B434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2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предметными картинками, геометрическим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128-129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Default="000B434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примеров на сложение и вычитание в пределах 20.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числовой ряд 1-20.</w:t>
            </w:r>
          </w:p>
          <w:p w:rsidR="000B4342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 Уметь выполнять сложение и вычитание в пределах 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2" w:rsidRDefault="00F4117A" w:rsidP="00E04C51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21.03</w:t>
            </w:r>
          </w:p>
          <w:p w:rsidR="00F4117A" w:rsidRPr="00214D75" w:rsidRDefault="00F4117A" w:rsidP="00E04C51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22.03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2" w:rsidRPr="00214D75" w:rsidRDefault="000B434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2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карточками по теме, счетным материалом.</w:t>
            </w:r>
          </w:p>
        </w:tc>
      </w:tr>
      <w:tr w:rsidR="000B4342" w:rsidRPr="00214D75" w:rsidTr="00677D6F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42" w:rsidRPr="00F64D32" w:rsidRDefault="00C81B72" w:rsidP="00F64D32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F64D32">
              <w:rPr>
                <w:rFonts w:eastAsia="Calibri"/>
              </w:rPr>
              <w:t>4 четверть -</w:t>
            </w:r>
            <w:r w:rsidR="00F64D32" w:rsidRPr="00F64D32">
              <w:rPr>
                <w:rFonts w:eastAsia="Calibri"/>
              </w:rPr>
              <w:t xml:space="preserve"> 39ч.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130-131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разряд.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действия сложения и вычитания, названия компонентов и действий. </w:t>
            </w:r>
          </w:p>
          <w:p w:rsidR="00E546B3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сложение и вычитание с переходом через разряд.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Default="00E546B3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01.04</w:t>
            </w:r>
          </w:p>
          <w:p w:rsidR="00E04C51" w:rsidRPr="00214D75" w:rsidRDefault="00E04C5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02.04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Pr="00214D75" w:rsidRDefault="00E546B3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132-133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Default="00C81B7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Понятие "углы".</w:t>
            </w:r>
          </w:p>
          <w:p w:rsidR="00C81B72" w:rsidRPr="00214D75" w:rsidRDefault="00C81B7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Вычерчивание углов.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B553F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понятие: углы. </w:t>
            </w:r>
          </w:p>
          <w:p w:rsidR="00B6097C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чертить углы разных видов.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Default="00E04C5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03.04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04.04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чертежными инструментами.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134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2" w:rsidRDefault="00C81B7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Виды углов.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2" w:rsidRPr="00214D75" w:rsidRDefault="00B553F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элементы, виды углов. </w:t>
            </w:r>
          </w:p>
          <w:p w:rsidR="00C81B72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чертить углы.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05.04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2" w:rsidRPr="00214D75" w:rsidRDefault="00C81B7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72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карточками по теме.</w:t>
            </w:r>
          </w:p>
        </w:tc>
      </w:tr>
      <w:tr w:rsidR="00FB46E2" w:rsidRPr="00214D75" w:rsidTr="002D747A">
        <w:tc>
          <w:tcPr>
            <w:tcW w:w="14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"Сложение и вычитание с переходом через десяток (все случаи)"</w:t>
            </w:r>
          </w:p>
        </w:tc>
      </w:tr>
      <w:tr w:rsidR="00A35DE1" w:rsidRPr="00214D75" w:rsidTr="00E244B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135-1</w:t>
            </w:r>
            <w:r w:rsidR="00B6097C" w:rsidRPr="00214D75">
              <w:rPr>
                <w:b w:val="0"/>
              </w:rPr>
              <w:t>3</w:t>
            </w:r>
            <w:r>
              <w:rPr>
                <w:b w:val="0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7C" w:rsidRPr="00214D75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B" w:rsidRDefault="00E244BB" w:rsidP="00B6097C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11.</w:t>
            </w:r>
          </w:p>
          <w:p w:rsidR="00B6097C" w:rsidRP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09.04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10.04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214D75" w:rsidRDefault="00B6097C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7C" w:rsidRPr="00A35DE1" w:rsidRDefault="00A35DE1" w:rsidP="00A35DE1">
            <w:pPr>
              <w:ind w:firstLine="0"/>
              <w:jc w:val="left"/>
              <w:rPr>
                <w:rFonts w:eastAsia="Calibri"/>
                <w:b w:val="0"/>
              </w:rPr>
            </w:pPr>
            <w:r w:rsidRPr="00A35DE1">
              <w:rPr>
                <w:rFonts w:eastAsia="Calibri"/>
                <w:b w:val="0"/>
              </w:rPr>
              <w:t>Работа с учебником, счетным материалом, индивидуальными карточками.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138-140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12.</w:t>
            </w:r>
          </w:p>
          <w:p w:rsidR="00FB46E2" w:rsidRPr="00214D75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11.04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12.04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141-143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13.</w:t>
            </w:r>
          </w:p>
          <w:p w:rsidR="00FB46E2" w:rsidRPr="00214D75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17.04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18.04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карточками по теме, учебником.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144-146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FB46E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</w:t>
            </w:r>
            <w:r w:rsidR="005F231B">
              <w:rPr>
                <w:b w:val="0"/>
              </w:rPr>
              <w:t>еходом через десяток из числа 14</w:t>
            </w:r>
            <w:r>
              <w:rPr>
                <w:b w:val="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14.</w:t>
            </w:r>
          </w:p>
          <w:p w:rsidR="00FB46E2" w:rsidRP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</w:t>
            </w:r>
            <w:r>
              <w:rPr>
                <w:b w:val="0"/>
              </w:rPr>
              <w:t>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19.04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22.04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материалом, карточками по теме.</w:t>
            </w:r>
          </w:p>
        </w:tc>
      </w:tr>
      <w:tr w:rsidR="00A35DE1" w:rsidRPr="00214D75" w:rsidTr="00B553F2">
        <w:trPr>
          <w:trHeight w:val="87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147-149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15.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Pr="00214D75" w:rsidRDefault="00E546B3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15.</w:t>
            </w:r>
          </w:p>
          <w:p w:rsidR="00E546B3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25.04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26.04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Pr="00214D75" w:rsidRDefault="00E546B3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Pr="00A35DE1" w:rsidRDefault="00A35DE1" w:rsidP="00A35DE1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150-152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Default="00E04C5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16.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B3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16.</w:t>
            </w:r>
          </w:p>
          <w:p w:rsidR="00E546B3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30.04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06.05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Pr="00214D75" w:rsidRDefault="00E546B3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B3" w:rsidRPr="00214D75" w:rsidRDefault="00A35DE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</w:t>
            </w:r>
            <w:r w:rsidR="00DB0BFE">
              <w:rPr>
                <w:rFonts w:eastAsia="Calibri"/>
                <w:b w:val="0"/>
              </w:rPr>
              <w:t>, карточками по теме.</w:t>
            </w:r>
            <w:r>
              <w:rPr>
                <w:rFonts w:eastAsia="Calibri"/>
                <w:b w:val="0"/>
              </w:rPr>
              <w:t>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153-155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5F231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17.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17.</w:t>
            </w:r>
          </w:p>
          <w:p w:rsidR="00FB46E2" w:rsidRPr="00214D75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07.05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08.05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13.05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A35DE1" w:rsidP="00DB0BFE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</w:t>
            </w:r>
            <w:r w:rsidR="00DB0BFE">
              <w:rPr>
                <w:rFonts w:eastAsia="Calibri"/>
                <w:b w:val="0"/>
              </w:rPr>
              <w:t>, карточками по теме.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156-158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5F231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Сложение и вычитание с переходом через десяток из числа 18.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E244BB">
            <w:pPr>
              <w:tabs>
                <w:tab w:val="num" w:pos="254"/>
              </w:tabs>
              <w:ind w:firstLine="0"/>
              <w:jc w:val="left"/>
              <w:rPr>
                <w:b w:val="0"/>
              </w:rPr>
            </w:pPr>
            <w:r w:rsidRPr="00E244BB">
              <w:rPr>
                <w:b w:val="0"/>
              </w:rPr>
              <w:t>Знать таблицу</w:t>
            </w:r>
            <w:r>
              <w:rPr>
                <w:b w:val="0"/>
              </w:rPr>
              <w:t xml:space="preserve"> сложения и </w:t>
            </w:r>
            <w:r w:rsidRPr="00E244BB">
              <w:rPr>
                <w:b w:val="0"/>
              </w:rPr>
              <w:t xml:space="preserve"> вычитания </w:t>
            </w:r>
            <w:r>
              <w:rPr>
                <w:b w:val="0"/>
              </w:rPr>
              <w:t>в пределах 18.</w:t>
            </w:r>
          </w:p>
          <w:p w:rsidR="00FB46E2" w:rsidRPr="00214D75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 w:rsidRPr="00E244BB">
              <w:rPr>
                <w:b w:val="0"/>
              </w:rPr>
              <w:t xml:space="preserve"> Уметь применять </w:t>
            </w:r>
            <w:r>
              <w:rPr>
                <w:b w:val="0"/>
              </w:rPr>
              <w:t xml:space="preserve">сложение, </w:t>
            </w:r>
            <w:r w:rsidRPr="00E244BB">
              <w:rPr>
                <w:b w:val="0"/>
              </w:rPr>
              <w:t xml:space="preserve">вычитание </w:t>
            </w:r>
            <w:r>
              <w:rPr>
                <w:b w:val="0"/>
              </w:rPr>
              <w:t xml:space="preserve">при </w:t>
            </w:r>
            <w:r w:rsidRPr="00E244BB">
              <w:rPr>
                <w:b w:val="0"/>
              </w:rPr>
              <w:t>ре</w:t>
            </w:r>
            <w:r>
              <w:rPr>
                <w:b w:val="0"/>
              </w:rPr>
              <w:t>ше</w:t>
            </w:r>
            <w:r w:rsidRPr="00E244BB">
              <w:rPr>
                <w:b w:val="0"/>
              </w:rPr>
              <w:t>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14.05</w:t>
            </w:r>
          </w:p>
          <w:p w:rsidR="00B553F2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15.05</w:t>
            </w:r>
          </w:p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16.05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E1" w:rsidRDefault="00DB0BF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карточками по теме, счетным материалом.</w:t>
            </w:r>
          </w:p>
          <w:p w:rsidR="00FB46E2" w:rsidRPr="00A35DE1" w:rsidRDefault="00FB46E2" w:rsidP="00DB0BFE">
            <w:pPr>
              <w:jc w:val="both"/>
              <w:rPr>
                <w:rFonts w:eastAsia="Calibri"/>
              </w:rPr>
            </w:pPr>
          </w:p>
        </w:tc>
      </w:tr>
      <w:tr w:rsidR="00E04C5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51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159-160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51" w:rsidRDefault="00E04C5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Меры времени.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51" w:rsidRPr="00214D75" w:rsidRDefault="00E04C51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Default="00E244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меры времени.</w:t>
            </w:r>
          </w:p>
          <w:p w:rsidR="00E244BB" w:rsidRPr="00214D75" w:rsidRDefault="00E244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называть и определять временные промежутки.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Default="00B553F2" w:rsidP="00E04C51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17.05</w:t>
            </w:r>
          </w:p>
          <w:p w:rsidR="00B553F2" w:rsidRDefault="00B553F2" w:rsidP="00E04C51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20.05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Pr="00214D75" w:rsidRDefault="00E04C5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51" w:rsidRPr="00214D75" w:rsidRDefault="00DB0BF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карточками по теме, учебником.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5F231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Административная контрольная работа.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BB" w:rsidRDefault="00E244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числовой ряд 1-20.</w:t>
            </w:r>
          </w:p>
          <w:p w:rsidR="00FB46E2" w:rsidRPr="00214D75" w:rsidRDefault="00E244BB" w:rsidP="00E244B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сложение и вычитание в пределах 20 при решении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E04C51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21.05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DB0BFE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Работа с числовым рядом, </w:t>
            </w:r>
            <w:r w:rsidR="00B41CFA">
              <w:rPr>
                <w:rFonts w:eastAsia="Calibri"/>
                <w:b w:val="0"/>
              </w:rPr>
              <w:t>счетным материалом, решением примеров и задач по индивидуальным карточкам.</w:t>
            </w:r>
          </w:p>
        </w:tc>
      </w:tr>
      <w:tr w:rsidR="00B553F2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7A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F2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Прямоугольник.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F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геометрическую фигуру прямоугольник. </w:t>
            </w:r>
          </w:p>
          <w:p w:rsidR="00B553F2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чертить фигуру в тетради.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2" w:rsidRPr="00214D75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22.05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2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геометрическим материалом.</w:t>
            </w:r>
          </w:p>
        </w:tc>
      </w:tr>
      <w:tr w:rsidR="00B553F2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F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F2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Треугольник.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F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геометрическую фигуру треугольник. </w:t>
            </w:r>
          </w:p>
          <w:p w:rsidR="00B553F2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чертить фигуру в тетради.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2" w:rsidRPr="00214D75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23.05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2" w:rsidRPr="00214D75" w:rsidRDefault="00B553F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F2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геометрическим материалом.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164-165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5F231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Деление на 2 равные части.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Знать порядок деления на</w:t>
            </w:r>
            <w:r w:rsidR="00E244BB">
              <w:rPr>
                <w:rFonts w:eastAsia="Calibri"/>
                <w:b w:val="0"/>
              </w:rPr>
              <w:t xml:space="preserve"> две </w:t>
            </w:r>
            <w:r>
              <w:rPr>
                <w:rFonts w:eastAsia="Calibri"/>
                <w:b w:val="0"/>
              </w:rPr>
              <w:t xml:space="preserve"> равные части. </w:t>
            </w:r>
          </w:p>
          <w:p w:rsidR="00FB46E2" w:rsidRPr="00214D75" w:rsidRDefault="00766B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деление на равные части.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24.05</w:t>
            </w:r>
          </w:p>
          <w:p w:rsidR="00F64D32" w:rsidRPr="00214D75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27.05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раздаточным материалом, числовым рядом.</w:t>
            </w:r>
          </w:p>
        </w:tc>
      </w:tr>
      <w:tr w:rsidR="00A35DE1" w:rsidRPr="00214D75" w:rsidTr="002D74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4117A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166-168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Default="005F231B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Решение задач и примеров.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E2" w:rsidRPr="00214D75" w:rsidRDefault="00F64D32" w:rsidP="00B6097C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35" w:rsidRDefault="00E244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Знать числовой ряд 1-20. </w:t>
            </w:r>
          </w:p>
          <w:p w:rsidR="00FB46E2" w:rsidRPr="00214D75" w:rsidRDefault="00E244BB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Уметь выполнять сложение и вычитание при решении примеров и задач.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28.05</w:t>
            </w:r>
          </w:p>
          <w:p w:rsidR="00F64D32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29.05</w:t>
            </w:r>
          </w:p>
          <w:p w:rsidR="00F64D32" w:rsidRPr="00214D75" w:rsidRDefault="00F64D3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30.05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FB46E2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2" w:rsidRPr="00214D75" w:rsidRDefault="00B41CFA" w:rsidP="00B6097C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Работа с учебником, счетным материалом, карточками по теме.</w:t>
            </w:r>
          </w:p>
        </w:tc>
      </w:tr>
    </w:tbl>
    <w:p w:rsidR="00B6097C" w:rsidRPr="00214D75" w:rsidRDefault="00B6097C" w:rsidP="00B6097C">
      <w:pPr>
        <w:tabs>
          <w:tab w:val="clear" w:pos="7568"/>
          <w:tab w:val="num" w:pos="254"/>
          <w:tab w:val="left" w:pos="11016"/>
        </w:tabs>
        <w:ind w:left="168"/>
        <w:jc w:val="left"/>
        <w:rPr>
          <w:rFonts w:eastAsia="Calibri"/>
          <w:b w:val="0"/>
        </w:rPr>
      </w:pPr>
      <w:r w:rsidRPr="00214D75">
        <w:rPr>
          <w:rFonts w:eastAsia="Calibri"/>
          <w:b w:val="0"/>
        </w:rPr>
        <w:tab/>
      </w:r>
      <w:r w:rsidRPr="00214D75">
        <w:rPr>
          <w:rFonts w:eastAsia="Calibri"/>
          <w:b w:val="0"/>
        </w:rPr>
        <w:tab/>
      </w:r>
    </w:p>
    <w:p w:rsidR="00B6097C" w:rsidRPr="00214D75" w:rsidRDefault="00B6097C" w:rsidP="00B6097C">
      <w:pPr>
        <w:tabs>
          <w:tab w:val="num" w:pos="254"/>
        </w:tabs>
        <w:ind w:left="168"/>
        <w:jc w:val="right"/>
        <w:rPr>
          <w:rFonts w:eastAsia="Calibri"/>
          <w:b w:val="0"/>
        </w:rPr>
      </w:pPr>
    </w:p>
    <w:p w:rsidR="00B6097C" w:rsidRPr="00214D75" w:rsidRDefault="00B6097C" w:rsidP="00B6097C">
      <w:pPr>
        <w:tabs>
          <w:tab w:val="left" w:pos="7953"/>
        </w:tabs>
        <w:rPr>
          <w:rFonts w:eastAsia="Times New Roman"/>
          <w:b w:val="0"/>
          <w:lang w:eastAsia="ru-RU"/>
        </w:rPr>
      </w:pPr>
    </w:p>
    <w:p w:rsidR="00B6097C" w:rsidRPr="00214D75" w:rsidRDefault="00B6097C" w:rsidP="00B6097C">
      <w:pPr>
        <w:jc w:val="left"/>
        <w:rPr>
          <w:b w:val="0"/>
        </w:rPr>
      </w:pPr>
    </w:p>
    <w:p w:rsidR="00B6097C" w:rsidRPr="00214D75" w:rsidRDefault="00B6097C" w:rsidP="00B6097C">
      <w:pPr>
        <w:jc w:val="left"/>
        <w:rPr>
          <w:b w:val="0"/>
        </w:rPr>
      </w:pPr>
    </w:p>
    <w:p w:rsidR="00B6097C" w:rsidRPr="00214D75" w:rsidRDefault="00B6097C" w:rsidP="00B6097C">
      <w:pPr>
        <w:jc w:val="left"/>
        <w:rPr>
          <w:b w:val="0"/>
        </w:rPr>
      </w:pPr>
    </w:p>
    <w:p w:rsidR="00610128" w:rsidRDefault="00610128"/>
    <w:sectPr w:rsidR="00610128" w:rsidSect="00B609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D7" w:rsidRDefault="00CD59D7" w:rsidP="00B6097C">
      <w:r>
        <w:separator/>
      </w:r>
    </w:p>
  </w:endnote>
  <w:endnote w:type="continuationSeparator" w:id="0">
    <w:p w:rsidR="00CD59D7" w:rsidRDefault="00CD59D7" w:rsidP="00B6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D7" w:rsidRDefault="00CD59D7" w:rsidP="00B6097C">
      <w:r>
        <w:separator/>
      </w:r>
    </w:p>
  </w:footnote>
  <w:footnote w:type="continuationSeparator" w:id="0">
    <w:p w:rsidR="00CD59D7" w:rsidRDefault="00CD59D7" w:rsidP="00B60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6097C"/>
    <w:rsid w:val="00071D30"/>
    <w:rsid w:val="000B4342"/>
    <w:rsid w:val="000E3937"/>
    <w:rsid w:val="00144839"/>
    <w:rsid w:val="001905F3"/>
    <w:rsid w:val="001A09CB"/>
    <w:rsid w:val="00213C9C"/>
    <w:rsid w:val="00254F7D"/>
    <w:rsid w:val="00261109"/>
    <w:rsid w:val="002D747A"/>
    <w:rsid w:val="00387370"/>
    <w:rsid w:val="003E333A"/>
    <w:rsid w:val="004B1862"/>
    <w:rsid w:val="004B717F"/>
    <w:rsid w:val="004D6128"/>
    <w:rsid w:val="00547DAC"/>
    <w:rsid w:val="005943DE"/>
    <w:rsid w:val="005B7D4A"/>
    <w:rsid w:val="005F231B"/>
    <w:rsid w:val="00610128"/>
    <w:rsid w:val="006419CC"/>
    <w:rsid w:val="00677D6F"/>
    <w:rsid w:val="00693F7B"/>
    <w:rsid w:val="006F0235"/>
    <w:rsid w:val="006F1C3F"/>
    <w:rsid w:val="00702AF4"/>
    <w:rsid w:val="00766BBB"/>
    <w:rsid w:val="007920D2"/>
    <w:rsid w:val="007D15B4"/>
    <w:rsid w:val="007F1FE1"/>
    <w:rsid w:val="008E436A"/>
    <w:rsid w:val="009008B8"/>
    <w:rsid w:val="00952FA5"/>
    <w:rsid w:val="00966F88"/>
    <w:rsid w:val="00990B8C"/>
    <w:rsid w:val="009A01DD"/>
    <w:rsid w:val="009A4B35"/>
    <w:rsid w:val="009A6841"/>
    <w:rsid w:val="009A77E1"/>
    <w:rsid w:val="00A35DE1"/>
    <w:rsid w:val="00AE1AE2"/>
    <w:rsid w:val="00AE275E"/>
    <w:rsid w:val="00B41CFA"/>
    <w:rsid w:val="00B553F2"/>
    <w:rsid w:val="00B6097C"/>
    <w:rsid w:val="00B92E47"/>
    <w:rsid w:val="00C11E84"/>
    <w:rsid w:val="00C61E62"/>
    <w:rsid w:val="00C81B72"/>
    <w:rsid w:val="00CC11FC"/>
    <w:rsid w:val="00CC192B"/>
    <w:rsid w:val="00CD59D7"/>
    <w:rsid w:val="00D06BE1"/>
    <w:rsid w:val="00D42A99"/>
    <w:rsid w:val="00D6749F"/>
    <w:rsid w:val="00D72773"/>
    <w:rsid w:val="00DB0BFE"/>
    <w:rsid w:val="00DB6C1A"/>
    <w:rsid w:val="00E04C51"/>
    <w:rsid w:val="00E244BB"/>
    <w:rsid w:val="00E546B3"/>
    <w:rsid w:val="00EB6ABF"/>
    <w:rsid w:val="00F013C2"/>
    <w:rsid w:val="00F220F8"/>
    <w:rsid w:val="00F25AA8"/>
    <w:rsid w:val="00F4117A"/>
    <w:rsid w:val="00F528F9"/>
    <w:rsid w:val="00F53DB0"/>
    <w:rsid w:val="00F64D32"/>
    <w:rsid w:val="00FA4111"/>
    <w:rsid w:val="00FB46E2"/>
    <w:rsid w:val="00FC0628"/>
    <w:rsid w:val="00FC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7C"/>
    <w:pPr>
      <w:tabs>
        <w:tab w:val="left" w:pos="3660"/>
        <w:tab w:val="center" w:pos="7568"/>
      </w:tabs>
      <w:spacing w:after="0" w:line="240" w:lineRule="auto"/>
      <w:ind w:firstLine="709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B6097C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97C"/>
    <w:pPr>
      <w:tabs>
        <w:tab w:val="clear" w:pos="3660"/>
        <w:tab w:val="clear" w:pos="7568"/>
        <w:tab w:val="center" w:pos="4677"/>
        <w:tab w:val="right" w:pos="9355"/>
      </w:tabs>
      <w:ind w:firstLine="0"/>
      <w:contextualSpacing w:val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097C"/>
  </w:style>
  <w:style w:type="paragraph" w:styleId="a5">
    <w:name w:val="footer"/>
    <w:basedOn w:val="a"/>
    <w:link w:val="a6"/>
    <w:uiPriority w:val="99"/>
    <w:semiHidden/>
    <w:unhideWhenUsed/>
    <w:rsid w:val="00B6097C"/>
    <w:pPr>
      <w:tabs>
        <w:tab w:val="clear" w:pos="3660"/>
        <w:tab w:val="clear" w:pos="7568"/>
        <w:tab w:val="center" w:pos="4677"/>
        <w:tab w:val="right" w:pos="9355"/>
      </w:tabs>
      <w:ind w:firstLine="0"/>
      <w:contextualSpacing w:val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097C"/>
  </w:style>
  <w:style w:type="character" w:customStyle="1" w:styleId="20">
    <w:name w:val="Заголовок 2 Знак"/>
    <w:basedOn w:val="a0"/>
    <w:link w:val="2"/>
    <w:rsid w:val="00B609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No Spacing"/>
    <w:uiPriority w:val="1"/>
    <w:qFormat/>
    <w:rsid w:val="00B609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11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2018-09-05T07:54:00Z</dcterms:created>
  <dcterms:modified xsi:type="dcterms:W3CDTF">2018-09-18T16:33:00Z</dcterms:modified>
</cp:coreProperties>
</file>