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9" w:rsidRPr="00242CC3" w:rsidRDefault="00242CC3" w:rsidP="00242C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2CC3">
        <w:rPr>
          <w:rFonts w:ascii="Times New Roman" w:hAnsi="Times New Roman" w:cs="Times New Roman"/>
          <w:b/>
          <w:i/>
          <w:sz w:val="32"/>
          <w:szCs w:val="32"/>
        </w:rPr>
        <w:t>Эссе</w:t>
      </w:r>
      <w:r w:rsidR="00191019" w:rsidRPr="00242CC3">
        <w:rPr>
          <w:rFonts w:ascii="Times New Roman" w:hAnsi="Times New Roman" w:cs="Times New Roman"/>
          <w:b/>
          <w:i/>
          <w:sz w:val="32"/>
          <w:szCs w:val="32"/>
        </w:rPr>
        <w:t xml:space="preserve"> «Я учитель»</w:t>
      </w:r>
    </w:p>
    <w:p w:rsidR="00191019" w:rsidRPr="00242CC3" w:rsidRDefault="00191019" w:rsidP="00242CC3">
      <w:pPr>
        <w:rPr>
          <w:rFonts w:ascii="Times New Roman" w:hAnsi="Times New Roman" w:cs="Times New Roman"/>
          <w:sz w:val="28"/>
          <w:szCs w:val="28"/>
        </w:rPr>
      </w:pPr>
    </w:p>
    <w:p w:rsidR="004325AD" w:rsidRPr="00242CC3" w:rsidRDefault="00191019" w:rsidP="00242CC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2CC3">
        <w:rPr>
          <w:rFonts w:ascii="Times New Roman" w:hAnsi="Times New Roman" w:cs="Times New Roman"/>
          <w:b/>
          <w:i/>
          <w:sz w:val="24"/>
          <w:szCs w:val="24"/>
        </w:rPr>
        <w:t>«Если учитель имеет только любовь к делу, он будет хороший учитель.</w:t>
      </w:r>
    </w:p>
    <w:p w:rsidR="00191019" w:rsidRPr="00242CC3" w:rsidRDefault="00242CC3" w:rsidP="00242CC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2C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191019" w:rsidRPr="00242CC3">
        <w:rPr>
          <w:rFonts w:ascii="Times New Roman" w:hAnsi="Times New Roman" w:cs="Times New Roman"/>
          <w:b/>
          <w:i/>
          <w:sz w:val="24"/>
          <w:szCs w:val="24"/>
        </w:rPr>
        <w:t>Если учитель имеет только любовь к ученику, как отец, мать, - он будет лучше того учителя который прочёл все книги, но не имеет любви ни к делу</w:t>
      </w:r>
      <w:r w:rsidRPr="00242CC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91019" w:rsidRPr="00242CC3">
        <w:rPr>
          <w:rFonts w:ascii="Times New Roman" w:hAnsi="Times New Roman" w:cs="Times New Roman"/>
          <w:b/>
          <w:i/>
          <w:sz w:val="24"/>
          <w:szCs w:val="24"/>
        </w:rPr>
        <w:t xml:space="preserve"> ни к ученикам.</w:t>
      </w:r>
    </w:p>
    <w:p w:rsidR="00191019" w:rsidRPr="00242CC3" w:rsidRDefault="00242CC3" w:rsidP="00242CC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2CC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191019" w:rsidRPr="00242CC3">
        <w:rPr>
          <w:rFonts w:ascii="Times New Roman" w:hAnsi="Times New Roman" w:cs="Times New Roman"/>
          <w:b/>
          <w:i/>
          <w:sz w:val="24"/>
          <w:szCs w:val="24"/>
        </w:rPr>
        <w:t>Если учитель соединяет в себе любовь к делу и к ученикам, он – совершенный учитель».</w:t>
      </w:r>
    </w:p>
    <w:p w:rsidR="00191019" w:rsidRPr="00242CC3" w:rsidRDefault="00191019" w:rsidP="00242CC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2CC3">
        <w:rPr>
          <w:rFonts w:ascii="Times New Roman" w:hAnsi="Times New Roman" w:cs="Times New Roman"/>
          <w:b/>
          <w:i/>
          <w:sz w:val="24"/>
          <w:szCs w:val="24"/>
        </w:rPr>
        <w:t>Л.Н.Толстой</w:t>
      </w:r>
    </w:p>
    <w:p w:rsidR="00191019" w:rsidRPr="00242CC3" w:rsidRDefault="00191019" w:rsidP="00242CC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3BE5" w:rsidRPr="00242CC3" w:rsidRDefault="00191019" w:rsidP="002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 xml:space="preserve">Учитель – как много в этом слове. Это гордость, уважение и понимание. Нет на свете ничего </w:t>
      </w:r>
      <w:r w:rsidR="00242CC3" w:rsidRPr="00242CC3">
        <w:rPr>
          <w:rFonts w:ascii="Times New Roman" w:hAnsi="Times New Roman" w:cs="Times New Roman"/>
          <w:sz w:val="28"/>
          <w:szCs w:val="28"/>
        </w:rPr>
        <w:t>прекраснее,</w:t>
      </w:r>
      <w:r w:rsidR="00513BE5" w:rsidRPr="00242CC3">
        <w:rPr>
          <w:rFonts w:ascii="Times New Roman" w:hAnsi="Times New Roman" w:cs="Times New Roman"/>
          <w:sz w:val="28"/>
          <w:szCs w:val="28"/>
        </w:rPr>
        <w:t xml:space="preserve"> </w:t>
      </w:r>
      <w:r w:rsidRPr="00242CC3">
        <w:rPr>
          <w:rFonts w:ascii="Times New Roman" w:hAnsi="Times New Roman" w:cs="Times New Roman"/>
          <w:sz w:val="28"/>
          <w:szCs w:val="28"/>
        </w:rPr>
        <w:t xml:space="preserve"> чем профессия – учитель. С самого первого прихода в школу учитель заменяет  маму, он становится ребёнку – родителем, наставником и другом. Недаром все дети любят в детстве играть в школу. Я любила учить своих кукол, ставила им оценки в дневники, которые сама и делала, ругала их за плохое поведение, за то,  что не выполнили домашнее задание.  Вот эта детская игра в школу не обошла меня стороной. </w:t>
      </w:r>
      <w:r w:rsidR="00513BE5" w:rsidRPr="00242CC3">
        <w:rPr>
          <w:rFonts w:ascii="Times New Roman" w:hAnsi="Times New Roman" w:cs="Times New Roman"/>
          <w:sz w:val="28"/>
          <w:szCs w:val="28"/>
        </w:rPr>
        <w:t xml:space="preserve">Поэтому меня  с детства  привлекала  и манила   специальность педагога. Я очень хотела учить ребятишек  видеть красоту природы, воспитывать доброе отношение к 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выставлять отметки в журнал. Энергия детства неисчерпаема. Нам, взрослым, надо лишь умело направлять ее. Я стала учителем начальных классов.     </w:t>
      </w:r>
    </w:p>
    <w:p w:rsidR="00191019" w:rsidRPr="00242CC3" w:rsidRDefault="00191019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 xml:space="preserve">Студенческие годы пролетели быстро, и вот по распределению я попала в </w:t>
      </w:r>
      <w:proofErr w:type="spellStart"/>
      <w:r w:rsidRPr="00242CC3">
        <w:rPr>
          <w:rFonts w:ascii="Times New Roman" w:hAnsi="Times New Roman" w:cs="Times New Roman"/>
          <w:sz w:val="28"/>
          <w:szCs w:val="28"/>
        </w:rPr>
        <w:t>Лазаревскую</w:t>
      </w:r>
      <w:proofErr w:type="spellEnd"/>
      <w:r w:rsidRPr="00242CC3">
        <w:rPr>
          <w:rFonts w:ascii="Times New Roman" w:hAnsi="Times New Roman" w:cs="Times New Roman"/>
          <w:sz w:val="28"/>
          <w:szCs w:val="28"/>
        </w:rPr>
        <w:t xml:space="preserve"> школу Тамбовского района Амурской области. Были и первые разочарования, и первые слёзы радости от уроков, первое восхищение от того, что детишки ждут от меня </w:t>
      </w:r>
      <w:proofErr w:type="gramStart"/>
      <w:r w:rsidRPr="00242CC3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242CC3">
        <w:rPr>
          <w:rFonts w:ascii="Times New Roman" w:hAnsi="Times New Roman" w:cs="Times New Roman"/>
          <w:sz w:val="28"/>
          <w:szCs w:val="28"/>
        </w:rPr>
        <w:t xml:space="preserve"> нового и неизведанного.</w:t>
      </w:r>
      <w:r w:rsidR="00802426" w:rsidRPr="00242CC3">
        <w:rPr>
          <w:rFonts w:ascii="Times New Roman" w:hAnsi="Times New Roman" w:cs="Times New Roman"/>
          <w:sz w:val="28"/>
          <w:szCs w:val="28"/>
        </w:rPr>
        <w:t xml:space="preserve"> Б</w:t>
      </w:r>
      <w:r w:rsidRPr="00242CC3">
        <w:rPr>
          <w:rFonts w:ascii="Times New Roman" w:hAnsi="Times New Roman" w:cs="Times New Roman"/>
          <w:sz w:val="28"/>
          <w:szCs w:val="28"/>
        </w:rPr>
        <w:t>ыло очень трудно признать то, что ты теперь учитель</w:t>
      </w:r>
      <w:proofErr w:type="gramStart"/>
      <w:r w:rsidRPr="00242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CC3">
        <w:rPr>
          <w:rFonts w:ascii="Times New Roman" w:hAnsi="Times New Roman" w:cs="Times New Roman"/>
          <w:sz w:val="28"/>
          <w:szCs w:val="28"/>
        </w:rPr>
        <w:t xml:space="preserve"> а не ученик.</w:t>
      </w:r>
      <w:r w:rsidR="00513BE5" w:rsidRPr="00242CC3">
        <w:rPr>
          <w:rFonts w:ascii="Times New Roman" w:hAnsi="Times New Roman" w:cs="Times New Roman"/>
          <w:sz w:val="28"/>
          <w:szCs w:val="28"/>
        </w:rPr>
        <w:t xml:space="preserve"> После я переехала жить в с</w:t>
      </w:r>
      <w:proofErr w:type="gramStart"/>
      <w:r w:rsidR="00513BE5" w:rsidRPr="00242C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3BE5" w:rsidRPr="00242CC3">
        <w:rPr>
          <w:rFonts w:ascii="Times New Roman" w:hAnsi="Times New Roman" w:cs="Times New Roman"/>
          <w:sz w:val="28"/>
          <w:szCs w:val="28"/>
        </w:rPr>
        <w:t>лючи Константиновского района Амурской области и работать в родную Ключевскую школу.</w:t>
      </w:r>
    </w:p>
    <w:p w:rsidR="00513BE5" w:rsidRPr="00242CC3" w:rsidRDefault="00802426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42CC3">
        <w:rPr>
          <w:sz w:val="28"/>
          <w:szCs w:val="28"/>
        </w:rPr>
        <w:t xml:space="preserve">Учитель – святое слово. И этими словами вспоминаешь своих учителей, которые помогли тебе стать человеком. С большим уважением я вспоминаю свою первую учительницу – </w:t>
      </w:r>
      <w:proofErr w:type="spellStart"/>
      <w:r w:rsidRPr="00242CC3">
        <w:rPr>
          <w:sz w:val="28"/>
          <w:szCs w:val="28"/>
        </w:rPr>
        <w:t>Дьячкову</w:t>
      </w:r>
      <w:proofErr w:type="spellEnd"/>
      <w:r w:rsidRPr="00242CC3">
        <w:rPr>
          <w:sz w:val="28"/>
          <w:szCs w:val="28"/>
        </w:rPr>
        <w:t xml:space="preserve"> Веру Николаевну. Она была добрая и серьёзная, счастливая и справедливая, умная и красивая, </w:t>
      </w:r>
      <w:r w:rsidRPr="00242CC3">
        <w:rPr>
          <w:sz w:val="28"/>
          <w:szCs w:val="28"/>
        </w:rPr>
        <w:lastRenderedPageBreak/>
        <w:t>задумчивая и творческая. Я до сих пор храню все наши классные фотографии.</w:t>
      </w:r>
      <w:r w:rsidR="00513BE5" w:rsidRPr="00242CC3">
        <w:rPr>
          <w:sz w:val="28"/>
          <w:szCs w:val="28"/>
        </w:rPr>
        <w:t xml:space="preserve"> Всё имеет свои истоки. Меня тоже когда-то учили. Именно любимые учителя, открыли мне, что дружеское участие, живое, доверительное общение с детьми, пожалуй, одно из главных условий успеха и удовлетворения от своей работы. Учитель должен не «работать с детьми», а жить с ними, делить радости и печали, взлеты  и падения, не допуская фальши в отношениях.     </w:t>
      </w:r>
    </w:p>
    <w:p w:rsidR="00513BE5" w:rsidRPr="00242CC3" w:rsidRDefault="00513BE5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42CC3">
        <w:rPr>
          <w:sz w:val="28"/>
          <w:szCs w:val="28"/>
        </w:rPr>
        <w:t xml:space="preserve"> </w:t>
      </w:r>
      <w:r w:rsidR="00802426" w:rsidRPr="00242CC3">
        <w:rPr>
          <w:sz w:val="28"/>
          <w:szCs w:val="28"/>
        </w:rPr>
        <w:t xml:space="preserve"> С уважением вспоминаю всех учителей нашей школы и понимаю, что быть учителем не просто</w:t>
      </w:r>
      <w:proofErr w:type="gramStart"/>
      <w:r w:rsidR="00802426" w:rsidRPr="00242CC3">
        <w:rPr>
          <w:sz w:val="28"/>
          <w:szCs w:val="28"/>
        </w:rPr>
        <w:t xml:space="preserve"> ,</w:t>
      </w:r>
      <w:proofErr w:type="gramEnd"/>
      <w:r w:rsidR="00802426" w:rsidRPr="00242CC3">
        <w:rPr>
          <w:sz w:val="28"/>
          <w:szCs w:val="28"/>
        </w:rPr>
        <w:t xml:space="preserve"> нужно труд и терпение, чтобы  из маленьких непослушных мальчишек и девчонок выросли хорошие молодые люди, стремящиеся к своей цели.</w:t>
      </w:r>
      <w:r w:rsidRPr="00242CC3">
        <w:rPr>
          <w:sz w:val="28"/>
          <w:szCs w:val="28"/>
        </w:rPr>
        <w:t xml:space="preserve"> </w:t>
      </w:r>
    </w:p>
    <w:p w:rsidR="00802426" w:rsidRPr="00242CC3" w:rsidRDefault="00802426" w:rsidP="00242CC3">
      <w:pPr>
        <w:rPr>
          <w:rFonts w:ascii="Times New Roman" w:hAnsi="Times New Roman" w:cs="Times New Roman"/>
          <w:sz w:val="28"/>
          <w:szCs w:val="28"/>
        </w:rPr>
      </w:pPr>
    </w:p>
    <w:p w:rsidR="00802426" w:rsidRPr="00242CC3" w:rsidRDefault="00802426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Я – учитель. Учитель – это даже не профессия. Это образ жизни</w:t>
      </w:r>
      <w:r w:rsidR="00772D2E" w:rsidRPr="00242CC3">
        <w:rPr>
          <w:rFonts w:ascii="Times New Roman" w:hAnsi="Times New Roman" w:cs="Times New Roman"/>
          <w:sz w:val="28"/>
          <w:szCs w:val="28"/>
        </w:rPr>
        <w:t>. Это осознание того, что ты перед огромной ответственностью перед государством, обществом. И прежде всего – перед учениками. Каждый день на тебя смотрят глаза твоих учеников.</w:t>
      </w:r>
    </w:p>
    <w:p w:rsidR="00772D2E" w:rsidRPr="00242CC3" w:rsidRDefault="00772D2E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 xml:space="preserve">Я – первая учительница. Я – первый учитель, который входит в жизнь ребёнка и его семьи. Родители доверяют тебе самое дорогое, что у них есть – своих детей. </w:t>
      </w:r>
      <w:proofErr w:type="gramStart"/>
      <w:r w:rsidRPr="00242CC3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42CC3">
        <w:rPr>
          <w:rFonts w:ascii="Times New Roman" w:hAnsi="Times New Roman" w:cs="Times New Roman"/>
          <w:sz w:val="28"/>
          <w:szCs w:val="28"/>
        </w:rPr>
        <w:t xml:space="preserve"> нет на свете ни одного родителя, которого не волновало бы, как его ребёнок будет учиться в школе, какие взаимоотношения  у него сложатся с учителем, со сверстниками, на сколько учение для него будет радостным и полезным. И от меня, первого учителя зависит, как сложится школьная жизнь доверенного мне ученика. Долго буду присутствовать в семье каждого ученика, может стану хорошим другом на всю жизнь.</w:t>
      </w:r>
    </w:p>
    <w:p w:rsidR="00772D2E" w:rsidRPr="00242CC3" w:rsidRDefault="00772D2E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Девизом работы учителя должны быть слова: ребёнок для школы, а школа для ребёнка! Ученик – это саморазвивающая</w:t>
      </w:r>
      <w:r w:rsidR="00CB1340" w:rsidRPr="00242CC3">
        <w:rPr>
          <w:rFonts w:ascii="Times New Roman" w:hAnsi="Times New Roman" w:cs="Times New Roman"/>
          <w:sz w:val="28"/>
          <w:szCs w:val="28"/>
        </w:rPr>
        <w:t xml:space="preserve">ся </w:t>
      </w:r>
      <w:r w:rsidRPr="00242CC3">
        <w:rPr>
          <w:rFonts w:ascii="Times New Roman" w:hAnsi="Times New Roman" w:cs="Times New Roman"/>
          <w:sz w:val="28"/>
          <w:szCs w:val="28"/>
        </w:rPr>
        <w:t xml:space="preserve"> личность. </w:t>
      </w:r>
    </w:p>
    <w:p w:rsidR="00513BE5" w:rsidRPr="00242CC3" w:rsidRDefault="00513BE5" w:rsidP="002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Моя задача –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</w:t>
      </w:r>
    </w:p>
    <w:p w:rsidR="00513BE5" w:rsidRPr="00242CC3" w:rsidRDefault="00513BE5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42CC3">
        <w:rPr>
          <w:sz w:val="28"/>
          <w:szCs w:val="28"/>
        </w:rPr>
        <w:lastRenderedPageBreak/>
        <w:t xml:space="preserve"> Урок – это педагогическое произведение, каждый учитель вносит в него свое творчество, свой методический почерк. Принципиально важно, чтобы на каждом уроке ребенок переживал радость открытия, чтобы у него формировались вера в свои силы и познавательный интерес. Интерес и успешность обучени</w:t>
      </w:r>
      <w:proofErr w:type="gramStart"/>
      <w:r w:rsidRPr="00242CC3">
        <w:rPr>
          <w:sz w:val="28"/>
          <w:szCs w:val="28"/>
        </w:rPr>
        <w:t>я-</w:t>
      </w:r>
      <w:proofErr w:type="gramEnd"/>
      <w:r w:rsidRPr="00242CC3">
        <w:rPr>
          <w:sz w:val="28"/>
          <w:szCs w:val="28"/>
        </w:rPr>
        <w:t xml:space="preserve"> вот те основные параметры, которые обладают полноценное интеллектуальное и физиологическое развитие ребенка, а значит и качество нашей работы с детьми.        </w:t>
      </w:r>
    </w:p>
    <w:p w:rsidR="00513BE5" w:rsidRPr="00242CC3" w:rsidRDefault="00513BE5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42CC3">
        <w:rPr>
          <w:sz w:val="28"/>
          <w:szCs w:val="28"/>
        </w:rPr>
        <w:t xml:space="preserve">       Иногда я задаю себе вопрос: « Кто такой учитель?» Ответить на этот вопрос, казалось бы, просто: это человек, который передаёт другим какие-либо знания. Но вот достаточно ли этого? Ведь в наш прогрессивный век знания можно получить из многочисленных источников: из книг, научных фильмов, с помощью интернета. Так может быть наша профессия станет не нужной?  Конечно же, нет! Потому что задача учителя не только передавать азы науки. Главная задача   педагога - привить любовь ребёнку к «жажде» познаний, научить его, словно опытный тренер, шаг за шагом, терпеливо преодолевая трудности, уверенно идти по лабиринтам загадочной и удивительной страны Знаний. Я счастлива тем, что иду в ногу с современностью, учу детей тому, что человеческое общение нельзя заменить ничем.  </w:t>
      </w:r>
    </w:p>
    <w:p w:rsidR="00513BE5" w:rsidRPr="00242CC3" w:rsidRDefault="00513BE5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42CC3">
        <w:rPr>
          <w:sz w:val="28"/>
          <w:szCs w:val="28"/>
        </w:rPr>
        <w:t>Что бы я хотела видеть в своих учениках? Свободного мышления, толерантности, умения конструктивно решать проблемы, способности к самовыражению и еще много других очень важных качеств.   Главное — чтобы каждый из них стал яркой индивидуальностью, стал личностью. Если это у моих ребятишек получается – я счастлива.</w:t>
      </w:r>
    </w:p>
    <w:p w:rsidR="00242CC3" w:rsidRPr="00242CC3" w:rsidRDefault="004A564E" w:rsidP="002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b/>
          <w:i/>
          <w:sz w:val="28"/>
          <w:szCs w:val="28"/>
        </w:rPr>
        <w:t>Оказывается, для меня быть учителем – важно, дорого, без этого я обойтись не могу. Быть учителем для меня - значит быть счастливой.</w:t>
      </w:r>
      <w:r w:rsidRPr="00242CC3">
        <w:rPr>
          <w:rFonts w:ascii="Times New Roman" w:hAnsi="Times New Roman" w:cs="Times New Roman"/>
          <w:sz w:val="28"/>
          <w:szCs w:val="28"/>
        </w:rPr>
        <w:t xml:space="preserve"> Я уверена, надежды своих родителей я оправдала: я счастлива сама и стараюсь нести счастье окружающим дорогим для меня людям, моим ученикам.</w:t>
      </w:r>
      <w:r w:rsidR="00242CC3" w:rsidRPr="00242CC3">
        <w:rPr>
          <w:rFonts w:ascii="Times New Roman" w:hAnsi="Times New Roman" w:cs="Times New Roman"/>
          <w:sz w:val="28"/>
          <w:szCs w:val="28"/>
        </w:rPr>
        <w:t xml:space="preserve">                       Да, учитель должен идти в ногу со временем - использовать в своей работе инновации, различные методики, должен в совершенстве владеть преподаваемым материалом. Но прежде всего он должен быть ЧЕЛОВЕКОМ С БОЛЬШОЙ БУКВЫ. И тогда в наших сердцах поселяться и спокойствие, и вера, и любовь. </w:t>
      </w:r>
      <w:r w:rsidR="00242CC3" w:rsidRPr="00242CC3">
        <w:rPr>
          <w:rFonts w:ascii="Times New Roman" w:eastAsia="Calibri" w:hAnsi="Times New Roman" w:cs="Times New Roman"/>
          <w:sz w:val="28"/>
          <w:szCs w:val="28"/>
        </w:rPr>
        <w:t xml:space="preserve">Учитель – профессия творческая. Творческий человек не сможет из года в год работать по одному и тому же поурочному плану или сценарию. Должно появиться желание сделать урок еще лучше и интереснее. </w:t>
      </w:r>
    </w:p>
    <w:p w:rsidR="00242CC3" w:rsidRPr="00242CC3" w:rsidRDefault="00242CC3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lastRenderedPageBreak/>
        <w:t>Главное в профессии учителя научиться жить со своими воспитанниками одной дружной семьёй, ведь так важно просыпаться и идти туда, где тебя ждут и любят, где тебе тепло и уютно, и тогда всё у тебя получится!</w:t>
      </w:r>
    </w:p>
    <w:p w:rsidR="00242CC3" w:rsidRPr="00242CC3" w:rsidRDefault="00242CC3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Каждому педагогу просто необходимо много работать над собой, следить за методическими новинками, знакомиться с опытом работы учителей – новаторов.</w:t>
      </w:r>
    </w:p>
    <w:p w:rsidR="00242CC3" w:rsidRPr="00242CC3" w:rsidRDefault="00242CC3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Ежедневная  работа с информацией требует всё больших знаний не только по поиску, анализу новой информации, но и по её хранению, использованию и достоверности. Огромную роль играет умение учителя уверенно и целесообразно пользоваться современной техникой. Это позволяет выгоднее выглядеть в глазах учеников.</w:t>
      </w:r>
    </w:p>
    <w:p w:rsidR="00242CC3" w:rsidRPr="00242CC3" w:rsidRDefault="00242CC3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>Учителем может быть не каждый. Учитель – это талант. Учитель должен быть примером для подражания.</w:t>
      </w:r>
    </w:p>
    <w:p w:rsidR="00242CC3" w:rsidRPr="00242CC3" w:rsidRDefault="00242CC3" w:rsidP="00242CC3">
      <w:pPr>
        <w:rPr>
          <w:rFonts w:ascii="Times New Roman" w:hAnsi="Times New Roman" w:cs="Times New Roman"/>
          <w:sz w:val="28"/>
          <w:szCs w:val="28"/>
        </w:rPr>
      </w:pPr>
      <w:r w:rsidRPr="00242CC3">
        <w:rPr>
          <w:rFonts w:ascii="Times New Roman" w:hAnsi="Times New Roman" w:cs="Times New Roman"/>
          <w:sz w:val="28"/>
          <w:szCs w:val="28"/>
        </w:rPr>
        <w:t xml:space="preserve">Без учителей нельзя стать хорошим врачом, ни лётчиком, ни военным. Учитель – это незаменимый человек, он всё для своих учеников, всё для своей страны. </w:t>
      </w:r>
    </w:p>
    <w:p w:rsidR="004A564E" w:rsidRPr="00242CC3" w:rsidRDefault="004A564E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4A564E" w:rsidRPr="00242CC3" w:rsidRDefault="004A564E" w:rsidP="00242CC3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242CC3" w:rsidRPr="00242CC3" w:rsidRDefault="00242CC3" w:rsidP="00242C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64E" w:rsidRPr="00242CC3" w:rsidRDefault="004A564E" w:rsidP="00242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CC3" w:rsidRPr="00242CC3" w:rsidRDefault="00242CC3">
      <w:pPr>
        <w:rPr>
          <w:rFonts w:ascii="Times New Roman" w:hAnsi="Times New Roman" w:cs="Times New Roman"/>
          <w:sz w:val="28"/>
          <w:szCs w:val="28"/>
        </w:rPr>
      </w:pPr>
    </w:p>
    <w:sectPr w:rsidR="00242CC3" w:rsidRPr="00242CC3" w:rsidSect="004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19"/>
    <w:rsid w:val="00003FAB"/>
    <w:rsid w:val="000062B7"/>
    <w:rsid w:val="0002535D"/>
    <w:rsid w:val="000363F5"/>
    <w:rsid w:val="00057576"/>
    <w:rsid w:val="000764DC"/>
    <w:rsid w:val="000A08C6"/>
    <w:rsid w:val="000A1230"/>
    <w:rsid w:val="000A52A2"/>
    <w:rsid w:val="000D2C68"/>
    <w:rsid w:val="000E2C00"/>
    <w:rsid w:val="001006A3"/>
    <w:rsid w:val="00104DB6"/>
    <w:rsid w:val="0010568E"/>
    <w:rsid w:val="001111EF"/>
    <w:rsid w:val="00113394"/>
    <w:rsid w:val="00141003"/>
    <w:rsid w:val="0014399F"/>
    <w:rsid w:val="00144493"/>
    <w:rsid w:val="00170435"/>
    <w:rsid w:val="00174C52"/>
    <w:rsid w:val="00191019"/>
    <w:rsid w:val="00195492"/>
    <w:rsid w:val="001A1F1E"/>
    <w:rsid w:val="001B5038"/>
    <w:rsid w:val="001C6089"/>
    <w:rsid w:val="001D2B22"/>
    <w:rsid w:val="001D3F6A"/>
    <w:rsid w:val="001D7811"/>
    <w:rsid w:val="001E6753"/>
    <w:rsid w:val="001F4218"/>
    <w:rsid w:val="00206E3B"/>
    <w:rsid w:val="00237ADC"/>
    <w:rsid w:val="00237BB9"/>
    <w:rsid w:val="002424AC"/>
    <w:rsid w:val="00242CC3"/>
    <w:rsid w:val="00244B67"/>
    <w:rsid w:val="00245BBC"/>
    <w:rsid w:val="002475A7"/>
    <w:rsid w:val="0025050D"/>
    <w:rsid w:val="00284E38"/>
    <w:rsid w:val="00285507"/>
    <w:rsid w:val="0028770D"/>
    <w:rsid w:val="002C6586"/>
    <w:rsid w:val="002D35D5"/>
    <w:rsid w:val="00321696"/>
    <w:rsid w:val="0033685C"/>
    <w:rsid w:val="00342F03"/>
    <w:rsid w:val="00364F58"/>
    <w:rsid w:val="00382C05"/>
    <w:rsid w:val="003A2CE9"/>
    <w:rsid w:val="003A6323"/>
    <w:rsid w:val="003A6E54"/>
    <w:rsid w:val="003C1456"/>
    <w:rsid w:val="003C5CF9"/>
    <w:rsid w:val="003C6058"/>
    <w:rsid w:val="003D1ECF"/>
    <w:rsid w:val="003E0A39"/>
    <w:rsid w:val="003E6686"/>
    <w:rsid w:val="003F1F5E"/>
    <w:rsid w:val="004121ED"/>
    <w:rsid w:val="00425175"/>
    <w:rsid w:val="004325AD"/>
    <w:rsid w:val="00460895"/>
    <w:rsid w:val="00467C3F"/>
    <w:rsid w:val="00473362"/>
    <w:rsid w:val="004A1CF0"/>
    <w:rsid w:val="004A564E"/>
    <w:rsid w:val="004A6C3B"/>
    <w:rsid w:val="004B0389"/>
    <w:rsid w:val="004C7F1D"/>
    <w:rsid w:val="004D5E8C"/>
    <w:rsid w:val="004E2A57"/>
    <w:rsid w:val="004F4D4B"/>
    <w:rsid w:val="005001F2"/>
    <w:rsid w:val="00513BE5"/>
    <w:rsid w:val="00516C3F"/>
    <w:rsid w:val="00520C35"/>
    <w:rsid w:val="00531BF9"/>
    <w:rsid w:val="00534ED2"/>
    <w:rsid w:val="00537DEE"/>
    <w:rsid w:val="005464F2"/>
    <w:rsid w:val="00554FF2"/>
    <w:rsid w:val="00564ADD"/>
    <w:rsid w:val="00570E62"/>
    <w:rsid w:val="00571B4F"/>
    <w:rsid w:val="005745DB"/>
    <w:rsid w:val="0057472B"/>
    <w:rsid w:val="00593D79"/>
    <w:rsid w:val="00595106"/>
    <w:rsid w:val="005B41B7"/>
    <w:rsid w:val="005C0BD9"/>
    <w:rsid w:val="005C3AD6"/>
    <w:rsid w:val="005C4C09"/>
    <w:rsid w:val="005C4DD3"/>
    <w:rsid w:val="005D43F8"/>
    <w:rsid w:val="005D6529"/>
    <w:rsid w:val="00613AB4"/>
    <w:rsid w:val="00647016"/>
    <w:rsid w:val="00647E97"/>
    <w:rsid w:val="006521A9"/>
    <w:rsid w:val="00654EC9"/>
    <w:rsid w:val="00666EEB"/>
    <w:rsid w:val="006710B3"/>
    <w:rsid w:val="00672049"/>
    <w:rsid w:val="00674AB8"/>
    <w:rsid w:val="00696E61"/>
    <w:rsid w:val="006A0CEF"/>
    <w:rsid w:val="006C2F41"/>
    <w:rsid w:val="006C7E9F"/>
    <w:rsid w:val="006E2BF9"/>
    <w:rsid w:val="006E4151"/>
    <w:rsid w:val="0070503D"/>
    <w:rsid w:val="00717C7F"/>
    <w:rsid w:val="007372E9"/>
    <w:rsid w:val="0074784F"/>
    <w:rsid w:val="00751BEE"/>
    <w:rsid w:val="00763E76"/>
    <w:rsid w:val="00764490"/>
    <w:rsid w:val="0077130F"/>
    <w:rsid w:val="00772D2E"/>
    <w:rsid w:val="00781853"/>
    <w:rsid w:val="00782E28"/>
    <w:rsid w:val="00784CEC"/>
    <w:rsid w:val="007A54AB"/>
    <w:rsid w:val="007A5EA5"/>
    <w:rsid w:val="007B53FB"/>
    <w:rsid w:val="007B6DBA"/>
    <w:rsid w:val="007C1DF6"/>
    <w:rsid w:val="007D6C70"/>
    <w:rsid w:val="007E4427"/>
    <w:rsid w:val="007F69BF"/>
    <w:rsid w:val="00802426"/>
    <w:rsid w:val="008255B8"/>
    <w:rsid w:val="008305F3"/>
    <w:rsid w:val="00833B95"/>
    <w:rsid w:val="00842D80"/>
    <w:rsid w:val="00847D48"/>
    <w:rsid w:val="00854484"/>
    <w:rsid w:val="00857A05"/>
    <w:rsid w:val="00865235"/>
    <w:rsid w:val="00872AD5"/>
    <w:rsid w:val="00881688"/>
    <w:rsid w:val="00886AEA"/>
    <w:rsid w:val="00891168"/>
    <w:rsid w:val="00893F7A"/>
    <w:rsid w:val="00895907"/>
    <w:rsid w:val="008A002E"/>
    <w:rsid w:val="008A51AA"/>
    <w:rsid w:val="008C2530"/>
    <w:rsid w:val="008C6CBF"/>
    <w:rsid w:val="008D6803"/>
    <w:rsid w:val="008D70DA"/>
    <w:rsid w:val="008E5B35"/>
    <w:rsid w:val="00900042"/>
    <w:rsid w:val="009018D7"/>
    <w:rsid w:val="0090629F"/>
    <w:rsid w:val="0092201F"/>
    <w:rsid w:val="00925696"/>
    <w:rsid w:val="009322BD"/>
    <w:rsid w:val="00935AA9"/>
    <w:rsid w:val="00936A20"/>
    <w:rsid w:val="00942569"/>
    <w:rsid w:val="0095079D"/>
    <w:rsid w:val="009523DC"/>
    <w:rsid w:val="0095618F"/>
    <w:rsid w:val="009564CD"/>
    <w:rsid w:val="00976BFF"/>
    <w:rsid w:val="00977EDF"/>
    <w:rsid w:val="0098115A"/>
    <w:rsid w:val="00994006"/>
    <w:rsid w:val="009C3E41"/>
    <w:rsid w:val="009C749F"/>
    <w:rsid w:val="009D068B"/>
    <w:rsid w:val="009E4EBE"/>
    <w:rsid w:val="009F0592"/>
    <w:rsid w:val="009F2347"/>
    <w:rsid w:val="00A03C61"/>
    <w:rsid w:val="00A17FB9"/>
    <w:rsid w:val="00A26ABB"/>
    <w:rsid w:val="00A311DE"/>
    <w:rsid w:val="00A421E6"/>
    <w:rsid w:val="00A542CE"/>
    <w:rsid w:val="00A54C63"/>
    <w:rsid w:val="00A678BB"/>
    <w:rsid w:val="00A81C8E"/>
    <w:rsid w:val="00A838E6"/>
    <w:rsid w:val="00A865A5"/>
    <w:rsid w:val="00AB343C"/>
    <w:rsid w:val="00AC22E5"/>
    <w:rsid w:val="00B16A98"/>
    <w:rsid w:val="00B17086"/>
    <w:rsid w:val="00B25FDD"/>
    <w:rsid w:val="00B300F8"/>
    <w:rsid w:val="00B339E2"/>
    <w:rsid w:val="00B456AB"/>
    <w:rsid w:val="00B56093"/>
    <w:rsid w:val="00B669E9"/>
    <w:rsid w:val="00B9093F"/>
    <w:rsid w:val="00B95E15"/>
    <w:rsid w:val="00BA1EC4"/>
    <w:rsid w:val="00BD40FE"/>
    <w:rsid w:val="00BE04F6"/>
    <w:rsid w:val="00BE6758"/>
    <w:rsid w:val="00BF24CE"/>
    <w:rsid w:val="00BF7092"/>
    <w:rsid w:val="00C02F86"/>
    <w:rsid w:val="00C07882"/>
    <w:rsid w:val="00C17882"/>
    <w:rsid w:val="00C25225"/>
    <w:rsid w:val="00C27541"/>
    <w:rsid w:val="00C44007"/>
    <w:rsid w:val="00C527BB"/>
    <w:rsid w:val="00CB03D5"/>
    <w:rsid w:val="00CB1340"/>
    <w:rsid w:val="00CD0229"/>
    <w:rsid w:val="00CD2135"/>
    <w:rsid w:val="00CD6648"/>
    <w:rsid w:val="00CF7B1F"/>
    <w:rsid w:val="00D10979"/>
    <w:rsid w:val="00D2126E"/>
    <w:rsid w:val="00D34942"/>
    <w:rsid w:val="00D37E9B"/>
    <w:rsid w:val="00D516FA"/>
    <w:rsid w:val="00D664E3"/>
    <w:rsid w:val="00D97581"/>
    <w:rsid w:val="00D97C01"/>
    <w:rsid w:val="00DB0011"/>
    <w:rsid w:val="00DB39A3"/>
    <w:rsid w:val="00DE3535"/>
    <w:rsid w:val="00DE6CD7"/>
    <w:rsid w:val="00DF4B68"/>
    <w:rsid w:val="00DF6BAD"/>
    <w:rsid w:val="00DF6C00"/>
    <w:rsid w:val="00E15738"/>
    <w:rsid w:val="00E20168"/>
    <w:rsid w:val="00E30F59"/>
    <w:rsid w:val="00E344DC"/>
    <w:rsid w:val="00E42E11"/>
    <w:rsid w:val="00E459EF"/>
    <w:rsid w:val="00E747A4"/>
    <w:rsid w:val="00E939F1"/>
    <w:rsid w:val="00E968BD"/>
    <w:rsid w:val="00EA13D6"/>
    <w:rsid w:val="00EC112B"/>
    <w:rsid w:val="00EC1526"/>
    <w:rsid w:val="00ED3D16"/>
    <w:rsid w:val="00ED7D6F"/>
    <w:rsid w:val="00EE78DB"/>
    <w:rsid w:val="00EF1D4F"/>
    <w:rsid w:val="00F05B56"/>
    <w:rsid w:val="00F3182E"/>
    <w:rsid w:val="00F53D86"/>
    <w:rsid w:val="00F92658"/>
    <w:rsid w:val="00FA7639"/>
    <w:rsid w:val="00FC084B"/>
    <w:rsid w:val="00FC4CF4"/>
    <w:rsid w:val="00FD0156"/>
    <w:rsid w:val="00FD3B40"/>
    <w:rsid w:val="00FE261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2015-01-28T10:58:00Z</dcterms:created>
  <dcterms:modified xsi:type="dcterms:W3CDTF">2015-01-29T10:19:00Z</dcterms:modified>
</cp:coreProperties>
</file>