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7" w:rsidRDefault="00AA31E7" w:rsidP="00AA31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  <w:r w:rsidRPr="00986424">
        <w:rPr>
          <w:iCs/>
          <w:sz w:val="28"/>
          <w:szCs w:val="28"/>
        </w:rPr>
        <w:t>Аннотация</w:t>
      </w:r>
    </w:p>
    <w:p w:rsidR="00AA31E7" w:rsidRPr="00AA31E7" w:rsidRDefault="00AA31E7" w:rsidP="00AA31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  <w:r w:rsidRPr="00AA31E7">
        <w:rPr>
          <w:iCs/>
          <w:sz w:val="28"/>
          <w:szCs w:val="28"/>
        </w:rPr>
        <w:t>к внеклассному мероприятию « Осенний калейдоскоп»</w:t>
      </w:r>
    </w:p>
    <w:p w:rsidR="00AA31E7" w:rsidRPr="00AA31E7" w:rsidRDefault="00AA31E7" w:rsidP="00AA31E7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sz w:val="28"/>
          <w:szCs w:val="28"/>
        </w:rPr>
      </w:pPr>
      <w:r w:rsidRPr="00AA31E7">
        <w:rPr>
          <w:color w:val="000000"/>
        </w:rPr>
        <w:t> </w:t>
      </w:r>
      <w:r w:rsidRPr="00AA31E7">
        <w:rPr>
          <w:sz w:val="28"/>
          <w:szCs w:val="28"/>
        </w:rPr>
        <w:t xml:space="preserve">В последнее время все больше внимания уделяется  семейному воспитанию, так как  </w:t>
      </w:r>
      <w:r w:rsidRPr="00AA31E7">
        <w:rPr>
          <w:sz w:val="28"/>
          <w:szCs w:val="28"/>
          <w:shd w:val="clear" w:color="auto" w:fill="FFFFFF"/>
        </w:rPr>
        <w:t xml:space="preserve">проблемы семьи и воспитания семейных ценностей приобрели особую актуальность. </w:t>
      </w:r>
      <w:r w:rsidRPr="00AA31E7">
        <w:rPr>
          <w:sz w:val="28"/>
          <w:szCs w:val="28"/>
        </w:rPr>
        <w:t xml:space="preserve">Высокая занятость родителей, карьерный рост, стремление к наибольшим материальным благам, приводит к печальному факту. Дети испытывают дефицит внимания со стороны родителей, которые все реже интересуются успехами своих детей. Поэтому необходимо </w:t>
      </w:r>
      <w:r w:rsidRPr="00AA31E7">
        <w:rPr>
          <w:rFonts w:eastAsia="Calibri"/>
          <w:sz w:val="28"/>
          <w:szCs w:val="28"/>
        </w:rPr>
        <w:t>формировать у родителей понимания их принадлежности к школьному образовательно-воспитательному пространству.</w:t>
      </w:r>
    </w:p>
    <w:p w:rsidR="00AA31E7" w:rsidRPr="00AA31E7" w:rsidRDefault="00AA31E7" w:rsidP="00AA31E7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31E7">
        <w:rPr>
          <w:sz w:val="28"/>
          <w:szCs w:val="28"/>
        </w:rPr>
        <w:t>Одной из эффективных форм вовлечения родителей в процесс воспитания, являются совместные внеклассные мероприятия.</w:t>
      </w:r>
    </w:p>
    <w:p w:rsidR="00AA31E7" w:rsidRPr="00AA31E7" w:rsidRDefault="00AA31E7" w:rsidP="00AA31E7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AA31E7">
        <w:rPr>
          <w:sz w:val="28"/>
          <w:szCs w:val="28"/>
          <w:shd w:val="clear" w:color="auto" w:fill="FFFFFF"/>
        </w:rPr>
        <w:t xml:space="preserve">Данная методическая разработка предназначена для проведения совместного внеклассного мероприятия с родителями, которая проводится в форме </w:t>
      </w:r>
      <w:proofErr w:type="spellStart"/>
      <w:r w:rsidRPr="00AA31E7">
        <w:rPr>
          <w:sz w:val="28"/>
          <w:szCs w:val="28"/>
          <w:shd w:val="clear" w:color="auto" w:fill="FFFFFF"/>
        </w:rPr>
        <w:t>конкурсно-игровой</w:t>
      </w:r>
      <w:proofErr w:type="spellEnd"/>
      <w:r w:rsidRPr="00AA31E7">
        <w:rPr>
          <w:sz w:val="28"/>
          <w:szCs w:val="28"/>
          <w:shd w:val="clear" w:color="auto" w:fill="FFFFFF"/>
        </w:rPr>
        <w:t xml:space="preserve"> программы. 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Цель </w:t>
      </w:r>
      <w:proofErr w:type="spellStart"/>
      <w:r w:rsidRPr="00AA31E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мерориятия</w:t>
      </w:r>
      <w:proofErr w:type="spellEnd"/>
      <w:r w:rsidRPr="00AA31E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AA31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31E7"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деятельности.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1E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Задачи: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>1. Способствовать единению, сплочению семьи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>2. Содействовать установлению  взаимопонимания родителей и детей,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>3. Расширять кругозор учащихся об осенних изменениях в природе, приметах и праздниках;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 xml:space="preserve">4.Развивать эстетический вкус, монологическую речь, память, мышление и творческие способности, активизировать познавательную деятельность детей; 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>4. Формировать навыки совместной деятельности и общения.</w:t>
      </w: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>5. Воспитывать любовь к родной природе.</w:t>
      </w:r>
    </w:p>
    <w:p w:rsidR="00AA31E7" w:rsidRPr="00AA31E7" w:rsidRDefault="00AA31E7" w:rsidP="00AA31E7">
      <w:pPr>
        <w:pStyle w:val="a6"/>
        <w:shd w:val="clear" w:color="auto" w:fill="FFFFFF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AA31E7" w:rsidRDefault="00AA31E7" w:rsidP="00AA3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A31E7" w:rsidRDefault="00AA31E7" w:rsidP="00AA3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31E7" w:rsidRDefault="00AA31E7" w:rsidP="00AA3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31E7" w:rsidRDefault="00AA31E7" w:rsidP="00AA3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31E7" w:rsidRDefault="00AA31E7" w:rsidP="00AA3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AA31E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AA31E7">
      <w:pPr>
        <w:spacing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AA31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A31E7" w:rsidRP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P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1E7" w:rsidRDefault="00AA31E7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C88" w:rsidRPr="00B673F9" w:rsidRDefault="00777C88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lastRenderedPageBreak/>
        <w:t>Муниципальное  общеобразовательное бюджетное учреждение</w:t>
      </w:r>
    </w:p>
    <w:p w:rsidR="00777C88" w:rsidRPr="00B673F9" w:rsidRDefault="00777C88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73F9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B673F9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  </w:t>
      </w:r>
    </w:p>
    <w:p w:rsidR="00777C88" w:rsidRPr="00B673F9" w:rsidRDefault="00777C88" w:rsidP="00777C8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C88" w:rsidRPr="00B673F9" w:rsidRDefault="003D43D2" w:rsidP="00777C8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Внеклассное мероприятие</w:t>
      </w:r>
    </w:p>
    <w:p w:rsidR="00777C88" w:rsidRPr="00B673F9" w:rsidRDefault="00777C88" w:rsidP="00777C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C88" w:rsidRPr="00626A6F" w:rsidRDefault="003D43D2" w:rsidP="00777C8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  <w:r w:rsidRPr="00626A6F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>«Осенний калейдоскоп»</w:t>
      </w:r>
    </w:p>
    <w:p w:rsidR="00777C88" w:rsidRPr="00B673F9" w:rsidRDefault="00777C88" w:rsidP="00777C88">
      <w:pP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777C88" w:rsidRPr="00B673F9" w:rsidRDefault="00777C88" w:rsidP="00777C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Автор:</w:t>
      </w: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Тихонова Елена Анатольевна</w:t>
      </w: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</w:t>
      </w:r>
      <w:proofErr w:type="spellStart"/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Бурейская</w:t>
      </w:r>
      <w:proofErr w:type="spellEnd"/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3D43D2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43D2"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D43D2"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Бурея, </w:t>
      </w:r>
    </w:p>
    <w:p w:rsidR="00777C88" w:rsidRPr="00B673F9" w:rsidRDefault="003D43D2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Октябрьская, 85</w:t>
      </w: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C88" w:rsidRPr="00B673F9" w:rsidRDefault="00777C88" w:rsidP="00777C8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Бурея, 2019 г.</w:t>
      </w:r>
    </w:p>
    <w:p w:rsidR="00777C88" w:rsidRPr="00B673F9" w:rsidRDefault="00777C88" w:rsidP="00777C8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4259" w:rsidRDefault="00DB4259" w:rsidP="00917884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442161" w:rsidRPr="00B673F9" w:rsidRDefault="00442161" w:rsidP="00917884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673F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 xml:space="preserve">Сценарий </w:t>
      </w:r>
      <w:r w:rsidR="00AB4CAF" w:rsidRPr="00B673F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внеклассного мероприятия</w:t>
      </w:r>
      <w:r w:rsidRPr="00B673F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442161" w:rsidRPr="00B673F9" w:rsidRDefault="00442161" w:rsidP="00917884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B673F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« Осенний калейдоскоп».</w:t>
      </w:r>
    </w:p>
    <w:p w:rsidR="00442161" w:rsidRPr="00B673F9" w:rsidRDefault="00442161" w:rsidP="0091788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673F9">
        <w:rPr>
          <w:rFonts w:ascii="Times New Roman" w:hAnsi="Times New Roman"/>
          <w:b/>
          <w:i/>
          <w:sz w:val="28"/>
          <w:szCs w:val="28"/>
        </w:rPr>
        <w:t>(праздник для начальной школы)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A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</w:t>
      </w:r>
      <w:r w:rsidRPr="00626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67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совместной деятельности.</w:t>
      </w:r>
    </w:p>
    <w:p w:rsidR="00774162" w:rsidRPr="00626A6F" w:rsidRDefault="00774162" w:rsidP="00626A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26A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единению, сплочению семьи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установлению  взаимопонимания родителей и детей,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учащихся об осенних изменениях в природе, приметах и праздниках;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4.Развивать эстетический вкус, монологическую речь, память, мышление и творческие способности, активизировать познавательную деятельность детей; 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навыки совместной деятельности и общения.</w:t>
      </w:r>
    </w:p>
    <w:p w:rsidR="00774162" w:rsidRPr="00B673F9" w:rsidRDefault="00774162" w:rsidP="0062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любовь к родной природе</w:t>
      </w:r>
    </w:p>
    <w:p w:rsidR="00E00E6D" w:rsidRPr="00B673F9" w:rsidRDefault="00E00E6D" w:rsidP="00626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26A6F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Подготовительная работа:</w:t>
      </w:r>
      <w:r w:rsidR="00675E54" w:rsidRPr="00B673F9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675E54" w:rsidRPr="00B67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каждая команда готовит</w:t>
      </w:r>
      <w:r w:rsidR="00675E54" w:rsidRPr="00B673F9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675E54" w:rsidRPr="00B67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приветствия: жюри, болельщикам, соперника; осеннее блюдо</w:t>
      </w:r>
      <w:r w:rsidR="003F15E2" w:rsidRPr="00B67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675E54" w:rsidRPr="00B673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осенний наряд.</w:t>
      </w:r>
    </w:p>
    <w:p w:rsidR="00C1557D" w:rsidRPr="00626A6F" w:rsidRDefault="00C1557D" w:rsidP="0062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6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Оборудование:</w:t>
      </w:r>
      <w:r w:rsidRPr="00626A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6A6F">
        <w:rPr>
          <w:rFonts w:ascii="Times New Roman" w:eastAsia="Times New Roman" w:hAnsi="Times New Roman" w:cs="Times New Roman"/>
          <w:sz w:val="28"/>
          <w:szCs w:val="28"/>
        </w:rPr>
        <w:t>рисунки, плакаты  на осеннюю тему</w:t>
      </w:r>
      <w:r w:rsidR="00675E54" w:rsidRPr="00626A6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1139D" w:rsidRPr="00626A6F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675E54" w:rsidRPr="00626A6F"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  <w:r w:rsidRPr="00626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139D" w:rsidRPr="00626A6F">
        <w:rPr>
          <w:rFonts w:ascii="Times New Roman" w:eastAsia="Times New Roman" w:hAnsi="Times New Roman" w:cs="Times New Roman"/>
          <w:sz w:val="28"/>
          <w:szCs w:val="28"/>
        </w:rPr>
        <w:t xml:space="preserve">костюмы </w:t>
      </w:r>
      <w:r w:rsidRPr="00626A6F">
        <w:rPr>
          <w:rFonts w:ascii="Times New Roman" w:eastAsia="Times New Roman" w:hAnsi="Times New Roman" w:cs="Times New Roman"/>
          <w:sz w:val="28"/>
          <w:szCs w:val="28"/>
        </w:rPr>
        <w:t>для сцен</w:t>
      </w:r>
      <w:r w:rsidR="0081139D" w:rsidRPr="00626A6F">
        <w:rPr>
          <w:rFonts w:ascii="Times New Roman" w:eastAsia="Times New Roman" w:hAnsi="Times New Roman" w:cs="Times New Roman"/>
          <w:sz w:val="28"/>
          <w:szCs w:val="28"/>
        </w:rPr>
        <w:t>ки,  эскизы портрета осени, клей ножницы, засушенные природные материалы, презентация.</w:t>
      </w:r>
    </w:p>
    <w:p w:rsidR="00C1557D" w:rsidRPr="00626A6F" w:rsidRDefault="00C1557D" w:rsidP="0091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26A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Ход мероприятия</w:t>
      </w:r>
    </w:p>
    <w:p w:rsidR="007A24C6" w:rsidRPr="00B673F9" w:rsidRDefault="007A24C6" w:rsidP="00626A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73F9">
        <w:rPr>
          <w:rFonts w:ascii="Times New Roman" w:eastAsia="Times New Roman" w:hAnsi="Times New Roman" w:cs="Times New Roman"/>
          <w:sz w:val="28"/>
          <w:szCs w:val="28"/>
        </w:rPr>
        <w:t>( Под музыку зрители занимают места в актовом зале</w:t>
      </w:r>
      <w:r w:rsidR="00626A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67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6A6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73F9">
        <w:rPr>
          <w:rFonts w:ascii="Times New Roman" w:eastAsia="Times New Roman" w:hAnsi="Times New Roman" w:cs="Times New Roman"/>
          <w:sz w:val="28"/>
          <w:szCs w:val="28"/>
        </w:rPr>
        <w:t>Слайд 2)</w:t>
      </w:r>
    </w:p>
    <w:p w:rsidR="00626A6F" w:rsidRDefault="00C1557D" w:rsidP="00626A6F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6A6F">
        <w:rPr>
          <w:rFonts w:ascii="Times New Roman" w:hAnsi="Times New Roman"/>
          <w:b/>
          <w:i/>
          <w:sz w:val="28"/>
          <w:szCs w:val="28"/>
          <w:u w:val="single"/>
        </w:rPr>
        <w:t>Ведущий:</w:t>
      </w:r>
      <w:r w:rsidRPr="00B673F9">
        <w:rPr>
          <w:rFonts w:ascii="Times New Roman" w:hAnsi="Times New Roman"/>
          <w:sz w:val="28"/>
          <w:szCs w:val="28"/>
        </w:rPr>
        <w:t xml:space="preserve">   </w:t>
      </w:r>
    </w:p>
    <w:p w:rsidR="00C1557D" w:rsidRPr="00B673F9" w:rsidRDefault="00626A6F" w:rsidP="00626A6F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1557D" w:rsidRPr="00B673F9">
        <w:rPr>
          <w:rFonts w:ascii="Times New Roman" w:hAnsi="Times New Roman"/>
          <w:sz w:val="28"/>
          <w:szCs w:val="28"/>
        </w:rPr>
        <w:t>Здравствуйте, взрослые!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Здравствуйте, дети! 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День необычный сегодня на свете.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Приветливо осень стучится в окошко,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B4259">
        <w:rPr>
          <w:rFonts w:ascii="Times New Roman" w:eastAsia="Calibri" w:hAnsi="Times New Roman" w:cs="Times New Roman"/>
          <w:sz w:val="28"/>
          <w:szCs w:val="28"/>
        </w:rPr>
        <w:t>М</w:t>
      </w:r>
      <w:r w:rsidRPr="00B673F9">
        <w:rPr>
          <w:rFonts w:ascii="Times New Roman" w:eastAsia="Calibri" w:hAnsi="Times New Roman" w:cs="Times New Roman"/>
          <w:sz w:val="28"/>
          <w:szCs w:val="28"/>
        </w:rPr>
        <w:t>ы</w:t>
      </w:r>
      <w:r w:rsidR="00DB4259">
        <w:rPr>
          <w:rFonts w:ascii="Times New Roman" w:eastAsia="Calibri" w:hAnsi="Times New Roman" w:cs="Times New Roman"/>
          <w:sz w:val="28"/>
          <w:szCs w:val="28"/>
        </w:rPr>
        <w:t xml:space="preserve">, сегодня, </w:t>
      </w: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поиграем немножко.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На игровую программу</w:t>
      </w:r>
      <w:r w:rsidR="00DB4259">
        <w:rPr>
          <w:rFonts w:ascii="Times New Roman" w:eastAsia="Calibri" w:hAnsi="Times New Roman" w:cs="Times New Roman"/>
          <w:sz w:val="28"/>
          <w:szCs w:val="28"/>
        </w:rPr>
        <w:t xml:space="preserve"> всех Вас</w:t>
      </w: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приглаш</w:t>
      </w:r>
      <w:r w:rsidR="00DB4259">
        <w:rPr>
          <w:rFonts w:ascii="Times New Roman" w:eastAsia="Calibri" w:hAnsi="Times New Roman" w:cs="Times New Roman"/>
          <w:sz w:val="28"/>
          <w:szCs w:val="28"/>
        </w:rPr>
        <w:t>аем.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Думаю, весело все поиграем,</w:t>
      </w:r>
    </w:p>
    <w:p w:rsidR="00C1557D" w:rsidRPr="00B673F9" w:rsidRDefault="00C1557D" w:rsidP="009178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                    Праздник наш осени</w:t>
      </w:r>
      <w:r w:rsidR="00385776" w:rsidRPr="00B673F9">
        <w:rPr>
          <w:rFonts w:ascii="Times New Roman" w:eastAsia="Calibri" w:hAnsi="Times New Roman" w:cs="Times New Roman"/>
          <w:sz w:val="28"/>
          <w:szCs w:val="28"/>
        </w:rPr>
        <w:t xml:space="preserve">, мы </w:t>
      </w: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посвящаем!</w:t>
      </w:r>
      <w:r w:rsidR="00DB4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4C6" w:rsidRPr="00B673F9">
        <w:rPr>
          <w:rFonts w:ascii="Times New Roman" w:eastAsia="Calibri" w:hAnsi="Times New Roman" w:cs="Times New Roman"/>
          <w:sz w:val="28"/>
          <w:szCs w:val="28"/>
        </w:rPr>
        <w:t>(Слайд3)</w:t>
      </w:r>
    </w:p>
    <w:p w:rsidR="004F7A73" w:rsidRPr="00B673F9" w:rsidRDefault="00040EFB" w:rsidP="0062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A6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Ведущий.</w:t>
      </w: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Пролетело незаметно знойное лето, и вот в свои владения вступает волшебница осень. Раскрасила она разноцветными красками леса и поля. </w:t>
      </w:r>
      <w:r w:rsidR="00D63CB8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хороша золотая осень в своём разноцветном наряде!</w:t>
      </w:r>
    </w:p>
    <w:p w:rsidR="00C43B20" w:rsidRPr="00AA31E7" w:rsidRDefault="00C43B20" w:rsidP="00626A6F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A31E7">
        <w:rPr>
          <w:rFonts w:ascii="Times New Roman" w:hAnsi="Times New Roman" w:cs="Times New Roman"/>
          <w:sz w:val="28"/>
          <w:szCs w:val="28"/>
        </w:rPr>
        <w:t>Постепенно холодает</w:t>
      </w:r>
      <w:r w:rsidR="00B673F9" w:rsidRPr="00AA31E7">
        <w:rPr>
          <w:rFonts w:ascii="Times New Roman" w:hAnsi="Times New Roman" w:cs="Times New Roman"/>
          <w:sz w:val="28"/>
          <w:szCs w:val="28"/>
        </w:rPr>
        <w:t>.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626A6F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И короче стали дни.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626A6F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Лето быстро убегает,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626A6F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Стаей птиц, мелькнув вдали.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2.Уж рябины покраснели,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Стала жухлою трава,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На деревьях появилась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Ярко-желтая листва.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3.Поутру туман клубится,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AA31E7">
        <w:rPr>
          <w:rFonts w:ascii="Times New Roman" w:hAnsi="Times New Roman" w:cs="Times New Roman"/>
          <w:sz w:val="28"/>
          <w:szCs w:val="28"/>
        </w:rPr>
        <w:t>Неподвижный и седой,</w:t>
      </w:r>
      <w:r w:rsidRPr="00AA31E7">
        <w:rPr>
          <w:rFonts w:ascii="Times New Roman" w:hAnsi="Times New Roman" w:cs="Times New Roman"/>
          <w:sz w:val="28"/>
          <w:szCs w:val="28"/>
        </w:rPr>
        <w:br/>
      </w:r>
      <w:r w:rsidR="003A60A0" w:rsidRPr="00AA31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31E7">
        <w:rPr>
          <w:rFonts w:ascii="Times New Roman" w:hAnsi="Times New Roman" w:cs="Times New Roman"/>
          <w:sz w:val="28"/>
          <w:szCs w:val="28"/>
        </w:rPr>
        <w:t>А к полудню солнце греет.</w:t>
      </w:r>
    </w:p>
    <w:p w:rsidR="00C43B20" w:rsidRPr="00B673F9" w:rsidRDefault="003A60A0" w:rsidP="00C43B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A31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3B20" w:rsidRPr="00AA31E7">
        <w:rPr>
          <w:rFonts w:ascii="Times New Roman" w:hAnsi="Times New Roman" w:cs="Times New Roman"/>
          <w:sz w:val="28"/>
          <w:szCs w:val="28"/>
        </w:rPr>
        <w:t>Будто летом в жаркий зной.</w:t>
      </w:r>
      <w:r w:rsidR="00C43B20" w:rsidRPr="00AA31E7">
        <w:rPr>
          <w:rFonts w:ascii="Times New Roman" w:hAnsi="Times New Roman" w:cs="Times New Roman"/>
          <w:sz w:val="28"/>
          <w:szCs w:val="28"/>
        </w:rPr>
        <w:br/>
      </w:r>
      <w:r w:rsidR="00C43B20" w:rsidRPr="00AA31E7">
        <w:rPr>
          <w:rFonts w:ascii="Times New Roman" w:hAnsi="Times New Roman" w:cs="Times New Roman"/>
          <w:sz w:val="28"/>
          <w:szCs w:val="28"/>
        </w:rPr>
        <w:br/>
      </w:r>
      <w:r w:rsidRPr="00AA31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3B20" w:rsidRPr="00AA31E7">
        <w:rPr>
          <w:rFonts w:ascii="Times New Roman" w:hAnsi="Times New Roman" w:cs="Times New Roman"/>
          <w:sz w:val="28"/>
          <w:szCs w:val="28"/>
        </w:rPr>
        <w:t>4.Но едва подует ветер</w:t>
      </w:r>
      <w:r w:rsidR="00B673F9" w:rsidRPr="00AA31E7">
        <w:rPr>
          <w:rFonts w:ascii="Times New Roman" w:hAnsi="Times New Roman" w:cs="Times New Roman"/>
          <w:sz w:val="28"/>
          <w:szCs w:val="28"/>
        </w:rPr>
        <w:t>.</w:t>
      </w:r>
      <w:r w:rsidR="00C43B20" w:rsidRPr="00AA31E7">
        <w:rPr>
          <w:rFonts w:ascii="Times New Roman" w:hAnsi="Times New Roman" w:cs="Times New Roman"/>
          <w:sz w:val="28"/>
          <w:szCs w:val="28"/>
        </w:rPr>
        <w:br/>
      </w:r>
      <w:r w:rsidRPr="00AA31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3B20" w:rsidRPr="00AA31E7">
        <w:rPr>
          <w:rFonts w:ascii="Times New Roman" w:hAnsi="Times New Roman" w:cs="Times New Roman"/>
          <w:sz w:val="28"/>
          <w:szCs w:val="28"/>
        </w:rPr>
        <w:t>И осенняя листва</w:t>
      </w:r>
      <w:proofErr w:type="gramStart"/>
      <w:r w:rsidR="00C43B20" w:rsidRPr="00AA31E7">
        <w:rPr>
          <w:rFonts w:ascii="Times New Roman" w:hAnsi="Times New Roman" w:cs="Times New Roman"/>
          <w:sz w:val="28"/>
          <w:szCs w:val="28"/>
        </w:rPr>
        <w:br/>
      </w:r>
      <w:r w:rsidRPr="00AA31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3B20" w:rsidRPr="00AA31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43B20" w:rsidRPr="00AA31E7">
        <w:rPr>
          <w:rFonts w:ascii="Times New Roman" w:hAnsi="Times New Roman" w:cs="Times New Roman"/>
          <w:sz w:val="28"/>
          <w:szCs w:val="28"/>
        </w:rPr>
        <w:t>амелькает в ярком танце</w:t>
      </w:r>
      <w:r w:rsidR="00C43B20" w:rsidRPr="00AA31E7">
        <w:rPr>
          <w:rFonts w:ascii="Times New Roman" w:hAnsi="Times New Roman" w:cs="Times New Roman"/>
          <w:sz w:val="28"/>
          <w:szCs w:val="28"/>
        </w:rPr>
        <w:br/>
      </w:r>
      <w:r w:rsidRPr="00AA31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3B20" w:rsidRPr="00AA31E7">
        <w:rPr>
          <w:rFonts w:ascii="Times New Roman" w:hAnsi="Times New Roman" w:cs="Times New Roman"/>
          <w:sz w:val="28"/>
          <w:szCs w:val="28"/>
        </w:rPr>
        <w:t>Будто искры от костра. </w:t>
      </w:r>
      <w:r w:rsidR="00C43B20" w:rsidRPr="00AA31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43B20" w:rsidRPr="00B673F9">
        <w:rPr>
          <w:rFonts w:ascii="Times New Roman" w:eastAsia="Calibri" w:hAnsi="Times New Roman" w:cs="Times New Roman"/>
          <w:sz w:val="28"/>
          <w:szCs w:val="28"/>
        </w:rPr>
        <w:t>(Слайд 4)</w:t>
      </w:r>
    </w:p>
    <w:p w:rsidR="009018E3" w:rsidRPr="00B673F9" w:rsidRDefault="004F7A73" w:rsidP="003A60A0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0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Ведущий. </w:t>
      </w:r>
      <w:r w:rsidR="00D63CB8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у осени много сюрпризов: утром может светить яркое солнышко, а днем лить дождь, а вечернее время суток начнётся листопад. И всё-таки яркие краски </w:t>
      </w: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осени нам поднимают настроение. Вот и мы предлагаем вам немного поиграть, для улучшения настроения.</w:t>
      </w:r>
    </w:p>
    <w:p w:rsidR="009018E3" w:rsidRPr="00B673F9" w:rsidRDefault="00B6733C" w:rsidP="0091788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673F9">
        <w:rPr>
          <w:sz w:val="28"/>
          <w:szCs w:val="28"/>
          <w:shd w:val="clear" w:color="auto" w:fill="FFFFFF"/>
        </w:rPr>
        <w:t>Н</w:t>
      </w:r>
      <w:r w:rsidR="009018E3" w:rsidRPr="00B673F9">
        <w:rPr>
          <w:sz w:val="28"/>
          <w:szCs w:val="28"/>
          <w:shd w:val="clear" w:color="auto" w:fill="FFFFFF"/>
        </w:rPr>
        <w:t>ачинаем нашу</w:t>
      </w:r>
      <w:r w:rsidR="00A05BA4" w:rsidRPr="00B673F9">
        <w:rPr>
          <w:sz w:val="28"/>
          <w:szCs w:val="28"/>
          <w:shd w:val="clear" w:color="auto" w:fill="FFFFFF"/>
        </w:rPr>
        <w:t xml:space="preserve"> конкурсную </w:t>
      </w:r>
      <w:r w:rsidR="009018E3" w:rsidRPr="00B673F9">
        <w:rPr>
          <w:sz w:val="28"/>
          <w:szCs w:val="28"/>
          <w:shd w:val="clear" w:color="auto" w:fill="FFFFFF"/>
        </w:rPr>
        <w:t xml:space="preserve"> программу.</w:t>
      </w:r>
      <w:r w:rsidR="00F4168B" w:rsidRPr="00B673F9">
        <w:rPr>
          <w:sz w:val="28"/>
          <w:szCs w:val="28"/>
          <w:shd w:val="clear" w:color="auto" w:fill="FFFFFF"/>
        </w:rPr>
        <w:t xml:space="preserve"> </w:t>
      </w:r>
    </w:p>
    <w:p w:rsidR="003A7277" w:rsidRPr="00B673F9" w:rsidRDefault="009018E3" w:rsidP="003A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команды на сцену.</w:t>
      </w:r>
      <w:r w:rsidR="00441673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Встречаем их бурными аплодисментами</w:t>
      </w:r>
      <w:r w:rsidR="00E01718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673" w:rsidRPr="00B673F9" w:rsidRDefault="00441673" w:rsidP="0091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( звучит музыка)</w:t>
      </w:r>
      <w:r w:rsidR="007A24C6" w:rsidRPr="00B673F9">
        <w:rPr>
          <w:rFonts w:ascii="Times New Roman" w:eastAsia="Calibri" w:hAnsi="Times New Roman" w:cs="Times New Roman"/>
          <w:sz w:val="28"/>
          <w:szCs w:val="28"/>
        </w:rPr>
        <w:t xml:space="preserve"> (Слайд 5)</w:t>
      </w:r>
    </w:p>
    <w:p w:rsidR="009018E3" w:rsidRPr="00B673F9" w:rsidRDefault="00C21BA9" w:rsidP="0091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</w:t>
      </w:r>
      <w:r w:rsidR="00367192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класса «Морковки»</w:t>
      </w:r>
    </w:p>
    <w:p w:rsidR="00B0179D" w:rsidRPr="00B673F9" w:rsidRDefault="00B0179D" w:rsidP="0091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</w:t>
      </w:r>
      <w:r w:rsidR="00367192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класса Осенняя </w:t>
      </w:r>
      <w:r w:rsidR="005C6666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палитра</w:t>
      </w: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179D" w:rsidRPr="00B673F9" w:rsidRDefault="00B0179D" w:rsidP="0091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</w:t>
      </w:r>
      <w:r w:rsidR="00367192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класса « Опята»</w:t>
      </w: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1718" w:rsidRPr="00B673F9" w:rsidRDefault="00E01718" w:rsidP="0091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4 класса</w:t>
      </w:r>
      <w:r w:rsidR="005C6666" w:rsidRPr="00B67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Листопад»</w:t>
      </w:r>
    </w:p>
    <w:p w:rsidR="00B0179D" w:rsidRPr="00B673F9" w:rsidRDefault="00B0179D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Мы рады представить наше жюри:…</w:t>
      </w:r>
    </w:p>
    <w:p w:rsidR="00B0179D" w:rsidRPr="00B673F9" w:rsidRDefault="00B0179D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1.</w:t>
      </w:r>
      <w:r w:rsidR="007A24C6" w:rsidRPr="00B673F9">
        <w:rPr>
          <w:color w:val="000000"/>
          <w:sz w:val="28"/>
          <w:szCs w:val="28"/>
        </w:rPr>
        <w:t>____________________________</w:t>
      </w:r>
    </w:p>
    <w:p w:rsidR="00B0179D" w:rsidRPr="00B673F9" w:rsidRDefault="00B0179D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2.</w:t>
      </w:r>
      <w:r w:rsidR="007A24C6" w:rsidRPr="00B673F9">
        <w:rPr>
          <w:color w:val="000000"/>
          <w:sz w:val="28"/>
          <w:szCs w:val="28"/>
        </w:rPr>
        <w:t>____________________________</w:t>
      </w:r>
    </w:p>
    <w:p w:rsidR="00B0179D" w:rsidRPr="00B673F9" w:rsidRDefault="00B0179D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3.</w:t>
      </w:r>
      <w:r w:rsidR="007A24C6" w:rsidRPr="00B673F9">
        <w:rPr>
          <w:color w:val="000000"/>
          <w:sz w:val="28"/>
          <w:szCs w:val="28"/>
        </w:rPr>
        <w:t>____________________________</w:t>
      </w:r>
    </w:p>
    <w:p w:rsidR="004206F6" w:rsidRPr="00B673F9" w:rsidRDefault="004206F6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4.</w:t>
      </w:r>
      <w:r w:rsidR="007A24C6" w:rsidRPr="00B673F9">
        <w:rPr>
          <w:color w:val="000000"/>
          <w:sz w:val="28"/>
          <w:szCs w:val="28"/>
        </w:rPr>
        <w:t>____________________________</w:t>
      </w:r>
    </w:p>
    <w:p w:rsidR="009A7779" w:rsidRPr="003A60A0" w:rsidRDefault="009A7779" w:rsidP="003A60A0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Ведущий.</w:t>
      </w:r>
      <w:r w:rsidRPr="00B673F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3A6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Оцениваться команды будут следующим образом:</w:t>
      </w:r>
    </w:p>
    <w:p w:rsidR="009A7779" w:rsidRPr="003A60A0" w:rsidRDefault="009A7779" w:rsidP="009A77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фиксироваться в первую очередь правильность выполнения задания, оригинальность, ваша смекалка, фантазия.  За каждое выполненное задание вы получаете максимально 4 балла.</w:t>
      </w:r>
    </w:p>
    <w:p w:rsidR="009A7779" w:rsidRPr="003A60A0" w:rsidRDefault="009A7779" w:rsidP="009A77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Итак! Мы начинаем!</w:t>
      </w:r>
      <w:r w:rsidR="00483BB9" w:rsidRPr="003A60A0">
        <w:rPr>
          <w:rFonts w:ascii="Times New Roman" w:eastAsia="Calibri" w:hAnsi="Times New Roman" w:cs="Times New Roman"/>
          <w:sz w:val="28"/>
          <w:szCs w:val="28"/>
        </w:rPr>
        <w:t xml:space="preserve"> (Слайд 6)</w:t>
      </w:r>
    </w:p>
    <w:p w:rsidR="009A7779" w:rsidRPr="003A60A0" w:rsidRDefault="009A7779" w:rsidP="009A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Первое задание для всех команд </w:t>
      </w:r>
      <w:r w:rsidRPr="003A60A0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« Визитка».</w:t>
      </w:r>
    </w:p>
    <w:p w:rsidR="003A7277" w:rsidRPr="003A60A0" w:rsidRDefault="008D44E3" w:rsidP="0091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0A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команд</w:t>
      </w:r>
      <w:r w:rsidR="00E00E6D" w:rsidRPr="003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E6D" w:rsidRPr="003A60A0">
        <w:rPr>
          <w:rFonts w:ascii="Times New Roman" w:eastAsia="Calibri" w:hAnsi="Times New Roman" w:cs="Times New Roman"/>
          <w:sz w:val="28"/>
          <w:szCs w:val="28"/>
        </w:rPr>
        <w:t xml:space="preserve">(Слайд </w:t>
      </w:r>
      <w:r w:rsidR="00483BB9" w:rsidRPr="003A60A0">
        <w:rPr>
          <w:rFonts w:ascii="Times New Roman" w:eastAsia="Calibri" w:hAnsi="Times New Roman" w:cs="Times New Roman"/>
          <w:sz w:val="28"/>
          <w:szCs w:val="28"/>
        </w:rPr>
        <w:t>7</w:t>
      </w:r>
      <w:r w:rsidR="00E00E6D" w:rsidRPr="003A60A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7277" w:rsidRPr="003A60A0" w:rsidRDefault="003A7277" w:rsidP="003A60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КОМАНДА «</w:t>
      </w:r>
      <w:r w:rsidR="008D44E3"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Морковки</w:t>
      </w:r>
      <w:r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3A7277" w:rsidRPr="003A60A0" w:rsidRDefault="003A7277" w:rsidP="00162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Наш девиз:</w:t>
      </w:r>
      <w:r w:rsidRPr="003A6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162D5C" w:rsidRPr="003A6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Ешьте морковку чаще, будет ваша жизнь слаще</w:t>
      </w:r>
      <w:r w:rsidRPr="003A6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396FFF" w:rsidRPr="003A60A0" w:rsidRDefault="00396FFF" w:rsidP="00396F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жюри:</w:t>
      </w:r>
    </w:p>
    <w:p w:rsidR="005C6666" w:rsidRPr="003A60A0" w:rsidRDefault="005C6666" w:rsidP="005C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жюри подарим мыло,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нас строго не журило.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жюри подарим смех,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было всем потех. </w:t>
      </w:r>
    </w:p>
    <w:p w:rsidR="005C6666" w:rsidRPr="003A60A0" w:rsidRDefault="005C6666" w:rsidP="005C6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соперникам:</w:t>
      </w:r>
    </w:p>
    <w:p w:rsidR="005C6666" w:rsidRPr="003A60A0" w:rsidRDefault="005C6666" w:rsidP="005C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место занять призовое,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первое, а второе</w:t>
      </w:r>
    </w:p>
    <w:p w:rsidR="005C6666" w:rsidRPr="003A60A0" w:rsidRDefault="005C6666" w:rsidP="005C6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болельщика</w:t>
      </w:r>
      <w:r w:rsidR="00917139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17139" w:rsidRPr="003A60A0" w:rsidRDefault="00917139" w:rsidP="009171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болельщики, болейте,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таблетки вы не пейте.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ладоши хлопайте</w:t>
      </w:r>
      <w:proofErr w:type="gramStart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топайте!</w:t>
      </w:r>
    </w:p>
    <w:p w:rsidR="003A7277" w:rsidRPr="003A60A0" w:rsidRDefault="003A7277" w:rsidP="005B3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КОМАНДА «</w:t>
      </w:r>
      <w:r w:rsidR="005C6666"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Осенняя палитра</w:t>
      </w:r>
      <w:r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162D5C" w:rsidRPr="003A60A0" w:rsidRDefault="003A7277" w:rsidP="0091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Наш девиз:</w:t>
      </w: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gramStart"/>
      <w:r w:rsidR="00795305"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Рисует свой портрет на краски не скупится</w:t>
      </w:r>
      <w:proofErr w:type="gramEnd"/>
      <w:r w:rsidR="00795305"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A7277" w:rsidRPr="003A60A0" w:rsidRDefault="00795305" w:rsidP="0091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Каких оттенков только нет Осенняя палитра</w:t>
      </w:r>
      <w:r w:rsidR="003A7277"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95305" w:rsidRPr="003A60A0" w:rsidRDefault="00795305" w:rsidP="0079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Приветствие жюри</w:t>
      </w:r>
      <w:r w:rsidRPr="003A60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666" w:rsidRPr="003A60A0" w:rsidRDefault="00795305" w:rsidP="0091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жюри, жюри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нас строго не жури!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суди ты справедливо,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играть красиво!</w:t>
      </w:r>
    </w:p>
    <w:p w:rsidR="00795305" w:rsidRPr="003A60A0" w:rsidRDefault="00795305" w:rsidP="00795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соперникам:</w:t>
      </w:r>
    </w:p>
    <w:p w:rsidR="002855B9" w:rsidRPr="003A60A0" w:rsidRDefault="00162D5C" w:rsidP="0079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вам, желаем вам</w:t>
      </w:r>
      <w:r w:rsidR="002855B9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5305" w:rsidRPr="003A60A0" w:rsidRDefault="002855B9" w:rsidP="0079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лучший приз достался нам!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соревнуясь вместе с вами,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останемся друзьями.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борьба кипит сильней,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наша дружба вместе с ней.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305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болельщика</w:t>
      </w:r>
      <w:r w:rsidR="00917139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="00795305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162D5C" w:rsidRPr="003A60A0" w:rsidRDefault="00162D5C" w:rsidP="002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вам верные друзья,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нам без вас никак нельзя!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опозорим мы наш класс,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будем огорчать и вас!</w:t>
      </w:r>
    </w:p>
    <w:p w:rsidR="00795305" w:rsidRPr="003A60A0" w:rsidRDefault="00795305" w:rsidP="00296E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60A0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Команда   «Опята»</w:t>
      </w:r>
    </w:p>
    <w:p w:rsidR="00795305" w:rsidRPr="003A60A0" w:rsidRDefault="00795305" w:rsidP="0079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Наш девиз: </w:t>
      </w:r>
    </w:p>
    <w:p w:rsidR="00795305" w:rsidRPr="003A60A0" w:rsidRDefault="00795305" w:rsidP="0079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весёлые опята</w:t>
      </w:r>
    </w:p>
    <w:p w:rsidR="00795305" w:rsidRPr="003A60A0" w:rsidRDefault="00795305" w:rsidP="0079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без друга нам нельзя!</w:t>
      </w:r>
    </w:p>
    <w:p w:rsidR="00795305" w:rsidRPr="003A60A0" w:rsidRDefault="00795305" w:rsidP="0079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девиз у нас простой:</w:t>
      </w:r>
    </w:p>
    <w:p w:rsidR="00795305" w:rsidRPr="003A60A0" w:rsidRDefault="00795305" w:rsidP="00795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 за друга мы горой».</w:t>
      </w:r>
    </w:p>
    <w:p w:rsidR="00795305" w:rsidRPr="003A60A0" w:rsidRDefault="00795305" w:rsidP="0079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Приветствие жюри:</w:t>
      </w:r>
    </w:p>
    <w:p w:rsidR="00795305" w:rsidRPr="003A60A0" w:rsidRDefault="00795305" w:rsidP="00795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жюри, жюри родное</w:t>
      </w:r>
      <w:proofErr w:type="gramStart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еужели в этот час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подпишите сегодня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губительный приказ?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и слава и почет!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любим точный счет!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Улыбайтесь, отдыхайте</w:t>
      </w:r>
      <w:proofErr w:type="gramStart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озабудьте о делах,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покажем вам программу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разбейте в пух и прах.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соперникам:</w:t>
      </w:r>
    </w:p>
    <w:p w:rsidR="00296E57" w:rsidRPr="003A60A0" w:rsidRDefault="00296E57" w:rsidP="0091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соперник ты нас больше,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попробуй, обойди!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только проиграем -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лес не заходи.</w:t>
      </w:r>
      <w:r w:rsidR="00795305"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болельщика</w:t>
      </w:r>
      <w:r w:rsidR="00917139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м:</w:t>
      </w:r>
    </w:p>
    <w:p w:rsidR="009018E3" w:rsidRPr="003A60A0" w:rsidRDefault="00296E57" w:rsidP="00296E5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болельщик, помоги,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 нам ради Бога,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Руку дружбы протяни,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мы протянем ноги.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в твоей судьбе,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хоть что-нибудь да значим,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Помолись за нас дружок,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Пожелай ты нам удачи.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8E3" w:rsidRPr="003A60A0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Команда   «</w:t>
      </w:r>
      <w:r w:rsidR="005C6666" w:rsidRPr="003A60A0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Листопад</w:t>
      </w:r>
      <w:r w:rsidR="009018E3" w:rsidRPr="003A60A0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F5CB5" w:rsidRPr="003A60A0" w:rsidRDefault="005C6666" w:rsidP="007F5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Наш девиз</w:t>
      </w: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«</w:t>
      </w:r>
      <w:r w:rsidR="007F5CB5"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Листопад, листопад падают листочки,</w:t>
      </w:r>
    </w:p>
    <w:p w:rsidR="005C6666" w:rsidRPr="003A60A0" w:rsidRDefault="007F5CB5" w:rsidP="007F5C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Победим мы всех ребят и поставим точку»</w:t>
      </w:r>
      <w:r w:rsidR="005C6666" w:rsidRPr="003A60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6E57" w:rsidRPr="003A60A0" w:rsidRDefault="00296E57" w:rsidP="005C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Приветствие жюри</w:t>
      </w:r>
    </w:p>
    <w:p w:rsidR="00296E57" w:rsidRPr="003A60A0" w:rsidRDefault="00296E57" w:rsidP="005C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жюри, нас не журите,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Справедливее судите!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счёт не потерять,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счёты, чтоб считать.</w:t>
      </w:r>
    </w:p>
    <w:p w:rsidR="00296E57" w:rsidRPr="003A60A0" w:rsidRDefault="00296E57" w:rsidP="005C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соперникам:</w:t>
      </w:r>
    </w:p>
    <w:p w:rsidR="00296E57" w:rsidRPr="003A60A0" w:rsidRDefault="007F5CB5" w:rsidP="002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веселая команда,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умеем мы скучать,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ты посостязайся, 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рискуешь проиграть!</w:t>
      </w:r>
      <w:r w:rsidRPr="003A6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E57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Приветствие болельщика</w:t>
      </w:r>
      <w:r w:rsidR="00917139"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А вы, болельщики, крепитесь,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Где нужно, поддержите нас!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Мы ждем от вас аплодисментов,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Мы верим в вас,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Мы верим вам,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Так не жалейте вы ладоней</w:t>
      </w:r>
    </w:p>
    <w:p w:rsidR="00675E54" w:rsidRPr="003A60A0" w:rsidRDefault="00675E54" w:rsidP="00675E54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A60A0">
        <w:rPr>
          <w:sz w:val="28"/>
          <w:szCs w:val="28"/>
        </w:rPr>
        <w:t>И хлопайте скорее нам.</w:t>
      </w:r>
    </w:p>
    <w:p w:rsidR="00994D9C" w:rsidRPr="00AA31E7" w:rsidRDefault="009A7779" w:rsidP="003A60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AA31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994D9C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пусть каждая команда займет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своё</w:t>
      </w:r>
      <w:r w:rsidR="00E30E4E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место за </w:t>
      </w:r>
      <w:r w:rsidR="00994D9C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</w:t>
      </w:r>
      <w:r w:rsidR="00E30E4E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="00994D9C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 много, и заданий будет немало, но главное всегда помнить, что вы — команда!</w:t>
      </w:r>
    </w:p>
    <w:p w:rsidR="00B6733C" w:rsidRPr="00AA31E7" w:rsidRDefault="00B6733C" w:rsidP="003A60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AA31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так весело мы начали нашу эстафету!</w:t>
      </w:r>
    </w:p>
    <w:p w:rsidR="00B6733C" w:rsidRPr="00AA31E7" w:rsidRDefault="00B6733C" w:rsidP="00917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это только начало! Следующий конкурс</w:t>
      </w:r>
      <w:r w:rsidR="00296E57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называется</w:t>
      </w:r>
      <w:r w:rsidR="00296E57" w:rsidRPr="00AA31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 Лицо осени»</w:t>
      </w:r>
      <w:r w:rsidR="00296E57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он  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покажет нам, насколько вы творческие и дружные! У вас на столах лежат большие листы </w:t>
      </w:r>
      <w:r w:rsidR="00675E54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изображением </w:t>
      </w:r>
      <w:r w:rsidR="00483BB9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осени 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много-много различных материалов. Ваша задача изобразить из этих материалов образ осени. Какой будет ваша осень, </w:t>
      </w:r>
      <w:r w:rsidR="00441673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ешать вам! Когда вы закончите, на вашей парте не должно остаться материалов! Вам надо использовать ВСЕ, что есть! На это задание вам дается  минут</w:t>
      </w:r>
      <w:r w:rsidR="00441673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10, пока звучит музыка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Задание понятно?  Внимание…. НАЧАЛИ!!!</w:t>
      </w:r>
      <w:r w:rsidR="003B5696" w:rsidRPr="00AA31E7">
        <w:rPr>
          <w:rFonts w:ascii="Times New Roman" w:eastAsia="Calibri" w:hAnsi="Times New Roman" w:cs="Times New Roman"/>
          <w:sz w:val="28"/>
          <w:szCs w:val="28"/>
        </w:rPr>
        <w:t xml:space="preserve"> (Слайд8)</w:t>
      </w:r>
    </w:p>
    <w:p w:rsidR="00483BB9" w:rsidRPr="00AA31E7" w:rsidRDefault="00441673" w:rsidP="003A60A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AA31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А у нас музыкальная пауза. </w:t>
      </w:r>
    </w:p>
    <w:p w:rsidR="00F11D56" w:rsidRPr="00AA31E7" w:rsidRDefault="00441673" w:rsidP="00917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сцену приглашаем учеников 2 класса.</w:t>
      </w:r>
      <w:r w:rsidR="003B5696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41673" w:rsidRPr="00B673F9" w:rsidRDefault="00F11D56" w:rsidP="00917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483BB9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« Золотые капельки»</w:t>
      </w:r>
      <w:r w:rsidR="00285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>(Слайд 9)</w:t>
      </w:r>
    </w:p>
    <w:p w:rsidR="002855B9" w:rsidRPr="00B673F9" w:rsidRDefault="00B6733C" w:rsidP="0028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F11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F11D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Осень»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1673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</w:t>
      </w:r>
      <w:r w:rsidR="00483BB9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55B9" w:rsidRPr="00B673F9">
        <w:rPr>
          <w:rFonts w:ascii="Times New Roman" w:eastAsia="Calibri" w:hAnsi="Times New Roman" w:cs="Times New Roman"/>
          <w:sz w:val="28"/>
          <w:szCs w:val="28"/>
        </w:rPr>
        <w:t>(Слайд 10)</w:t>
      </w:r>
    </w:p>
    <w:p w:rsidR="00B6733C" w:rsidRPr="00B673F9" w:rsidRDefault="00483BB9" w:rsidP="0091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  <w:proofErr w:type="gramStart"/>
      <w:r w:rsidR="00D44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285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(текст  песен)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33C" w:rsidRPr="00B673F9" w:rsidRDefault="00B6733C" w:rsidP="0091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команд</w:t>
      </w:r>
      <w:r w:rsidR="003B5696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ами 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портретов.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 xml:space="preserve"> (Слайд 11)</w:t>
      </w:r>
    </w:p>
    <w:p w:rsidR="001D2C8A" w:rsidRPr="003A60A0" w:rsidRDefault="001D2C8A" w:rsidP="009178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A60A0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Жюри </w:t>
      </w:r>
      <w:r w:rsidR="00441673" w:rsidRPr="003A60A0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оценивает</w:t>
      </w:r>
    </w:p>
    <w:p w:rsidR="003B5696" w:rsidRPr="00B673F9" w:rsidRDefault="00530D51" w:rsidP="003A60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A60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Ведущий</w:t>
      </w:r>
      <w:r w:rsidRPr="003A60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B673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73F9">
        <w:rPr>
          <w:rFonts w:ascii="Times New Roman" w:hAnsi="Times New Roman" w:cs="Times New Roman"/>
          <w:sz w:val="28"/>
          <w:szCs w:val="28"/>
        </w:rPr>
        <w:t xml:space="preserve">Следующий конкурс называется </w:t>
      </w:r>
      <w:r w:rsidRPr="003A60A0">
        <w:rPr>
          <w:rFonts w:ascii="Times New Roman" w:hAnsi="Times New Roman" w:cs="Times New Roman"/>
          <w:sz w:val="28"/>
          <w:szCs w:val="28"/>
          <w:u w:val="single"/>
        </w:rPr>
        <w:t xml:space="preserve">« Осеннее блюдо». </w:t>
      </w:r>
      <w:r w:rsidRPr="00B673F9">
        <w:rPr>
          <w:rFonts w:ascii="Times New Roman" w:hAnsi="Times New Roman" w:cs="Times New Roman"/>
          <w:sz w:val="28"/>
          <w:szCs w:val="28"/>
        </w:rPr>
        <w:t xml:space="preserve">Каждой команде рассказывать о своём блюде. Оценивается в этом конкурсе оригинальность представления, вкусовые качества, оформление блюда и </w:t>
      </w:r>
      <w:r w:rsidR="009A7779" w:rsidRPr="00B673F9">
        <w:rPr>
          <w:rFonts w:ascii="Times New Roman" w:hAnsi="Times New Roman" w:cs="Times New Roman"/>
          <w:sz w:val="28"/>
          <w:szCs w:val="28"/>
        </w:rPr>
        <w:t>соответствие</w:t>
      </w:r>
      <w:r w:rsidRPr="00B673F9">
        <w:rPr>
          <w:rFonts w:ascii="Times New Roman" w:hAnsi="Times New Roman" w:cs="Times New Roman"/>
          <w:sz w:val="28"/>
          <w:szCs w:val="28"/>
        </w:rPr>
        <w:t xml:space="preserve"> темы</w:t>
      </w:r>
      <w:r w:rsidR="009A7779" w:rsidRPr="00B673F9">
        <w:rPr>
          <w:rFonts w:ascii="Times New Roman" w:hAnsi="Times New Roman" w:cs="Times New Roman"/>
          <w:sz w:val="28"/>
          <w:szCs w:val="28"/>
        </w:rPr>
        <w:t xml:space="preserve"> нашего праздника</w:t>
      </w:r>
      <w:r w:rsidRPr="00B673F9">
        <w:rPr>
          <w:rFonts w:ascii="Times New Roman" w:hAnsi="Times New Roman" w:cs="Times New Roman"/>
          <w:sz w:val="28"/>
          <w:szCs w:val="28"/>
        </w:rPr>
        <w:t xml:space="preserve">. 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>(Слайд 12)</w:t>
      </w:r>
    </w:p>
    <w:p w:rsidR="00530D51" w:rsidRPr="00B673F9" w:rsidRDefault="002855B9" w:rsidP="003A60A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30D51" w:rsidRPr="00B673F9">
        <w:rPr>
          <w:rFonts w:ascii="Times New Roman" w:hAnsi="Times New Roman" w:cs="Times New Roman"/>
          <w:sz w:val="28"/>
          <w:szCs w:val="28"/>
        </w:rPr>
        <w:t xml:space="preserve">оманды готовятся, </w:t>
      </w:r>
      <w:r w:rsidR="003A60A0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51" w:rsidRPr="00B673F9">
        <w:rPr>
          <w:rFonts w:ascii="Times New Roman" w:hAnsi="Times New Roman" w:cs="Times New Roman"/>
          <w:sz w:val="28"/>
          <w:szCs w:val="28"/>
        </w:rPr>
        <w:t xml:space="preserve">а мы послушаем сказку.  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Сказка про репку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>» (сценка)  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>(Слайд 13)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Ведущий: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 xml:space="preserve"> репку посадил...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 xml:space="preserve"> репке говорил: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Ты расти, расти большая.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Стань богатым урожаем,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Чтоб тобой я мог гордиться.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Принесу тебе водицы,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Удобрений ведер пять…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Ох, устал, пора поспать.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(Ложится недалеко от репки и засыпает.)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Ведущий: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 Спит </w:t>
      </w:r>
      <w:proofErr w:type="spellStart"/>
      <w:proofErr w:type="gramStart"/>
      <w:r w:rsidRPr="00B673F9">
        <w:rPr>
          <w:rFonts w:ascii="Times New Roman" w:hAnsi="Times New Roman" w:cs="Times New Roman"/>
          <w:sz w:val="28"/>
          <w:szCs w:val="28"/>
        </w:rPr>
        <w:t>дедулька</w:t>
      </w:r>
      <w:proofErr w:type="spellEnd"/>
      <w:proofErr w:type="gramEnd"/>
      <w:r w:rsidRPr="00B673F9">
        <w:rPr>
          <w:rFonts w:ascii="Times New Roman" w:hAnsi="Times New Roman" w:cs="Times New Roman"/>
          <w:sz w:val="28"/>
          <w:szCs w:val="28"/>
        </w:rPr>
        <w:t xml:space="preserve"> без забот.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Репка между тем растет,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Да воюет с сорняками: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Их ногами, и руками…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Вот уж осень на дворе.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Зябким утром в сентябре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 проснулся, испугался.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 (Дед просыпается и прыгает от холода, стуча зубами.)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Ах, я старый разоспался.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Репку уж пора тянуть.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Подросла, гляжу чуть-чуть.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Ай, да репка уродилась!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 Мне 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 xml:space="preserve"> и не снилась. 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(Хватает репку и тянет.) 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Ведущий: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Хвать, но репка возмутилась.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Морковка: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 xml:space="preserve"> дедка ты неловкий!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- не репка, я - морковка.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Не умыл ты видно глаз.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lastRenderedPageBreak/>
        <w:t> Репки я стройней в сто раз.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Что ж, в корзинку полезай.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Что такое, что за чудо,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Может, выспался я худо?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Картошка: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Ой, ой, ой,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протестую!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- не репка. Я - Картошка!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Это знает даже кошка.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- твой главный урожай!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Что ж, в корзинку полезай.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ж опять пойду по репку.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Как сидит в землице крепко!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 Ай да репка, вот те 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>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Капуста: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Право, я возмущена!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Дед, ты сникерсов объелся,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Сериалов насмотрелся,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Может с печки ты упал?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Раз капусту не узнал.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Милости прошу… в корзину.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Это что за чудеса?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Вот уж битых два часа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провел на огороде.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Где же репка! Эта вроде…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Свекла: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Снова дед не угадал.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Знать очки ты потерял,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Или бес тебя попутал?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Свеклу с репой перепутал.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- отличный урожай!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Что ж, в корзинку полезай.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И тебе найдется место.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Только все же интересно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Где же репка? Может эта?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Лук: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почти того же цвета,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Но не репка, старичок,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- твой репчатый лучок!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 Пусть немного и 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коварен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>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lastRenderedPageBreak/>
        <w:t xml:space="preserve"> Но в народе 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>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Я - отличный урожай!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Дед: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Что ж, в корзинку полезай.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Вечер уж к концу подходит.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Месяц на небо выходит.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Да и мне домой пора.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Завтра с самого утра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Стану репку вновь искать,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А теперь охота спать.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Ух, тяжелая корзина,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Пригодилась бы машина…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Знатный вырос урожай!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 Сказочке пришел конец.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Тот, кто слушал, молодец. 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Ждем от Вас аплодисментов,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Ну и прочих комплиментов…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Ведь артисты-то старались,</w:t>
      </w:r>
    </w:p>
    <w:p w:rsidR="00B6733C" w:rsidRPr="00B673F9" w:rsidRDefault="00B6733C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Пусть слегка и растерялись.</w:t>
      </w:r>
    </w:p>
    <w:p w:rsidR="00530D51" w:rsidRPr="00B673F9" w:rsidRDefault="003F15E2" w:rsidP="00917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 </w:t>
      </w:r>
      <w:r w:rsidR="00530D51" w:rsidRPr="00B673F9">
        <w:rPr>
          <w:rFonts w:ascii="Times New Roman" w:hAnsi="Times New Roman" w:cs="Times New Roman"/>
          <w:sz w:val="28"/>
          <w:szCs w:val="28"/>
        </w:rPr>
        <w:t>В</w:t>
      </w:r>
      <w:r w:rsidRPr="00B673F9">
        <w:rPr>
          <w:rFonts w:ascii="Times New Roman" w:hAnsi="Times New Roman" w:cs="Times New Roman"/>
          <w:sz w:val="28"/>
          <w:szCs w:val="28"/>
        </w:rPr>
        <w:t>ы</w:t>
      </w:r>
      <w:r w:rsidR="00530D51" w:rsidRPr="00B673F9">
        <w:rPr>
          <w:rFonts w:ascii="Times New Roman" w:hAnsi="Times New Roman" w:cs="Times New Roman"/>
          <w:sz w:val="28"/>
          <w:szCs w:val="28"/>
        </w:rPr>
        <w:t>ступление команд и оценка жюри.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 xml:space="preserve"> (Слайд 14)</w:t>
      </w:r>
    </w:p>
    <w:p w:rsidR="003B0BC4" w:rsidRPr="00B673F9" w:rsidRDefault="00B6733C" w:rsidP="003A60A0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 </w:t>
      </w:r>
      <w:r w:rsidRPr="003A60A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B673F9">
        <w:rPr>
          <w:rFonts w:ascii="Times New Roman" w:hAnsi="Times New Roman" w:cs="Times New Roman"/>
          <w:sz w:val="28"/>
          <w:szCs w:val="28"/>
        </w:rPr>
        <w:t xml:space="preserve"> Запомните, ребята, что в овощах мног</w:t>
      </w:r>
      <w:r w:rsidR="001D2C8A" w:rsidRPr="00B673F9">
        <w:rPr>
          <w:rFonts w:ascii="Times New Roman" w:hAnsi="Times New Roman" w:cs="Times New Roman"/>
          <w:sz w:val="28"/>
          <w:szCs w:val="28"/>
        </w:rPr>
        <w:t>о витаминов и они очень полезны, из них можно приготовить различные блюда</w:t>
      </w:r>
      <w:r w:rsidR="00E83329" w:rsidRPr="00B673F9">
        <w:rPr>
          <w:rFonts w:ascii="Times New Roman" w:hAnsi="Times New Roman" w:cs="Times New Roman"/>
          <w:sz w:val="28"/>
          <w:szCs w:val="28"/>
        </w:rPr>
        <w:t>.</w:t>
      </w:r>
      <w:r w:rsidR="001D2C8A" w:rsidRPr="00B673F9">
        <w:rPr>
          <w:rFonts w:ascii="Times New Roman" w:hAnsi="Times New Roman" w:cs="Times New Roman"/>
          <w:sz w:val="28"/>
          <w:szCs w:val="28"/>
        </w:rPr>
        <w:t xml:space="preserve"> </w:t>
      </w:r>
      <w:r w:rsidR="003B0BC4" w:rsidRPr="00B673F9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хочется, чтобы вы всегда помнили, что от того, что мы едим, зависит наше здоровье.</w:t>
      </w:r>
    </w:p>
    <w:p w:rsidR="00530D51" w:rsidRPr="00B673F9" w:rsidRDefault="00530D51" w:rsidP="003A60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3A6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B673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E0847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</w:t>
      </w:r>
      <w:r w:rsidR="009E0847" w:rsidRPr="00B673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73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E0847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наступило время </w:t>
      </w:r>
      <w:r w:rsidR="00E30E4E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следующих испытаний, итак, 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r w:rsidR="009E0847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эрудитов 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6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“Кто больше знает пословиц и поговорок об осени</w:t>
      </w:r>
      <w:proofErr w:type="gramStart"/>
      <w:r w:rsidRPr="003A6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?</w:t>
      </w:r>
      <w:proofErr w:type="gramEnd"/>
      <w:r w:rsidRPr="003A6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!”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Задача команд по очереди вспомнить и произнести пословицы и поговорки. Команды называют  по очереди, та команда, которая назовет больше пословиц победит. Задание понятно? Начали!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 xml:space="preserve"> (Слайд 15)</w:t>
      </w:r>
    </w:p>
    <w:p w:rsidR="003F15E2" w:rsidRPr="003A60A0" w:rsidRDefault="003F15E2" w:rsidP="00530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A60A0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Подведение итогов</w:t>
      </w:r>
    </w:p>
    <w:p w:rsidR="00E83329" w:rsidRPr="00B673F9" w:rsidRDefault="00E83329" w:rsidP="003A60A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A6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3F15E2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предлагаю командам 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немного отдохнут</w:t>
      </w:r>
      <w:r w:rsidR="003F15E2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30E4E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мы с вами поиграем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0BC4" w:rsidRPr="00B673F9" w:rsidRDefault="003B0BC4" w:rsidP="00C912A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912A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со зрителями</w:t>
      </w:r>
      <w:r w:rsidR="003B5696" w:rsidRPr="00B673F9">
        <w:rPr>
          <w:rFonts w:ascii="Times New Roman" w:hAnsi="Times New Roman" w:cs="Times New Roman"/>
          <w:sz w:val="28"/>
          <w:szCs w:val="28"/>
        </w:rPr>
        <w:t xml:space="preserve"> 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>(Слайд 16)</w:t>
      </w:r>
    </w:p>
    <w:p w:rsidR="00917884" w:rsidRPr="00B673F9" w:rsidRDefault="00917884" w:rsidP="003A60A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3A60A0">
        <w:rPr>
          <w:b/>
          <w:bCs/>
          <w:i/>
          <w:color w:val="000000"/>
          <w:sz w:val="28"/>
          <w:szCs w:val="28"/>
          <w:u w:val="single"/>
        </w:rPr>
        <w:t>Ведущий</w:t>
      </w:r>
      <w:proofErr w:type="gramStart"/>
      <w:r w:rsidR="003A60A0">
        <w:rPr>
          <w:b/>
          <w:bCs/>
          <w:i/>
          <w:color w:val="000000"/>
          <w:sz w:val="28"/>
          <w:szCs w:val="28"/>
          <w:u w:val="single"/>
        </w:rPr>
        <w:t>:</w:t>
      </w:r>
      <w:r w:rsidRPr="00B673F9">
        <w:rPr>
          <w:color w:val="000000"/>
          <w:sz w:val="28"/>
          <w:szCs w:val="28"/>
        </w:rPr>
        <w:t>А</w:t>
      </w:r>
      <w:proofErr w:type="spellEnd"/>
      <w:proofErr w:type="gramEnd"/>
      <w:r w:rsidRPr="00B673F9">
        <w:rPr>
          <w:color w:val="000000"/>
          <w:sz w:val="28"/>
          <w:szCs w:val="28"/>
        </w:rPr>
        <w:t xml:space="preserve"> что ещё в лесу осенью можно найти среди опавших листьев? (Грибы).</w:t>
      </w:r>
    </w:p>
    <w:p w:rsidR="00917884" w:rsidRPr="00B673F9" w:rsidRDefault="00917884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А сейчас я вам, ребятки,</w:t>
      </w:r>
    </w:p>
    <w:p w:rsidR="00917884" w:rsidRPr="00B673F9" w:rsidRDefault="00917884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Загадать хочу загадки.</w:t>
      </w:r>
    </w:p>
    <w:p w:rsidR="00917884" w:rsidRPr="00B673F9" w:rsidRDefault="00917884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Загадки не простые,</w:t>
      </w:r>
    </w:p>
    <w:p w:rsidR="00917884" w:rsidRPr="00B673F9" w:rsidRDefault="00917884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А про грибы лесные.</w:t>
      </w:r>
    </w:p>
    <w:p w:rsidR="00917884" w:rsidRPr="00B673F9" w:rsidRDefault="00917884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Вы смотрите, не зевайте,</w:t>
      </w:r>
    </w:p>
    <w:p w:rsidR="00917884" w:rsidRDefault="00917884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3F9">
        <w:rPr>
          <w:color w:val="000000"/>
          <w:sz w:val="28"/>
          <w:szCs w:val="28"/>
        </w:rPr>
        <w:t>Хором, дружно отвечайте!</w:t>
      </w:r>
    </w:p>
    <w:p w:rsidR="00626A6F" w:rsidRPr="00B673F9" w:rsidRDefault="00626A6F" w:rsidP="0091788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Разместился под сосной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Этот гриб, как царь лесной.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Рад найти его грибник.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lastRenderedPageBreak/>
        <w:t>Это — белый... (боровик)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 пеньке сидят братишки.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Все в веснушках, как мальчишки.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Эти дружные ребята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Называются... (опята)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Этот миленький грибок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Выбрал тихий уголок.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Ножичком его ты срежь-ка,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Ведь съедобна... (сыроежка)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Если их найдут в лесу,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Сразу вспомнят про лису.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Рыжеватые сестрички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Называются... (лисички)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Он живет под елками,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8A2738">
        <w:rPr>
          <w:color w:val="000000"/>
          <w:sz w:val="28"/>
          <w:szCs w:val="28"/>
        </w:rPr>
        <w:t>Скрытый</w:t>
      </w:r>
      <w:proofErr w:type="gramEnd"/>
      <w:r w:rsidRPr="008A2738">
        <w:rPr>
          <w:color w:val="000000"/>
          <w:sz w:val="28"/>
          <w:szCs w:val="28"/>
        </w:rPr>
        <w:t xml:space="preserve"> их иголками.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Много у него братишек.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Рыжий гриб зовется... (рыжик)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Догадайтесь-ка, ребята: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Шляпка у него мохната.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Гриб, как розовое ушко.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Как зовут его? (Волнушка)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 шляпке беленькой на ножке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Рос грибочек у дорожки.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А теперь в корзинке пусть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Полежит съедобный... (груздь)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 поляне шар лежит,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Лишь наступишь — дым валит.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Круглый гриб смешить мастак.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Это — дедушкин... (табак)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С ним в лесу никто не дружен,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И в лукошке он не нужен.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Мухи скажут: «Это мор!»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 красной шляпке... (мухомор)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 грибы она сердита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 xml:space="preserve">И от злости </w:t>
      </w:r>
      <w:proofErr w:type="gramStart"/>
      <w:r w:rsidRPr="008A2738">
        <w:rPr>
          <w:color w:val="000000"/>
          <w:sz w:val="28"/>
          <w:szCs w:val="28"/>
        </w:rPr>
        <w:t>ядовита</w:t>
      </w:r>
      <w:proofErr w:type="gramEnd"/>
      <w:r w:rsidRPr="008A2738">
        <w:rPr>
          <w:color w:val="000000"/>
          <w:sz w:val="28"/>
          <w:szCs w:val="28"/>
        </w:rPr>
        <w:t>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lastRenderedPageBreak/>
        <w:t>Вот лесная хулиганка!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Это — бледная... (поганка)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Кто повыше, кто пониже, —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 пеньке народец рыжий.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Тридцать три веселых брата.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Как же их зовут? (Опята)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Этот гриб найдешь весной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 xml:space="preserve">На </w:t>
      </w:r>
      <w:proofErr w:type="spellStart"/>
      <w:r w:rsidRPr="008A2738">
        <w:rPr>
          <w:color w:val="000000"/>
          <w:sz w:val="28"/>
          <w:szCs w:val="28"/>
        </w:rPr>
        <w:t>опушечке</w:t>
      </w:r>
      <w:proofErr w:type="spellEnd"/>
      <w:r w:rsidRPr="008A2738">
        <w:rPr>
          <w:color w:val="000000"/>
          <w:sz w:val="28"/>
          <w:szCs w:val="28"/>
        </w:rPr>
        <w:t xml:space="preserve"> лесной.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Весь в морщинках старичок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С именем смешным... (сморчок)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 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 мягкой травке на опушке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Всюду рыженькие ушки.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Золотистые сестрички</w:t>
      </w:r>
    </w:p>
    <w:p w:rsidR="008A2738" w:rsidRPr="008A2738" w:rsidRDefault="008A2738" w:rsidP="008A2738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A2738">
        <w:rPr>
          <w:color w:val="000000"/>
          <w:sz w:val="28"/>
          <w:szCs w:val="28"/>
        </w:rPr>
        <w:t>Называются... (лисички)</w:t>
      </w:r>
    </w:p>
    <w:p w:rsidR="00917884" w:rsidRPr="00B673F9" w:rsidRDefault="008A2738" w:rsidP="003A60A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673F9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530D51" w:rsidRPr="003A60A0">
        <w:rPr>
          <w:b/>
          <w:bCs/>
          <w:i/>
          <w:iCs/>
          <w:sz w:val="28"/>
          <w:szCs w:val="28"/>
          <w:u w:val="single"/>
        </w:rPr>
        <w:t>Ведущий</w:t>
      </w:r>
      <w:r w:rsidR="00530D51" w:rsidRPr="003A60A0">
        <w:rPr>
          <w:b/>
          <w:i/>
          <w:sz w:val="28"/>
          <w:szCs w:val="28"/>
          <w:u w:val="single"/>
          <w:bdr w:val="none" w:sz="0" w:space="0" w:color="auto" w:frame="1"/>
        </w:rPr>
        <w:t>:</w:t>
      </w:r>
      <w:r w:rsidR="00530D51" w:rsidRPr="00B673F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917884" w:rsidRPr="00B673F9">
        <w:rPr>
          <w:color w:val="000000"/>
          <w:sz w:val="28"/>
          <w:szCs w:val="28"/>
        </w:rPr>
        <w:t>Молодцы, все загадки отгадали</w:t>
      </w:r>
      <w:r w:rsidR="002855B9">
        <w:rPr>
          <w:color w:val="000000"/>
          <w:sz w:val="28"/>
          <w:szCs w:val="28"/>
        </w:rPr>
        <w:t>.</w:t>
      </w:r>
    </w:p>
    <w:p w:rsidR="001D2C8A" w:rsidRPr="00B673F9" w:rsidRDefault="002855B9" w:rsidP="002855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Продолжаем нашу программу.</w:t>
      </w:r>
      <w:r w:rsidR="006958DC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E83329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 для родителей</w:t>
      </w:r>
      <w:r w:rsidR="00E30E4E" w:rsidRPr="00B673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958DC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2C8A" w:rsidRPr="003A6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«Устами младенца»</w:t>
      </w:r>
      <w:r w:rsidR="00E83329" w:rsidRPr="003A60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E83329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предстоит по подсказкам детей, определить о каком старинном осеннем празднике идёт речь. Первое задание для родителей команды «Морковка», слушаем внимательно. Дальше задание для команды « Осенняя палитра», «Опята», «Листопад»</w:t>
      </w:r>
    </w:p>
    <w:p w:rsidR="00E83329" w:rsidRDefault="00E83329" w:rsidP="0091788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 для команд.</w:t>
      </w:r>
      <w:r w:rsidR="003B5696" w:rsidRPr="00B673F9">
        <w:rPr>
          <w:rFonts w:ascii="Times New Roman" w:eastAsia="Calibri" w:hAnsi="Times New Roman" w:cs="Times New Roman"/>
          <w:sz w:val="28"/>
          <w:szCs w:val="28"/>
        </w:rPr>
        <w:t xml:space="preserve"> (Слайд 17)</w:t>
      </w:r>
    </w:p>
    <w:p w:rsidR="00626A6F" w:rsidRPr="00B673F9" w:rsidRDefault="00626A6F" w:rsidP="009178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4B6F52" w:rsidRPr="00B673F9" w:rsidRDefault="006958DC" w:rsidP="00C912A3">
      <w:pPr>
        <w:spacing w:after="0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912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C912A3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:</w:t>
      </w:r>
      <w:r w:rsidRPr="00B673F9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 w:rsidR="00E30E4E"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Наши  команды </w:t>
      </w:r>
      <w:r w:rsidR="009E0847"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готов</w:t>
      </w:r>
      <w:r w:rsidR="00E30E4E"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ят</w:t>
      </w:r>
      <w:r w:rsidR="009E0847"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</w:t>
      </w:r>
      <w:r w:rsidRPr="00B673F9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заключительному конкурсу,</w:t>
      </w:r>
      <w:r w:rsidR="00E30E4E"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4B6F52" w:rsidRPr="00B673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вас звучат эти песни в исполнении 2 и 4 классов.</w:t>
      </w:r>
    </w:p>
    <w:p w:rsidR="00B850B1" w:rsidRPr="00C912A3" w:rsidRDefault="00B850B1" w:rsidP="0081139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91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Музыкальная пауза </w:t>
      </w:r>
    </w:p>
    <w:p w:rsidR="002855B9" w:rsidRPr="00B673F9" w:rsidRDefault="002855B9" w:rsidP="002855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« Дождик» </w:t>
      </w: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(Слайд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673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855B9" w:rsidRPr="00B673F9" w:rsidRDefault="002855B9" w:rsidP="0028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«Осенний блюз»</w:t>
      </w: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73F9">
        <w:rPr>
          <w:rFonts w:ascii="Times New Roman" w:eastAsia="Calibri" w:hAnsi="Times New Roman" w:cs="Times New Roman"/>
          <w:sz w:val="28"/>
          <w:szCs w:val="28"/>
        </w:rPr>
        <w:t>(Слайд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673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855B9" w:rsidRPr="00B673F9" w:rsidRDefault="002855B9" w:rsidP="0028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6A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(текст  песен)</w:t>
      </w:r>
      <w:r w:rsidRPr="00B673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779" w:rsidRPr="00B673F9" w:rsidRDefault="006958DC" w:rsidP="00C912A3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12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</w:t>
      </w:r>
      <w:r w:rsidRPr="00C912A3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:</w:t>
      </w:r>
      <w:r w:rsidRPr="00B673F9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 w:rsidR="009A7779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во</w:t>
      </w:r>
      <w:r w:rsidR="007F5CB5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наступает </w:t>
      </w:r>
      <w:r w:rsidR="009A7779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кульминация нашего праздника.</w:t>
      </w:r>
    </w:p>
    <w:p w:rsidR="002E03AE" w:rsidRPr="00B673F9" w:rsidRDefault="004B6F52" w:rsidP="0091788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Заключительны</w:t>
      </w:r>
      <w:r w:rsidR="002855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</w:t>
      </w:r>
      <w:r w:rsidR="00B850B1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 w:rsidR="002E03AE" w:rsidRPr="00B673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 “Осенний гардероб”</w:t>
      </w:r>
    </w:p>
    <w:p w:rsidR="002855B9" w:rsidRPr="00C912A3" w:rsidRDefault="00A060F9" w:rsidP="00C912A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C91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="002855B9" w:rsidRPr="00C91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060F9" w:rsidRPr="00B673F9" w:rsidRDefault="002855B9" w:rsidP="00A060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</w:t>
      </w:r>
      <w:r w:rsidR="00A060F9"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060F9"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 свой начинаем,</w:t>
      </w:r>
    </w:p>
    <w:p w:rsidR="00A060F9" w:rsidRPr="00B673F9" w:rsidRDefault="00A060F9" w:rsidP="00A060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 моделей открываем.</w:t>
      </w:r>
    </w:p>
    <w:p w:rsidR="00A060F9" w:rsidRPr="00B673F9" w:rsidRDefault="00A060F9" w:rsidP="00A060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наших </w:t>
      </w:r>
      <w:r w:rsidR="00AC22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платьях</w:t>
      </w: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новизна,</w:t>
      </w:r>
    </w:p>
    <w:p w:rsidR="00A060F9" w:rsidRDefault="00A060F9" w:rsidP="00A060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наших </w:t>
      </w:r>
      <w:r w:rsidR="00AC22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платьях</w:t>
      </w:r>
      <w:r w:rsidRPr="00B6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красота!</w:t>
      </w:r>
    </w:p>
    <w:p w:rsidR="00AC2256" w:rsidRPr="00B673F9" w:rsidRDefault="00AC2256" w:rsidP="00A060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любуйтесь, восхищайтесь!</w:t>
      </w:r>
    </w:p>
    <w:p w:rsidR="00A060F9" w:rsidRPr="00B673F9" w:rsidRDefault="00AC2256" w:rsidP="00A060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платья наши наряжайтесь.</w:t>
      </w:r>
    </w:p>
    <w:p w:rsidR="002E03AE" w:rsidRDefault="00A060F9" w:rsidP="0091788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приглашаем команды на сцену</w:t>
      </w:r>
    </w:p>
    <w:p w:rsidR="00AC2256" w:rsidRDefault="00AC2256" w:rsidP="0091788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 осенних костюмов.</w:t>
      </w:r>
    </w:p>
    <w:p w:rsidR="00AC2256" w:rsidRPr="0081139D" w:rsidRDefault="00AC2256" w:rsidP="00C912A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C91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Ведущий:</w:t>
      </w:r>
      <w:r w:rsidRPr="00AC2256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подошла</w:t>
      </w:r>
      <w:r w:rsidR="008113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 мероприятие к концу.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жюри оценивает каждую из команд и решает исход нашей конкурсной программы, предлагаю </w:t>
      </w:r>
      <w:r w:rsidR="0081139D" w:rsidRPr="0081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послушать частушки.</w:t>
      </w:r>
    </w:p>
    <w:p w:rsidR="00917884" w:rsidRPr="00B673F9" w:rsidRDefault="00917884" w:rsidP="00917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3F9">
        <w:rPr>
          <w:rFonts w:ascii="Times New Roman" w:hAnsi="Times New Roman" w:cs="Times New Roman"/>
          <w:bCs/>
          <w:sz w:val="28"/>
          <w:szCs w:val="28"/>
          <w:u w:val="single"/>
        </w:rPr>
        <w:t>Вместе:</w:t>
      </w:r>
      <w:r w:rsidRPr="00B673F9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B673F9">
        <w:rPr>
          <w:rFonts w:ascii="Times New Roman" w:hAnsi="Times New Roman" w:cs="Times New Roman"/>
          <w:bCs/>
          <w:sz w:val="28"/>
          <w:szCs w:val="28"/>
        </w:rPr>
        <w:t>Мы осенние частушки </w:t>
      </w:r>
      <w:r w:rsidRPr="00B673F9">
        <w:rPr>
          <w:rFonts w:ascii="Times New Roman" w:hAnsi="Times New Roman" w:cs="Times New Roman"/>
          <w:bCs/>
          <w:sz w:val="28"/>
          <w:szCs w:val="28"/>
        </w:rPr>
        <w:br/>
        <w:t>Пропоем сейчас для вас! </w:t>
      </w:r>
      <w:r w:rsidRPr="00B673F9">
        <w:rPr>
          <w:rFonts w:ascii="Times New Roman" w:hAnsi="Times New Roman" w:cs="Times New Roman"/>
          <w:bCs/>
          <w:sz w:val="28"/>
          <w:szCs w:val="28"/>
        </w:rPr>
        <w:br/>
        <w:t>Громче хлопайте в ладоши, </w:t>
      </w:r>
      <w:r w:rsidRPr="00B673F9">
        <w:rPr>
          <w:rFonts w:ascii="Times New Roman" w:hAnsi="Times New Roman" w:cs="Times New Roman"/>
          <w:bCs/>
          <w:sz w:val="28"/>
          <w:szCs w:val="28"/>
        </w:rPr>
        <w:br/>
        <w:t>Веселей встречайте нас! </w:t>
      </w:r>
    </w:p>
    <w:p w:rsidR="00917884" w:rsidRPr="00B673F9" w:rsidRDefault="00917884" w:rsidP="00917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Как красиво всё кругом </w:t>
      </w:r>
      <w:r w:rsidRPr="00B673F9">
        <w:rPr>
          <w:rFonts w:ascii="Times New Roman" w:hAnsi="Times New Roman"/>
          <w:bCs/>
          <w:sz w:val="28"/>
          <w:szCs w:val="28"/>
        </w:rPr>
        <w:br/>
        <w:t>Золотым осенним днем: </w:t>
      </w:r>
      <w:r w:rsidRPr="00B673F9">
        <w:rPr>
          <w:rFonts w:ascii="Times New Roman" w:hAnsi="Times New Roman"/>
          <w:bCs/>
          <w:sz w:val="28"/>
          <w:szCs w:val="28"/>
        </w:rPr>
        <w:br/>
        <w:t>Листья желтые летят, </w:t>
      </w:r>
      <w:r w:rsidRPr="00B673F9">
        <w:rPr>
          <w:rFonts w:ascii="Times New Roman" w:hAnsi="Times New Roman"/>
          <w:bCs/>
          <w:sz w:val="28"/>
          <w:szCs w:val="28"/>
        </w:rPr>
        <w:br/>
        <w:t>Под ногами шелестят!</w:t>
      </w:r>
    </w:p>
    <w:p w:rsidR="00917884" w:rsidRPr="00B673F9" w:rsidRDefault="00917884" w:rsidP="0091788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Ох, художница ты, Осень,</w:t>
      </w:r>
      <w:r w:rsidRPr="00B673F9">
        <w:rPr>
          <w:rFonts w:ascii="Times New Roman" w:hAnsi="Times New Roman"/>
          <w:bCs/>
          <w:sz w:val="28"/>
          <w:szCs w:val="28"/>
        </w:rPr>
        <w:br/>
        <w:t>Научи так рисовать.</w:t>
      </w:r>
      <w:r w:rsidRPr="00B673F9">
        <w:rPr>
          <w:rFonts w:ascii="Times New Roman" w:hAnsi="Times New Roman"/>
          <w:bCs/>
          <w:sz w:val="28"/>
          <w:szCs w:val="28"/>
        </w:rPr>
        <w:br/>
        <w:t>Я тогда в твоей работе</w:t>
      </w:r>
    </w:p>
    <w:p w:rsidR="00917884" w:rsidRPr="00B673F9" w:rsidRDefault="00917884" w:rsidP="00917884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Тебе буду помогать!</w:t>
      </w:r>
    </w:p>
    <w:p w:rsidR="00917884" w:rsidRPr="00B673F9" w:rsidRDefault="00917884" w:rsidP="0091788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Осень — времечко сырое, </w:t>
      </w:r>
      <w:r w:rsidRPr="00B673F9">
        <w:rPr>
          <w:rFonts w:ascii="Times New Roman" w:hAnsi="Times New Roman"/>
          <w:bCs/>
          <w:sz w:val="28"/>
          <w:szCs w:val="28"/>
        </w:rPr>
        <w:br/>
        <w:t>Дождик льется с высоты. </w:t>
      </w:r>
      <w:r w:rsidRPr="00B673F9">
        <w:rPr>
          <w:rFonts w:ascii="Times New Roman" w:hAnsi="Times New Roman"/>
          <w:bCs/>
          <w:sz w:val="28"/>
          <w:szCs w:val="28"/>
        </w:rPr>
        <w:br/>
        <w:t>Люди чаще раскрывают </w:t>
      </w:r>
      <w:r w:rsidRPr="00B673F9">
        <w:rPr>
          <w:rFonts w:ascii="Times New Roman" w:hAnsi="Times New Roman"/>
          <w:bCs/>
          <w:sz w:val="28"/>
          <w:szCs w:val="28"/>
        </w:rPr>
        <w:br/>
        <w:t>Разноцветные зонты!</w:t>
      </w:r>
    </w:p>
    <w:p w:rsidR="00917884" w:rsidRPr="00B673F9" w:rsidRDefault="00917884" w:rsidP="00917884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Осень — чудная пора, </w:t>
      </w:r>
      <w:r w:rsidRPr="00B673F9">
        <w:rPr>
          <w:rFonts w:ascii="Times New Roman" w:hAnsi="Times New Roman"/>
          <w:bCs/>
          <w:sz w:val="28"/>
          <w:szCs w:val="28"/>
        </w:rPr>
        <w:br/>
        <w:t>Любит осень детвора! </w:t>
      </w:r>
      <w:r w:rsidRPr="00B673F9">
        <w:rPr>
          <w:rFonts w:ascii="Times New Roman" w:hAnsi="Times New Roman"/>
          <w:bCs/>
          <w:sz w:val="28"/>
          <w:szCs w:val="28"/>
        </w:rPr>
        <w:br/>
        <w:t>В лес с корзинками мы ходим, </w:t>
      </w:r>
      <w:r w:rsidRPr="00B673F9">
        <w:rPr>
          <w:rFonts w:ascii="Times New Roman" w:hAnsi="Times New Roman"/>
          <w:bCs/>
          <w:sz w:val="28"/>
          <w:szCs w:val="28"/>
        </w:rPr>
        <w:br/>
        <w:t>Много там грибов находим! </w:t>
      </w:r>
    </w:p>
    <w:p w:rsidR="00917884" w:rsidRPr="00B673F9" w:rsidRDefault="00917884" w:rsidP="00917884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Осень, Осень золотая, </w:t>
      </w:r>
      <w:r w:rsidRPr="00B673F9">
        <w:rPr>
          <w:rFonts w:ascii="Times New Roman" w:hAnsi="Times New Roman"/>
          <w:bCs/>
          <w:sz w:val="28"/>
          <w:szCs w:val="28"/>
        </w:rPr>
        <w:br/>
        <w:t>Хорошо, что ты пришла! </w:t>
      </w:r>
      <w:r w:rsidRPr="00B673F9">
        <w:rPr>
          <w:rFonts w:ascii="Times New Roman" w:hAnsi="Times New Roman"/>
          <w:bCs/>
          <w:sz w:val="28"/>
          <w:szCs w:val="28"/>
        </w:rPr>
        <w:br/>
        <w:t>Ты и яблок, ты и меду, </w:t>
      </w:r>
      <w:r w:rsidRPr="00B673F9">
        <w:rPr>
          <w:rFonts w:ascii="Times New Roman" w:hAnsi="Times New Roman"/>
          <w:bCs/>
          <w:sz w:val="28"/>
          <w:szCs w:val="28"/>
        </w:rPr>
        <w:br/>
        <w:t>Ты и хлеба принесла!</w:t>
      </w:r>
    </w:p>
    <w:p w:rsidR="00917884" w:rsidRPr="00B673F9" w:rsidRDefault="00917884" w:rsidP="00917884">
      <w:pPr>
        <w:pStyle w:val="a4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Любим свёклу мы, морковку</w:t>
      </w:r>
      <w:proofErr w:type="gramStart"/>
      <w:r w:rsidRPr="00B673F9">
        <w:rPr>
          <w:rFonts w:ascii="Times New Roman" w:hAnsi="Times New Roman"/>
          <w:bCs/>
          <w:sz w:val="28"/>
          <w:szCs w:val="28"/>
        </w:rPr>
        <w:t> </w:t>
      </w:r>
      <w:r w:rsidRPr="00B673F9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Pr="00B673F9">
        <w:rPr>
          <w:rFonts w:ascii="Times New Roman" w:hAnsi="Times New Roman"/>
          <w:bCs/>
          <w:sz w:val="28"/>
          <w:szCs w:val="28"/>
        </w:rPr>
        <w:t xml:space="preserve"> капусту тоже есть, </w:t>
      </w:r>
      <w:r w:rsidRPr="00B673F9">
        <w:rPr>
          <w:rFonts w:ascii="Times New Roman" w:hAnsi="Times New Roman"/>
          <w:bCs/>
          <w:sz w:val="28"/>
          <w:szCs w:val="28"/>
        </w:rPr>
        <w:br/>
        <w:t>Потому что витамины </w:t>
      </w:r>
      <w:r w:rsidRPr="00B673F9">
        <w:rPr>
          <w:rFonts w:ascii="Times New Roman" w:hAnsi="Times New Roman"/>
          <w:bCs/>
          <w:sz w:val="28"/>
          <w:szCs w:val="28"/>
        </w:rPr>
        <w:br/>
        <w:t>В овощах и фруктах есть!</w:t>
      </w:r>
    </w:p>
    <w:p w:rsidR="00917884" w:rsidRPr="00B673F9" w:rsidRDefault="00917884" w:rsidP="00917884">
      <w:pPr>
        <w:pStyle w:val="a4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Нет вкуснее яблок спелых, </w:t>
      </w:r>
      <w:r w:rsidRPr="00B673F9">
        <w:rPr>
          <w:rFonts w:ascii="Times New Roman" w:hAnsi="Times New Roman"/>
          <w:bCs/>
          <w:sz w:val="28"/>
          <w:szCs w:val="28"/>
        </w:rPr>
        <w:br/>
        <w:t>Это знает детвора. </w:t>
      </w:r>
      <w:r w:rsidRPr="00B673F9">
        <w:rPr>
          <w:rFonts w:ascii="Times New Roman" w:hAnsi="Times New Roman"/>
          <w:bCs/>
          <w:sz w:val="28"/>
          <w:szCs w:val="28"/>
        </w:rPr>
        <w:br/>
        <w:t>Как мы яблоки увидим, </w:t>
      </w:r>
      <w:r w:rsidRPr="00B673F9">
        <w:rPr>
          <w:rFonts w:ascii="Times New Roman" w:hAnsi="Times New Roman"/>
          <w:bCs/>
          <w:sz w:val="28"/>
          <w:szCs w:val="28"/>
        </w:rPr>
        <w:br/>
        <w:t>Сразу все кричим: «Ура!» </w:t>
      </w:r>
    </w:p>
    <w:p w:rsidR="00917884" w:rsidRPr="00B673F9" w:rsidRDefault="00917884" w:rsidP="0091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Разудалый я силач —</w:t>
      </w:r>
      <w:r w:rsidRPr="00B673F9">
        <w:rPr>
          <w:rFonts w:ascii="Times New Roman" w:hAnsi="Times New Roman"/>
          <w:bCs/>
          <w:sz w:val="28"/>
          <w:szCs w:val="28"/>
        </w:rPr>
        <w:br/>
        <w:t>Гну рукой подковку!</w:t>
      </w:r>
      <w:r w:rsidRPr="00B673F9">
        <w:rPr>
          <w:rFonts w:ascii="Times New Roman" w:hAnsi="Times New Roman"/>
          <w:bCs/>
          <w:sz w:val="28"/>
          <w:szCs w:val="28"/>
        </w:rPr>
        <w:br/>
        <w:t>Потому, что я жую</w:t>
      </w:r>
      <w:proofErr w:type="gramStart"/>
      <w:r w:rsidRPr="00B673F9">
        <w:rPr>
          <w:rFonts w:ascii="Times New Roman" w:hAnsi="Times New Roman"/>
          <w:bCs/>
          <w:sz w:val="28"/>
          <w:szCs w:val="28"/>
        </w:rPr>
        <w:br/>
        <w:t>К</w:t>
      </w:r>
      <w:proofErr w:type="gramEnd"/>
      <w:r w:rsidRPr="00B673F9">
        <w:rPr>
          <w:rFonts w:ascii="Times New Roman" w:hAnsi="Times New Roman"/>
          <w:bCs/>
          <w:sz w:val="28"/>
          <w:szCs w:val="28"/>
        </w:rPr>
        <w:t>аждый день морковку.</w:t>
      </w:r>
    </w:p>
    <w:p w:rsidR="00917884" w:rsidRPr="00B673F9" w:rsidRDefault="00917884" w:rsidP="00917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Тыкву нашу поливали</w:t>
      </w:r>
      <w:r w:rsidRPr="00B673F9">
        <w:rPr>
          <w:rFonts w:ascii="Times New Roman" w:hAnsi="Times New Roman"/>
          <w:bCs/>
          <w:sz w:val="28"/>
          <w:szCs w:val="28"/>
        </w:rPr>
        <w:br/>
        <w:t>Утром, вечером и днем!</w:t>
      </w:r>
      <w:r w:rsidRPr="00B673F9">
        <w:rPr>
          <w:rFonts w:ascii="Times New Roman" w:hAnsi="Times New Roman"/>
          <w:bCs/>
          <w:sz w:val="28"/>
          <w:szCs w:val="28"/>
        </w:rPr>
        <w:br/>
        <w:t>Тыква выросла большая,</w:t>
      </w:r>
      <w:r w:rsidRPr="00B673F9">
        <w:rPr>
          <w:rFonts w:ascii="Times New Roman" w:hAnsi="Times New Roman"/>
          <w:bCs/>
          <w:sz w:val="28"/>
          <w:szCs w:val="28"/>
        </w:rPr>
        <w:br/>
        <w:t>И теперь мы в ней живем!</w:t>
      </w:r>
    </w:p>
    <w:p w:rsidR="00917884" w:rsidRPr="00B673F9" w:rsidRDefault="00917884" w:rsidP="00917884">
      <w:pPr>
        <w:pStyle w:val="a4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Еле осени дождалась –</w:t>
      </w:r>
      <w:r w:rsidRPr="00B673F9">
        <w:rPr>
          <w:rFonts w:ascii="Times New Roman" w:hAnsi="Times New Roman"/>
          <w:bCs/>
          <w:sz w:val="28"/>
          <w:szCs w:val="28"/>
        </w:rPr>
        <w:br/>
        <w:t>Очень модничать люблю.</w:t>
      </w:r>
      <w:r w:rsidRPr="00B673F9">
        <w:rPr>
          <w:rFonts w:ascii="Times New Roman" w:hAnsi="Times New Roman"/>
          <w:bCs/>
          <w:sz w:val="28"/>
          <w:szCs w:val="28"/>
        </w:rPr>
        <w:br/>
        <w:t>Ох, ребята, полюбуйтесь</w:t>
      </w:r>
      <w:r w:rsidRPr="00B673F9">
        <w:rPr>
          <w:rFonts w:ascii="Times New Roman" w:hAnsi="Times New Roman"/>
          <w:bCs/>
          <w:sz w:val="28"/>
          <w:szCs w:val="28"/>
        </w:rPr>
        <w:br/>
        <w:t>Вы на шапочку мою.</w:t>
      </w:r>
    </w:p>
    <w:p w:rsidR="00917884" w:rsidRPr="00B673F9" w:rsidRDefault="00917884" w:rsidP="00917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На дворе похолодало –</w:t>
      </w:r>
      <w:r w:rsidRPr="00B673F9">
        <w:rPr>
          <w:rFonts w:ascii="Times New Roman" w:hAnsi="Times New Roman"/>
          <w:bCs/>
          <w:sz w:val="28"/>
          <w:szCs w:val="28"/>
        </w:rPr>
        <w:br/>
        <w:t>Надо курточки надеть.</w:t>
      </w:r>
      <w:r w:rsidRPr="00B673F9">
        <w:rPr>
          <w:rFonts w:ascii="Times New Roman" w:hAnsi="Times New Roman"/>
          <w:bCs/>
          <w:sz w:val="28"/>
          <w:szCs w:val="28"/>
        </w:rPr>
        <w:br/>
        <w:t>Это осень подсказала</w:t>
      </w:r>
      <w:proofErr w:type="gramStart"/>
      <w:r w:rsidRPr="00B673F9">
        <w:rPr>
          <w:rFonts w:ascii="Times New Roman" w:hAnsi="Times New Roman"/>
          <w:bCs/>
          <w:sz w:val="28"/>
          <w:szCs w:val="28"/>
        </w:rPr>
        <w:br/>
        <w:t>П</w:t>
      </w:r>
      <w:proofErr w:type="gramEnd"/>
      <w:r w:rsidRPr="00B673F9">
        <w:rPr>
          <w:rFonts w:ascii="Times New Roman" w:hAnsi="Times New Roman"/>
          <w:bCs/>
          <w:sz w:val="28"/>
          <w:szCs w:val="28"/>
        </w:rPr>
        <w:t>ро нее частушки спеть.</w:t>
      </w:r>
    </w:p>
    <w:p w:rsidR="00917884" w:rsidRPr="00B673F9" w:rsidRDefault="00917884" w:rsidP="0091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884" w:rsidRPr="00B673F9" w:rsidRDefault="00917884" w:rsidP="009178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73F9">
        <w:rPr>
          <w:rFonts w:ascii="Times New Roman" w:hAnsi="Times New Roman"/>
          <w:bCs/>
          <w:sz w:val="28"/>
          <w:szCs w:val="28"/>
        </w:rPr>
        <w:t>Осень, осень, до свиданья!</w:t>
      </w:r>
      <w:r w:rsidRPr="00B673F9">
        <w:rPr>
          <w:rFonts w:ascii="Times New Roman" w:hAnsi="Times New Roman"/>
          <w:bCs/>
          <w:sz w:val="28"/>
          <w:szCs w:val="28"/>
        </w:rPr>
        <w:br/>
        <w:t>Мы прощаемся на год.</w:t>
      </w:r>
      <w:r w:rsidRPr="00B673F9">
        <w:rPr>
          <w:rFonts w:ascii="Times New Roman" w:hAnsi="Times New Roman"/>
          <w:bCs/>
          <w:sz w:val="28"/>
          <w:szCs w:val="28"/>
        </w:rPr>
        <w:br/>
        <w:t>Улыбнись нам на прощанье,</w:t>
      </w:r>
      <w:r w:rsidRPr="00B673F9">
        <w:rPr>
          <w:rFonts w:ascii="Times New Roman" w:hAnsi="Times New Roman"/>
          <w:bCs/>
          <w:sz w:val="28"/>
          <w:szCs w:val="28"/>
        </w:rPr>
        <w:br/>
        <w:t>В гости к нам зима идет!</w:t>
      </w:r>
    </w:p>
    <w:p w:rsidR="00994D9C" w:rsidRPr="00AC2256" w:rsidRDefault="00994D9C" w:rsidP="00C912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31E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Ведущий</w:t>
      </w:r>
      <w:r w:rsidRPr="00AA31E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F52" w:rsidRPr="00AA31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Наступило время подвести итоги нашей игры. Слово предоставляется</w:t>
      </w:r>
      <w:r w:rsidR="004B6F52"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</w:t>
      </w:r>
      <w:r w:rsidR="004B6F52"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</w:t>
      </w:r>
      <w:r w:rsidR="004B6F52"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Приглашаем</w:t>
      </w:r>
      <w:r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B6F52"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команды </w:t>
      </w:r>
      <w:r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сцену. Поддержим их бурными аплодисментами.</w:t>
      </w:r>
    </w:p>
    <w:p w:rsidR="00917884" w:rsidRPr="00AC2256" w:rsidRDefault="00994D9C" w:rsidP="00C91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2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награждение команд)</w:t>
      </w:r>
    </w:p>
    <w:p w:rsidR="00C912A3" w:rsidRDefault="004B6F52" w:rsidP="00C912A3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912A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AC2256">
        <w:rPr>
          <w:rFonts w:ascii="Times New Roman" w:hAnsi="Times New Roman" w:cs="Times New Roman"/>
          <w:sz w:val="28"/>
          <w:szCs w:val="28"/>
        </w:rPr>
        <w:t xml:space="preserve"> И в заключение нашего празд</w:t>
      </w:r>
      <w:r w:rsidR="00C912A3">
        <w:rPr>
          <w:rFonts w:ascii="Times New Roman" w:hAnsi="Times New Roman" w:cs="Times New Roman"/>
          <w:sz w:val="28"/>
          <w:szCs w:val="28"/>
        </w:rPr>
        <w:t>ника, я бы хотела поблагодарить</w:t>
      </w:r>
    </w:p>
    <w:p w:rsidR="004B6F52" w:rsidRPr="00B673F9" w:rsidRDefault="004B6F52" w:rsidP="00C91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56">
        <w:rPr>
          <w:rFonts w:ascii="Times New Roman" w:hAnsi="Times New Roman" w:cs="Times New Roman"/>
          <w:sz w:val="28"/>
          <w:szCs w:val="28"/>
        </w:rPr>
        <w:t>всех родителей, которые не побоялись</w:t>
      </w:r>
      <w:r w:rsidRPr="00B673F9">
        <w:rPr>
          <w:rFonts w:ascii="Times New Roman" w:hAnsi="Times New Roman" w:cs="Times New Roman"/>
          <w:sz w:val="28"/>
          <w:szCs w:val="28"/>
        </w:rPr>
        <w:t>, вышли на сцену и поддержали своих детей, которые сшили замечательные костюмы и приготовили вкусные блюда. Ребята подойдите  к своим мамам поцелуйте и скажите</w:t>
      </w:r>
      <w:r w:rsidR="00B673F9" w:rsidRPr="00B673F9">
        <w:rPr>
          <w:rFonts w:ascii="Times New Roman" w:hAnsi="Times New Roman" w:cs="Times New Roman"/>
          <w:sz w:val="28"/>
          <w:szCs w:val="28"/>
        </w:rPr>
        <w:t>:</w:t>
      </w:r>
      <w:r w:rsidRPr="00B673F9">
        <w:rPr>
          <w:rFonts w:ascii="Times New Roman" w:hAnsi="Times New Roman" w:cs="Times New Roman"/>
          <w:sz w:val="28"/>
          <w:szCs w:val="28"/>
        </w:rPr>
        <w:t xml:space="preserve"> «Мамочка</w:t>
      </w:r>
      <w:r w:rsidR="00B673F9" w:rsidRPr="00B673F9">
        <w:rPr>
          <w:rFonts w:ascii="Times New Roman" w:hAnsi="Times New Roman" w:cs="Times New Roman"/>
          <w:sz w:val="28"/>
          <w:szCs w:val="28"/>
        </w:rPr>
        <w:t xml:space="preserve">, </w:t>
      </w:r>
      <w:r w:rsidRPr="00B673F9">
        <w:rPr>
          <w:rFonts w:ascii="Times New Roman" w:hAnsi="Times New Roman" w:cs="Times New Roman"/>
          <w:sz w:val="28"/>
          <w:szCs w:val="28"/>
        </w:rPr>
        <w:t>спасибо, что ты у меня есть!» А родители обнимите своих детей, поцелуйте их, дайте им почувствовать вашу любовь</w:t>
      </w:r>
      <w:proofErr w:type="gramStart"/>
      <w:r w:rsidRPr="00B673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3F9">
        <w:rPr>
          <w:rFonts w:ascii="Times New Roman" w:hAnsi="Times New Roman" w:cs="Times New Roman"/>
          <w:sz w:val="28"/>
          <w:szCs w:val="28"/>
        </w:rPr>
        <w:t xml:space="preserve"> ласку и уверенность, что вы всегда в трудную минуту придете им на помощь.</w:t>
      </w:r>
    </w:p>
    <w:p w:rsidR="00B673F9" w:rsidRPr="00C912A3" w:rsidRDefault="00994D9C" w:rsidP="00994D9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12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Ведущий. </w:t>
      </w:r>
    </w:p>
    <w:p w:rsidR="00B673F9" w:rsidRDefault="00994D9C" w:rsidP="00994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Жалко с вами расставаться, </w:t>
      </w:r>
    </w:p>
    <w:p w:rsidR="00B673F9" w:rsidRDefault="00B673F9" w:rsidP="00994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4D9C" w:rsidRPr="00B673F9">
        <w:rPr>
          <w:rFonts w:ascii="Times New Roman" w:hAnsi="Times New Roman" w:cs="Times New Roman"/>
          <w:sz w:val="28"/>
          <w:szCs w:val="28"/>
        </w:rPr>
        <w:t>о пришла пора прощаться.</w:t>
      </w:r>
      <w:r w:rsidR="00994D9C" w:rsidRPr="00B673F9">
        <w:rPr>
          <w:rFonts w:ascii="Times New Roman" w:hAnsi="Times New Roman" w:cs="Times New Roman"/>
          <w:sz w:val="28"/>
          <w:szCs w:val="28"/>
        </w:rPr>
        <w:br/>
        <w:t xml:space="preserve">Вы подарок наш примите, </w:t>
      </w:r>
    </w:p>
    <w:p w:rsidR="00B673F9" w:rsidRDefault="00B673F9" w:rsidP="00994D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94D9C" w:rsidRPr="00B673F9">
        <w:rPr>
          <w:rFonts w:ascii="Times New Roman" w:hAnsi="Times New Roman" w:cs="Times New Roman"/>
          <w:sz w:val="28"/>
          <w:szCs w:val="28"/>
        </w:rPr>
        <w:t>аще в гости приходите.</w:t>
      </w:r>
    </w:p>
    <w:p w:rsidR="00994D9C" w:rsidRPr="00B673F9" w:rsidRDefault="00994D9C" w:rsidP="00994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 xml:space="preserve"> Для Вас звучит эта песня.</w:t>
      </w:r>
    </w:p>
    <w:p w:rsidR="00994D9C" w:rsidRPr="00B673F9" w:rsidRDefault="00994D9C" w:rsidP="00994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3F9">
        <w:rPr>
          <w:rFonts w:ascii="Times New Roman" w:hAnsi="Times New Roman" w:cs="Times New Roman"/>
          <w:sz w:val="28"/>
          <w:szCs w:val="28"/>
        </w:rPr>
        <w:t>Песня «Чудная пора - осень».</w:t>
      </w:r>
    </w:p>
    <w:p w:rsidR="00F11D56" w:rsidRDefault="00F11D5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43B20" w:rsidRPr="00C912A3" w:rsidRDefault="00C43B2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12A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Список литературы</w:t>
      </w:r>
    </w:p>
    <w:p w:rsidR="00C43B20" w:rsidRPr="00D44AA8" w:rsidRDefault="00720D06" w:rsidP="00D44A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hyperlink r:id="rId8" w:history="1">
        <w:r w:rsidR="00C43B20" w:rsidRPr="008A2738">
          <w:rPr>
            <w:rStyle w:val="ad"/>
            <w:rFonts w:ascii="Times New Roman" w:hAnsi="Times New Roman"/>
            <w:color w:val="002060"/>
            <w:sz w:val="28"/>
            <w:szCs w:val="28"/>
          </w:rPr>
          <w:t>https://otmetim.info/stixi-pro-osen-dlya-detej/</w:t>
        </w:r>
      </w:hyperlink>
      <w:r w:rsidR="00C43B20" w:rsidRPr="00D44A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44AA8">
        <w:rPr>
          <w:rFonts w:ascii="Times New Roman" w:hAnsi="Times New Roman"/>
          <w:color w:val="333333"/>
          <w:sz w:val="28"/>
          <w:szCs w:val="28"/>
        </w:rPr>
        <w:t>С</w:t>
      </w:r>
      <w:r w:rsidR="00C43B20" w:rsidRPr="00D44AA8">
        <w:rPr>
          <w:rFonts w:ascii="Times New Roman" w:hAnsi="Times New Roman"/>
          <w:color w:val="333333"/>
          <w:sz w:val="28"/>
          <w:szCs w:val="28"/>
        </w:rPr>
        <w:t>тихи об осени</w:t>
      </w:r>
    </w:p>
    <w:p w:rsidR="00D44AA8" w:rsidRDefault="00720D06" w:rsidP="00D44A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44AA8" w:rsidRPr="008A2738">
          <w:rPr>
            <w:rStyle w:val="ad"/>
            <w:rFonts w:ascii="Times New Roman" w:hAnsi="Times New Roman"/>
            <w:color w:val="002060"/>
            <w:sz w:val="28"/>
            <w:szCs w:val="28"/>
          </w:rPr>
          <w:t>https://nsportal.ru</w:t>
        </w:r>
        <w:r w:rsidR="00D44AA8" w:rsidRPr="00041A9E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D44AA8">
        <w:rPr>
          <w:rFonts w:ascii="Times New Roman" w:hAnsi="Times New Roman"/>
          <w:sz w:val="28"/>
          <w:szCs w:val="28"/>
        </w:rPr>
        <w:t xml:space="preserve"> Сказка о репке.</w:t>
      </w:r>
    </w:p>
    <w:p w:rsidR="008A2738" w:rsidRPr="008A2738" w:rsidRDefault="00720D06" w:rsidP="00D44A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hyperlink r:id="rId10" w:history="1">
        <w:r w:rsidR="008A2738" w:rsidRPr="00041A9E">
          <w:rPr>
            <w:rStyle w:val="ad"/>
            <w:rFonts w:ascii="Times New Roman" w:hAnsi="Times New Roman"/>
            <w:sz w:val="28"/>
            <w:szCs w:val="28"/>
          </w:rPr>
          <w:t>https://kladraz.ru/zagadki-dlja-detei/</w:t>
        </w:r>
      </w:hyperlink>
      <w:r w:rsidR="008A2738">
        <w:rPr>
          <w:rFonts w:ascii="Times New Roman" w:hAnsi="Times New Roman"/>
          <w:sz w:val="28"/>
          <w:szCs w:val="28"/>
        </w:rPr>
        <w:t xml:space="preserve"> Загадки о грибах</w:t>
      </w:r>
    </w:p>
    <w:p w:rsidR="008A2738" w:rsidRDefault="00C8662E" w:rsidP="00D44A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62E">
        <w:rPr>
          <w:rFonts w:ascii="Times New Roman" w:hAnsi="Times New Roman"/>
          <w:color w:val="002060"/>
          <w:sz w:val="28"/>
          <w:szCs w:val="28"/>
        </w:rPr>
        <w:t xml:space="preserve">http://lapushkamoya.ru/stikhi-dlia-detei/veselye-chastushki-dlia-detei-pro-osen/ </w:t>
      </w:r>
      <w:r w:rsidRPr="00C8662E">
        <w:rPr>
          <w:rFonts w:ascii="Times New Roman" w:hAnsi="Times New Roman"/>
          <w:sz w:val="28"/>
          <w:szCs w:val="28"/>
        </w:rPr>
        <w:t>Частушки про осень</w:t>
      </w:r>
    </w:p>
    <w:p w:rsidR="00C8662E" w:rsidRDefault="00720D06" w:rsidP="00D44A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C8662E" w:rsidRPr="00041A9E">
          <w:rPr>
            <w:rStyle w:val="ad"/>
            <w:rFonts w:ascii="Times New Roman" w:hAnsi="Times New Roman"/>
            <w:sz w:val="28"/>
            <w:szCs w:val="28"/>
          </w:rPr>
          <w:t>https://vsyamagik.ru/narodnye-primety-oseni/</w:t>
        </w:r>
      </w:hyperlink>
      <w:r w:rsidR="00C8662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C8662E" w:rsidRPr="00C8662E">
        <w:rPr>
          <w:rFonts w:ascii="Times New Roman" w:hAnsi="Times New Roman"/>
          <w:sz w:val="28"/>
          <w:szCs w:val="28"/>
        </w:rPr>
        <w:t>Осенние народные праздники и приметы.</w:t>
      </w:r>
    </w:p>
    <w:p w:rsidR="00C8662E" w:rsidRDefault="00C8662E" w:rsidP="00C866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62E">
        <w:rPr>
          <w:rFonts w:ascii="Times New Roman" w:hAnsi="Times New Roman"/>
          <w:color w:val="002060"/>
          <w:sz w:val="28"/>
          <w:szCs w:val="28"/>
        </w:rPr>
        <w:t>https://horovodim.ru/narodnye-prazdniki-oseni-prodolzhenie/</w:t>
      </w:r>
      <w:r w:rsidRPr="00C8662E">
        <w:rPr>
          <w:rFonts w:ascii="Times New Roman" w:hAnsi="Times New Roman"/>
          <w:sz w:val="28"/>
          <w:szCs w:val="28"/>
        </w:rPr>
        <w:t xml:space="preserve"> Осенние народные праздники и приметы.</w:t>
      </w:r>
    </w:p>
    <w:p w:rsidR="00C8662E" w:rsidRDefault="00C8662E" w:rsidP="00C866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62E">
        <w:rPr>
          <w:rFonts w:ascii="Times New Roman" w:hAnsi="Times New Roman"/>
          <w:color w:val="002060"/>
          <w:sz w:val="28"/>
          <w:szCs w:val="28"/>
        </w:rPr>
        <w:t>http://rodnaya-tropinka.ru/narodny-j-osennij-kalendar-chast-1-sentyabr/</w:t>
      </w:r>
      <w:r w:rsidRPr="00C8662E">
        <w:rPr>
          <w:rFonts w:ascii="Times New Roman" w:hAnsi="Times New Roman"/>
          <w:sz w:val="28"/>
          <w:szCs w:val="28"/>
        </w:rPr>
        <w:t xml:space="preserve"> Осенние народные праздники и приметы.</w:t>
      </w:r>
    </w:p>
    <w:p w:rsidR="00AA31E7" w:rsidRPr="00AA31E7" w:rsidRDefault="0091566A" w:rsidP="00C866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31E7">
        <w:rPr>
          <w:rFonts w:ascii="Times New Roman" w:hAnsi="Times New Roman"/>
          <w:sz w:val="28"/>
          <w:szCs w:val="28"/>
        </w:rPr>
        <w:t xml:space="preserve">Текст песен и музыка </w:t>
      </w:r>
    </w:p>
    <w:p w:rsidR="00AA31E7" w:rsidRPr="00AA31E7" w:rsidRDefault="0091566A" w:rsidP="00AA31E7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AA31E7">
        <w:rPr>
          <w:rFonts w:ascii="Times New Roman" w:hAnsi="Times New Roman"/>
          <w:sz w:val="28"/>
          <w:szCs w:val="28"/>
        </w:rPr>
        <w:t>сайт</w:t>
      </w:r>
      <w:r w:rsidR="00AA31E7">
        <w:rPr>
          <w:rFonts w:ascii="Times New Roman" w:hAnsi="Times New Roman"/>
          <w:sz w:val="28"/>
          <w:szCs w:val="28"/>
        </w:rPr>
        <w:t>ы</w:t>
      </w:r>
      <w:r w:rsidRPr="00AA31E7">
        <w:rPr>
          <w:rFonts w:ascii="Times New Roman" w:hAnsi="Times New Roman"/>
          <w:sz w:val="28"/>
          <w:szCs w:val="28"/>
        </w:rPr>
        <w:t xml:space="preserve">: </w:t>
      </w:r>
    </w:p>
    <w:p w:rsidR="00FC088B" w:rsidRPr="0091566A" w:rsidRDefault="00720D06" w:rsidP="00AA31E7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12" w:history="1">
        <w:r w:rsidR="0091566A" w:rsidRPr="00041A9E">
          <w:rPr>
            <w:rStyle w:val="ad"/>
            <w:rFonts w:ascii="Times New Roman" w:hAnsi="Times New Roman"/>
            <w:sz w:val="28"/>
            <w:szCs w:val="28"/>
          </w:rPr>
          <w:t>https://muzmix.com/catalog/zh_rus/9865/80012</w:t>
        </w:r>
      </w:hyperlink>
    </w:p>
    <w:p w:rsidR="0091566A" w:rsidRPr="0091566A" w:rsidRDefault="0091566A" w:rsidP="0091566A">
      <w:pPr>
        <w:pStyle w:val="a4"/>
        <w:spacing w:after="0" w:line="24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91566A">
        <w:rPr>
          <w:rFonts w:ascii="Times New Roman" w:hAnsi="Times New Roman"/>
          <w:color w:val="002060"/>
          <w:sz w:val="28"/>
          <w:szCs w:val="28"/>
        </w:rPr>
        <w:t>https://pesnu.ru/detskie_pesni/vremena-goda/pesni-pro-osen/581-ja-sizhu-u-okoshka.html</w:t>
      </w:r>
    </w:p>
    <w:p w:rsidR="00C8662E" w:rsidRPr="00C8662E" w:rsidRDefault="0091566A" w:rsidP="00C8662E">
      <w:pPr>
        <w:pStyle w:val="a4"/>
        <w:spacing w:after="0" w:line="240" w:lineRule="auto"/>
        <w:ind w:left="644"/>
        <w:rPr>
          <w:rFonts w:ascii="Times New Roman" w:hAnsi="Times New Roman"/>
          <w:color w:val="002060"/>
          <w:sz w:val="28"/>
          <w:szCs w:val="28"/>
        </w:rPr>
      </w:pPr>
      <w:r w:rsidRPr="0091566A">
        <w:rPr>
          <w:rFonts w:ascii="Times New Roman" w:hAnsi="Times New Roman"/>
          <w:color w:val="002060"/>
          <w:sz w:val="28"/>
          <w:szCs w:val="28"/>
        </w:rPr>
        <w:t>http://allforchildren.ru/songs/autumn14.php</w:t>
      </w:r>
    </w:p>
    <w:sectPr w:rsidR="00C8662E" w:rsidRPr="00C8662E" w:rsidSect="00626A6F">
      <w:footerReference w:type="default" r:id="rId13"/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95" w:rsidRDefault="001A6195" w:rsidP="004A07DD">
      <w:pPr>
        <w:spacing w:after="0" w:line="240" w:lineRule="auto"/>
      </w:pPr>
      <w:r>
        <w:separator/>
      </w:r>
    </w:p>
  </w:endnote>
  <w:endnote w:type="continuationSeparator" w:id="0">
    <w:p w:rsidR="001A6195" w:rsidRDefault="001A6195" w:rsidP="004A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850"/>
      <w:docPartObj>
        <w:docPartGallery w:val="Page Numbers (Bottom of Page)"/>
        <w:docPartUnique/>
      </w:docPartObj>
    </w:sdtPr>
    <w:sdtContent>
      <w:p w:rsidR="00397A2A" w:rsidRDefault="00720D06">
        <w:pPr>
          <w:pStyle w:val="ab"/>
          <w:jc w:val="center"/>
        </w:pPr>
        <w:fldSimple w:instr=" PAGE   \* MERGEFORMAT ">
          <w:r w:rsidR="00AA31E7">
            <w:rPr>
              <w:noProof/>
            </w:rPr>
            <w:t>13</w:t>
          </w:r>
        </w:fldSimple>
      </w:p>
    </w:sdtContent>
  </w:sdt>
  <w:p w:rsidR="00397A2A" w:rsidRDefault="00397A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95" w:rsidRDefault="001A6195" w:rsidP="004A07DD">
      <w:pPr>
        <w:spacing w:after="0" w:line="240" w:lineRule="auto"/>
      </w:pPr>
      <w:r>
        <w:separator/>
      </w:r>
    </w:p>
  </w:footnote>
  <w:footnote w:type="continuationSeparator" w:id="0">
    <w:p w:rsidR="001A6195" w:rsidRDefault="001A6195" w:rsidP="004A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C96"/>
    <w:multiLevelType w:val="hybridMultilevel"/>
    <w:tmpl w:val="5B1228D8"/>
    <w:lvl w:ilvl="0" w:tplc="9418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761A"/>
    <w:multiLevelType w:val="hybridMultilevel"/>
    <w:tmpl w:val="3CE0E50C"/>
    <w:lvl w:ilvl="0" w:tplc="BB0890B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E7503"/>
    <w:multiLevelType w:val="hybridMultilevel"/>
    <w:tmpl w:val="BA0A914E"/>
    <w:lvl w:ilvl="0" w:tplc="618C98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61"/>
    <w:rsid w:val="00040EFB"/>
    <w:rsid w:val="00131EC4"/>
    <w:rsid w:val="00162D5C"/>
    <w:rsid w:val="00192605"/>
    <w:rsid w:val="00195864"/>
    <w:rsid w:val="001A6195"/>
    <w:rsid w:val="001B4216"/>
    <w:rsid w:val="001D2C8A"/>
    <w:rsid w:val="002004FD"/>
    <w:rsid w:val="002855B9"/>
    <w:rsid w:val="00292A73"/>
    <w:rsid w:val="00296E57"/>
    <w:rsid w:val="002D0B3D"/>
    <w:rsid w:val="002E03AE"/>
    <w:rsid w:val="00367192"/>
    <w:rsid w:val="00385776"/>
    <w:rsid w:val="00395887"/>
    <w:rsid w:val="00396FFF"/>
    <w:rsid w:val="00397A2A"/>
    <w:rsid w:val="003A60A0"/>
    <w:rsid w:val="003A7277"/>
    <w:rsid w:val="003B0BC4"/>
    <w:rsid w:val="003B5696"/>
    <w:rsid w:val="003B7B9D"/>
    <w:rsid w:val="003D43D2"/>
    <w:rsid w:val="003D72DD"/>
    <w:rsid w:val="003F15E2"/>
    <w:rsid w:val="004206F6"/>
    <w:rsid w:val="00441673"/>
    <w:rsid w:val="00442161"/>
    <w:rsid w:val="00483BB9"/>
    <w:rsid w:val="004A07DD"/>
    <w:rsid w:val="004B3EA1"/>
    <w:rsid w:val="004B6F52"/>
    <w:rsid w:val="004F7A73"/>
    <w:rsid w:val="00530D51"/>
    <w:rsid w:val="00532656"/>
    <w:rsid w:val="005366F3"/>
    <w:rsid w:val="00563472"/>
    <w:rsid w:val="005B3196"/>
    <w:rsid w:val="005C6666"/>
    <w:rsid w:val="00602AE3"/>
    <w:rsid w:val="00626A6F"/>
    <w:rsid w:val="00675E54"/>
    <w:rsid w:val="006958DC"/>
    <w:rsid w:val="00720D06"/>
    <w:rsid w:val="00754147"/>
    <w:rsid w:val="00767C2A"/>
    <w:rsid w:val="00774162"/>
    <w:rsid w:val="00777C88"/>
    <w:rsid w:val="00794110"/>
    <w:rsid w:val="00795305"/>
    <w:rsid w:val="007A24C6"/>
    <w:rsid w:val="007F5CB5"/>
    <w:rsid w:val="0081139D"/>
    <w:rsid w:val="008A2738"/>
    <w:rsid w:val="008D44E3"/>
    <w:rsid w:val="009018E3"/>
    <w:rsid w:val="00907F7F"/>
    <w:rsid w:val="0091566A"/>
    <w:rsid w:val="00917139"/>
    <w:rsid w:val="00917884"/>
    <w:rsid w:val="00994D9C"/>
    <w:rsid w:val="009A7779"/>
    <w:rsid w:val="009E0847"/>
    <w:rsid w:val="00A05BA4"/>
    <w:rsid w:val="00A060F9"/>
    <w:rsid w:val="00A33A7B"/>
    <w:rsid w:val="00A34554"/>
    <w:rsid w:val="00A37623"/>
    <w:rsid w:val="00A70C6A"/>
    <w:rsid w:val="00AA31E7"/>
    <w:rsid w:val="00AB4CAF"/>
    <w:rsid w:val="00AC2256"/>
    <w:rsid w:val="00AF55D8"/>
    <w:rsid w:val="00B0179D"/>
    <w:rsid w:val="00B03F44"/>
    <w:rsid w:val="00B12C47"/>
    <w:rsid w:val="00B50A0C"/>
    <w:rsid w:val="00B6733C"/>
    <w:rsid w:val="00B673F9"/>
    <w:rsid w:val="00B850B1"/>
    <w:rsid w:val="00BB3DCB"/>
    <w:rsid w:val="00BE539E"/>
    <w:rsid w:val="00C1557D"/>
    <w:rsid w:val="00C21BA9"/>
    <w:rsid w:val="00C410D4"/>
    <w:rsid w:val="00C43B20"/>
    <w:rsid w:val="00C7444D"/>
    <w:rsid w:val="00C8662E"/>
    <w:rsid w:val="00C912A3"/>
    <w:rsid w:val="00CF6AB4"/>
    <w:rsid w:val="00D22201"/>
    <w:rsid w:val="00D44AA8"/>
    <w:rsid w:val="00D50C61"/>
    <w:rsid w:val="00D6017E"/>
    <w:rsid w:val="00D63CB8"/>
    <w:rsid w:val="00D92BD8"/>
    <w:rsid w:val="00DB4259"/>
    <w:rsid w:val="00DD19FC"/>
    <w:rsid w:val="00DE47DA"/>
    <w:rsid w:val="00E00E6D"/>
    <w:rsid w:val="00E01718"/>
    <w:rsid w:val="00E30E4E"/>
    <w:rsid w:val="00E523FD"/>
    <w:rsid w:val="00E83329"/>
    <w:rsid w:val="00E95944"/>
    <w:rsid w:val="00EF5C39"/>
    <w:rsid w:val="00F11D56"/>
    <w:rsid w:val="00F37C3F"/>
    <w:rsid w:val="00F4168B"/>
    <w:rsid w:val="00F878C0"/>
    <w:rsid w:val="00FC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1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16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42161"/>
    <w:rPr>
      <w:b/>
      <w:bCs/>
    </w:rPr>
  </w:style>
  <w:style w:type="character" w:customStyle="1" w:styleId="apple-converted-space">
    <w:name w:val="apple-converted-space"/>
    <w:basedOn w:val="a0"/>
    <w:rsid w:val="004F7A73"/>
  </w:style>
  <w:style w:type="paragraph" w:styleId="a6">
    <w:name w:val="Normal (Web)"/>
    <w:basedOn w:val="a"/>
    <w:uiPriority w:val="99"/>
    <w:unhideWhenUsed/>
    <w:rsid w:val="0090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3A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B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BC4"/>
  </w:style>
  <w:style w:type="paragraph" w:customStyle="1" w:styleId="c11">
    <w:name w:val="c11"/>
    <w:basedOn w:val="a"/>
    <w:rsid w:val="003B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B0BC4"/>
  </w:style>
  <w:style w:type="paragraph" w:customStyle="1" w:styleId="c10">
    <w:name w:val="c10"/>
    <w:basedOn w:val="a"/>
    <w:rsid w:val="003B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0BC4"/>
  </w:style>
  <w:style w:type="character" w:customStyle="1" w:styleId="c2">
    <w:name w:val="c2"/>
    <w:basedOn w:val="a0"/>
    <w:rsid w:val="003B0BC4"/>
  </w:style>
  <w:style w:type="paragraph" w:styleId="a9">
    <w:name w:val="header"/>
    <w:basedOn w:val="a"/>
    <w:link w:val="aa"/>
    <w:uiPriority w:val="99"/>
    <w:semiHidden/>
    <w:unhideWhenUsed/>
    <w:rsid w:val="004A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07DD"/>
  </w:style>
  <w:style w:type="paragraph" w:styleId="ab">
    <w:name w:val="footer"/>
    <w:basedOn w:val="a"/>
    <w:link w:val="ac"/>
    <w:uiPriority w:val="99"/>
    <w:unhideWhenUsed/>
    <w:rsid w:val="004A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7DD"/>
  </w:style>
  <w:style w:type="paragraph" w:customStyle="1" w:styleId="c3">
    <w:name w:val="c3"/>
    <w:basedOn w:val="a"/>
    <w:rsid w:val="0077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4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metim.info/stixi-pro-osen-dlya-detej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zmix.com/catalog/zh_rus/9865/8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yamagik.ru/narodnye-primety-ose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ladraz.ru/zagadki-dlja-det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A1E0-6C7A-4182-A0FF-FA2EF221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2018-10-25T10:53:00Z</cp:lastPrinted>
  <dcterms:created xsi:type="dcterms:W3CDTF">2019-10-24T13:26:00Z</dcterms:created>
  <dcterms:modified xsi:type="dcterms:W3CDTF">2019-10-26T09:26:00Z</dcterms:modified>
</cp:coreProperties>
</file>