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7B" w:rsidRPr="0031316D" w:rsidRDefault="0052727B" w:rsidP="0052727B">
      <w:pPr>
        <w:rPr>
          <w:rFonts w:ascii="Times New Roman" w:hAnsi="Times New Roman" w:cs="Times New Roman"/>
          <w:i/>
          <w:sz w:val="28"/>
          <w:szCs w:val="28"/>
        </w:rPr>
      </w:pPr>
      <w:r w:rsidRPr="0031316D">
        <w:rPr>
          <w:i/>
        </w:rPr>
        <w:t xml:space="preserve">                                                 </w:t>
      </w:r>
      <w:r w:rsidRPr="0031316D">
        <w:rPr>
          <w:rFonts w:ascii="Times New Roman" w:hAnsi="Times New Roman" w:cs="Times New Roman"/>
          <w:i/>
          <w:sz w:val="28"/>
          <w:szCs w:val="28"/>
        </w:rPr>
        <w:t xml:space="preserve">Составила: </w:t>
      </w:r>
      <w:proofErr w:type="spellStart"/>
      <w:r w:rsidRPr="0031316D">
        <w:rPr>
          <w:rFonts w:ascii="Times New Roman" w:hAnsi="Times New Roman" w:cs="Times New Roman"/>
          <w:i/>
          <w:sz w:val="28"/>
          <w:szCs w:val="28"/>
        </w:rPr>
        <w:t>Талыбова</w:t>
      </w:r>
      <w:proofErr w:type="spell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316D">
        <w:rPr>
          <w:rFonts w:ascii="Times New Roman" w:hAnsi="Times New Roman" w:cs="Times New Roman"/>
          <w:i/>
          <w:sz w:val="28"/>
          <w:szCs w:val="28"/>
        </w:rPr>
        <w:t>Севда</w:t>
      </w:r>
      <w:proofErr w:type="spell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316D">
        <w:rPr>
          <w:rFonts w:ascii="Times New Roman" w:hAnsi="Times New Roman" w:cs="Times New Roman"/>
          <w:i/>
          <w:sz w:val="28"/>
          <w:szCs w:val="28"/>
        </w:rPr>
        <w:t>Аслановна</w:t>
      </w:r>
      <w:proofErr w:type="spell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727B" w:rsidRPr="0031316D" w:rsidRDefault="0052727B" w:rsidP="0052727B">
      <w:pPr>
        <w:rPr>
          <w:rFonts w:ascii="Times New Roman" w:hAnsi="Times New Roman" w:cs="Times New Roman"/>
          <w:i/>
          <w:sz w:val="28"/>
          <w:szCs w:val="28"/>
        </w:rPr>
      </w:pPr>
      <w:r w:rsidRPr="0031316D">
        <w:rPr>
          <w:rFonts w:ascii="Times New Roman" w:hAnsi="Times New Roman" w:cs="Times New Roman"/>
          <w:i/>
          <w:sz w:val="28"/>
          <w:szCs w:val="28"/>
        </w:rPr>
        <w:t xml:space="preserve">                                 Учитель математики (учитель-практикант)  </w:t>
      </w:r>
      <w:proofErr w:type="gramStart"/>
      <w:r w:rsidRPr="0031316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727B" w:rsidRDefault="0052727B" w:rsidP="0052727B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1316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313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МБОУ Музыкально-эстетическ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ом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лицее</w:t>
      </w:r>
      <w:proofErr w:type="gramEnd"/>
      <w:r w:rsidRPr="00313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313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имени А. Г. </w:t>
      </w:r>
      <w:proofErr w:type="spellStart"/>
      <w:r w:rsidRPr="00313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Шнитке</w:t>
      </w:r>
      <w:proofErr w:type="spellEnd"/>
    </w:p>
    <w:p w:rsidR="0052727B" w:rsidRPr="00754C43" w:rsidRDefault="0052727B" w:rsidP="0052727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Предмет:</w:t>
      </w:r>
      <w:r w:rsidRPr="00754C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математика </w:t>
      </w:r>
    </w:p>
    <w:p w:rsidR="0052727B" w:rsidRPr="00754C43" w:rsidRDefault="0052727B" w:rsidP="0052727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Класс:</w:t>
      </w:r>
      <w:r w:rsidRPr="00754C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 «А» «Б»</w:t>
      </w:r>
    </w:p>
    <w:p w:rsidR="0052727B" w:rsidRPr="00754C43" w:rsidRDefault="0052727B" w:rsidP="00527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Учебник:</w:t>
      </w:r>
      <w:r w:rsidRPr="00754C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общеобразовательных организаций / А.Г </w:t>
      </w:r>
      <w:proofErr w:type="gramStart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Мерзляк</w:t>
      </w:r>
      <w:proofErr w:type="gramEnd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В.Б. Полонский, М.С. Якир. — М.</w:t>
      </w:r>
      <w:proofErr w:type="gramStart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2014. </w:t>
      </w:r>
    </w:p>
    <w:p w:rsidR="0052727B" w:rsidRPr="00754C43" w:rsidRDefault="0052727B" w:rsidP="00527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Pr="0075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изучения нового материала</w:t>
      </w:r>
    </w:p>
    <w:p w:rsidR="0052727B" w:rsidRPr="00754C43" w:rsidRDefault="0052727B" w:rsidP="00527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урока:</w:t>
      </w:r>
      <w:r w:rsidRPr="00754C43">
        <w:rPr>
          <w:rFonts w:ascii="Times New Roman" w:hAnsi="Times New Roman" w:cs="Times New Roman"/>
          <w:sz w:val="28"/>
          <w:szCs w:val="28"/>
        </w:rPr>
        <w:t xml:space="preserve"> </w:t>
      </w:r>
      <w:r w:rsidRPr="0052727B">
        <w:rPr>
          <w:rFonts w:ascii="Times New Roman" w:hAnsi="Times New Roman" w:cs="Times New Roman"/>
          <w:sz w:val="28"/>
          <w:szCs w:val="28"/>
        </w:rPr>
        <w:t>Свойства сложения рациональных чисел</w:t>
      </w:r>
    </w:p>
    <w:p w:rsidR="0052727B" w:rsidRPr="0052727B" w:rsidRDefault="0052727B" w:rsidP="00527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и задачи:</w:t>
      </w:r>
      <w:r w:rsidRPr="00970145">
        <w:t xml:space="preserve"> </w:t>
      </w:r>
      <w:r w:rsidRPr="0052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Предметные: формировать умение применять переместительное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сочетательное свойства слож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рациональных чисел для на</w:t>
      </w:r>
      <w:r w:rsidRPr="0052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хожден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значений числовых выражений.</w:t>
      </w:r>
    </w:p>
    <w:p w:rsidR="0052727B" w:rsidRPr="0052727B" w:rsidRDefault="0052727B" w:rsidP="00527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Личностные: формировать умения представлять результат своей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</w:t>
      </w:r>
    </w:p>
    <w:p w:rsidR="0052727B" w:rsidRDefault="0052727B" w:rsidP="00527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2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52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устанавливать аналогии, </w:t>
      </w:r>
      <w:r w:rsidRPr="0052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классифицировать, самостоятельно выбирать основания и критерии для классификации.</w:t>
      </w:r>
    </w:p>
    <w:p w:rsidR="0052727B" w:rsidRDefault="0052727B" w:rsidP="0052727B">
      <w:pPr>
        <w:rPr>
          <w:rFonts w:ascii="Times New Roman" w:hAnsi="Times New Roman" w:cs="Times New Roman"/>
          <w:sz w:val="28"/>
          <w:szCs w:val="28"/>
        </w:rPr>
      </w:pPr>
      <w:r w:rsidRPr="00754C4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754C43">
        <w:rPr>
          <w:rFonts w:ascii="Times New Roman" w:hAnsi="Times New Roman" w:cs="Times New Roman"/>
          <w:sz w:val="28"/>
          <w:szCs w:val="28"/>
        </w:rPr>
        <w:t xml:space="preserve"> </w:t>
      </w:r>
      <w:r w:rsidRPr="0052727B">
        <w:rPr>
          <w:rFonts w:ascii="Times New Roman" w:hAnsi="Times New Roman" w:cs="Times New Roman"/>
          <w:sz w:val="28"/>
          <w:szCs w:val="28"/>
        </w:rPr>
        <w:t>Учащийся научится применять переместительное и сочетательное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7B">
        <w:rPr>
          <w:rFonts w:ascii="Times New Roman" w:hAnsi="Times New Roman" w:cs="Times New Roman"/>
          <w:sz w:val="28"/>
          <w:szCs w:val="28"/>
        </w:rPr>
        <w:t>свойства сложения рациональных чисел для нахождения значений числовых выражений.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7B" w:rsidRDefault="0052727B" w:rsidP="0052727B">
      <w:pPr>
        <w:rPr>
          <w:rFonts w:ascii="Times New Roman" w:hAnsi="Times New Roman" w:cs="Times New Roman"/>
          <w:sz w:val="28"/>
          <w:szCs w:val="28"/>
        </w:rPr>
      </w:pPr>
      <w:r w:rsidRPr="00754C43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754C43">
        <w:rPr>
          <w:rFonts w:ascii="Times New Roman" w:hAnsi="Times New Roman" w:cs="Times New Roman"/>
          <w:sz w:val="28"/>
          <w:szCs w:val="28"/>
        </w:rPr>
        <w:t xml:space="preserve"> </w:t>
      </w:r>
      <w:r w:rsidRPr="0052727B">
        <w:rPr>
          <w:rFonts w:ascii="Times New Roman" w:hAnsi="Times New Roman" w:cs="Times New Roman"/>
          <w:sz w:val="28"/>
          <w:szCs w:val="28"/>
        </w:rPr>
        <w:t>Свойства сложения рациональных чисел.</w:t>
      </w:r>
    </w:p>
    <w:tbl>
      <w:tblPr>
        <w:tblStyle w:val="a3"/>
        <w:tblW w:w="9747" w:type="dxa"/>
        <w:tblLayout w:type="fixed"/>
        <w:tblLook w:val="04A0"/>
      </w:tblPr>
      <w:tblGrid>
        <w:gridCol w:w="447"/>
        <w:gridCol w:w="2160"/>
        <w:gridCol w:w="4589"/>
        <w:gridCol w:w="1843"/>
        <w:gridCol w:w="708"/>
      </w:tblGrid>
      <w:tr w:rsidR="0052727B" w:rsidRPr="00BC5590" w:rsidTr="00BC5590">
        <w:tc>
          <w:tcPr>
            <w:tcW w:w="447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4589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843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708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2727B" w:rsidRPr="00BC5590" w:rsidTr="00BC5590">
        <w:tc>
          <w:tcPr>
            <w:tcW w:w="447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589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Приветствует, проверяет готовность к уроку, желает успеха. Включение в деловой ритм.</w:t>
            </w: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843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Приветствие учителя и подготовка к уроку</w:t>
            </w:r>
          </w:p>
        </w:tc>
        <w:tc>
          <w:tcPr>
            <w:tcW w:w="708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2727B" w:rsidRPr="00BC5590" w:rsidTr="00BC5590">
        <w:tc>
          <w:tcPr>
            <w:tcW w:w="447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589" w:type="dxa"/>
          </w:tcPr>
          <w:p w:rsidR="0052727B" w:rsidRPr="00BC5590" w:rsidRDefault="00E5169E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rPr>
                <w:b/>
              </w:rPr>
              <w:t>1</w:t>
            </w:r>
            <w:r w:rsidRPr="00BC5590">
              <w:t>.</w:t>
            </w:r>
            <w:r w:rsidR="0052727B" w:rsidRPr="00BC5590">
              <w:t xml:space="preserve">*Давайте вспомним правило сложения отрицательных чисел, правило сложения чисел с разными знаками, свойства сложения. </w:t>
            </w:r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t xml:space="preserve">*Проговорите все правила в парах, затем поменяйте пару. </w:t>
            </w:r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t>*Я вам даю 3 минуты. Затем от каждой группы по одному человеку рассказывать правило у доски, приводя пример</w:t>
            </w:r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52727B" w:rsidRPr="00BC5590" w:rsidRDefault="00E5169E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rPr>
                <w:b/>
              </w:rPr>
              <w:t>2.</w:t>
            </w:r>
            <w:r w:rsidRPr="00BC5590">
              <w:t xml:space="preserve"> </w:t>
            </w:r>
            <w:r w:rsidR="0052727B" w:rsidRPr="00BC5590">
              <w:t xml:space="preserve">Проведем небольшой математический диктант. Ответить на вопросы: </w:t>
            </w:r>
            <w:proofErr w:type="gramStart"/>
            <w:r w:rsidR="0052727B" w:rsidRPr="00BC5590">
              <w:t xml:space="preserve">( </w:t>
            </w:r>
            <w:proofErr w:type="gramEnd"/>
            <w:r w:rsidR="0052727B" w:rsidRPr="00BC5590">
              <w:t xml:space="preserve">ставим знак + или -) </w:t>
            </w:r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t>1) Знак суммы двух отрицательных чисел. (-) 2)Знак суммы двух чисел с разными знаками, если модуль положительного числа больше модуля отрицательного</w:t>
            </w:r>
            <w:proofErr w:type="gramStart"/>
            <w:r w:rsidRPr="00BC5590">
              <w:t xml:space="preserve">. (+) </w:t>
            </w:r>
            <w:proofErr w:type="gramEnd"/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t>3)Знак суммы двух чисел с разными знаками, если модуль положительного числа меньше модуля отрицательного</w:t>
            </w:r>
            <w:proofErr w:type="gramStart"/>
            <w:r w:rsidRPr="00BC5590">
              <w:t xml:space="preserve">. (-) </w:t>
            </w:r>
            <w:proofErr w:type="gramEnd"/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t>Верно ли утверждение: (если да, то +, нет</w:t>
            </w:r>
            <w:proofErr w:type="gramStart"/>
            <w:r w:rsidRPr="00BC5590">
              <w:t xml:space="preserve"> --) </w:t>
            </w:r>
            <w:proofErr w:type="gramEnd"/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t>4) сумма двух чисел с разными знаками не всегда положительна</w:t>
            </w:r>
            <w:proofErr w:type="gramStart"/>
            <w:r w:rsidRPr="00BC5590">
              <w:t xml:space="preserve">; (+) </w:t>
            </w:r>
            <w:proofErr w:type="gramEnd"/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t>5) сумма двух чисел с разными знаками всегда отрицательна</w:t>
            </w:r>
            <w:proofErr w:type="gramStart"/>
            <w:r w:rsidRPr="00BC5590">
              <w:t xml:space="preserve">; (-) </w:t>
            </w:r>
            <w:proofErr w:type="gramEnd"/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t>6) сумма двух чисел с разными знаками может быть равна нулю</w:t>
            </w:r>
            <w:proofErr w:type="gramStart"/>
            <w:r w:rsidRPr="00BC5590">
              <w:t xml:space="preserve">; (+) </w:t>
            </w:r>
            <w:proofErr w:type="gramEnd"/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t>7) сумма отрицательных чисел всегда отрицательное число</w:t>
            </w:r>
            <w:proofErr w:type="gramStart"/>
            <w:r w:rsidRPr="00BC5590">
              <w:t>. (+)</w:t>
            </w:r>
            <w:proofErr w:type="gramEnd"/>
          </w:p>
          <w:p w:rsidR="0052727B" w:rsidRPr="00BC5590" w:rsidRDefault="0052727B" w:rsidP="005272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C5590">
              <w:t xml:space="preserve"> (Проверяем в парах)</w:t>
            </w:r>
          </w:p>
          <w:p w:rsidR="00E5169E" w:rsidRPr="00BC5590" w:rsidRDefault="00E5169E" w:rsidP="0052727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C5590">
              <w:rPr>
                <w:b/>
              </w:rPr>
              <w:t>3.</w:t>
            </w:r>
            <w:r w:rsidRPr="00BC5590">
              <w:t xml:space="preserve"> Найти сумму всех целых чисел от – 499 до 501. В одной школе учитель математики предложил шестиклассникам решить это задание дома. Как обычно, Витя сел за выполнение домашнего задания. Однако дело шло очень медленно. Тогда ему на помощь пришли мама, папа и бабушка. Они выполняли все действия по порядку, пока от усталости не стали смыкаться глаза. Наконец-то, сумма была найдена. На следующий день, во время завтрака, вся семья ругала неразумного учителя, задающего детям такие объемные задания. – А, вы, ребята, как бы решили задание, т.е. нашли значение следующего выражения: – 499 + (– 498) + (– 497) + …+ 497 + 498+ 499 + 500 + 501?</w:t>
            </w:r>
          </w:p>
          <w:p w:rsidR="00E5169E" w:rsidRPr="00BC5590" w:rsidRDefault="00E5169E" w:rsidP="0052727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Ставят цель урока для себя.</w:t>
            </w: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E5169E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в тетрадках самостоятельно </w:t>
            </w: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5272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2727B" w:rsidRPr="00BC5590" w:rsidRDefault="00E5169E" w:rsidP="005272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5169E" w:rsidRPr="00BC5590" w:rsidRDefault="00E5169E" w:rsidP="005272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5169E" w:rsidRPr="00BC5590" w:rsidRDefault="00E5169E" w:rsidP="005272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5169E" w:rsidRPr="00BC5590" w:rsidRDefault="00E5169E" w:rsidP="005272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5169E" w:rsidRPr="00BC5590" w:rsidRDefault="00E5169E" w:rsidP="005272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5169E" w:rsidRPr="00BC5590" w:rsidRDefault="00E5169E" w:rsidP="005272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Проверяют результаты друг у друга и ставят оценки.</w:t>
            </w: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E" w:rsidRPr="00BC5590" w:rsidRDefault="00E5169E" w:rsidP="00E5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учителя, рассуждают все вместе.</w:t>
            </w:r>
          </w:p>
        </w:tc>
        <w:tc>
          <w:tcPr>
            <w:tcW w:w="708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</w:tr>
      <w:tr w:rsidR="0052727B" w:rsidRPr="00BC5590" w:rsidTr="00BC5590">
        <w:tc>
          <w:tcPr>
            <w:tcW w:w="447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материла</w:t>
            </w:r>
          </w:p>
        </w:tc>
        <w:tc>
          <w:tcPr>
            <w:tcW w:w="4589" w:type="dxa"/>
          </w:tcPr>
          <w:p w:rsidR="00E5169E" w:rsidRPr="00BC5590" w:rsidRDefault="00E5169E" w:rsidP="00E5169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BC5590">
              <w:rPr>
                <w:b/>
                <w:bCs/>
                <w:color w:val="000000"/>
                <w:u w:val="single"/>
              </w:rPr>
              <w:t>Запомните!</w:t>
            </w:r>
            <w:r w:rsidRPr="00BC5590">
              <w:rPr>
                <w:b/>
                <w:color w:val="000000"/>
                <w:u w:val="single"/>
              </w:rPr>
              <w:t> Для любых рациональных чисел </w:t>
            </w:r>
            <w:proofErr w:type="spellStart"/>
            <w:r w:rsidRPr="00BC5590">
              <w:rPr>
                <w:b/>
                <w:i/>
                <w:iCs/>
                <w:color w:val="000000"/>
                <w:u w:val="single"/>
              </w:rPr>
              <w:t>a</w:t>
            </w:r>
            <w:proofErr w:type="spellEnd"/>
            <w:r w:rsidRPr="00BC5590">
              <w:rPr>
                <w:b/>
                <w:color w:val="000000"/>
                <w:u w:val="single"/>
              </w:rPr>
              <w:t>, </w:t>
            </w:r>
            <w:proofErr w:type="spellStart"/>
            <w:r w:rsidRPr="00BC5590">
              <w:rPr>
                <w:b/>
                <w:i/>
                <w:iCs/>
                <w:color w:val="000000"/>
                <w:u w:val="single"/>
              </w:rPr>
              <w:t>b</w:t>
            </w:r>
            <w:proofErr w:type="spellEnd"/>
            <w:r w:rsidRPr="00BC5590">
              <w:rPr>
                <w:b/>
                <w:color w:val="000000"/>
                <w:u w:val="single"/>
              </w:rPr>
              <w:t> и </w:t>
            </w:r>
            <w:proofErr w:type="spellStart"/>
            <w:r w:rsidRPr="00BC5590">
              <w:rPr>
                <w:b/>
                <w:i/>
                <w:iCs/>
                <w:color w:val="000000"/>
                <w:u w:val="single"/>
              </w:rPr>
              <w:t>c</w:t>
            </w:r>
            <w:proofErr w:type="spellEnd"/>
            <w:r w:rsidRPr="00BC5590">
              <w:rPr>
                <w:b/>
                <w:color w:val="000000"/>
                <w:u w:val="single"/>
              </w:rPr>
              <w:t> справедливы равенства: </w:t>
            </w:r>
            <w:r w:rsidRPr="00BC5590">
              <w:rPr>
                <w:b/>
                <w:color w:val="000000"/>
                <w:u w:val="single"/>
                <w:lang w:val="en-US"/>
              </w:rPr>
              <w:t>a</w:t>
            </w:r>
            <w:r w:rsidRPr="00BC5590">
              <w:rPr>
                <w:b/>
                <w:color w:val="000000"/>
                <w:u w:val="single"/>
              </w:rPr>
              <w:t>+</w:t>
            </w:r>
            <w:r w:rsidRPr="00BC5590">
              <w:rPr>
                <w:b/>
                <w:color w:val="000000"/>
                <w:u w:val="single"/>
                <w:lang w:val="en-US"/>
              </w:rPr>
              <w:t>b</w:t>
            </w:r>
            <w:r w:rsidRPr="00BC5590">
              <w:rPr>
                <w:b/>
                <w:color w:val="000000"/>
                <w:u w:val="single"/>
              </w:rPr>
              <w:t>=</w:t>
            </w:r>
            <w:r w:rsidRPr="00BC5590">
              <w:rPr>
                <w:b/>
                <w:color w:val="000000"/>
                <w:u w:val="single"/>
                <w:lang w:val="en-US"/>
              </w:rPr>
              <w:t>b</w:t>
            </w:r>
            <w:r w:rsidRPr="00BC5590">
              <w:rPr>
                <w:b/>
                <w:color w:val="000000"/>
                <w:u w:val="single"/>
              </w:rPr>
              <w:t>+</w:t>
            </w:r>
            <w:r w:rsidRPr="00BC5590">
              <w:rPr>
                <w:b/>
                <w:color w:val="000000"/>
                <w:u w:val="single"/>
                <w:lang w:val="en-US"/>
              </w:rPr>
              <w:t>a</w:t>
            </w:r>
            <w:r w:rsidRPr="00BC5590">
              <w:rPr>
                <w:b/>
                <w:color w:val="000000"/>
                <w:u w:val="single"/>
              </w:rPr>
              <w:t> – переместительное свойство сложения;</w:t>
            </w:r>
          </w:p>
          <w:p w:rsidR="00E5169E" w:rsidRPr="00BC5590" w:rsidRDefault="00E5169E" w:rsidP="00E5169E">
            <w:pPr>
              <w:pStyle w:val="a4"/>
              <w:shd w:val="clear" w:color="auto" w:fill="FFFFFF"/>
              <w:spacing w:before="0" w:beforeAutospacing="0" w:after="300" w:afterAutospacing="0"/>
              <w:rPr>
                <w:b/>
                <w:color w:val="000000"/>
                <w:u w:val="single"/>
                <w:lang w:val="en-US"/>
              </w:rPr>
            </w:pPr>
            <w:r w:rsidRPr="00BC5590">
              <w:rPr>
                <w:b/>
                <w:color w:val="000000"/>
                <w:u w:val="single"/>
              </w:rPr>
              <w:t>(</w:t>
            </w:r>
            <w:r w:rsidRPr="00BC5590">
              <w:rPr>
                <w:b/>
                <w:color w:val="000000"/>
                <w:u w:val="single"/>
                <w:lang w:val="en-US"/>
              </w:rPr>
              <w:t>a</w:t>
            </w:r>
            <w:r w:rsidRPr="00BC5590">
              <w:rPr>
                <w:b/>
                <w:color w:val="000000"/>
                <w:u w:val="single"/>
              </w:rPr>
              <w:t>+</w:t>
            </w:r>
            <w:r w:rsidRPr="00BC5590">
              <w:rPr>
                <w:b/>
                <w:color w:val="000000"/>
                <w:u w:val="single"/>
                <w:lang w:val="en-US"/>
              </w:rPr>
              <w:t>b</w:t>
            </w:r>
            <w:r w:rsidRPr="00BC5590">
              <w:rPr>
                <w:b/>
                <w:color w:val="000000"/>
                <w:u w:val="single"/>
              </w:rPr>
              <w:t>)+</w:t>
            </w:r>
            <w:r w:rsidRPr="00BC5590">
              <w:rPr>
                <w:b/>
                <w:color w:val="000000"/>
                <w:u w:val="single"/>
                <w:lang w:val="en-US"/>
              </w:rPr>
              <w:t>c</w:t>
            </w:r>
            <w:r w:rsidRPr="00BC5590">
              <w:rPr>
                <w:b/>
                <w:color w:val="000000"/>
                <w:u w:val="single"/>
              </w:rPr>
              <w:t>=</w:t>
            </w:r>
            <w:r w:rsidRPr="00BC5590">
              <w:rPr>
                <w:b/>
                <w:color w:val="000000"/>
                <w:u w:val="single"/>
                <w:lang w:val="en-US"/>
              </w:rPr>
              <w:t>a</w:t>
            </w:r>
            <w:r w:rsidRPr="00BC5590">
              <w:rPr>
                <w:b/>
                <w:color w:val="000000"/>
                <w:u w:val="single"/>
              </w:rPr>
              <w:t>+(</w:t>
            </w:r>
            <w:r w:rsidRPr="00BC5590">
              <w:rPr>
                <w:b/>
                <w:color w:val="000000"/>
                <w:u w:val="single"/>
                <w:lang w:val="en-US"/>
              </w:rPr>
              <w:t>b</w:t>
            </w:r>
            <w:r w:rsidRPr="00BC5590">
              <w:rPr>
                <w:b/>
                <w:color w:val="000000"/>
                <w:u w:val="single"/>
              </w:rPr>
              <w:t>+</w:t>
            </w:r>
            <w:r w:rsidRPr="00BC5590">
              <w:rPr>
                <w:b/>
                <w:color w:val="000000"/>
                <w:u w:val="single"/>
                <w:lang w:val="en-US"/>
              </w:rPr>
              <w:t>c</w:t>
            </w:r>
            <w:r w:rsidRPr="00BC5590">
              <w:rPr>
                <w:b/>
                <w:color w:val="000000"/>
                <w:u w:val="single"/>
              </w:rPr>
              <w:t xml:space="preserve">) – сочетательное </w:t>
            </w:r>
            <w:r w:rsidRPr="00BC5590">
              <w:rPr>
                <w:b/>
                <w:color w:val="000000"/>
                <w:u w:val="single"/>
              </w:rPr>
              <w:lastRenderedPageBreak/>
              <w:t>свойство сложения.</w:t>
            </w:r>
          </w:p>
          <w:p w:rsidR="00E5169E" w:rsidRPr="00BC5590" w:rsidRDefault="00E5169E" w:rsidP="00E5169E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BC5590">
              <w:rPr>
                <w:color w:val="000000"/>
              </w:rPr>
              <w:t>Откроем учебники стр.209 . Давайте решим номер 1-4 устно.</w:t>
            </w:r>
          </w:p>
          <w:p w:rsidR="00E5169E" w:rsidRPr="00BC5590" w:rsidRDefault="00BC5590" w:rsidP="00E5169E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BC5590">
              <w:rPr>
                <w:color w:val="000000"/>
              </w:rPr>
              <w:t>С комментарием у доски решим номера №976; №977; №979</w:t>
            </w: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 Выполняют задания.</w:t>
            </w:r>
            <w:r w:rsidR="00BC5590" w:rsidRPr="00BC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590" w:rsidRPr="00B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работа. Работа у доски и в тетрадях.</w:t>
            </w: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2727B" w:rsidRPr="00BC5590" w:rsidTr="00BC5590">
        <w:tc>
          <w:tcPr>
            <w:tcW w:w="447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589" w:type="dxa"/>
          </w:tcPr>
          <w:p w:rsidR="00BC5590" w:rsidRPr="00BC5590" w:rsidRDefault="00BC5590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C5590" w:rsidRPr="00BC5590" w:rsidRDefault="00BC5590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590">
              <w:rPr>
                <w:noProof/>
                <w:color w:val="000000"/>
              </w:rPr>
              <w:drawing>
                <wp:inline distT="0" distB="0" distL="0" distR="0">
                  <wp:extent cx="2828925" cy="676792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959" cy="67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590" w:rsidRPr="00BC5590" w:rsidRDefault="00BC5590" w:rsidP="00BC559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BC5590">
              <w:rPr>
                <w:color w:val="000000"/>
              </w:rPr>
              <w:t>Какие свойства сложения вы используете, чтобы найти значение выражения?</w:t>
            </w:r>
          </w:p>
          <w:p w:rsidR="00BC5590" w:rsidRPr="00BC5590" w:rsidRDefault="00BC5590" w:rsidP="00BC559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BC5590">
              <w:rPr>
                <w:color w:val="000000"/>
              </w:rPr>
              <w:t>327 + 1024; 13 + 15 + 7 + 5; 12 + 47 + 8 + 13; 16 + 15 + 14.</w:t>
            </w:r>
          </w:p>
          <w:p w:rsidR="00BC5590" w:rsidRPr="00BC5590" w:rsidRDefault="00BC5590" w:rsidP="00BC559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BC5590">
              <w:rPr>
                <w:color w:val="000000"/>
              </w:rPr>
              <w:t>- Чему равна сумма?</w:t>
            </w:r>
          </w:p>
          <w:p w:rsidR="00BC5590" w:rsidRPr="00BC5590" w:rsidRDefault="00BC5590" w:rsidP="00BC559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BC5590">
              <w:rPr>
                <w:color w:val="000000"/>
              </w:rPr>
              <w:t>0 + 253; 1</w:t>
            </w:r>
            <w:r w:rsidRPr="00BC5590">
              <w:rPr>
                <w:noProof/>
                <w:color w:val="000000"/>
              </w:rPr>
              <w:drawing>
                <wp:inline distT="0" distB="0" distL="0" distR="0">
                  <wp:extent cx="209550" cy="542925"/>
                  <wp:effectExtent l="0" t="0" r="0" b="0"/>
                  <wp:docPr id="10" name="Рисунок 10" descr="http://na-uroke.in.ua/image384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a-uroke.in.ua/image384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590">
              <w:rPr>
                <w:color w:val="000000"/>
              </w:rPr>
              <w:t>+ 0; -2 + 2; -3 + (-7); -3 + 2; 12 + (-10).</w:t>
            </w:r>
          </w:p>
          <w:p w:rsidR="00BC5590" w:rsidRPr="00BC5590" w:rsidRDefault="00BC5590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2727B" w:rsidRPr="00BC5590" w:rsidRDefault="0052727B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590">
              <w:rPr>
                <w:color w:val="000000"/>
              </w:rPr>
              <w:t xml:space="preserve">Сверьте выполненные задания с тем, что на доске, поставьте себе оценку. </w:t>
            </w:r>
          </w:p>
          <w:p w:rsidR="0052727B" w:rsidRPr="00BC5590" w:rsidRDefault="0052727B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590">
              <w:rPr>
                <w:color w:val="000000"/>
              </w:rPr>
              <w:t>Количество верно выполненных заданий - ваша оценка:</w:t>
            </w:r>
          </w:p>
          <w:p w:rsidR="0052727B" w:rsidRPr="00BC5590" w:rsidRDefault="0052727B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590">
              <w:rPr>
                <w:color w:val="000000"/>
              </w:rPr>
              <w:t>0 ошибок –«5»</w:t>
            </w:r>
          </w:p>
          <w:p w:rsidR="0052727B" w:rsidRPr="00BC5590" w:rsidRDefault="0052727B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590">
              <w:rPr>
                <w:color w:val="000000"/>
              </w:rPr>
              <w:t>1 ошибка-«5-»</w:t>
            </w:r>
          </w:p>
          <w:p w:rsidR="0052727B" w:rsidRPr="00BC5590" w:rsidRDefault="0052727B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590">
              <w:rPr>
                <w:color w:val="000000"/>
              </w:rPr>
              <w:t>2 ошибки-«4»</w:t>
            </w:r>
          </w:p>
          <w:p w:rsidR="0052727B" w:rsidRPr="00BC5590" w:rsidRDefault="0052727B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590">
              <w:rPr>
                <w:color w:val="000000"/>
              </w:rPr>
              <w:t>3 ошибки –«3»</w:t>
            </w:r>
          </w:p>
          <w:p w:rsidR="0052727B" w:rsidRPr="00BC5590" w:rsidRDefault="0052727B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590">
              <w:rPr>
                <w:color w:val="000000"/>
              </w:rPr>
              <w:t>4 и более ошибок «2»</w:t>
            </w:r>
          </w:p>
          <w:p w:rsidR="0052727B" w:rsidRPr="00BC5590" w:rsidRDefault="0052727B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5590">
              <w:rPr>
                <w:color w:val="000000"/>
              </w:rPr>
              <w:t>Поднимите руки, кто получил «5»,кто  «4» и т.д.</w:t>
            </w:r>
          </w:p>
          <w:p w:rsidR="00BC5590" w:rsidRPr="00BC5590" w:rsidRDefault="00BC5590" w:rsidP="00794A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2727B" w:rsidRPr="00BC5590" w:rsidRDefault="0052727B" w:rsidP="00794AD8">
            <w:pPr>
              <w:pStyle w:val="c0"/>
              <w:shd w:val="clear" w:color="auto" w:fill="FFFFFF"/>
              <w:spacing w:before="0" w:beforeAutospacing="0" w:after="0" w:afterAutospacing="0"/>
              <w:ind w:left="58" w:firstLine="510"/>
              <w:rPr>
                <w:color w:val="000000"/>
              </w:rPr>
            </w:pPr>
          </w:p>
          <w:p w:rsidR="0052727B" w:rsidRPr="00BC5590" w:rsidRDefault="0052727B" w:rsidP="00794AD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Решают задачи. Самостоятельная проверка решения. Устная работа. Работа у доски и в тетрадях</w:t>
            </w:r>
          </w:p>
        </w:tc>
        <w:tc>
          <w:tcPr>
            <w:tcW w:w="708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2727B" w:rsidRPr="00BC5590" w:rsidTr="00BC5590">
        <w:tc>
          <w:tcPr>
            <w:tcW w:w="447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</w:t>
            </w:r>
          </w:p>
        </w:tc>
        <w:tc>
          <w:tcPr>
            <w:tcW w:w="4589" w:type="dxa"/>
          </w:tcPr>
          <w:p w:rsidR="0052727B" w:rsidRPr="00BC5590" w:rsidRDefault="0052727B" w:rsidP="00794AD8">
            <w:pPr>
              <w:shd w:val="clear" w:color="auto" w:fill="FFFFFF"/>
              <w:ind w:right="79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урока я не знал…</w:t>
            </w:r>
          </w:p>
          <w:p w:rsidR="0052727B" w:rsidRPr="00BC5590" w:rsidRDefault="0052727B" w:rsidP="00794AD8">
            <w:pPr>
              <w:shd w:val="clear" w:color="auto" w:fill="FFFFFF"/>
              <w:ind w:right="79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знаю, что….</w:t>
            </w:r>
          </w:p>
          <w:p w:rsidR="0052727B" w:rsidRPr="00BC5590" w:rsidRDefault="0052727B" w:rsidP="00794AD8">
            <w:pPr>
              <w:shd w:val="clear" w:color="auto" w:fill="FFFFFF"/>
              <w:ind w:right="79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52727B" w:rsidRPr="00BC5590" w:rsidRDefault="0052727B" w:rsidP="00794AD8">
            <w:pPr>
              <w:shd w:val="clear" w:color="auto" w:fill="FFFFFF"/>
              <w:ind w:right="79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было трудно…</w:t>
            </w:r>
          </w:p>
          <w:p w:rsidR="0052727B" w:rsidRPr="00BC5590" w:rsidRDefault="0052727B" w:rsidP="00794AD8">
            <w:pPr>
              <w:shd w:val="clear" w:color="auto" w:fill="FFFFFF"/>
              <w:ind w:right="79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27B" w:rsidRPr="00BC5590" w:rsidRDefault="00BC5590" w:rsidP="00BC559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i/>
                <w:iCs/>
                <w:color w:val="000000"/>
              </w:rPr>
            </w:pPr>
            <w:r w:rsidRPr="00BC5590">
              <w:rPr>
                <w:b/>
                <w:color w:val="000000"/>
                <w:u w:val="single"/>
                <w:shd w:val="clear" w:color="auto" w:fill="FFFFFF"/>
              </w:rPr>
              <w:t>Домашнее задание:</w:t>
            </w:r>
            <w:r w:rsidRPr="00BC5590">
              <w:rPr>
                <w:color w:val="000000"/>
                <w:shd w:val="clear" w:color="auto" w:fill="FFFFFF"/>
              </w:rPr>
              <w:t xml:space="preserve"> параграф 35 читать (отвечать на вопросы) №978 №980 </w:t>
            </w:r>
            <w:r w:rsidR="0052727B" w:rsidRPr="00BC559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подводят итоги. Записывают домашнее задание в дневник.</w:t>
            </w:r>
          </w:p>
        </w:tc>
        <w:tc>
          <w:tcPr>
            <w:tcW w:w="708" w:type="dxa"/>
          </w:tcPr>
          <w:p w:rsidR="0052727B" w:rsidRPr="00BC5590" w:rsidRDefault="0052727B" w:rsidP="0079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90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</w:tbl>
    <w:p w:rsidR="0052727B" w:rsidRPr="00754C43" w:rsidRDefault="0052727B" w:rsidP="0052727B">
      <w:pPr>
        <w:rPr>
          <w:rFonts w:ascii="Times New Roman" w:hAnsi="Times New Roman" w:cs="Times New Roman"/>
          <w:sz w:val="28"/>
          <w:szCs w:val="28"/>
        </w:rPr>
      </w:pPr>
    </w:p>
    <w:p w:rsidR="0052727B" w:rsidRDefault="0052727B" w:rsidP="0052727B"/>
    <w:p w:rsidR="00AB5B40" w:rsidRDefault="00AB5B40"/>
    <w:sectPr w:rsidR="00AB5B40" w:rsidSect="0039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D8D"/>
    <w:multiLevelType w:val="hybridMultilevel"/>
    <w:tmpl w:val="5F8A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7B"/>
    <w:rsid w:val="0052727B"/>
    <w:rsid w:val="00AB5B40"/>
    <w:rsid w:val="00BC5590"/>
    <w:rsid w:val="00E5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7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7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272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727B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5272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72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5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2020-03-02T13:56:00Z</dcterms:created>
  <dcterms:modified xsi:type="dcterms:W3CDTF">2020-03-02T14:26:00Z</dcterms:modified>
</cp:coreProperties>
</file>