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AB" w:rsidRPr="009C6CD7" w:rsidRDefault="000705AB" w:rsidP="00E84E45">
      <w:pPr>
        <w:spacing w:after="0" w:line="228" w:lineRule="auto"/>
        <w:jc w:val="center"/>
        <w:textAlignment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6C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 № 1002593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 № 682.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жур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ста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тью, и её объём умень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4 стра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 Каж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стра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32 стро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в каж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стро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64 сим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Ин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объём ста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тьи до 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был равен 1 Мбайт. Ста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тья пред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 </w:t>
      </w:r>
      <w:proofErr w:type="spell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Unicode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каж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сим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2 бай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Опре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объём ста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тьи в </w:t>
      </w:r>
      <w:proofErr w:type="spell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Кбай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пред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Unicode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1) 504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2) 768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3) 1024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4) 1008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2 № 1096.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 ука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числа X ис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ние: </w:t>
      </w:r>
      <w:r w:rsidR="00506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(X &lt; 3) И НЕ (X &lt; 2)?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 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2 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3 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4) 4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3 № 123.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населёнными пунк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D, Е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ги, про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тяжённость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(в ки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рах) при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таб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це:</w:t>
      </w:r>
    </w:p>
    <w:p w:rsidR="00E84E45" w:rsidRDefault="000705AB" w:rsidP="00E84E45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EF934" wp14:editId="647AF251">
            <wp:extent cx="1905000" cy="1028700"/>
            <wp:effectExtent l="0" t="0" r="0" b="0"/>
            <wp:docPr id="4" name="Рисунок 4" descr="https://inf-oge.sdamgia.ru/get_file?id=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7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длину крат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пути между пунк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E. 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можно толь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по до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гам, про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тяжённость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ука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таб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це.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1) 9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2) 8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3) 7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4) 6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4 № 204.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хра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файл </w:t>
      </w:r>
      <w:proofErr w:type="spell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дыш.</w:t>
      </w:r>
      <w:proofErr w:type="gram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proofErr w:type="gramEnd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под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 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файл </w:t>
      </w:r>
      <w:proofErr w:type="spell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дыш.</w:t>
      </w:r>
      <w:proofErr w:type="gram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proofErr w:type="gramEnd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под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лог. Пол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имя файла стало </w:t>
      </w:r>
    </w:p>
    <w:p w:rsidR="00E84E45" w:rsidRDefault="000705AB" w:rsidP="00E84E45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D:\2013\Весна\Май\Лан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дыш.</w:t>
      </w:r>
      <w:proofErr w:type="gram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proofErr w:type="gramEnd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имя этого файла до 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1) D:\2013\Май\Лан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дыш.doc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2) D:\2013\Весна\Май\Лан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дыш.doc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3) D:\2013\Весна\Лан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дыш.doc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4) D:\2013\Лан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дыш.doc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5 № 85.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EF0A1" wp14:editId="61523D35">
            <wp:extent cx="1314450" cy="1295400"/>
            <wp:effectExtent l="0" t="0" r="0" b="0"/>
            <wp:docPr id="3" name="Рисунок 3" descr="https://inf-oge.sdamgia.ru/get_file?id=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7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фраг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элек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таб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цы: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005"/>
        <w:gridCol w:w="1091"/>
        <w:gridCol w:w="1005"/>
        <w:gridCol w:w="1020"/>
      </w:tblGrid>
      <w:tr w:rsidR="000705AB" w:rsidRPr="000705AB" w:rsidTr="000705AB">
        <w:trPr>
          <w:tblCellSpacing w:w="15" w:type="dxa"/>
        </w:trPr>
        <w:tc>
          <w:tcPr>
            <w:tcW w:w="975" w:type="dxa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75" w:type="dxa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75" w:type="dxa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75" w:type="dxa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0705AB" w:rsidRPr="000705AB" w:rsidTr="00070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05AB" w:rsidRPr="000705AB" w:rsidTr="00070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=С</w:t>
            </w:r>
            <w:proofErr w:type="gram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/А1+1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=С1-В1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=D1/A1</w:t>
            </w:r>
          </w:p>
        </w:tc>
      </w:tr>
    </w:tbl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фор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мул, при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ниже, может быть за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ячей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А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после вы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диа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по зна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диа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ячеек A2:D2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ку?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1) =D1-1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2) =С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+В1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3) =В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/А1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4) =А1-1</w:t>
      </w:r>
    </w:p>
    <w:p w:rsidR="009C6CD7" w:rsidRDefault="009C6C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6 № 467.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Чертёжник 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плос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остав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ляя след в виде линии. Чертёжник может вы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стить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ся на (</w:t>
      </w:r>
      <w:r w:rsidRPr="00070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a, b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(где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a, b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целые числа), 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Чертёжника из точки с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(x, у) 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точку с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(x + а, у + b)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числа 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a, b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зна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уве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ся; если 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умень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при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мер, если Чертёжник на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хо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дит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ся в точке с ко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ор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(4, 2)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то ко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ман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да</w:t>
      </w:r>
      <w:proofErr w:type="gramStart"/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стить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ся на 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(2, −3)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стит Чертёжника в точку 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(6, −1).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вто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ри k раз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ман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proofErr w:type="gram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ман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да2 </w:t>
      </w:r>
      <w:proofErr w:type="spell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ман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даЗ</w:t>
      </w:r>
      <w:proofErr w:type="spellEnd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что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манд 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ман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proofErr w:type="gram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ман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да2 </w:t>
      </w:r>
      <w:proofErr w:type="spell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ман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даЗ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Чертёжнику был дан для ис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ритм: 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вто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ри 7 </w:t>
      </w:r>
      <w:proofErr w:type="spell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</w:t>
      </w:r>
      <w:proofErr w:type="gram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proofErr w:type="gramEnd"/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стить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ся на (−1, 2) Сме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стить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ся на (−2, 2) Сме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стить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ся на (4, −5) Конец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точки, с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Чертёжник 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 дви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если в конце он ока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точке с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(1, 1)?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1) (6, 8)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2) (−6, 8)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3) (8, −6)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4) (8, 6)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7 № 187.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Вася и Петя иг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шпи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соб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шиф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Фраг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таб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при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ниже: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428"/>
        <w:gridCol w:w="234"/>
        <w:gridCol w:w="234"/>
        <w:gridCol w:w="293"/>
        <w:gridCol w:w="331"/>
      </w:tblGrid>
      <w:tr w:rsidR="000705AB" w:rsidRPr="000705AB" w:rsidTr="00070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0705AB" w:rsidRPr="000705AB" w:rsidTr="00070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+#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+^#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^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^#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#+</w:t>
            </w:r>
          </w:p>
        </w:tc>
      </w:tr>
    </w:tbl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шиф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если из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что буквы в нём не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ся: </w:t>
      </w:r>
    </w:p>
    <w:p w:rsidR="00E84E45" w:rsidRDefault="000705AB" w:rsidP="00E84E45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#++^##^#^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шиф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8 № 248.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«:=» обо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при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знаки «+»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-», «*» и «/» — 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сло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умно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де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Пра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дей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 ариф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Опре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a после вы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ма: 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= 4 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proofErr w:type="gram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4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proofErr w:type="gram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= a/2*b 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gram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2*а + 3*b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целое число — зна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a.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9 № 189.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s,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 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про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Те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на трёх язы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2374"/>
        <w:gridCol w:w="1824"/>
      </w:tblGrid>
      <w:tr w:rsidR="000705AB" w:rsidRPr="000705AB" w:rsidTr="00070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рит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че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Бей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0705AB" w:rsidRPr="000705AB" w:rsidTr="00070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s, k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:= 0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k от 8 до 12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:= s + 12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DIM k, s AS INTEGER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= 0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8 TO 12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= s + 12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NEXT k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 s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s,k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integer;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Begin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:= 0;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k := 8 to 12 do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:= s + 12;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writeln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(s);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C6CD7" w:rsidRDefault="009C6CD7" w:rsidP="00E84E45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CD7" w:rsidRDefault="009C6C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10 № 491.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 </w:t>
      </w:r>
      <w:proofErr w:type="spell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Dat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цен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вок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на юг в пер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июля (</w:t>
      </w:r>
      <w:proofErr w:type="spell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Dat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[1] —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пер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числа, </w:t>
      </w:r>
      <w:proofErr w:type="spell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Dat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[2] —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вто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 и т. д.). Опре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что будет 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за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 трёх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язы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ках.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2787"/>
        <w:gridCol w:w="2794"/>
      </w:tblGrid>
      <w:tr w:rsidR="000705AB" w:rsidRPr="000705AB" w:rsidTr="00070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рит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че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Бей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0705AB" w:rsidRPr="000705AB" w:rsidTr="00070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таб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[1:10]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 k, m,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[1] := 6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[2] := 2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[3] := 5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[4] := 3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[5] := 4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[6] := 4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[7] := 3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[8] := 5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[9] := 2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[10] := 6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:=1; m</w:t>
            </w:r>
            <w:proofErr w:type="gram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[1]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k от 2 до 10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[к] &lt; m то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m:=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[k]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proofErr w:type="gram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k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 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(10) AS INTEGER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[1] = 6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[2] = 2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[3] = 5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[4] = 3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[5] = 4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[6] = 4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[7] = 3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[8] = 5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[9] = 2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[10] = 6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day = 1: m =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(1)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k = 2 TO 10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(k) &lt; m THEN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 =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(k)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 = k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END IF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NEXT k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PRINT day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END 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k, m, day: integer;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array[1...10] of integer;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Begin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[1] := 6;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[2] := 2;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[3] := 5;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[4] := 3;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[5] := 4;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[6] := 4;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[7] := 3;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[8] := 5;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[9] := 2;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[10] := 6;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day:=1; m :=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[1];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k := 2 to 10 do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[k] &lt; m then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begin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m:= 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[k];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 := k;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11 № 775.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30999" wp14:editId="2E940947">
            <wp:extent cx="2095500" cy="1657350"/>
            <wp:effectExtent l="0" t="0" r="0" b="0"/>
            <wp:docPr id="2" name="Рисунок 2" descr="https://inf-oge.sdamgia.ru/get_file?id=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36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 — схема дорог, свя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A, B, C, D, E, F, G. По каж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до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можно дви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одном 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ука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стрел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 Сколь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раз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путей из 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G?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12 № 808.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 таб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 пред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фраг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базы дан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«Фа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ты».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861"/>
        <w:gridCol w:w="1245"/>
        <w:gridCol w:w="1278"/>
      </w:tblGrid>
      <w:tr w:rsidR="000705AB" w:rsidRPr="000705AB" w:rsidTr="00070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куль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тет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приёма 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и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мость</w:t>
            </w:r>
          </w:p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че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пен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дия</w:t>
            </w:r>
          </w:p>
        </w:tc>
      </w:tr>
      <w:tr w:rsidR="000705AB" w:rsidRPr="000705AB" w:rsidTr="00070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дже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0705AB" w:rsidRPr="000705AB" w:rsidTr="00070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зайн 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705AB" w:rsidRPr="000705AB" w:rsidTr="00070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тинг 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0705AB" w:rsidRPr="000705AB" w:rsidTr="00070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рия 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0705AB" w:rsidRPr="000705AB" w:rsidTr="00070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</w:t>
            </w:r>
            <w:proofErr w:type="spellEnd"/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0705AB" w:rsidRPr="000705AB" w:rsidTr="00070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гия 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705AB" w:rsidRPr="000705AB" w:rsidTr="00070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0705AB" w:rsidRPr="000705AB" w:rsidTr="00070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ством 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0705AB" w:rsidRPr="000705AB" w:rsidRDefault="000705AB" w:rsidP="00E84E45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фа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дан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фраг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удо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усло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вию</w:t>
      </w:r>
    </w:p>
    <w:p w:rsidR="00E84E45" w:rsidRDefault="000705AB" w:rsidP="00E84E45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(План приёма &lt; 50) И (Сто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и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мость обу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&lt; 30 000)?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 — ис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фа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13 № 354.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число 111 из де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счис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дво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счис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Сколь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еди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число? В 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еди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ниц. 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14 № 675.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 </w:t>
      </w:r>
      <w:proofErr w:type="spell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при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ра: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воз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ди в квад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рат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бавь 3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из них воз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число на экра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во вто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сте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пень, вто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 — при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 числу 3.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из числа 1 числа 262,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не более 5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манд. В 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толь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манд. В 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толь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манд. 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при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мер, 11221 — это ал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ритм: воз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 в квад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рат, воз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 в квад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рат, при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бавь 3, при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бавь 3, воз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 в квад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рат, ко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рый пре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об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зу</w:t>
      </w:r>
      <w:r w:rsidRPr="00070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ет число 2 в 484.)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таких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более од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то за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любой из них.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15 № 636.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раз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ром 2 </w:t>
      </w:r>
      <w:proofErr w:type="spell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Мбай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даётся через не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 50 се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кунд. Опре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 файла (в </w:t>
      </w:r>
      <w:proofErr w:type="spell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Кбай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можно пе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через это же со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 125 се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кунд. В от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 раз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 файла в </w:t>
      </w:r>
      <w:proofErr w:type="spell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Кбай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нужно.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16 № 517.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 из одной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сим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новую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сле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об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зом. Сна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длина ис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сим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лов; если она чётна, то в 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сим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до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сим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нечётна, то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сим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уда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В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сим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каж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буква за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бук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вой, сле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за ней в рус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(А — на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Б — на В и т. д., а Я — на А).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таким об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яв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ма. 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если ис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была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будет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ТП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ис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была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ра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будет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БФН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сим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 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ЛУВР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сим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если к дан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опи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 два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жды (т. е. при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 к дан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а затем к 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вновь при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ритм)? Рус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ал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вит: АБВ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ГДЕЁЖЗИЙ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КЛМ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НОПР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ФХ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ЦЧ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ЩЪ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Ы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ЮЯ.</w:t>
      </w:r>
    </w:p>
    <w:p w:rsidR="00E84E45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17 № 137.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ступ к файлу 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name.gif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сер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 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jour.com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про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ftp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Фраг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ад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файла за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бук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от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Ж. За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этих букв, ко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адрес ука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файла в сети Ин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нет.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.com 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70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ftp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</w:t>
      </w:r>
      <w:proofErr w:type="gramEnd"/>
    </w:p>
    <w:p w:rsidR="000705AB" w:rsidRPr="009C6CD7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C6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/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gram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Е) .</w:t>
      </w:r>
      <w:proofErr w:type="spell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5AB" w:rsidRPr="000705AB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proofErr w:type="spellStart"/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</w:p>
    <w:p w:rsidR="000705AB" w:rsidRPr="005E3022" w:rsidRDefault="000705AB" w:rsidP="00E84E45">
      <w:pPr>
        <w:spacing w:after="0" w:line="228" w:lineRule="auto"/>
        <w:rPr>
          <w:rFonts w:ascii="Times New Roman" w:eastAsia="Times New Roman" w:hAnsi="Times New Roman" w:cs="Times New Roman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За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0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18 № 399.</w:t>
      </w:r>
      <w:r w:rsidRPr="0007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22">
        <w:rPr>
          <w:rFonts w:ascii="Times New Roman" w:eastAsia="Times New Roman" w:hAnsi="Times New Roman" w:cs="Times New Roman"/>
          <w:lang w:eastAsia="ru-RU"/>
        </w:rPr>
        <w:t>В таб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це при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ны за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про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сы к по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ис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ко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во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му сер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ру. Рас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по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жи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те коды за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про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сов в по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ряд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ке воз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рас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та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ния ко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ства стра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ниц, ко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рые нашёл по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ис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ко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вый сер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вер по каж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до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му за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про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су. Для обо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зна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ния ло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ги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ской опе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ции «ИЛИ» в за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про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се ис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поль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зу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ся сим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вол «|», а для ло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ги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ской опе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5E3022">
        <w:rPr>
          <w:rFonts w:ascii="Times New Roman" w:eastAsia="Times New Roman" w:hAnsi="Times New Roman" w:cs="Times New Roman"/>
          <w:lang w:eastAsia="ru-RU"/>
        </w:rPr>
        <w:softHyphen/>
        <w:t>ции «И</w:t>
      </w:r>
      <w:proofErr w:type="gramStart"/>
      <w:r w:rsidRPr="005E3022">
        <w:rPr>
          <w:rFonts w:ascii="Times New Roman" w:eastAsia="Times New Roman" w:hAnsi="Times New Roman" w:cs="Times New Roman"/>
          <w:lang w:eastAsia="ru-RU"/>
        </w:rPr>
        <w:t>» — «&amp;»: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5665"/>
      </w:tblGrid>
      <w:tr w:rsidR="000705AB" w:rsidRPr="000705AB" w:rsidTr="008B7574"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65" w:type="dxa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0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0705AB" w:rsidRPr="000705AB" w:rsidTr="008B7574"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65" w:type="dxa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 &amp; Тол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стой &amp; Чехов &amp; по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0705AB" w:rsidRPr="000705AB" w:rsidTr="008B7574"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65" w:type="dxa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 | Тол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стой) &amp; (Чехов | по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сти)</w:t>
            </w:r>
          </w:p>
        </w:tc>
      </w:tr>
      <w:tr w:rsidR="000705AB" w:rsidRPr="000705AB" w:rsidTr="008B7574"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65" w:type="dxa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 | Тол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стой) &amp; Чехов</w:t>
            </w:r>
          </w:p>
        </w:tc>
      </w:tr>
      <w:tr w:rsidR="000705AB" w:rsidRPr="000705AB" w:rsidTr="008B7574">
        <w:tc>
          <w:tcPr>
            <w:tcW w:w="0" w:type="auto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65" w:type="dxa"/>
            <w:vAlign w:val="center"/>
            <w:hideMark/>
          </w:tcPr>
          <w:p w:rsidR="000705AB" w:rsidRPr="000705AB" w:rsidRDefault="000705AB" w:rsidP="00E84E4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стой | рас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 | по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07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</w:tr>
    </w:tbl>
    <w:p w:rsidR="005E3022" w:rsidRPr="005E3022" w:rsidRDefault="005E3022" w:rsidP="005E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2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5E302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5E302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19 № 898.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В из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стве дет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ских книг дан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ные об из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дан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ных кни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гах хра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нят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 в элек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трон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ной таб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це. Ниже при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де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 пер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вые пять строк таб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цы.</w:t>
      </w:r>
    </w:p>
    <w:p w:rsidR="005E3022" w:rsidRPr="005E3022" w:rsidRDefault="005E3022" w:rsidP="005E30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3022" w:rsidRPr="005E3022" w:rsidRDefault="005E3022" w:rsidP="005E30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1369804"/>
            <wp:effectExtent l="0" t="0" r="0" b="1905"/>
            <wp:docPr id="6" name="Рисунок 6" descr="https://inf-oge.sdamgia.ru/get_file?id=5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55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22" w:rsidRPr="005E3022" w:rsidRDefault="005E3022" w:rsidP="005E30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Каж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стро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таб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со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за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 об одной книге. В столб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A за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автор книги; в столб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B — на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книги; в столб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C — год со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ния; в столб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D — рей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тинг книги. Всего в элек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были за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дан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 134 кни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 в про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</w:t>
      </w:r>
    </w:p>
    <w:p w:rsidR="005E3022" w:rsidRPr="005E3022" w:rsidRDefault="005E3022" w:rsidP="005E30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9" w:tgtFrame="_blank" w:history="1">
        <w:r w:rsidRPr="005E3022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lang w:eastAsia="ru-RU"/>
          </w:rPr>
          <w:t>task19.xls</w:t>
        </w:r>
      </w:hyperlink>
    </w:p>
    <w:p w:rsidR="005E3022" w:rsidRPr="005E3022" w:rsidRDefault="005E3022" w:rsidP="005E30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E302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</w:t>
      </w:r>
      <w:r w:rsidRPr="005E302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пол</w:t>
      </w:r>
      <w:r w:rsidRPr="005E302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</w:t>
      </w:r>
      <w:r w:rsidRPr="005E302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 за</w:t>
      </w:r>
      <w:r w:rsidRPr="005E302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E302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5E3022" w:rsidRPr="005E3022" w:rsidRDefault="005E3022" w:rsidP="005E302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файл с дан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цей. На ос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ных, со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це, от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са.</w:t>
      </w:r>
    </w:p>
    <w:p w:rsidR="005E3022" w:rsidRDefault="005E3022" w:rsidP="005E30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Какое ко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про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позже 1930 года? Ответ на этот во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E2 таб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5E3022" w:rsidRPr="005E3022" w:rsidRDefault="005E3022" w:rsidP="005E30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Какой про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цент книг, на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ранее 1900 года, имеет рей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тинг боль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1000? Ответ на этот во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с точ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не менее двух зна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после за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за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E3 таб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E30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4B361E" w:rsidRDefault="000705AB" w:rsidP="00E84E45">
      <w:pPr>
        <w:spacing w:after="0" w:line="228" w:lineRule="auto"/>
      </w:pPr>
      <w:r>
        <w:rPr>
          <w:noProof/>
          <w:lang w:eastAsia="ru-RU"/>
        </w:rPr>
        <w:lastRenderedPageBreak/>
        <w:drawing>
          <wp:inline distT="0" distB="0" distL="0" distR="0" wp14:anchorId="1CB3F32E" wp14:editId="3E84F298">
            <wp:extent cx="2457450" cy="401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61E" w:rsidSect="00E84E4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AB"/>
    <w:rsid w:val="00003C0A"/>
    <w:rsid w:val="00005E04"/>
    <w:rsid w:val="00006F42"/>
    <w:rsid w:val="00032AA4"/>
    <w:rsid w:val="00034996"/>
    <w:rsid w:val="000361F0"/>
    <w:rsid w:val="000371FC"/>
    <w:rsid w:val="00037599"/>
    <w:rsid w:val="00040183"/>
    <w:rsid w:val="0004041C"/>
    <w:rsid w:val="0004151A"/>
    <w:rsid w:val="00041CC2"/>
    <w:rsid w:val="00043023"/>
    <w:rsid w:val="0005114C"/>
    <w:rsid w:val="00052DEF"/>
    <w:rsid w:val="0005704D"/>
    <w:rsid w:val="000705AB"/>
    <w:rsid w:val="00074889"/>
    <w:rsid w:val="00075D80"/>
    <w:rsid w:val="00092AA4"/>
    <w:rsid w:val="000A0B01"/>
    <w:rsid w:val="000B0B65"/>
    <w:rsid w:val="000B0F07"/>
    <w:rsid w:val="000B3C2C"/>
    <w:rsid w:val="000B6AA8"/>
    <w:rsid w:val="000C09A3"/>
    <w:rsid w:val="000C409B"/>
    <w:rsid w:val="000C4D21"/>
    <w:rsid w:val="000C5467"/>
    <w:rsid w:val="000D1D32"/>
    <w:rsid w:val="000D2C23"/>
    <w:rsid w:val="000D6673"/>
    <w:rsid w:val="000E6E78"/>
    <w:rsid w:val="000F019B"/>
    <w:rsid w:val="00102080"/>
    <w:rsid w:val="001069EA"/>
    <w:rsid w:val="001121A1"/>
    <w:rsid w:val="00125098"/>
    <w:rsid w:val="0013188A"/>
    <w:rsid w:val="00136EDD"/>
    <w:rsid w:val="0013789C"/>
    <w:rsid w:val="00146973"/>
    <w:rsid w:val="0015343D"/>
    <w:rsid w:val="00153962"/>
    <w:rsid w:val="00162DB3"/>
    <w:rsid w:val="00163A02"/>
    <w:rsid w:val="0016623B"/>
    <w:rsid w:val="0016656D"/>
    <w:rsid w:val="00177965"/>
    <w:rsid w:val="00181143"/>
    <w:rsid w:val="00182D25"/>
    <w:rsid w:val="0018320C"/>
    <w:rsid w:val="00187961"/>
    <w:rsid w:val="00190BA0"/>
    <w:rsid w:val="00191A2F"/>
    <w:rsid w:val="001A0638"/>
    <w:rsid w:val="001A4155"/>
    <w:rsid w:val="001B683B"/>
    <w:rsid w:val="001C3654"/>
    <w:rsid w:val="001C6CFC"/>
    <w:rsid w:val="001C78F5"/>
    <w:rsid w:val="001D161C"/>
    <w:rsid w:val="001D62FA"/>
    <w:rsid w:val="001E38AA"/>
    <w:rsid w:val="001E440F"/>
    <w:rsid w:val="001E580A"/>
    <w:rsid w:val="001F21C4"/>
    <w:rsid w:val="001F3AE3"/>
    <w:rsid w:val="001F6273"/>
    <w:rsid w:val="00204341"/>
    <w:rsid w:val="00211ABC"/>
    <w:rsid w:val="00212BB3"/>
    <w:rsid w:val="00213AD1"/>
    <w:rsid w:val="00224AA7"/>
    <w:rsid w:val="00226D1D"/>
    <w:rsid w:val="0023721F"/>
    <w:rsid w:val="0024754C"/>
    <w:rsid w:val="0025013E"/>
    <w:rsid w:val="00253AF3"/>
    <w:rsid w:val="00253DE3"/>
    <w:rsid w:val="002603EC"/>
    <w:rsid w:val="00260F60"/>
    <w:rsid w:val="0026224F"/>
    <w:rsid w:val="00263E3C"/>
    <w:rsid w:val="0026793C"/>
    <w:rsid w:val="00277B6D"/>
    <w:rsid w:val="00282138"/>
    <w:rsid w:val="00292C64"/>
    <w:rsid w:val="002A052F"/>
    <w:rsid w:val="002A301C"/>
    <w:rsid w:val="002A5AED"/>
    <w:rsid w:val="002A5FD8"/>
    <w:rsid w:val="002A66F6"/>
    <w:rsid w:val="002A7535"/>
    <w:rsid w:val="002A7844"/>
    <w:rsid w:val="002B1088"/>
    <w:rsid w:val="002B22A8"/>
    <w:rsid w:val="002C76F8"/>
    <w:rsid w:val="002D545C"/>
    <w:rsid w:val="002D74BE"/>
    <w:rsid w:val="002D765D"/>
    <w:rsid w:val="002E75D3"/>
    <w:rsid w:val="002F252F"/>
    <w:rsid w:val="002F593C"/>
    <w:rsid w:val="0030164E"/>
    <w:rsid w:val="0030215F"/>
    <w:rsid w:val="00307CE9"/>
    <w:rsid w:val="00314343"/>
    <w:rsid w:val="00323B4B"/>
    <w:rsid w:val="003335AC"/>
    <w:rsid w:val="00334751"/>
    <w:rsid w:val="00347223"/>
    <w:rsid w:val="00360AF5"/>
    <w:rsid w:val="00361C74"/>
    <w:rsid w:val="0037683D"/>
    <w:rsid w:val="00381868"/>
    <w:rsid w:val="00381C4B"/>
    <w:rsid w:val="00382715"/>
    <w:rsid w:val="00391AF5"/>
    <w:rsid w:val="003941AC"/>
    <w:rsid w:val="003A1957"/>
    <w:rsid w:val="003A2E63"/>
    <w:rsid w:val="003A7239"/>
    <w:rsid w:val="003A7BF1"/>
    <w:rsid w:val="003B2BD8"/>
    <w:rsid w:val="003B5D4E"/>
    <w:rsid w:val="003C6DE8"/>
    <w:rsid w:val="003F0F2F"/>
    <w:rsid w:val="003F1730"/>
    <w:rsid w:val="003F4575"/>
    <w:rsid w:val="003F5240"/>
    <w:rsid w:val="0041084B"/>
    <w:rsid w:val="00413E01"/>
    <w:rsid w:val="004156D3"/>
    <w:rsid w:val="004157A6"/>
    <w:rsid w:val="00416FDC"/>
    <w:rsid w:val="00420A3A"/>
    <w:rsid w:val="00431E06"/>
    <w:rsid w:val="00441827"/>
    <w:rsid w:val="00444597"/>
    <w:rsid w:val="0044509C"/>
    <w:rsid w:val="00446609"/>
    <w:rsid w:val="00453EC3"/>
    <w:rsid w:val="004555D9"/>
    <w:rsid w:val="004649B9"/>
    <w:rsid w:val="00470BAB"/>
    <w:rsid w:val="0047222D"/>
    <w:rsid w:val="00486834"/>
    <w:rsid w:val="0049000D"/>
    <w:rsid w:val="0049444F"/>
    <w:rsid w:val="004965D4"/>
    <w:rsid w:val="004A0D57"/>
    <w:rsid w:val="004A52C9"/>
    <w:rsid w:val="004A5808"/>
    <w:rsid w:val="004B361E"/>
    <w:rsid w:val="004B4AE2"/>
    <w:rsid w:val="004B53AE"/>
    <w:rsid w:val="004B5E57"/>
    <w:rsid w:val="004B7636"/>
    <w:rsid w:val="004C048D"/>
    <w:rsid w:val="004C26BC"/>
    <w:rsid w:val="004C599C"/>
    <w:rsid w:val="004D158D"/>
    <w:rsid w:val="004D19EF"/>
    <w:rsid w:val="004D2734"/>
    <w:rsid w:val="004D31E2"/>
    <w:rsid w:val="004E0069"/>
    <w:rsid w:val="004E07F7"/>
    <w:rsid w:val="004E08BC"/>
    <w:rsid w:val="004E4D86"/>
    <w:rsid w:val="004F1500"/>
    <w:rsid w:val="004F3951"/>
    <w:rsid w:val="004F668A"/>
    <w:rsid w:val="00501572"/>
    <w:rsid w:val="005029EE"/>
    <w:rsid w:val="0050553E"/>
    <w:rsid w:val="005066EE"/>
    <w:rsid w:val="005137D6"/>
    <w:rsid w:val="005210C1"/>
    <w:rsid w:val="00540E41"/>
    <w:rsid w:val="00546691"/>
    <w:rsid w:val="00550B9A"/>
    <w:rsid w:val="00552E3C"/>
    <w:rsid w:val="00561799"/>
    <w:rsid w:val="00575861"/>
    <w:rsid w:val="00577E35"/>
    <w:rsid w:val="00591E8E"/>
    <w:rsid w:val="005967D6"/>
    <w:rsid w:val="005C3408"/>
    <w:rsid w:val="005D4012"/>
    <w:rsid w:val="005D47F1"/>
    <w:rsid w:val="005D5610"/>
    <w:rsid w:val="005E3022"/>
    <w:rsid w:val="005E3B91"/>
    <w:rsid w:val="005F02C1"/>
    <w:rsid w:val="005F4549"/>
    <w:rsid w:val="005F68C2"/>
    <w:rsid w:val="00601330"/>
    <w:rsid w:val="00603456"/>
    <w:rsid w:val="00606FEE"/>
    <w:rsid w:val="006120BE"/>
    <w:rsid w:val="00617FF1"/>
    <w:rsid w:val="00644877"/>
    <w:rsid w:val="006478EF"/>
    <w:rsid w:val="006504DC"/>
    <w:rsid w:val="006505C9"/>
    <w:rsid w:val="00661980"/>
    <w:rsid w:val="0066669D"/>
    <w:rsid w:val="006676E3"/>
    <w:rsid w:val="00674B01"/>
    <w:rsid w:val="00675759"/>
    <w:rsid w:val="006821A7"/>
    <w:rsid w:val="0068279E"/>
    <w:rsid w:val="00685D58"/>
    <w:rsid w:val="006920D4"/>
    <w:rsid w:val="00692E39"/>
    <w:rsid w:val="00693357"/>
    <w:rsid w:val="006950B6"/>
    <w:rsid w:val="0069686D"/>
    <w:rsid w:val="006A38E8"/>
    <w:rsid w:val="006A4A92"/>
    <w:rsid w:val="006B0655"/>
    <w:rsid w:val="006B1B91"/>
    <w:rsid w:val="006B6486"/>
    <w:rsid w:val="006B79A6"/>
    <w:rsid w:val="006C21D8"/>
    <w:rsid w:val="006C3140"/>
    <w:rsid w:val="006D3DA1"/>
    <w:rsid w:val="006D4601"/>
    <w:rsid w:val="006D4EF1"/>
    <w:rsid w:val="006D52FD"/>
    <w:rsid w:val="006D7A1B"/>
    <w:rsid w:val="006E00DA"/>
    <w:rsid w:val="006E1821"/>
    <w:rsid w:val="006E2989"/>
    <w:rsid w:val="006E3BBF"/>
    <w:rsid w:val="006E5138"/>
    <w:rsid w:val="006F039E"/>
    <w:rsid w:val="006F613E"/>
    <w:rsid w:val="00700130"/>
    <w:rsid w:val="007216D2"/>
    <w:rsid w:val="00721BA9"/>
    <w:rsid w:val="00733173"/>
    <w:rsid w:val="00733DF9"/>
    <w:rsid w:val="00734524"/>
    <w:rsid w:val="0074169A"/>
    <w:rsid w:val="00741BCE"/>
    <w:rsid w:val="00747C5C"/>
    <w:rsid w:val="00762142"/>
    <w:rsid w:val="007666A3"/>
    <w:rsid w:val="00767E60"/>
    <w:rsid w:val="00770F4B"/>
    <w:rsid w:val="00771659"/>
    <w:rsid w:val="00771D88"/>
    <w:rsid w:val="00772DD8"/>
    <w:rsid w:val="0077457F"/>
    <w:rsid w:val="00783EAC"/>
    <w:rsid w:val="007872A0"/>
    <w:rsid w:val="00787E25"/>
    <w:rsid w:val="0079771B"/>
    <w:rsid w:val="007A1882"/>
    <w:rsid w:val="007A3A59"/>
    <w:rsid w:val="007B62EB"/>
    <w:rsid w:val="007C0470"/>
    <w:rsid w:val="007C1390"/>
    <w:rsid w:val="007C4542"/>
    <w:rsid w:val="007C71D7"/>
    <w:rsid w:val="007D4663"/>
    <w:rsid w:val="007E59FE"/>
    <w:rsid w:val="007E6628"/>
    <w:rsid w:val="007F022D"/>
    <w:rsid w:val="007F3C1C"/>
    <w:rsid w:val="00805C7C"/>
    <w:rsid w:val="00807D83"/>
    <w:rsid w:val="00817AFD"/>
    <w:rsid w:val="00817B71"/>
    <w:rsid w:val="00825EE5"/>
    <w:rsid w:val="008276C6"/>
    <w:rsid w:val="00830F28"/>
    <w:rsid w:val="0083394B"/>
    <w:rsid w:val="00834224"/>
    <w:rsid w:val="008344EA"/>
    <w:rsid w:val="00845997"/>
    <w:rsid w:val="00846DCF"/>
    <w:rsid w:val="0085171B"/>
    <w:rsid w:val="0086427E"/>
    <w:rsid w:val="00873656"/>
    <w:rsid w:val="0087427E"/>
    <w:rsid w:val="00874888"/>
    <w:rsid w:val="00874B54"/>
    <w:rsid w:val="00881D31"/>
    <w:rsid w:val="008856BC"/>
    <w:rsid w:val="00891B87"/>
    <w:rsid w:val="008920CC"/>
    <w:rsid w:val="008A052D"/>
    <w:rsid w:val="008A6750"/>
    <w:rsid w:val="008A7CB9"/>
    <w:rsid w:val="008B0CA8"/>
    <w:rsid w:val="008B5B2F"/>
    <w:rsid w:val="008B7574"/>
    <w:rsid w:val="008C6A74"/>
    <w:rsid w:val="008C6C12"/>
    <w:rsid w:val="008C7E9A"/>
    <w:rsid w:val="008D7D61"/>
    <w:rsid w:val="008E33C9"/>
    <w:rsid w:val="008E76C0"/>
    <w:rsid w:val="008E7AC9"/>
    <w:rsid w:val="008F0698"/>
    <w:rsid w:val="008F3D14"/>
    <w:rsid w:val="008F4EED"/>
    <w:rsid w:val="008F706E"/>
    <w:rsid w:val="00900FE7"/>
    <w:rsid w:val="009064D4"/>
    <w:rsid w:val="0091030C"/>
    <w:rsid w:val="009129E8"/>
    <w:rsid w:val="009168DB"/>
    <w:rsid w:val="009210C1"/>
    <w:rsid w:val="009219C7"/>
    <w:rsid w:val="0092503E"/>
    <w:rsid w:val="00925DA3"/>
    <w:rsid w:val="00926155"/>
    <w:rsid w:val="009279FC"/>
    <w:rsid w:val="009325E3"/>
    <w:rsid w:val="00940EDF"/>
    <w:rsid w:val="00950AE6"/>
    <w:rsid w:val="00952698"/>
    <w:rsid w:val="0096322F"/>
    <w:rsid w:val="009639A0"/>
    <w:rsid w:val="009643DB"/>
    <w:rsid w:val="009722AB"/>
    <w:rsid w:val="00980113"/>
    <w:rsid w:val="00980199"/>
    <w:rsid w:val="00984336"/>
    <w:rsid w:val="009948EE"/>
    <w:rsid w:val="009A339A"/>
    <w:rsid w:val="009A3CC7"/>
    <w:rsid w:val="009B1B83"/>
    <w:rsid w:val="009C4BA6"/>
    <w:rsid w:val="009C6CD7"/>
    <w:rsid w:val="009C70BB"/>
    <w:rsid w:val="009C73C1"/>
    <w:rsid w:val="009D3CD9"/>
    <w:rsid w:val="009D71C4"/>
    <w:rsid w:val="009E2998"/>
    <w:rsid w:val="009F04BB"/>
    <w:rsid w:val="009F2FD6"/>
    <w:rsid w:val="009F7DAD"/>
    <w:rsid w:val="00A12C65"/>
    <w:rsid w:val="00A12CA2"/>
    <w:rsid w:val="00A15F9A"/>
    <w:rsid w:val="00A16EE9"/>
    <w:rsid w:val="00A205B4"/>
    <w:rsid w:val="00A25169"/>
    <w:rsid w:val="00A272AD"/>
    <w:rsid w:val="00A27E3E"/>
    <w:rsid w:val="00A3079F"/>
    <w:rsid w:val="00A33962"/>
    <w:rsid w:val="00A34522"/>
    <w:rsid w:val="00A357BE"/>
    <w:rsid w:val="00A42666"/>
    <w:rsid w:val="00A62D18"/>
    <w:rsid w:val="00A8008E"/>
    <w:rsid w:val="00A84CC8"/>
    <w:rsid w:val="00A86285"/>
    <w:rsid w:val="00A866E8"/>
    <w:rsid w:val="00A867C2"/>
    <w:rsid w:val="00A9258B"/>
    <w:rsid w:val="00A947FD"/>
    <w:rsid w:val="00AA22D7"/>
    <w:rsid w:val="00AC2261"/>
    <w:rsid w:val="00AC30FF"/>
    <w:rsid w:val="00AD0BEF"/>
    <w:rsid w:val="00AD0CD3"/>
    <w:rsid w:val="00AD3530"/>
    <w:rsid w:val="00AE73D0"/>
    <w:rsid w:val="00AF0294"/>
    <w:rsid w:val="00AF169C"/>
    <w:rsid w:val="00B01E1D"/>
    <w:rsid w:val="00B01FDB"/>
    <w:rsid w:val="00B10B72"/>
    <w:rsid w:val="00B11164"/>
    <w:rsid w:val="00B11CDA"/>
    <w:rsid w:val="00B11F98"/>
    <w:rsid w:val="00B14D96"/>
    <w:rsid w:val="00B16F7C"/>
    <w:rsid w:val="00B21F8D"/>
    <w:rsid w:val="00B27A6D"/>
    <w:rsid w:val="00B30A59"/>
    <w:rsid w:val="00B31A0E"/>
    <w:rsid w:val="00B41DF4"/>
    <w:rsid w:val="00B47082"/>
    <w:rsid w:val="00B50F0B"/>
    <w:rsid w:val="00B5211D"/>
    <w:rsid w:val="00B52B71"/>
    <w:rsid w:val="00B55FE3"/>
    <w:rsid w:val="00B62FDA"/>
    <w:rsid w:val="00B724BF"/>
    <w:rsid w:val="00B74F0C"/>
    <w:rsid w:val="00B81292"/>
    <w:rsid w:val="00B81FE6"/>
    <w:rsid w:val="00B820BF"/>
    <w:rsid w:val="00B85765"/>
    <w:rsid w:val="00B95278"/>
    <w:rsid w:val="00BA15FD"/>
    <w:rsid w:val="00BA19E6"/>
    <w:rsid w:val="00BB4AB8"/>
    <w:rsid w:val="00BB71BC"/>
    <w:rsid w:val="00BC0541"/>
    <w:rsid w:val="00BC10AB"/>
    <w:rsid w:val="00BC1593"/>
    <w:rsid w:val="00BD3A25"/>
    <w:rsid w:val="00BD4FAC"/>
    <w:rsid w:val="00BD5B70"/>
    <w:rsid w:val="00BD69E4"/>
    <w:rsid w:val="00BE381C"/>
    <w:rsid w:val="00BE3CCA"/>
    <w:rsid w:val="00BF0377"/>
    <w:rsid w:val="00BF24B3"/>
    <w:rsid w:val="00BF3652"/>
    <w:rsid w:val="00BF4AF0"/>
    <w:rsid w:val="00BF753B"/>
    <w:rsid w:val="00C07428"/>
    <w:rsid w:val="00C223A6"/>
    <w:rsid w:val="00C24CCD"/>
    <w:rsid w:val="00C32D54"/>
    <w:rsid w:val="00C3406F"/>
    <w:rsid w:val="00C40703"/>
    <w:rsid w:val="00C42DC9"/>
    <w:rsid w:val="00C43219"/>
    <w:rsid w:val="00C47312"/>
    <w:rsid w:val="00C57891"/>
    <w:rsid w:val="00C65D60"/>
    <w:rsid w:val="00C66A68"/>
    <w:rsid w:val="00C67549"/>
    <w:rsid w:val="00C7208F"/>
    <w:rsid w:val="00C73A2C"/>
    <w:rsid w:val="00C73AB8"/>
    <w:rsid w:val="00C77E3F"/>
    <w:rsid w:val="00C77F1D"/>
    <w:rsid w:val="00C83DFD"/>
    <w:rsid w:val="00C870F6"/>
    <w:rsid w:val="00CA2577"/>
    <w:rsid w:val="00CB1933"/>
    <w:rsid w:val="00CC2798"/>
    <w:rsid w:val="00CD2FC6"/>
    <w:rsid w:val="00CD7845"/>
    <w:rsid w:val="00CE1D50"/>
    <w:rsid w:val="00CE1D90"/>
    <w:rsid w:val="00CE232B"/>
    <w:rsid w:val="00CE2557"/>
    <w:rsid w:val="00CE5DA5"/>
    <w:rsid w:val="00CF1653"/>
    <w:rsid w:val="00CF3A54"/>
    <w:rsid w:val="00CF5726"/>
    <w:rsid w:val="00CF58C6"/>
    <w:rsid w:val="00CF6801"/>
    <w:rsid w:val="00D010AB"/>
    <w:rsid w:val="00D06EA6"/>
    <w:rsid w:val="00D11A62"/>
    <w:rsid w:val="00D16FE2"/>
    <w:rsid w:val="00D17F1B"/>
    <w:rsid w:val="00D21B0A"/>
    <w:rsid w:val="00D23E56"/>
    <w:rsid w:val="00D276DC"/>
    <w:rsid w:val="00D37348"/>
    <w:rsid w:val="00D43BB1"/>
    <w:rsid w:val="00D47CAC"/>
    <w:rsid w:val="00D6471C"/>
    <w:rsid w:val="00D66C6D"/>
    <w:rsid w:val="00D73D73"/>
    <w:rsid w:val="00D750F6"/>
    <w:rsid w:val="00D7742C"/>
    <w:rsid w:val="00D77832"/>
    <w:rsid w:val="00D81D07"/>
    <w:rsid w:val="00D87ACE"/>
    <w:rsid w:val="00D87F97"/>
    <w:rsid w:val="00D932BA"/>
    <w:rsid w:val="00D952E8"/>
    <w:rsid w:val="00DA45E5"/>
    <w:rsid w:val="00DB0981"/>
    <w:rsid w:val="00DB1C95"/>
    <w:rsid w:val="00DB7EF1"/>
    <w:rsid w:val="00DD1772"/>
    <w:rsid w:val="00DD3FC8"/>
    <w:rsid w:val="00DE109F"/>
    <w:rsid w:val="00DE1CA6"/>
    <w:rsid w:val="00DE31E6"/>
    <w:rsid w:val="00DE34AF"/>
    <w:rsid w:val="00DE732D"/>
    <w:rsid w:val="00DF46DB"/>
    <w:rsid w:val="00E02062"/>
    <w:rsid w:val="00E02DE8"/>
    <w:rsid w:val="00E10BDA"/>
    <w:rsid w:val="00E13CED"/>
    <w:rsid w:val="00E165C5"/>
    <w:rsid w:val="00E238F0"/>
    <w:rsid w:val="00E24A77"/>
    <w:rsid w:val="00E3101B"/>
    <w:rsid w:val="00E37FDD"/>
    <w:rsid w:val="00E551B3"/>
    <w:rsid w:val="00E57CAE"/>
    <w:rsid w:val="00E61769"/>
    <w:rsid w:val="00E81E43"/>
    <w:rsid w:val="00E82FA1"/>
    <w:rsid w:val="00E83C9C"/>
    <w:rsid w:val="00E84E45"/>
    <w:rsid w:val="00E919FE"/>
    <w:rsid w:val="00E94908"/>
    <w:rsid w:val="00E96B57"/>
    <w:rsid w:val="00E9704C"/>
    <w:rsid w:val="00EA15F9"/>
    <w:rsid w:val="00EA2C0C"/>
    <w:rsid w:val="00EB210F"/>
    <w:rsid w:val="00EB7FE3"/>
    <w:rsid w:val="00EC1728"/>
    <w:rsid w:val="00EC2727"/>
    <w:rsid w:val="00EE239E"/>
    <w:rsid w:val="00EE3AAC"/>
    <w:rsid w:val="00EE423D"/>
    <w:rsid w:val="00EE4CE9"/>
    <w:rsid w:val="00EE5248"/>
    <w:rsid w:val="00EE6460"/>
    <w:rsid w:val="00EF03C6"/>
    <w:rsid w:val="00EF309B"/>
    <w:rsid w:val="00F008E5"/>
    <w:rsid w:val="00F00CFC"/>
    <w:rsid w:val="00F035A7"/>
    <w:rsid w:val="00F05E8A"/>
    <w:rsid w:val="00F077B1"/>
    <w:rsid w:val="00F11559"/>
    <w:rsid w:val="00F167B2"/>
    <w:rsid w:val="00F20073"/>
    <w:rsid w:val="00F20DA2"/>
    <w:rsid w:val="00F22E08"/>
    <w:rsid w:val="00F27626"/>
    <w:rsid w:val="00F42340"/>
    <w:rsid w:val="00F45407"/>
    <w:rsid w:val="00F467F9"/>
    <w:rsid w:val="00F506C1"/>
    <w:rsid w:val="00F56598"/>
    <w:rsid w:val="00F61527"/>
    <w:rsid w:val="00F61D4A"/>
    <w:rsid w:val="00F63CCE"/>
    <w:rsid w:val="00F77BA8"/>
    <w:rsid w:val="00F92E3A"/>
    <w:rsid w:val="00F976A1"/>
    <w:rsid w:val="00FA7A11"/>
    <w:rsid w:val="00FB18A2"/>
    <w:rsid w:val="00FB5D4E"/>
    <w:rsid w:val="00FC2605"/>
    <w:rsid w:val="00FC408D"/>
    <w:rsid w:val="00FD0D01"/>
    <w:rsid w:val="00FD34E8"/>
    <w:rsid w:val="00FD53D0"/>
    <w:rsid w:val="00FD6405"/>
    <w:rsid w:val="00FE43A0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7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3022"/>
  </w:style>
  <w:style w:type="character" w:styleId="a6">
    <w:name w:val="Hyperlink"/>
    <w:basedOn w:val="a0"/>
    <w:uiPriority w:val="99"/>
    <w:semiHidden/>
    <w:unhideWhenUsed/>
    <w:rsid w:val="005E3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7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3022"/>
  </w:style>
  <w:style w:type="character" w:styleId="a6">
    <w:name w:val="Hyperlink"/>
    <w:basedOn w:val="a0"/>
    <w:uiPriority w:val="99"/>
    <w:semiHidden/>
    <w:unhideWhenUsed/>
    <w:rsid w:val="005E3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3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inf-oge.sdamgia.ru/get_file?id=5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Коробкова</cp:lastModifiedBy>
  <cp:revision>4</cp:revision>
  <dcterms:created xsi:type="dcterms:W3CDTF">2016-05-17T06:49:00Z</dcterms:created>
  <dcterms:modified xsi:type="dcterms:W3CDTF">2016-05-17T06:55:00Z</dcterms:modified>
</cp:coreProperties>
</file>