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C2E" w:rsidRPr="00146C2E" w:rsidRDefault="00146C2E" w:rsidP="00146C2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46C2E" w:rsidRPr="00146C2E" w:rsidRDefault="00146C2E" w:rsidP="00146C2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C2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образования МО «</w:t>
      </w:r>
      <w:proofErr w:type="spellStart"/>
      <w:r w:rsidRPr="00146C2E">
        <w:rPr>
          <w:rFonts w:ascii="Times New Roman" w:eastAsia="Times New Roman" w:hAnsi="Times New Roman" w:cs="Times New Roman"/>
          <w:sz w:val="28"/>
          <w:szCs w:val="28"/>
          <w:lang w:eastAsia="ru-RU"/>
        </w:rPr>
        <w:t>Тымовский</w:t>
      </w:r>
      <w:proofErr w:type="spellEnd"/>
      <w:r w:rsidRPr="00146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округ»</w:t>
      </w:r>
    </w:p>
    <w:p w:rsidR="00146C2E" w:rsidRPr="00146C2E" w:rsidRDefault="00146C2E" w:rsidP="00146C2E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C2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146C2E" w:rsidRPr="00146C2E" w:rsidRDefault="00146C2E" w:rsidP="00146C2E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«Средняя общеобразовательная школа с. </w:t>
      </w:r>
      <w:proofErr w:type="spellStart"/>
      <w:r w:rsidRPr="00146C2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Адо-Тымово</w:t>
      </w:r>
      <w:proofErr w:type="spellEnd"/>
      <w:r w:rsidRPr="00146C2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46C2E" w:rsidRPr="00146C2E" w:rsidRDefault="00146C2E" w:rsidP="00146C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C2E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учредителя и образовательного учреждения)</w:t>
      </w:r>
    </w:p>
    <w:p w:rsidR="00146C2E" w:rsidRPr="00146C2E" w:rsidRDefault="00146C2E" w:rsidP="00146C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6C2E" w:rsidRPr="00146C2E" w:rsidRDefault="00146C2E" w:rsidP="00146C2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46C2E" w:rsidRPr="00146C2E" w:rsidRDefault="00146C2E" w:rsidP="00146C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C2E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Рекомендована                                                                                                                                Утверждаю___________</w:t>
      </w:r>
    </w:p>
    <w:p w:rsidR="00146C2E" w:rsidRPr="00146C2E" w:rsidRDefault="00146C2E" w:rsidP="00146C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C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Методическим советом                                                                                                 Директор МБОУ СОШ с. </w:t>
      </w:r>
      <w:proofErr w:type="spellStart"/>
      <w:r w:rsidRPr="00146C2E">
        <w:rPr>
          <w:rFonts w:ascii="Times New Roman" w:eastAsia="Times New Roman" w:hAnsi="Times New Roman" w:cs="Times New Roman"/>
          <w:sz w:val="20"/>
          <w:szCs w:val="20"/>
          <w:lang w:eastAsia="ru-RU"/>
        </w:rPr>
        <w:t>Адо-Тымово</w:t>
      </w:r>
      <w:proofErr w:type="spellEnd"/>
    </w:p>
    <w:p w:rsidR="00146C2E" w:rsidRPr="00146C2E" w:rsidRDefault="00146C2E" w:rsidP="00146C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C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</w:t>
      </w:r>
      <w:proofErr w:type="spellStart"/>
      <w:r w:rsidRPr="00146C2E">
        <w:rPr>
          <w:rFonts w:ascii="Times New Roman" w:eastAsia="Times New Roman" w:hAnsi="Times New Roman" w:cs="Times New Roman"/>
          <w:sz w:val="20"/>
          <w:szCs w:val="20"/>
          <w:lang w:eastAsia="ru-RU"/>
        </w:rPr>
        <w:t>Ботова</w:t>
      </w:r>
      <w:proofErr w:type="spellEnd"/>
      <w:r w:rsidRPr="00146C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Н.С.</w:t>
      </w:r>
    </w:p>
    <w:p w:rsidR="00146C2E" w:rsidRPr="00146C2E" w:rsidRDefault="003F5342" w:rsidP="00146C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Протокол от «__» августа </w:t>
      </w:r>
      <w:r w:rsidR="00146C2E" w:rsidRPr="00146C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2016г. № __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="00146C2E" w:rsidRPr="00146C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от __.08.2016г. №___</w:t>
      </w:r>
    </w:p>
    <w:p w:rsidR="00146C2E" w:rsidRPr="00002E6F" w:rsidRDefault="00146C2E" w:rsidP="00146C2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002E6F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                                                       </w:t>
      </w:r>
      <w:r w:rsidR="00002E6F">
        <w:rPr>
          <w:rFonts w:ascii="Times New Roman" w:eastAsia="Times New Roman" w:hAnsi="Times New Roman" w:cs="Times New Roman"/>
          <w:szCs w:val="24"/>
          <w:lang w:eastAsia="ru-RU"/>
        </w:rPr>
        <w:t xml:space="preserve">           </w:t>
      </w:r>
      <w:r w:rsidRPr="00002E6F">
        <w:rPr>
          <w:rFonts w:ascii="Times New Roman" w:eastAsia="Times New Roman" w:hAnsi="Times New Roman" w:cs="Times New Roman"/>
          <w:szCs w:val="24"/>
          <w:lang w:eastAsia="ru-RU"/>
        </w:rPr>
        <w:t xml:space="preserve"> Приказ от __.08.2016г. № ____</w:t>
      </w:r>
    </w:p>
    <w:p w:rsidR="00146C2E" w:rsidRPr="00002E6F" w:rsidRDefault="00146C2E" w:rsidP="00146C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</w:p>
    <w:p w:rsidR="00146C2E" w:rsidRPr="00146C2E" w:rsidRDefault="00146C2E" w:rsidP="00146C2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46C2E" w:rsidRPr="00146C2E" w:rsidRDefault="00146C2E" w:rsidP="00146C2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46C2E" w:rsidRPr="00146C2E" w:rsidRDefault="00146C2E" w:rsidP="00146C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C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УЧЕБНАЯ ПРОГРАММА</w:t>
      </w:r>
    </w:p>
    <w:p w:rsidR="00146C2E" w:rsidRPr="00146C2E" w:rsidRDefault="00146C2E" w:rsidP="00146C2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46C2E" w:rsidRPr="00146C2E" w:rsidRDefault="00146C2E" w:rsidP="00146C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46C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Удивительный мир </w:t>
      </w:r>
      <w:proofErr w:type="spellStart"/>
      <w:r w:rsidRPr="00146C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окислительно</w:t>
      </w:r>
      <w:proofErr w:type="spellEnd"/>
      <w:r w:rsidRPr="00146C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-восстановительных реакций.</w:t>
      </w:r>
    </w:p>
    <w:p w:rsidR="00146C2E" w:rsidRPr="00146C2E" w:rsidRDefault="00146C2E" w:rsidP="00146C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46C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Элективный курс. Химия 11 класс.</w:t>
      </w:r>
    </w:p>
    <w:p w:rsidR="00146C2E" w:rsidRPr="00146C2E" w:rsidRDefault="00146C2E" w:rsidP="00146C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C2E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учебного предмета /курса/)</w:t>
      </w:r>
    </w:p>
    <w:p w:rsidR="00146C2E" w:rsidRPr="00146C2E" w:rsidRDefault="00146C2E" w:rsidP="00146C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6C2E" w:rsidRPr="00146C2E" w:rsidRDefault="00146C2E" w:rsidP="00146C2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46C2E">
        <w:rPr>
          <w:rFonts w:ascii="Times New Roman" w:eastAsia="Times New Roman" w:hAnsi="Times New Roman" w:cs="Times New Roman"/>
          <w:lang w:eastAsia="ru-RU"/>
        </w:rPr>
        <w:t>___________________</w:t>
      </w:r>
      <w:r w:rsidRPr="00146C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среднее общее образование</w:t>
      </w:r>
      <w:r w:rsidRPr="00146C2E">
        <w:rPr>
          <w:rFonts w:ascii="Times New Roman" w:eastAsia="Times New Roman" w:hAnsi="Times New Roman" w:cs="Times New Roman"/>
          <w:lang w:eastAsia="ru-RU"/>
        </w:rPr>
        <w:t>__________________</w:t>
      </w:r>
    </w:p>
    <w:p w:rsidR="00146C2E" w:rsidRPr="00146C2E" w:rsidRDefault="00146C2E" w:rsidP="00146C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C2E">
        <w:rPr>
          <w:rFonts w:ascii="Times New Roman" w:eastAsia="Times New Roman" w:hAnsi="Times New Roman" w:cs="Times New Roman"/>
          <w:sz w:val="20"/>
          <w:szCs w:val="20"/>
          <w:lang w:eastAsia="ru-RU"/>
        </w:rPr>
        <w:t>(уровень, ступень образования)</w:t>
      </w:r>
    </w:p>
    <w:p w:rsidR="00146C2E" w:rsidRPr="00146C2E" w:rsidRDefault="00146C2E" w:rsidP="00146C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6C2E" w:rsidRPr="00146C2E" w:rsidRDefault="00146C2E" w:rsidP="00146C2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46C2E">
        <w:rPr>
          <w:rFonts w:ascii="Times New Roman" w:eastAsia="Times New Roman" w:hAnsi="Times New Roman" w:cs="Times New Roman"/>
          <w:lang w:eastAsia="ru-RU"/>
        </w:rPr>
        <w:t>____________________________________</w:t>
      </w:r>
      <w:r w:rsidRPr="00146C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 год</w:t>
      </w:r>
      <w:r w:rsidRPr="00146C2E">
        <w:rPr>
          <w:rFonts w:ascii="Times New Roman" w:eastAsia="Times New Roman" w:hAnsi="Times New Roman" w:cs="Times New Roman"/>
          <w:lang w:eastAsia="ru-RU"/>
        </w:rPr>
        <w:t>___________________________________</w:t>
      </w:r>
    </w:p>
    <w:p w:rsidR="00146C2E" w:rsidRPr="00146C2E" w:rsidRDefault="00146C2E" w:rsidP="00146C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C2E">
        <w:rPr>
          <w:rFonts w:ascii="Times New Roman" w:eastAsia="Times New Roman" w:hAnsi="Times New Roman" w:cs="Times New Roman"/>
          <w:sz w:val="20"/>
          <w:szCs w:val="20"/>
          <w:lang w:eastAsia="ru-RU"/>
        </w:rPr>
        <w:t>(срок реализации программы)</w:t>
      </w:r>
    </w:p>
    <w:p w:rsidR="00146C2E" w:rsidRPr="00146C2E" w:rsidRDefault="00146C2E" w:rsidP="00146C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6C2E" w:rsidRPr="00146C2E" w:rsidRDefault="00146C2E" w:rsidP="00146C2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46C2E" w:rsidRPr="00146C2E" w:rsidRDefault="00146C2E" w:rsidP="00146C2E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146C2E">
        <w:rPr>
          <w:rFonts w:ascii="Times New Roman" w:eastAsia="Times New Roman" w:hAnsi="Times New Roman" w:cs="Times New Roman"/>
          <w:lang w:eastAsia="ru-RU"/>
        </w:rPr>
        <w:t>Составлена на основе:</w:t>
      </w:r>
    </w:p>
    <w:p w:rsidR="00146C2E" w:rsidRPr="00146C2E" w:rsidRDefault="00146C2E" w:rsidP="00146C2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46C2E" w:rsidRPr="00146C2E" w:rsidRDefault="00146C2E" w:rsidP="00146C2E">
      <w:pPr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46C2E">
        <w:rPr>
          <w:rFonts w:ascii="Times New Roman" w:eastAsia="Times New Roman" w:hAnsi="Times New Roman" w:cs="Times New Roman"/>
          <w:lang w:eastAsia="ru-RU"/>
        </w:rPr>
        <w:tab/>
      </w:r>
      <w:r w:rsidRPr="00146C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«Сборника элективных курсов. </w:t>
      </w:r>
    </w:p>
    <w:p w:rsidR="00146C2E" w:rsidRPr="00146C2E" w:rsidRDefault="00146C2E" w:rsidP="00146C2E">
      <w:pPr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46C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Химия. 10 -11 классы».</w:t>
      </w:r>
    </w:p>
    <w:p w:rsidR="00146C2E" w:rsidRPr="00146C2E" w:rsidRDefault="00146C2E" w:rsidP="00146C2E">
      <w:pPr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46C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Автор составитель В.Е. Морозов.</w:t>
      </w:r>
    </w:p>
    <w:p w:rsidR="00146C2E" w:rsidRPr="00146C2E" w:rsidRDefault="00146C2E" w:rsidP="00146C2E">
      <w:pPr>
        <w:spacing w:after="6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146C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__Изд. «Учитель»,  2007  год__</w:t>
      </w:r>
      <w:r w:rsidRPr="00146C2E">
        <w:rPr>
          <w:rFonts w:ascii="Times New Roman" w:eastAsia="Times New Roman" w:hAnsi="Times New Roman" w:cs="Times New Roman"/>
          <w:lang w:eastAsia="ru-RU"/>
        </w:rPr>
        <w:tab/>
      </w:r>
      <w:r w:rsidRPr="00146C2E">
        <w:rPr>
          <w:rFonts w:ascii="Times New Roman" w:eastAsia="Times New Roman" w:hAnsi="Times New Roman" w:cs="Times New Roman"/>
          <w:lang w:eastAsia="ru-RU"/>
        </w:rPr>
        <w:tab/>
      </w:r>
      <w:r w:rsidRPr="00146C2E">
        <w:rPr>
          <w:rFonts w:ascii="Times New Roman" w:eastAsia="Times New Roman" w:hAnsi="Times New Roman" w:cs="Times New Roman"/>
          <w:lang w:eastAsia="ru-RU"/>
        </w:rPr>
        <w:tab/>
        <w:t xml:space="preserve">        ______</w:t>
      </w:r>
      <w:proofErr w:type="spellStart"/>
      <w:r w:rsidRPr="00146C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Т.В.Бабаева</w:t>
      </w:r>
      <w:proofErr w:type="spellEnd"/>
      <w:r w:rsidRPr="00146C2E">
        <w:rPr>
          <w:rFonts w:ascii="Times New Roman" w:eastAsia="Times New Roman" w:hAnsi="Times New Roman" w:cs="Times New Roman"/>
          <w:lang w:eastAsia="ru-RU"/>
        </w:rPr>
        <w:t>______</w:t>
      </w:r>
    </w:p>
    <w:p w:rsidR="00146C2E" w:rsidRPr="00146C2E" w:rsidRDefault="00146C2E" w:rsidP="00146C2E">
      <w:pPr>
        <w:spacing w:after="6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C2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(наименование программы)</w:t>
      </w:r>
      <w:r w:rsidRPr="00146C2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46C2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46C2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46C2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46C2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(автор программы)</w:t>
      </w:r>
    </w:p>
    <w:p w:rsidR="00146C2E" w:rsidRPr="00146C2E" w:rsidRDefault="00146C2E" w:rsidP="00146C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6C2E" w:rsidRPr="00146C2E" w:rsidRDefault="00146C2E" w:rsidP="00146C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6C2E" w:rsidRPr="00146C2E" w:rsidRDefault="00146C2E" w:rsidP="00146C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6C2E" w:rsidRPr="00146C2E" w:rsidRDefault="00146C2E" w:rsidP="00146C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6C2E" w:rsidRPr="00146C2E" w:rsidRDefault="00146C2E" w:rsidP="00146C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6C2E" w:rsidRPr="00146C2E" w:rsidRDefault="00146C2E" w:rsidP="00146C2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46C2E">
        <w:rPr>
          <w:rFonts w:ascii="Times New Roman" w:eastAsia="Times New Roman" w:hAnsi="Times New Roman" w:cs="Times New Roman"/>
          <w:lang w:eastAsia="ru-RU"/>
        </w:rPr>
        <w:t>_________________________</w:t>
      </w:r>
      <w:proofErr w:type="spellStart"/>
      <w:r w:rsidRPr="00146C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Зевина</w:t>
      </w:r>
      <w:proofErr w:type="spellEnd"/>
      <w:r w:rsidRPr="00146C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Наталия Михайловна</w:t>
      </w:r>
      <w:r w:rsidRPr="00146C2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146C2E" w:rsidRPr="00146C2E" w:rsidRDefault="00146C2E" w:rsidP="00146C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C2E">
        <w:rPr>
          <w:rFonts w:ascii="Times New Roman" w:eastAsia="Times New Roman" w:hAnsi="Times New Roman" w:cs="Times New Roman"/>
          <w:sz w:val="20"/>
          <w:szCs w:val="20"/>
          <w:lang w:eastAsia="ru-RU"/>
        </w:rPr>
        <w:t>Кем (Ф.И.О. учителя (преподавателя), составившего рабочую учебную программу)</w:t>
      </w:r>
    </w:p>
    <w:p w:rsidR="00146C2E" w:rsidRPr="00146C2E" w:rsidRDefault="00146C2E" w:rsidP="00146C2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46C2E" w:rsidRPr="00146C2E" w:rsidRDefault="00146C2E" w:rsidP="00146C2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46C2E" w:rsidRPr="00146C2E" w:rsidRDefault="00146C2E" w:rsidP="00146C2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46C2E" w:rsidRPr="00146C2E" w:rsidRDefault="00146C2E" w:rsidP="00146C2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46C2E" w:rsidRPr="00146C2E" w:rsidRDefault="00146C2E" w:rsidP="00146C2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46C2E" w:rsidRPr="00146C2E" w:rsidRDefault="00146C2E" w:rsidP="00146C2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46C2E" w:rsidRDefault="00146C2E" w:rsidP="00146C2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46C2E">
        <w:rPr>
          <w:rFonts w:ascii="Times New Roman" w:eastAsia="Times New Roman" w:hAnsi="Times New Roman" w:cs="Times New Roman"/>
          <w:lang w:eastAsia="ru-RU"/>
        </w:rPr>
        <w:t xml:space="preserve">с. </w:t>
      </w:r>
      <w:proofErr w:type="spellStart"/>
      <w:r w:rsidRPr="00146C2E">
        <w:rPr>
          <w:rFonts w:ascii="Times New Roman" w:eastAsia="Times New Roman" w:hAnsi="Times New Roman" w:cs="Times New Roman"/>
          <w:lang w:eastAsia="ru-RU"/>
        </w:rPr>
        <w:t>Адо-Тымово</w:t>
      </w:r>
      <w:proofErr w:type="spellEnd"/>
    </w:p>
    <w:p w:rsidR="00002E6F" w:rsidRPr="00146C2E" w:rsidRDefault="00002E6F" w:rsidP="00146C2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46C2E" w:rsidRPr="00146C2E" w:rsidRDefault="00146C2E" w:rsidP="00146C2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46C2E">
        <w:rPr>
          <w:rFonts w:ascii="Times New Roman" w:eastAsia="Times New Roman" w:hAnsi="Times New Roman" w:cs="Times New Roman"/>
          <w:lang w:eastAsia="ru-RU"/>
        </w:rPr>
        <w:t>2016 год</w:t>
      </w:r>
    </w:p>
    <w:p w:rsidR="00146C2E" w:rsidRPr="00146C2E" w:rsidRDefault="00146C2E" w:rsidP="00146C2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D6877" w:rsidRDefault="007D6877">
      <w:pPr>
        <w:rPr>
          <w:rFonts w:ascii="Times New Roman" w:hAnsi="Times New Roman" w:cs="Times New Roman"/>
          <w:sz w:val="24"/>
        </w:rPr>
      </w:pPr>
    </w:p>
    <w:p w:rsidR="00146C2E" w:rsidRPr="00146C2E" w:rsidRDefault="00146C2E" w:rsidP="00146C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6D1" w:rsidRPr="00146C2E" w:rsidRDefault="00AC56D1" w:rsidP="00AC56D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C56D1" w:rsidRPr="00146C2E" w:rsidRDefault="00AC56D1" w:rsidP="00AC56D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C2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образования МО «</w:t>
      </w:r>
      <w:proofErr w:type="spellStart"/>
      <w:r w:rsidRPr="00146C2E">
        <w:rPr>
          <w:rFonts w:ascii="Times New Roman" w:eastAsia="Times New Roman" w:hAnsi="Times New Roman" w:cs="Times New Roman"/>
          <w:sz w:val="28"/>
          <w:szCs w:val="28"/>
          <w:lang w:eastAsia="ru-RU"/>
        </w:rPr>
        <w:t>Тымовский</w:t>
      </w:r>
      <w:proofErr w:type="spellEnd"/>
      <w:r w:rsidRPr="00146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округ»</w:t>
      </w:r>
    </w:p>
    <w:p w:rsidR="00AC56D1" w:rsidRPr="00146C2E" w:rsidRDefault="00AC56D1" w:rsidP="00AC56D1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C2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AC56D1" w:rsidRPr="00146C2E" w:rsidRDefault="00AC56D1" w:rsidP="00AC56D1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C2E">
        <w:rPr>
          <w:rFonts w:ascii="Times New Roman" w:eastAsia="Times New Roman" w:hAnsi="Times New Roman" w:cs="Times New Roman"/>
          <w:sz w:val="28"/>
          <w:szCs w:val="28"/>
          <w:lang w:eastAsia="ru-RU"/>
        </w:rPr>
        <w:t>«Средняя общеобр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азовательная школа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Арги-Паги</w:t>
      </w:r>
      <w:proofErr w:type="spellEnd"/>
      <w:r w:rsidRPr="00146C2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C56D1" w:rsidRPr="00146C2E" w:rsidRDefault="00AC56D1" w:rsidP="00AC56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C2E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146C2E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</w:t>
      </w:r>
      <w:proofErr w:type="gramEnd"/>
      <w:r w:rsidRPr="00146C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учредителя и образовательного учреждения)</w:t>
      </w:r>
    </w:p>
    <w:p w:rsidR="00AC56D1" w:rsidRPr="00146C2E" w:rsidRDefault="00AC56D1" w:rsidP="00AC56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56D1" w:rsidRPr="00146C2E" w:rsidRDefault="00AC56D1" w:rsidP="00AC56D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C56D1" w:rsidRPr="00146C2E" w:rsidRDefault="00AC56D1" w:rsidP="00AC56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C2E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Рекомендована                                                                                                                                Утверждаю___________</w:t>
      </w:r>
    </w:p>
    <w:p w:rsidR="00AC56D1" w:rsidRPr="00146C2E" w:rsidRDefault="00AC56D1" w:rsidP="00AC56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C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Методическим советом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Директор МБОУ СОШ с.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Арги-Паги</w:t>
      </w:r>
      <w:proofErr w:type="spellEnd"/>
    </w:p>
    <w:p w:rsidR="00AC56D1" w:rsidRPr="00146C2E" w:rsidRDefault="00AC56D1" w:rsidP="00AC56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C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Кухарь </w:t>
      </w:r>
      <w:r w:rsidRPr="00146C2E">
        <w:rPr>
          <w:rFonts w:ascii="Times New Roman" w:eastAsia="Times New Roman" w:hAnsi="Times New Roman" w:cs="Times New Roman"/>
          <w:sz w:val="20"/>
          <w:szCs w:val="20"/>
          <w:lang w:eastAsia="ru-RU"/>
        </w:rPr>
        <w:t>С.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И.</w:t>
      </w:r>
    </w:p>
    <w:p w:rsidR="00AC56D1" w:rsidRPr="00146C2E" w:rsidRDefault="00AC56D1" w:rsidP="00AC56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Протокол от «__»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августа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2017</w:t>
      </w:r>
      <w:proofErr w:type="gramEnd"/>
      <w:r w:rsidRPr="00146C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№ __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от __.08.2017</w:t>
      </w:r>
      <w:r w:rsidRPr="00146C2E">
        <w:rPr>
          <w:rFonts w:ascii="Times New Roman" w:eastAsia="Times New Roman" w:hAnsi="Times New Roman" w:cs="Times New Roman"/>
          <w:sz w:val="20"/>
          <w:szCs w:val="20"/>
          <w:lang w:eastAsia="ru-RU"/>
        </w:rPr>
        <w:t>г. №___</w:t>
      </w:r>
    </w:p>
    <w:p w:rsidR="00AC56D1" w:rsidRPr="00002E6F" w:rsidRDefault="00AC56D1" w:rsidP="00AC56D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002E6F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Приказ от _</w:t>
      </w:r>
      <w:proofErr w:type="gramStart"/>
      <w:r>
        <w:rPr>
          <w:rFonts w:ascii="Times New Roman" w:eastAsia="Times New Roman" w:hAnsi="Times New Roman" w:cs="Times New Roman"/>
          <w:szCs w:val="24"/>
          <w:lang w:eastAsia="ru-RU"/>
        </w:rPr>
        <w:t>_.08.2017</w:t>
      </w:r>
      <w:r w:rsidRPr="00002E6F">
        <w:rPr>
          <w:rFonts w:ascii="Times New Roman" w:eastAsia="Times New Roman" w:hAnsi="Times New Roman" w:cs="Times New Roman"/>
          <w:szCs w:val="24"/>
          <w:lang w:eastAsia="ru-RU"/>
        </w:rPr>
        <w:t>г.</w:t>
      </w:r>
      <w:proofErr w:type="gramEnd"/>
      <w:r w:rsidRPr="00002E6F">
        <w:rPr>
          <w:rFonts w:ascii="Times New Roman" w:eastAsia="Times New Roman" w:hAnsi="Times New Roman" w:cs="Times New Roman"/>
          <w:szCs w:val="24"/>
          <w:lang w:eastAsia="ru-RU"/>
        </w:rPr>
        <w:t xml:space="preserve"> № ____</w:t>
      </w:r>
    </w:p>
    <w:p w:rsidR="00AC56D1" w:rsidRPr="00002E6F" w:rsidRDefault="00AC56D1" w:rsidP="00AC56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</w:p>
    <w:p w:rsidR="00AC56D1" w:rsidRPr="00146C2E" w:rsidRDefault="00AC56D1" w:rsidP="00AC56D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C56D1" w:rsidRPr="00146C2E" w:rsidRDefault="00AC56D1" w:rsidP="00AC56D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C56D1" w:rsidRPr="00146C2E" w:rsidRDefault="00AC56D1" w:rsidP="00AC56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C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УЧЕБНАЯ ПРОГРАММА</w:t>
      </w:r>
    </w:p>
    <w:p w:rsidR="00AC56D1" w:rsidRPr="00146C2E" w:rsidRDefault="00AC56D1" w:rsidP="00AC56D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C56D1" w:rsidRPr="00146C2E" w:rsidRDefault="00AC56D1" w:rsidP="00AC56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46C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Удивительный мир </w:t>
      </w:r>
      <w:proofErr w:type="spellStart"/>
      <w:r w:rsidRPr="00146C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окислительно</w:t>
      </w:r>
      <w:proofErr w:type="spellEnd"/>
      <w:r w:rsidRPr="00146C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-восстановительных реакций.</w:t>
      </w:r>
    </w:p>
    <w:p w:rsidR="00AC56D1" w:rsidRPr="00146C2E" w:rsidRDefault="00AC56D1" w:rsidP="00AC56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46C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Элективный курс. Химия 11 класс.</w:t>
      </w:r>
    </w:p>
    <w:p w:rsidR="00AC56D1" w:rsidRPr="00146C2E" w:rsidRDefault="00AC56D1" w:rsidP="00AC56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C2E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146C2E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</w:t>
      </w:r>
      <w:proofErr w:type="gramEnd"/>
      <w:r w:rsidRPr="00146C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учебного предмета /курса/)</w:t>
      </w:r>
    </w:p>
    <w:p w:rsidR="00AC56D1" w:rsidRPr="00146C2E" w:rsidRDefault="00AC56D1" w:rsidP="00AC56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56D1" w:rsidRPr="00146C2E" w:rsidRDefault="00AC56D1" w:rsidP="00AC56D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46C2E">
        <w:rPr>
          <w:rFonts w:ascii="Times New Roman" w:eastAsia="Times New Roman" w:hAnsi="Times New Roman" w:cs="Times New Roman"/>
          <w:lang w:eastAsia="ru-RU"/>
        </w:rPr>
        <w:t>___________________</w:t>
      </w:r>
      <w:r w:rsidRPr="00146C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среднее общее образование</w:t>
      </w:r>
      <w:r w:rsidRPr="00146C2E">
        <w:rPr>
          <w:rFonts w:ascii="Times New Roman" w:eastAsia="Times New Roman" w:hAnsi="Times New Roman" w:cs="Times New Roman"/>
          <w:lang w:eastAsia="ru-RU"/>
        </w:rPr>
        <w:t>__________________</w:t>
      </w:r>
    </w:p>
    <w:p w:rsidR="00AC56D1" w:rsidRPr="00146C2E" w:rsidRDefault="00AC56D1" w:rsidP="00AC56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C2E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146C2E">
        <w:rPr>
          <w:rFonts w:ascii="Times New Roman" w:eastAsia="Times New Roman" w:hAnsi="Times New Roman" w:cs="Times New Roman"/>
          <w:sz w:val="20"/>
          <w:szCs w:val="20"/>
          <w:lang w:eastAsia="ru-RU"/>
        </w:rPr>
        <w:t>уровень</w:t>
      </w:r>
      <w:proofErr w:type="gramEnd"/>
      <w:r w:rsidRPr="00146C2E">
        <w:rPr>
          <w:rFonts w:ascii="Times New Roman" w:eastAsia="Times New Roman" w:hAnsi="Times New Roman" w:cs="Times New Roman"/>
          <w:sz w:val="20"/>
          <w:szCs w:val="20"/>
          <w:lang w:eastAsia="ru-RU"/>
        </w:rPr>
        <w:t>, ступень образования)</w:t>
      </w:r>
    </w:p>
    <w:p w:rsidR="00AC56D1" w:rsidRPr="00146C2E" w:rsidRDefault="00AC56D1" w:rsidP="00AC56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56D1" w:rsidRPr="00146C2E" w:rsidRDefault="00AC56D1" w:rsidP="00AC56D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46C2E">
        <w:rPr>
          <w:rFonts w:ascii="Times New Roman" w:eastAsia="Times New Roman" w:hAnsi="Times New Roman" w:cs="Times New Roman"/>
          <w:lang w:eastAsia="ru-RU"/>
        </w:rPr>
        <w:t>____________________________________</w:t>
      </w:r>
      <w:r w:rsidRPr="00146C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 год</w:t>
      </w:r>
      <w:r w:rsidRPr="00146C2E">
        <w:rPr>
          <w:rFonts w:ascii="Times New Roman" w:eastAsia="Times New Roman" w:hAnsi="Times New Roman" w:cs="Times New Roman"/>
          <w:lang w:eastAsia="ru-RU"/>
        </w:rPr>
        <w:t>___________________________________</w:t>
      </w:r>
    </w:p>
    <w:p w:rsidR="00AC56D1" w:rsidRPr="00146C2E" w:rsidRDefault="00AC56D1" w:rsidP="00AC56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C2E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146C2E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</w:t>
      </w:r>
      <w:proofErr w:type="gramEnd"/>
      <w:r w:rsidRPr="00146C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реализации программы)</w:t>
      </w:r>
    </w:p>
    <w:p w:rsidR="00AC56D1" w:rsidRPr="00146C2E" w:rsidRDefault="00AC56D1" w:rsidP="00AC56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56D1" w:rsidRPr="00146C2E" w:rsidRDefault="00AC56D1" w:rsidP="00AC56D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C56D1" w:rsidRPr="00146C2E" w:rsidRDefault="00AC56D1" w:rsidP="00AC56D1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146C2E">
        <w:rPr>
          <w:rFonts w:ascii="Times New Roman" w:eastAsia="Times New Roman" w:hAnsi="Times New Roman" w:cs="Times New Roman"/>
          <w:lang w:eastAsia="ru-RU"/>
        </w:rPr>
        <w:t>Составлена на основе:</w:t>
      </w:r>
    </w:p>
    <w:p w:rsidR="00AC56D1" w:rsidRPr="00146C2E" w:rsidRDefault="00AC56D1" w:rsidP="00AC56D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C56D1" w:rsidRPr="00146C2E" w:rsidRDefault="00AC56D1" w:rsidP="00AC56D1">
      <w:pPr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46C2E">
        <w:rPr>
          <w:rFonts w:ascii="Times New Roman" w:eastAsia="Times New Roman" w:hAnsi="Times New Roman" w:cs="Times New Roman"/>
          <w:lang w:eastAsia="ru-RU"/>
        </w:rPr>
        <w:tab/>
      </w:r>
      <w:r w:rsidRPr="00146C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«Сборника элективных курсов. </w:t>
      </w:r>
    </w:p>
    <w:p w:rsidR="00AC56D1" w:rsidRPr="00146C2E" w:rsidRDefault="00AC56D1" w:rsidP="00AC56D1">
      <w:pPr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46C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Химия. 10 -11 классы».</w:t>
      </w:r>
    </w:p>
    <w:p w:rsidR="00AC56D1" w:rsidRPr="00146C2E" w:rsidRDefault="00AC56D1" w:rsidP="00AC56D1">
      <w:pPr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46C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Автор составитель В.Е. Морозов.</w:t>
      </w:r>
    </w:p>
    <w:p w:rsidR="00AC56D1" w:rsidRPr="00146C2E" w:rsidRDefault="00AC56D1" w:rsidP="00AC56D1">
      <w:pPr>
        <w:spacing w:after="6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146C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__Изд. «Учитель</w:t>
      </w:r>
      <w:proofErr w:type="gramStart"/>
      <w:r w:rsidRPr="00146C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»,  2007</w:t>
      </w:r>
      <w:proofErr w:type="gramEnd"/>
      <w:r w:rsidRPr="00146C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год__</w:t>
      </w:r>
      <w:r w:rsidRPr="00146C2E">
        <w:rPr>
          <w:rFonts w:ascii="Times New Roman" w:eastAsia="Times New Roman" w:hAnsi="Times New Roman" w:cs="Times New Roman"/>
          <w:lang w:eastAsia="ru-RU"/>
        </w:rPr>
        <w:tab/>
      </w:r>
      <w:r w:rsidRPr="00146C2E">
        <w:rPr>
          <w:rFonts w:ascii="Times New Roman" w:eastAsia="Times New Roman" w:hAnsi="Times New Roman" w:cs="Times New Roman"/>
          <w:lang w:eastAsia="ru-RU"/>
        </w:rPr>
        <w:tab/>
      </w:r>
      <w:r w:rsidRPr="00146C2E">
        <w:rPr>
          <w:rFonts w:ascii="Times New Roman" w:eastAsia="Times New Roman" w:hAnsi="Times New Roman" w:cs="Times New Roman"/>
          <w:lang w:eastAsia="ru-RU"/>
        </w:rPr>
        <w:tab/>
        <w:t xml:space="preserve">        ______</w:t>
      </w:r>
      <w:proofErr w:type="spellStart"/>
      <w:r w:rsidRPr="00146C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Т.В.Бабаева</w:t>
      </w:r>
      <w:proofErr w:type="spellEnd"/>
      <w:r w:rsidRPr="00146C2E">
        <w:rPr>
          <w:rFonts w:ascii="Times New Roman" w:eastAsia="Times New Roman" w:hAnsi="Times New Roman" w:cs="Times New Roman"/>
          <w:lang w:eastAsia="ru-RU"/>
        </w:rPr>
        <w:t>______</w:t>
      </w:r>
    </w:p>
    <w:p w:rsidR="00AC56D1" w:rsidRPr="00146C2E" w:rsidRDefault="00AC56D1" w:rsidP="00AC56D1">
      <w:pPr>
        <w:spacing w:after="6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C2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(</w:t>
      </w:r>
      <w:proofErr w:type="gramStart"/>
      <w:r w:rsidRPr="00146C2E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</w:t>
      </w:r>
      <w:proofErr w:type="gramEnd"/>
      <w:r w:rsidRPr="00146C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программы)</w:t>
      </w:r>
      <w:r w:rsidRPr="00146C2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46C2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46C2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46C2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46C2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(автор программы)</w:t>
      </w:r>
    </w:p>
    <w:p w:rsidR="00AC56D1" w:rsidRPr="00146C2E" w:rsidRDefault="00AC56D1" w:rsidP="00AC56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56D1" w:rsidRPr="00146C2E" w:rsidRDefault="00AC56D1" w:rsidP="00AC56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56D1" w:rsidRPr="00146C2E" w:rsidRDefault="00AC56D1" w:rsidP="00AC56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56D1" w:rsidRPr="00146C2E" w:rsidRDefault="00AC56D1" w:rsidP="00AC56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56D1" w:rsidRPr="00146C2E" w:rsidRDefault="00AC56D1" w:rsidP="00AC56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56D1" w:rsidRPr="00146C2E" w:rsidRDefault="00AC56D1" w:rsidP="00AC56D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46C2E">
        <w:rPr>
          <w:rFonts w:ascii="Times New Roman" w:eastAsia="Times New Roman" w:hAnsi="Times New Roman" w:cs="Times New Roman"/>
          <w:lang w:eastAsia="ru-RU"/>
        </w:rPr>
        <w:t>_________________________</w:t>
      </w:r>
      <w:proofErr w:type="spellStart"/>
      <w:r w:rsidRPr="00146C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Зевина</w:t>
      </w:r>
      <w:proofErr w:type="spellEnd"/>
      <w:r w:rsidRPr="00146C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Наталия Михайловна</w:t>
      </w:r>
      <w:r w:rsidRPr="00146C2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AC56D1" w:rsidRPr="00146C2E" w:rsidRDefault="00AC56D1" w:rsidP="00AC56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C2E">
        <w:rPr>
          <w:rFonts w:ascii="Times New Roman" w:eastAsia="Times New Roman" w:hAnsi="Times New Roman" w:cs="Times New Roman"/>
          <w:sz w:val="20"/>
          <w:szCs w:val="20"/>
          <w:lang w:eastAsia="ru-RU"/>
        </w:rPr>
        <w:t>Кем (Ф.И.О. учителя (преподавателя), составившего рабочую учебную программу)</w:t>
      </w:r>
    </w:p>
    <w:p w:rsidR="00AC56D1" w:rsidRPr="00146C2E" w:rsidRDefault="00AC56D1" w:rsidP="00AC56D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C56D1" w:rsidRPr="00146C2E" w:rsidRDefault="00AC56D1" w:rsidP="00AC56D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C56D1" w:rsidRPr="00146C2E" w:rsidRDefault="00AC56D1" w:rsidP="00AC56D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C56D1" w:rsidRPr="00146C2E" w:rsidRDefault="00AC56D1" w:rsidP="00AC56D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C56D1" w:rsidRPr="00146C2E" w:rsidRDefault="00AC56D1" w:rsidP="00AC56D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C56D1" w:rsidRPr="00146C2E" w:rsidRDefault="00AC56D1" w:rsidP="00AC56D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C56D1" w:rsidRDefault="00AC56D1" w:rsidP="00AC56D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Арги-Паги</w:t>
      </w:r>
      <w:proofErr w:type="spellEnd"/>
    </w:p>
    <w:p w:rsidR="00AC56D1" w:rsidRPr="00146C2E" w:rsidRDefault="00AC56D1" w:rsidP="00AC56D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C56D1" w:rsidRPr="00146C2E" w:rsidRDefault="00AC56D1" w:rsidP="00AC56D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2017</w:t>
      </w:r>
      <w:r w:rsidRPr="00146C2E">
        <w:rPr>
          <w:rFonts w:ascii="Times New Roman" w:eastAsia="Times New Roman" w:hAnsi="Times New Roman" w:cs="Times New Roman"/>
          <w:lang w:eastAsia="ru-RU"/>
        </w:rPr>
        <w:t xml:space="preserve"> год</w:t>
      </w:r>
    </w:p>
    <w:p w:rsidR="00AC56D1" w:rsidRPr="00146C2E" w:rsidRDefault="00AC56D1" w:rsidP="00AC56D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C56D1" w:rsidRDefault="00AC56D1" w:rsidP="00AC56D1">
      <w:pPr>
        <w:rPr>
          <w:rFonts w:ascii="Times New Roman" w:hAnsi="Times New Roman" w:cs="Times New Roman"/>
          <w:sz w:val="24"/>
        </w:rPr>
      </w:pPr>
    </w:p>
    <w:p w:rsidR="00AC56D1" w:rsidRPr="00146C2E" w:rsidRDefault="00AC56D1" w:rsidP="00AC56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1C9" w:rsidRPr="00146C2E" w:rsidRDefault="009471C9" w:rsidP="009471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6C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9471C9" w:rsidRPr="00146C2E" w:rsidRDefault="009471C9" w:rsidP="009471C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71C9" w:rsidRPr="00146C2E" w:rsidRDefault="009471C9" w:rsidP="009471C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Рабочая </w:t>
      </w:r>
      <w:r w:rsidR="00AC56D1" w:rsidRPr="00146C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</w:t>
      </w:r>
      <w:r w:rsidRPr="00146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элективному курсу составлена в соответствии с программой элективного курса химии для 10 -11 классов общеобразовательных </w:t>
      </w:r>
      <w:r w:rsidR="00AC56D1" w:rsidRPr="00146C2E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 (</w:t>
      </w:r>
      <w:r w:rsidRPr="00146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 </w:t>
      </w:r>
      <w:proofErr w:type="spellStart"/>
      <w:r w:rsidRPr="00146C2E">
        <w:rPr>
          <w:rFonts w:ascii="Times New Roman" w:eastAsia="Times New Roman" w:hAnsi="Times New Roman" w:cs="Times New Roman"/>
          <w:sz w:val="24"/>
          <w:szCs w:val="24"/>
          <w:lang w:eastAsia="ru-RU"/>
        </w:rPr>
        <w:t>Т.В.Бабаева</w:t>
      </w:r>
      <w:proofErr w:type="spellEnd"/>
      <w:r w:rsidRPr="00146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рекомендован опубликованная издательством «Учитель» в 2007 </w:t>
      </w:r>
      <w:r w:rsidR="00AC56D1" w:rsidRPr="00146C2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 (</w:t>
      </w:r>
      <w:r w:rsidRPr="00146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автор-составитель </w:t>
      </w:r>
      <w:proofErr w:type="spellStart"/>
      <w:r w:rsidRPr="00146C2E">
        <w:rPr>
          <w:rFonts w:ascii="Times New Roman" w:eastAsia="Times New Roman" w:hAnsi="Times New Roman" w:cs="Times New Roman"/>
          <w:sz w:val="24"/>
          <w:szCs w:val="24"/>
          <w:lang w:eastAsia="ru-RU"/>
        </w:rPr>
        <w:t>В.Е.Морозов</w:t>
      </w:r>
      <w:proofErr w:type="spellEnd"/>
      <w:r w:rsidRPr="00146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Химия. 10 -11 классы: сборник элективных курсов. – Волгоград: </w:t>
      </w:r>
      <w:r w:rsidR="00AC56D1" w:rsidRPr="00146C2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Учитель, 2007</w:t>
      </w:r>
      <w:r w:rsidRPr="00146C2E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127с.).</w:t>
      </w:r>
    </w:p>
    <w:p w:rsidR="009471C9" w:rsidRPr="00146C2E" w:rsidRDefault="009471C9" w:rsidP="009471C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Данный элективный курс химии, предназначенный для обучающихся  10 -11 классов, изучающих или уже изучивших систематический курс органической химии и владеющих достаточными знаниями о строении и свойствах органических веществ. Этот курс направлен на ликвидацию пробелов в подготовке выпускников, выработку у школьников навыка составления ОВР и поиска ответов на сложные вопросы общей, неорганической и органической химии.</w:t>
      </w:r>
    </w:p>
    <w:p w:rsidR="009471C9" w:rsidRPr="00146C2E" w:rsidRDefault="009471C9" w:rsidP="009471C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6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146C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курса:</w:t>
      </w:r>
    </w:p>
    <w:p w:rsidR="009471C9" w:rsidRPr="00146C2E" w:rsidRDefault="009471C9" w:rsidP="009471C9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Закрепить, систематизировать и углубить знания обучающихся о сущности </w:t>
      </w:r>
      <w:proofErr w:type="spellStart"/>
      <w:r w:rsidRPr="00146C2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окислительно</w:t>
      </w:r>
      <w:proofErr w:type="spellEnd"/>
      <w:r w:rsidRPr="00146C2E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-восстановительных процессов, их роли в природе и практическом значении; о важнейших окислителях и восстановителях, о влиянии среды на характер протекания ОВР;</w:t>
      </w:r>
    </w:p>
    <w:p w:rsidR="009471C9" w:rsidRPr="00146C2E" w:rsidRDefault="009471C9" w:rsidP="009471C9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C2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классификацию ОВР, количественные характеристики данных процессов, структуру гальванического элемента;</w:t>
      </w:r>
    </w:p>
    <w:p w:rsidR="009471C9" w:rsidRPr="00146C2E" w:rsidRDefault="009471C9" w:rsidP="009471C9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Научить составлять уравнения ОВР с использованием метода электронного-ионного баланса (метод </w:t>
      </w:r>
      <w:proofErr w:type="spellStart"/>
      <w:r w:rsidRPr="00146C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полуреакций</w:t>
      </w:r>
      <w:proofErr w:type="spellEnd"/>
      <w:r w:rsidRPr="00146C2E">
        <w:rPr>
          <w:rFonts w:ascii="Times New Roman" w:eastAsia="Times New Roman" w:hAnsi="Times New Roman" w:cs="Times New Roman"/>
          <w:sz w:val="24"/>
          <w:szCs w:val="24"/>
          <w:lang w:eastAsia="ru-RU"/>
        </w:rPr>
        <w:t>), развить навыки использования метода электронного баланса для решения различных типов задач повышенного уровня сложности, в которых идет речь об ОВР;</w:t>
      </w:r>
    </w:p>
    <w:p w:rsidR="009471C9" w:rsidRPr="00146C2E" w:rsidRDefault="009471C9" w:rsidP="009471C9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C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формирования и развития обучающихся интеллектуальных и практических умений, творческих способностей, умения самостоятельного приобретать и применять знания.</w:t>
      </w:r>
    </w:p>
    <w:p w:rsidR="009471C9" w:rsidRPr="00146C2E" w:rsidRDefault="009471C9" w:rsidP="009471C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9471C9" w:rsidRDefault="009471C9" w:rsidP="009471C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6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146C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Отличительные особенности авторской программы.</w:t>
      </w:r>
    </w:p>
    <w:p w:rsidR="009471C9" w:rsidRPr="00A932C9" w:rsidRDefault="009471C9" w:rsidP="009471C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6C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932C9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    Данная программа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 не имеет отличительных особенностей от авторской программы.</w:t>
      </w:r>
    </w:p>
    <w:p w:rsidR="009471C9" w:rsidRPr="00146C2E" w:rsidRDefault="009471C9" w:rsidP="009471C9">
      <w:pPr>
        <w:shd w:val="clear" w:color="auto" w:fill="FFFFFF"/>
        <w:tabs>
          <w:tab w:val="left" w:pos="886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146C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146C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146C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        Сроки реализации программы: 1 год</w:t>
      </w:r>
    </w:p>
    <w:p w:rsidR="009471C9" w:rsidRPr="00146C2E" w:rsidRDefault="009471C9" w:rsidP="009471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9471C9" w:rsidRPr="00146C2E" w:rsidRDefault="009471C9" w:rsidP="009471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6C2E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 xml:space="preserve">         Программа  рассчитана: </w:t>
      </w:r>
    </w:p>
    <w:p w:rsidR="009471C9" w:rsidRPr="00A932C9" w:rsidRDefault="009471C9" w:rsidP="009471C9">
      <w:pPr>
        <w:shd w:val="clear" w:color="auto" w:fill="FFFFFF"/>
        <w:spacing w:after="0" w:line="240" w:lineRule="auto"/>
        <w:ind w:left="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 класс -  на   34</w:t>
      </w:r>
      <w:r w:rsidRPr="00146C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часов, из расчета - 1 час в неделю, из них для проведения семинара-практикума - 3 часа,   практических работ и пра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ктикумов с элементами беседы - 6</w:t>
      </w:r>
      <w:r w:rsidRPr="00146C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часов, учебная конференция -  2 часа,  лабораторных опытов – 5 .</w:t>
      </w:r>
    </w:p>
    <w:p w:rsidR="009471C9" w:rsidRPr="00146C2E" w:rsidRDefault="009471C9" w:rsidP="009471C9">
      <w:pPr>
        <w:shd w:val="clear" w:color="auto" w:fill="FFFFFF"/>
        <w:spacing w:after="0" w:line="240" w:lineRule="auto"/>
        <w:ind w:left="67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9471C9" w:rsidRPr="00146C2E" w:rsidRDefault="009471C9" w:rsidP="009471C9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6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146C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Ведущие  формы, методы и технологии  обучения</w:t>
      </w:r>
    </w:p>
    <w:p w:rsidR="009471C9" w:rsidRPr="00146C2E" w:rsidRDefault="009471C9" w:rsidP="009471C9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9471C9" w:rsidRPr="00146C2E" w:rsidRDefault="009471C9" w:rsidP="009471C9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146C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Формы обучения</w:t>
      </w:r>
    </w:p>
    <w:p w:rsidR="009471C9" w:rsidRPr="00146C2E" w:rsidRDefault="009471C9" w:rsidP="009471C9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471C9" w:rsidRPr="00146C2E" w:rsidRDefault="009471C9" w:rsidP="009471C9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 лекция;</w:t>
      </w:r>
    </w:p>
    <w:p w:rsidR="009471C9" w:rsidRPr="00146C2E" w:rsidRDefault="009471C9" w:rsidP="009471C9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 беседа,</w:t>
      </w:r>
    </w:p>
    <w:p w:rsidR="009471C9" w:rsidRPr="00146C2E" w:rsidRDefault="009471C9" w:rsidP="009471C9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 практическая работа,</w:t>
      </w:r>
    </w:p>
    <w:p w:rsidR="009471C9" w:rsidRPr="00146C2E" w:rsidRDefault="009471C9" w:rsidP="009471C9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-  самостоятельная работа,</w:t>
      </w:r>
    </w:p>
    <w:p w:rsidR="009471C9" w:rsidRPr="00146C2E" w:rsidRDefault="009471C9" w:rsidP="009471C9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 лабораторная работа,</w:t>
      </w:r>
    </w:p>
    <w:p w:rsidR="009471C9" w:rsidRPr="00146C2E" w:rsidRDefault="009471C9" w:rsidP="009471C9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 тестирование.</w:t>
      </w:r>
    </w:p>
    <w:p w:rsidR="009471C9" w:rsidRPr="00146C2E" w:rsidRDefault="009471C9" w:rsidP="009471C9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71C9" w:rsidRPr="00146C2E" w:rsidRDefault="009471C9" w:rsidP="009471C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46C2E">
        <w:rPr>
          <w:rFonts w:ascii="Times New Roman" w:eastAsia="Calibri" w:hAnsi="Times New Roman" w:cs="Times New Roman"/>
          <w:b/>
          <w:sz w:val="24"/>
          <w:szCs w:val="24"/>
        </w:rPr>
        <w:t xml:space="preserve">     Методы обучения</w:t>
      </w:r>
    </w:p>
    <w:p w:rsidR="009471C9" w:rsidRPr="00146C2E" w:rsidRDefault="009471C9" w:rsidP="009471C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71C9" w:rsidRPr="00146C2E" w:rsidRDefault="009471C9" w:rsidP="009471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46C2E">
        <w:rPr>
          <w:rFonts w:ascii="Times New Roman" w:eastAsia="Calibri" w:hAnsi="Times New Roman" w:cs="Times New Roman"/>
          <w:sz w:val="24"/>
          <w:szCs w:val="24"/>
        </w:rPr>
        <w:t xml:space="preserve">     На данном этапе обучения используются методы познавательной деятельности:</w:t>
      </w:r>
    </w:p>
    <w:p w:rsidR="009471C9" w:rsidRPr="00146C2E" w:rsidRDefault="009471C9" w:rsidP="009471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46C2E">
        <w:rPr>
          <w:rFonts w:ascii="Times New Roman" w:eastAsia="Calibri" w:hAnsi="Times New Roman" w:cs="Times New Roman"/>
          <w:sz w:val="24"/>
          <w:szCs w:val="24"/>
        </w:rPr>
        <w:t>-  объяснительно-наглядный (репродуктивный)</w:t>
      </w:r>
    </w:p>
    <w:p w:rsidR="009471C9" w:rsidRPr="00146C2E" w:rsidRDefault="009471C9" w:rsidP="009471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46C2E">
        <w:rPr>
          <w:rFonts w:ascii="Times New Roman" w:eastAsia="Calibri" w:hAnsi="Times New Roman" w:cs="Times New Roman"/>
          <w:sz w:val="24"/>
          <w:szCs w:val="24"/>
        </w:rPr>
        <w:t>-  проблемное изложение</w:t>
      </w:r>
    </w:p>
    <w:p w:rsidR="009471C9" w:rsidRPr="00146C2E" w:rsidRDefault="009471C9" w:rsidP="009471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46C2E">
        <w:rPr>
          <w:rFonts w:ascii="Times New Roman" w:eastAsia="Calibri" w:hAnsi="Times New Roman" w:cs="Times New Roman"/>
          <w:sz w:val="24"/>
          <w:szCs w:val="24"/>
        </w:rPr>
        <w:t>-  частично-поисковый (эвристический)</w:t>
      </w:r>
    </w:p>
    <w:p w:rsidR="009471C9" w:rsidRPr="00146C2E" w:rsidRDefault="009471C9" w:rsidP="009471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46C2E">
        <w:rPr>
          <w:rFonts w:ascii="Times New Roman" w:eastAsia="Calibri" w:hAnsi="Times New Roman" w:cs="Times New Roman"/>
          <w:sz w:val="24"/>
          <w:szCs w:val="24"/>
        </w:rPr>
        <w:t>-  исследовательский</w:t>
      </w:r>
    </w:p>
    <w:p w:rsidR="009471C9" w:rsidRPr="00146C2E" w:rsidRDefault="009471C9" w:rsidP="009471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471C9" w:rsidRPr="00146C2E" w:rsidRDefault="009471C9" w:rsidP="009471C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46C2E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146C2E">
        <w:rPr>
          <w:rFonts w:ascii="Times New Roman" w:eastAsia="Calibri" w:hAnsi="Times New Roman" w:cs="Times New Roman"/>
          <w:b/>
          <w:sz w:val="24"/>
          <w:szCs w:val="24"/>
        </w:rPr>
        <w:t>Технологии обучения</w:t>
      </w:r>
    </w:p>
    <w:p w:rsidR="009471C9" w:rsidRPr="00146C2E" w:rsidRDefault="009471C9" w:rsidP="009471C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71C9" w:rsidRPr="00146C2E" w:rsidRDefault="009471C9" w:rsidP="009471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46C2E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146C2E">
        <w:rPr>
          <w:rFonts w:ascii="Times New Roman" w:eastAsia="Calibri" w:hAnsi="Times New Roman" w:cs="Times New Roman"/>
          <w:sz w:val="24"/>
          <w:szCs w:val="24"/>
        </w:rPr>
        <w:t>-  личностное  ориентирование,</w:t>
      </w:r>
    </w:p>
    <w:p w:rsidR="009471C9" w:rsidRPr="00146C2E" w:rsidRDefault="009471C9" w:rsidP="009471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46C2E">
        <w:rPr>
          <w:rFonts w:ascii="Times New Roman" w:eastAsia="Calibri" w:hAnsi="Times New Roman" w:cs="Times New Roman"/>
          <w:sz w:val="24"/>
          <w:szCs w:val="24"/>
        </w:rPr>
        <w:t xml:space="preserve">  -  ИТК – технология,</w:t>
      </w:r>
    </w:p>
    <w:p w:rsidR="009471C9" w:rsidRPr="00146C2E" w:rsidRDefault="009471C9" w:rsidP="009471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46C2E">
        <w:rPr>
          <w:rFonts w:ascii="Times New Roman" w:eastAsia="Calibri" w:hAnsi="Times New Roman" w:cs="Times New Roman"/>
          <w:sz w:val="24"/>
          <w:szCs w:val="24"/>
        </w:rPr>
        <w:t xml:space="preserve">  -  индивидуальное дифференцирование,</w:t>
      </w:r>
    </w:p>
    <w:p w:rsidR="009471C9" w:rsidRPr="00146C2E" w:rsidRDefault="009471C9" w:rsidP="009471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46C2E">
        <w:rPr>
          <w:rFonts w:ascii="Times New Roman" w:eastAsia="Calibri" w:hAnsi="Times New Roman" w:cs="Times New Roman"/>
          <w:sz w:val="24"/>
          <w:szCs w:val="24"/>
        </w:rPr>
        <w:t xml:space="preserve">  -  технология  проектов.</w:t>
      </w:r>
    </w:p>
    <w:p w:rsidR="009471C9" w:rsidRPr="00146C2E" w:rsidRDefault="009471C9" w:rsidP="009471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46C2E"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:rsidR="009471C9" w:rsidRPr="00146C2E" w:rsidRDefault="009471C9" w:rsidP="009471C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46C2E">
        <w:rPr>
          <w:rFonts w:ascii="Times New Roman" w:eastAsia="Calibri" w:hAnsi="Times New Roman" w:cs="Times New Roman"/>
          <w:b/>
          <w:sz w:val="24"/>
          <w:szCs w:val="24"/>
        </w:rPr>
        <w:t xml:space="preserve">             Итоговый результат элективного курса:</w:t>
      </w:r>
    </w:p>
    <w:p w:rsidR="009471C9" w:rsidRPr="00146C2E" w:rsidRDefault="009471C9" w:rsidP="009471C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71C9" w:rsidRPr="00146C2E" w:rsidRDefault="009471C9" w:rsidP="009471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46C2E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146C2E">
        <w:rPr>
          <w:rFonts w:ascii="Times New Roman" w:eastAsia="Calibri" w:hAnsi="Times New Roman" w:cs="Times New Roman"/>
          <w:sz w:val="24"/>
          <w:szCs w:val="24"/>
        </w:rPr>
        <w:t>исследовательская работа.</w:t>
      </w:r>
    </w:p>
    <w:p w:rsidR="009471C9" w:rsidRPr="00146C2E" w:rsidRDefault="009471C9" w:rsidP="009471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46C2E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</w:p>
    <w:p w:rsidR="009471C9" w:rsidRPr="00146C2E" w:rsidRDefault="009471C9" w:rsidP="009471C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46C2E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146C2E">
        <w:rPr>
          <w:rFonts w:ascii="Times New Roman" w:eastAsia="Calibri" w:hAnsi="Times New Roman" w:cs="Times New Roman"/>
          <w:b/>
          <w:sz w:val="24"/>
          <w:szCs w:val="24"/>
        </w:rPr>
        <w:t>По итогам завершения элективного курса обучающийся получает «зачёт».</w:t>
      </w:r>
    </w:p>
    <w:p w:rsidR="009471C9" w:rsidRPr="00146C2E" w:rsidRDefault="009471C9" w:rsidP="009471C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71C9" w:rsidRPr="00146C2E" w:rsidRDefault="009471C9" w:rsidP="009471C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6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146C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Обоснование выбора учебно-методического комплекта для реализации рабочей учебной программы по элективному курсу</w:t>
      </w:r>
    </w:p>
    <w:p w:rsidR="009471C9" w:rsidRPr="00146C2E" w:rsidRDefault="009471C9" w:rsidP="009471C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C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 w:rsidRPr="00146C2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 для учителя</w:t>
      </w:r>
    </w:p>
    <w:p w:rsidR="009471C9" w:rsidRPr="00146C2E" w:rsidRDefault="009471C9" w:rsidP="009471C9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6C2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Сидоровская</w:t>
      </w:r>
      <w:proofErr w:type="spellEnd"/>
      <w:r w:rsidRPr="00146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Э.А. О методе </w:t>
      </w:r>
      <w:proofErr w:type="spellStart"/>
      <w:r w:rsidRPr="00146C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полуреакций</w:t>
      </w:r>
      <w:proofErr w:type="spellEnd"/>
      <w:r w:rsidRPr="00146C2E">
        <w:rPr>
          <w:rFonts w:ascii="Times New Roman" w:eastAsia="Times New Roman" w:hAnsi="Times New Roman" w:cs="Times New Roman"/>
          <w:sz w:val="24"/>
          <w:szCs w:val="24"/>
          <w:lang w:eastAsia="ru-RU"/>
        </w:rPr>
        <w:t>. Химия в школе. – 1993, №5.</w:t>
      </w:r>
    </w:p>
    <w:p w:rsidR="009471C9" w:rsidRPr="00146C2E" w:rsidRDefault="009471C9" w:rsidP="009471C9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Говорова В.А.  Из опыта изучения </w:t>
      </w:r>
      <w:proofErr w:type="spellStart"/>
      <w:r w:rsidRPr="00146C2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окислительно</w:t>
      </w:r>
      <w:proofErr w:type="spellEnd"/>
      <w:r w:rsidRPr="00146C2E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-восстановительных реакций. Химия в школе. 1994, № 6.</w:t>
      </w:r>
    </w:p>
    <w:p w:rsidR="009471C9" w:rsidRPr="00146C2E" w:rsidRDefault="009471C9" w:rsidP="009471C9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C2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Кузьменко Н.Е., Еремин В.В. Попков В.А. Начала химии. Современный курс для поступающих в вузы. В 2т. – М.: 1-я федеральная книготорговая компания, 1997 – Т. 1, с. 251 – 295.</w:t>
      </w:r>
    </w:p>
    <w:p w:rsidR="009471C9" w:rsidRPr="00146C2E" w:rsidRDefault="009471C9" w:rsidP="009471C9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C2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Кузьменко Н.Е., Еремин В.В. 2400 задач по химии для школьников и поступающих в вузы. – М.: Дрофа, 199. – с. 121 – 150.</w:t>
      </w:r>
    </w:p>
    <w:p w:rsidR="009471C9" w:rsidRPr="00146C2E" w:rsidRDefault="009471C9" w:rsidP="009471C9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C2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Кушнарев  А.Л.  Задачи по химии для старшеклассников и абитуриентов. – М.: Школа-Пресс, 1999. – 160с.</w:t>
      </w:r>
    </w:p>
    <w:p w:rsidR="009471C9" w:rsidRPr="00146C2E" w:rsidRDefault="009471C9" w:rsidP="009471C9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6C2E">
        <w:rPr>
          <w:rFonts w:ascii="Times New Roman" w:eastAsia="Times New Roman" w:hAnsi="Times New Roman" w:cs="Times New Roman"/>
          <w:sz w:val="24"/>
          <w:szCs w:val="24"/>
          <w:lang w:eastAsia="ru-RU"/>
        </w:rPr>
        <w:t>Лунева  В.П.</w:t>
      </w:r>
      <w:proofErr w:type="gramEnd"/>
      <w:r w:rsidRPr="00146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 использовании ионно-электронного метода. Химия в школе. – 1994, № 1. – с. 8 – 13.</w:t>
      </w:r>
    </w:p>
    <w:p w:rsidR="009471C9" w:rsidRPr="00146C2E" w:rsidRDefault="009471C9" w:rsidP="009471C9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Шустов  С.Б., Шустова  Л.В. </w:t>
      </w:r>
      <w:proofErr w:type="spellStart"/>
      <w:r w:rsidRPr="00146C2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Окислительно</w:t>
      </w:r>
      <w:proofErr w:type="spellEnd"/>
      <w:r w:rsidRPr="00146C2E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-восстановительные процессы в живой природе. Химия в школе. – 1995, № 2. – с.37 – 40.</w:t>
      </w:r>
    </w:p>
    <w:p w:rsidR="009471C9" w:rsidRPr="00146C2E" w:rsidRDefault="009471C9" w:rsidP="009471C9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6C2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Липатников</w:t>
      </w:r>
      <w:proofErr w:type="spellEnd"/>
      <w:r w:rsidRPr="00146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В.Е., Скоробогатова  В.А.  Лабораторные работы по неорганической и органической химии. – М.: Высшая школа, 1981.</w:t>
      </w:r>
    </w:p>
    <w:p w:rsidR="009471C9" w:rsidRPr="00146C2E" w:rsidRDefault="009471C9" w:rsidP="009471C9">
      <w:pPr>
        <w:ind w:left="11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1C9" w:rsidRPr="00146C2E" w:rsidRDefault="009471C9" w:rsidP="009471C9">
      <w:pPr>
        <w:ind w:left="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C2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 для обучающихся</w:t>
      </w:r>
    </w:p>
    <w:p w:rsidR="009471C9" w:rsidRPr="00146C2E" w:rsidRDefault="009471C9" w:rsidP="009471C9">
      <w:pPr>
        <w:ind w:left="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C71" w:rsidRPr="009471C9" w:rsidRDefault="009471C9" w:rsidP="00146C2E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Хомченко  Т.П., </w:t>
      </w:r>
      <w:proofErr w:type="spellStart"/>
      <w:r w:rsidRPr="00146C2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Севасьянова</w:t>
      </w:r>
      <w:proofErr w:type="spellEnd"/>
      <w:r w:rsidRPr="00146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К.И.  </w:t>
      </w:r>
      <w:proofErr w:type="spellStart"/>
      <w:r w:rsidRPr="00146C2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Окислительно</w:t>
      </w:r>
      <w:proofErr w:type="spellEnd"/>
      <w:r w:rsidRPr="00146C2E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-восстановительные реакции. – М.: Просвещение, 1989.</w:t>
      </w:r>
    </w:p>
    <w:p w:rsidR="003F5342" w:rsidRPr="003F5342" w:rsidRDefault="003F5342" w:rsidP="003F534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F534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Содержание учебного материа</w:t>
      </w:r>
      <w:r w:rsidR="008E430F">
        <w:rPr>
          <w:rFonts w:ascii="Times New Roman" w:eastAsia="Calibri" w:hAnsi="Times New Roman" w:cs="Times New Roman"/>
          <w:b/>
          <w:sz w:val="24"/>
          <w:szCs w:val="24"/>
        </w:rPr>
        <w:t>ла элективного курса по химии 11</w:t>
      </w:r>
      <w:r w:rsidRPr="003F5342">
        <w:rPr>
          <w:rFonts w:ascii="Times New Roman" w:eastAsia="Calibri" w:hAnsi="Times New Roman" w:cs="Times New Roman"/>
          <w:b/>
          <w:sz w:val="24"/>
          <w:szCs w:val="24"/>
        </w:rPr>
        <w:t xml:space="preserve"> класс</w:t>
      </w:r>
    </w:p>
    <w:tbl>
      <w:tblPr>
        <w:tblStyle w:val="2"/>
        <w:tblpPr w:leftFromText="180" w:rightFromText="180" w:vertAnchor="text" w:tblpY="1"/>
        <w:tblOverlap w:val="never"/>
        <w:tblW w:w="9840" w:type="dxa"/>
        <w:tblInd w:w="0" w:type="dxa"/>
        <w:tblLook w:val="04A0" w:firstRow="1" w:lastRow="0" w:firstColumn="1" w:lastColumn="0" w:noHBand="0" w:noVBand="1"/>
      </w:tblPr>
      <w:tblGrid>
        <w:gridCol w:w="720"/>
        <w:gridCol w:w="2460"/>
        <w:gridCol w:w="3206"/>
        <w:gridCol w:w="1671"/>
        <w:gridCol w:w="1783"/>
      </w:tblGrid>
      <w:tr w:rsidR="003F5342" w:rsidRPr="003F5342" w:rsidTr="00685781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342" w:rsidRPr="003F5342" w:rsidRDefault="003F5342" w:rsidP="003F53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34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342" w:rsidRPr="003F5342" w:rsidRDefault="003F5342" w:rsidP="003F53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342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3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342" w:rsidRPr="003F5342" w:rsidRDefault="003F5342" w:rsidP="003F53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342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342" w:rsidRPr="003F5342" w:rsidRDefault="003F5342" w:rsidP="003F534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F5342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342" w:rsidRPr="003F5342" w:rsidRDefault="003F5342" w:rsidP="003F534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F5342"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</w:tr>
      <w:tr w:rsidR="003F5342" w:rsidRPr="003F5342" w:rsidTr="00685781">
        <w:tc>
          <w:tcPr>
            <w:tcW w:w="805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342" w:rsidRPr="003F5342" w:rsidRDefault="003F5342" w:rsidP="003F53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342">
              <w:rPr>
                <w:rFonts w:ascii="Times New Roman" w:hAnsi="Times New Roman"/>
                <w:b/>
                <w:sz w:val="24"/>
                <w:szCs w:val="24"/>
              </w:rPr>
              <w:t>Элективный курс по химии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342" w:rsidRPr="003F5342" w:rsidRDefault="003F5342" w:rsidP="003F53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71C9" w:rsidRPr="003F5342" w:rsidTr="00685781">
        <w:tc>
          <w:tcPr>
            <w:tcW w:w="7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471C9" w:rsidRPr="003F5342" w:rsidRDefault="009471C9" w:rsidP="003F53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34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471C9" w:rsidRPr="003F5342" w:rsidRDefault="009471C9" w:rsidP="008E43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1. «Мир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окислительно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-восстановительных реакций»</w:t>
            </w:r>
          </w:p>
        </w:tc>
        <w:tc>
          <w:tcPr>
            <w:tcW w:w="3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1C9" w:rsidRPr="00491C71" w:rsidRDefault="009471C9" w:rsidP="003319C8">
            <w:pPr>
              <w:rPr>
                <w:rFonts w:ascii="Times New Roman" w:hAnsi="Times New Roman"/>
                <w:sz w:val="24"/>
                <w:szCs w:val="24"/>
              </w:rPr>
            </w:pPr>
            <w:r w:rsidRPr="00491C71">
              <w:rPr>
                <w:rFonts w:ascii="Times New Roman" w:hAnsi="Times New Roman"/>
                <w:sz w:val="24"/>
                <w:szCs w:val="24"/>
              </w:rPr>
              <w:t>1. Знакомство с целями и задачами курса, его структурой. Теория ОВР (повторение и обобщение, систематизация ранее изученного в обязательном курсе химии материала).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1C9" w:rsidRPr="003F5342" w:rsidRDefault="009471C9" w:rsidP="003F5342">
            <w:pPr>
              <w:rPr>
                <w:rFonts w:ascii="Times New Roman" w:hAnsi="Times New Roman"/>
                <w:sz w:val="24"/>
                <w:szCs w:val="24"/>
              </w:rPr>
            </w:pPr>
            <w:r w:rsidRPr="003F5342">
              <w:rPr>
                <w:rFonts w:ascii="Times New Roman" w:hAnsi="Times New Roman"/>
                <w:sz w:val="24"/>
                <w:szCs w:val="24"/>
              </w:rPr>
              <w:t>Отчет по опорному конспекту.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1C9" w:rsidRPr="003F5342" w:rsidRDefault="009471C9" w:rsidP="003F5342">
            <w:pPr>
              <w:rPr>
                <w:rFonts w:ascii="Times New Roman" w:hAnsi="Times New Roman"/>
                <w:sz w:val="24"/>
                <w:szCs w:val="24"/>
              </w:rPr>
            </w:pPr>
            <w:r w:rsidRPr="003F5342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</w:tr>
      <w:tr w:rsidR="009471C9" w:rsidRPr="003F5342" w:rsidTr="00685781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71C9" w:rsidRPr="003F5342" w:rsidRDefault="009471C9" w:rsidP="003F534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71C9" w:rsidRPr="003F5342" w:rsidRDefault="009471C9" w:rsidP="003F53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1C9" w:rsidRPr="00491C71" w:rsidRDefault="009471C9" w:rsidP="003319C8">
            <w:pPr>
              <w:rPr>
                <w:rFonts w:ascii="Times New Roman" w:hAnsi="Times New Roman"/>
                <w:sz w:val="24"/>
                <w:szCs w:val="24"/>
              </w:rPr>
            </w:pPr>
            <w:r w:rsidRPr="00491C71">
              <w:rPr>
                <w:rFonts w:ascii="Times New Roman" w:hAnsi="Times New Roman"/>
                <w:sz w:val="24"/>
                <w:szCs w:val="24"/>
              </w:rPr>
              <w:t>2. Важнейшие окислители и восстановители.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1C9" w:rsidRPr="003F5342" w:rsidRDefault="009471C9" w:rsidP="003F5342">
            <w:pPr>
              <w:rPr>
                <w:rFonts w:ascii="Times New Roman" w:hAnsi="Times New Roman"/>
                <w:sz w:val="24"/>
                <w:szCs w:val="24"/>
              </w:rPr>
            </w:pPr>
            <w:r w:rsidRPr="003F5342">
              <w:rPr>
                <w:rFonts w:ascii="Times New Roman" w:hAnsi="Times New Roman"/>
                <w:sz w:val="24"/>
                <w:szCs w:val="24"/>
              </w:rPr>
              <w:t>Входное тестирование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1C9" w:rsidRPr="003F5342" w:rsidRDefault="009471C9" w:rsidP="003F5342">
            <w:pPr>
              <w:rPr>
                <w:rFonts w:ascii="Times New Roman" w:hAnsi="Times New Roman"/>
                <w:sz w:val="24"/>
                <w:szCs w:val="24"/>
              </w:rPr>
            </w:pPr>
            <w:r w:rsidRPr="003F5342">
              <w:rPr>
                <w:rFonts w:ascii="Times New Roman" w:hAnsi="Times New Roman"/>
                <w:sz w:val="24"/>
                <w:szCs w:val="24"/>
              </w:rPr>
              <w:t>Входной контроль</w:t>
            </w:r>
          </w:p>
        </w:tc>
      </w:tr>
      <w:tr w:rsidR="009471C9" w:rsidRPr="003F5342" w:rsidTr="00685781">
        <w:tc>
          <w:tcPr>
            <w:tcW w:w="7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471C9" w:rsidRPr="003F5342" w:rsidRDefault="009471C9" w:rsidP="003F53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471C9" w:rsidRPr="003F5342" w:rsidRDefault="009471C9" w:rsidP="003F53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1C9" w:rsidRPr="00491C71" w:rsidRDefault="009471C9" w:rsidP="00947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91C71">
              <w:rPr>
                <w:rFonts w:ascii="Times New Roman" w:hAnsi="Times New Roman"/>
                <w:sz w:val="24"/>
                <w:szCs w:val="24"/>
              </w:rPr>
              <w:t>. Алгоритм составления уравнений ОВР методом электронного баланса.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1C9" w:rsidRPr="003F5342" w:rsidRDefault="009471C9" w:rsidP="003F5342">
            <w:pPr>
              <w:rPr>
                <w:rFonts w:ascii="Times New Roman" w:hAnsi="Times New Roman"/>
                <w:sz w:val="24"/>
                <w:szCs w:val="24"/>
              </w:rPr>
            </w:pPr>
            <w:r w:rsidRPr="003F5342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тчет по решенным уравнениям</w:t>
            </w:r>
            <w:r w:rsidRPr="003F53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1C9" w:rsidRPr="003F5342" w:rsidRDefault="009471C9" w:rsidP="003F534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71C9" w:rsidRPr="00591E3F" w:rsidRDefault="009471C9" w:rsidP="003F53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уравнений</w:t>
            </w:r>
          </w:p>
        </w:tc>
      </w:tr>
      <w:tr w:rsidR="009471C9" w:rsidRPr="003F5342" w:rsidTr="00685781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71C9" w:rsidRPr="003F5342" w:rsidRDefault="009471C9" w:rsidP="00D57A9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71C9" w:rsidRPr="003F5342" w:rsidRDefault="009471C9" w:rsidP="00D57A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1C9" w:rsidRPr="00491C71" w:rsidRDefault="009471C9" w:rsidP="003319C8">
            <w:pPr>
              <w:rPr>
                <w:rFonts w:ascii="Times New Roman" w:hAnsi="Times New Roman"/>
                <w:sz w:val="24"/>
                <w:szCs w:val="24"/>
              </w:rPr>
            </w:pPr>
            <w:r w:rsidRPr="00491C71">
              <w:rPr>
                <w:rFonts w:ascii="Times New Roman" w:hAnsi="Times New Roman"/>
                <w:sz w:val="24"/>
                <w:szCs w:val="24"/>
              </w:rPr>
              <w:t xml:space="preserve">4. Классификация </w:t>
            </w:r>
            <w:proofErr w:type="spellStart"/>
            <w:r w:rsidRPr="00491C71">
              <w:rPr>
                <w:rFonts w:ascii="Times New Roman" w:hAnsi="Times New Roman"/>
                <w:sz w:val="24"/>
                <w:szCs w:val="24"/>
              </w:rPr>
              <w:t>окислительно</w:t>
            </w:r>
            <w:proofErr w:type="spellEnd"/>
            <w:r w:rsidRPr="00491C71">
              <w:rPr>
                <w:rFonts w:ascii="Times New Roman" w:hAnsi="Times New Roman"/>
                <w:sz w:val="24"/>
                <w:szCs w:val="24"/>
              </w:rPr>
              <w:t>-восстановительных реакций.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471C9" w:rsidRPr="003F5342" w:rsidRDefault="009471C9" w:rsidP="00D57A91">
            <w:pPr>
              <w:rPr>
                <w:rFonts w:ascii="Times New Roman" w:hAnsi="Times New Roman"/>
                <w:sz w:val="24"/>
                <w:szCs w:val="24"/>
              </w:rPr>
            </w:pPr>
            <w:r w:rsidRPr="003F5342">
              <w:rPr>
                <w:rFonts w:ascii="Times New Roman" w:hAnsi="Times New Roman"/>
                <w:sz w:val="24"/>
                <w:szCs w:val="24"/>
              </w:rPr>
              <w:t>Отчет по опорному конспекту.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471C9" w:rsidRPr="003F5342" w:rsidRDefault="009471C9" w:rsidP="00D57A91">
            <w:pPr>
              <w:rPr>
                <w:rFonts w:ascii="Times New Roman" w:hAnsi="Times New Roman"/>
                <w:sz w:val="24"/>
                <w:szCs w:val="24"/>
              </w:rPr>
            </w:pPr>
            <w:r w:rsidRPr="003F5342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</w:tr>
      <w:tr w:rsidR="009471C9" w:rsidRPr="003F5342" w:rsidTr="00685781">
        <w:trPr>
          <w:trHeight w:val="562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71C9" w:rsidRPr="003F5342" w:rsidRDefault="009471C9" w:rsidP="003F534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71C9" w:rsidRPr="003F5342" w:rsidRDefault="009471C9" w:rsidP="003F53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1C9" w:rsidRDefault="009471C9" w:rsidP="003319C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91C71">
              <w:rPr>
                <w:rFonts w:ascii="Times New Roman" w:hAnsi="Times New Roman"/>
                <w:sz w:val="24"/>
                <w:szCs w:val="24"/>
              </w:rPr>
              <w:t xml:space="preserve">5.  </w:t>
            </w:r>
            <w:r w:rsidRPr="00491C71">
              <w:rPr>
                <w:rFonts w:ascii="Times New Roman" w:hAnsi="Times New Roman"/>
                <w:b/>
                <w:sz w:val="24"/>
                <w:szCs w:val="24"/>
              </w:rPr>
              <w:t>Семинар–</w:t>
            </w:r>
          </w:p>
          <w:p w:rsidR="009471C9" w:rsidRPr="00491C71" w:rsidRDefault="009471C9" w:rsidP="003319C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91C71">
              <w:rPr>
                <w:rFonts w:ascii="Times New Roman" w:hAnsi="Times New Roman"/>
                <w:b/>
                <w:sz w:val="24"/>
                <w:szCs w:val="24"/>
              </w:rPr>
              <w:t>практикум № 1.  «</w:t>
            </w:r>
            <w:r w:rsidRPr="00491C71">
              <w:rPr>
                <w:rFonts w:ascii="Times New Roman" w:hAnsi="Times New Roman"/>
                <w:sz w:val="24"/>
                <w:szCs w:val="24"/>
              </w:rPr>
              <w:t>Использование метода электронного баланса для реакций:</w:t>
            </w:r>
          </w:p>
          <w:p w:rsidR="009471C9" w:rsidRPr="00491C71" w:rsidRDefault="009471C9" w:rsidP="003319C8">
            <w:pPr>
              <w:rPr>
                <w:rFonts w:ascii="Times New Roman" w:hAnsi="Times New Roman"/>
                <w:sz w:val="24"/>
                <w:szCs w:val="24"/>
              </w:rPr>
            </w:pPr>
            <w:r w:rsidRPr="00491C71">
              <w:rPr>
                <w:rFonts w:ascii="Times New Roman" w:hAnsi="Times New Roman"/>
                <w:sz w:val="24"/>
                <w:szCs w:val="24"/>
              </w:rPr>
              <w:t>- межмолекулярного окисления-восстановления;</w:t>
            </w:r>
          </w:p>
          <w:p w:rsidR="009471C9" w:rsidRPr="00491C71" w:rsidRDefault="009471C9" w:rsidP="003319C8">
            <w:pPr>
              <w:rPr>
                <w:rFonts w:ascii="Times New Roman" w:hAnsi="Times New Roman"/>
                <w:sz w:val="24"/>
                <w:szCs w:val="24"/>
              </w:rPr>
            </w:pPr>
            <w:r w:rsidRPr="00491C71">
              <w:rPr>
                <w:rFonts w:ascii="Times New Roman" w:hAnsi="Times New Roman"/>
                <w:sz w:val="24"/>
                <w:szCs w:val="24"/>
              </w:rPr>
              <w:t>- внутримолекулярного окисления-восстановления».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1C9" w:rsidRPr="003F5342" w:rsidRDefault="009471C9" w:rsidP="003F5342">
            <w:pPr>
              <w:rPr>
                <w:rFonts w:ascii="Times New Roman" w:hAnsi="Times New Roman"/>
                <w:sz w:val="24"/>
                <w:szCs w:val="24"/>
              </w:rPr>
            </w:pPr>
            <w:r w:rsidRPr="003F5342">
              <w:rPr>
                <w:rFonts w:ascii="Times New Roman" w:hAnsi="Times New Roman"/>
                <w:sz w:val="24"/>
                <w:szCs w:val="24"/>
              </w:rPr>
              <w:t>Отчет по решенным задачам.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1C9" w:rsidRPr="003F5342" w:rsidRDefault="009471C9" w:rsidP="003F534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71C9" w:rsidRPr="003F5342" w:rsidRDefault="009471C9" w:rsidP="003F53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  <w:p w:rsidR="009471C9" w:rsidRPr="003F5342" w:rsidRDefault="009471C9" w:rsidP="003F534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71C9" w:rsidRPr="003F5342" w:rsidTr="00685781">
        <w:trPr>
          <w:trHeight w:val="562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71C9" w:rsidRPr="003F5342" w:rsidRDefault="009471C9" w:rsidP="00D57A9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71C9" w:rsidRPr="003F5342" w:rsidRDefault="009471C9" w:rsidP="00D57A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1C9" w:rsidRDefault="009471C9" w:rsidP="003319C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91C71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491C71">
              <w:rPr>
                <w:rFonts w:ascii="Times New Roman" w:hAnsi="Times New Roman"/>
                <w:b/>
                <w:sz w:val="24"/>
                <w:szCs w:val="24"/>
              </w:rPr>
              <w:t>Семинар–</w:t>
            </w:r>
          </w:p>
          <w:p w:rsidR="009471C9" w:rsidRPr="00491C71" w:rsidRDefault="009471C9" w:rsidP="003319C8">
            <w:pPr>
              <w:rPr>
                <w:rFonts w:ascii="Times New Roman" w:hAnsi="Times New Roman"/>
                <w:sz w:val="24"/>
                <w:szCs w:val="24"/>
              </w:rPr>
            </w:pPr>
            <w:r w:rsidRPr="00491C71">
              <w:rPr>
                <w:rFonts w:ascii="Times New Roman" w:hAnsi="Times New Roman"/>
                <w:b/>
                <w:sz w:val="24"/>
                <w:szCs w:val="24"/>
              </w:rPr>
              <w:t>практикум № 2.  «</w:t>
            </w:r>
            <w:r w:rsidRPr="00491C71">
              <w:rPr>
                <w:rFonts w:ascii="Times New Roman" w:hAnsi="Times New Roman"/>
                <w:sz w:val="24"/>
                <w:szCs w:val="24"/>
              </w:rPr>
              <w:t>Использование метода электронного баланса для реакций:</w:t>
            </w:r>
          </w:p>
          <w:p w:rsidR="009471C9" w:rsidRPr="00491C71" w:rsidRDefault="009471C9" w:rsidP="003319C8">
            <w:pPr>
              <w:rPr>
                <w:rFonts w:ascii="Times New Roman" w:hAnsi="Times New Roman"/>
                <w:sz w:val="24"/>
                <w:szCs w:val="24"/>
              </w:rPr>
            </w:pPr>
            <w:r w:rsidRPr="00491C7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491C71">
              <w:rPr>
                <w:rFonts w:ascii="Times New Roman" w:hAnsi="Times New Roman"/>
                <w:sz w:val="24"/>
                <w:szCs w:val="24"/>
              </w:rPr>
              <w:t>диспропорционирования</w:t>
            </w:r>
            <w:proofErr w:type="spellEnd"/>
            <w:r w:rsidRPr="00491C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471C9" w:rsidRPr="00491C71" w:rsidRDefault="009471C9" w:rsidP="003319C8">
            <w:pPr>
              <w:rPr>
                <w:rFonts w:ascii="Times New Roman" w:hAnsi="Times New Roman"/>
                <w:sz w:val="24"/>
                <w:szCs w:val="24"/>
              </w:rPr>
            </w:pPr>
            <w:r w:rsidRPr="00491C7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491C71">
              <w:rPr>
                <w:rFonts w:ascii="Times New Roman" w:hAnsi="Times New Roman"/>
                <w:sz w:val="24"/>
                <w:szCs w:val="24"/>
              </w:rPr>
              <w:t>сопропорционирования</w:t>
            </w:r>
            <w:proofErr w:type="spellEnd"/>
            <w:r w:rsidRPr="00491C71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1C9" w:rsidRPr="003F5342" w:rsidRDefault="009471C9" w:rsidP="00D57A91">
            <w:pPr>
              <w:rPr>
                <w:rFonts w:ascii="Times New Roman" w:hAnsi="Times New Roman"/>
                <w:sz w:val="24"/>
                <w:szCs w:val="24"/>
              </w:rPr>
            </w:pPr>
            <w:r w:rsidRPr="003F5342">
              <w:rPr>
                <w:rFonts w:ascii="Times New Roman" w:hAnsi="Times New Roman"/>
                <w:sz w:val="24"/>
                <w:szCs w:val="24"/>
              </w:rPr>
              <w:t>Отчет по решенным задачам.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1C9" w:rsidRPr="003F5342" w:rsidRDefault="009471C9" w:rsidP="00D57A9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71C9" w:rsidRPr="003F5342" w:rsidRDefault="009471C9" w:rsidP="00D57A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  <w:p w:rsidR="009471C9" w:rsidRPr="003F5342" w:rsidRDefault="009471C9" w:rsidP="00D57A9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71C9" w:rsidRPr="003F5342" w:rsidTr="00685781">
        <w:tc>
          <w:tcPr>
            <w:tcW w:w="7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471C9" w:rsidRPr="003F5342" w:rsidRDefault="009471C9" w:rsidP="00D57A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471C9" w:rsidRPr="003F5342" w:rsidRDefault="009471C9" w:rsidP="00D57A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1C9" w:rsidRPr="00491C71" w:rsidRDefault="009471C9" w:rsidP="003319C8">
            <w:pPr>
              <w:rPr>
                <w:rFonts w:ascii="Times New Roman" w:hAnsi="Times New Roman"/>
                <w:sz w:val="24"/>
                <w:szCs w:val="24"/>
              </w:rPr>
            </w:pPr>
            <w:r w:rsidRPr="00491C71">
              <w:rPr>
                <w:rFonts w:ascii="Times New Roman" w:hAnsi="Times New Roman"/>
                <w:sz w:val="24"/>
                <w:szCs w:val="24"/>
              </w:rPr>
              <w:t>7. ОВР с несколькими окислителями или восстановителями.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1C9" w:rsidRPr="003F5342" w:rsidRDefault="009471C9" w:rsidP="00D57A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по решенным уравнениям</w:t>
            </w:r>
            <w:r w:rsidRPr="003F53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1C9" w:rsidRPr="003F5342" w:rsidRDefault="009471C9" w:rsidP="00D57A9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71C9" w:rsidRPr="003F5342" w:rsidRDefault="009471C9" w:rsidP="00D57A91">
            <w:pPr>
              <w:rPr>
                <w:rFonts w:ascii="Times New Roman" w:hAnsi="Times New Roman"/>
                <w:sz w:val="24"/>
                <w:szCs w:val="24"/>
              </w:rPr>
            </w:pPr>
            <w:r w:rsidRPr="003F5342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  <w:p w:rsidR="009471C9" w:rsidRPr="003F5342" w:rsidRDefault="009471C9" w:rsidP="00D57A9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71C9" w:rsidRPr="003F5342" w:rsidTr="00685781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71C9" w:rsidRPr="003F5342" w:rsidRDefault="009471C9" w:rsidP="00D57A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71C9" w:rsidRPr="003F5342" w:rsidRDefault="009471C9" w:rsidP="00D57A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1C9" w:rsidRDefault="009471C9" w:rsidP="003319C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91C71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Pr="00491C71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</w:t>
            </w:r>
          </w:p>
          <w:p w:rsidR="009471C9" w:rsidRPr="00491C71" w:rsidRDefault="009471C9" w:rsidP="003319C8">
            <w:pPr>
              <w:rPr>
                <w:rFonts w:ascii="Times New Roman" w:hAnsi="Times New Roman"/>
                <w:sz w:val="24"/>
                <w:szCs w:val="24"/>
              </w:rPr>
            </w:pPr>
            <w:r w:rsidRPr="00491C71">
              <w:rPr>
                <w:rFonts w:ascii="Times New Roman" w:hAnsi="Times New Roman"/>
                <w:b/>
                <w:sz w:val="24"/>
                <w:szCs w:val="24"/>
              </w:rPr>
              <w:t>работа № 1. «</w:t>
            </w:r>
            <w:proofErr w:type="spellStart"/>
            <w:r w:rsidRPr="00491C71">
              <w:rPr>
                <w:rFonts w:ascii="Times New Roman" w:hAnsi="Times New Roman"/>
                <w:sz w:val="24"/>
                <w:szCs w:val="24"/>
              </w:rPr>
              <w:t>Окислительно</w:t>
            </w:r>
            <w:proofErr w:type="spellEnd"/>
            <w:r w:rsidRPr="00491C71">
              <w:rPr>
                <w:rFonts w:ascii="Times New Roman" w:hAnsi="Times New Roman"/>
                <w:sz w:val="24"/>
                <w:szCs w:val="24"/>
              </w:rPr>
              <w:t>-восстановительные свойства соединений воды и пероксида водорода».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1C9" w:rsidRPr="003F5342" w:rsidRDefault="009471C9" w:rsidP="00D57A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по решенным уравнениям</w:t>
            </w:r>
            <w:r w:rsidRPr="003F53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1C9" w:rsidRPr="003F5342" w:rsidRDefault="009471C9" w:rsidP="00D57A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с элементами беседы</w:t>
            </w:r>
          </w:p>
          <w:p w:rsidR="009471C9" w:rsidRPr="003F5342" w:rsidRDefault="009471C9" w:rsidP="00D57A9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71C9" w:rsidRPr="003F5342" w:rsidTr="00685781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71C9" w:rsidRPr="003F5342" w:rsidRDefault="009471C9" w:rsidP="00D57A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71C9" w:rsidRPr="003F5342" w:rsidRDefault="009471C9" w:rsidP="00D57A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1C9" w:rsidRDefault="009471C9" w:rsidP="003319C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91C71"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Pr="00491C71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</w:t>
            </w:r>
          </w:p>
          <w:p w:rsidR="009471C9" w:rsidRPr="00491C71" w:rsidRDefault="009471C9" w:rsidP="003319C8">
            <w:pPr>
              <w:rPr>
                <w:rFonts w:ascii="Times New Roman" w:hAnsi="Times New Roman"/>
                <w:sz w:val="24"/>
                <w:szCs w:val="24"/>
              </w:rPr>
            </w:pPr>
            <w:r w:rsidRPr="00491C71">
              <w:rPr>
                <w:rFonts w:ascii="Times New Roman" w:hAnsi="Times New Roman"/>
                <w:b/>
                <w:sz w:val="24"/>
                <w:szCs w:val="24"/>
              </w:rPr>
              <w:t>работа № 2. «</w:t>
            </w:r>
            <w:proofErr w:type="spellStart"/>
            <w:r w:rsidRPr="00491C71">
              <w:rPr>
                <w:rFonts w:ascii="Times New Roman" w:hAnsi="Times New Roman"/>
                <w:sz w:val="24"/>
                <w:szCs w:val="24"/>
              </w:rPr>
              <w:t>Окислительно</w:t>
            </w:r>
            <w:proofErr w:type="spellEnd"/>
            <w:r w:rsidRPr="00491C71">
              <w:rPr>
                <w:rFonts w:ascii="Times New Roman" w:hAnsi="Times New Roman"/>
                <w:sz w:val="24"/>
                <w:szCs w:val="24"/>
              </w:rPr>
              <w:t>-восстановительные свойства галогенов и их соединений».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1C9" w:rsidRPr="003F5342" w:rsidRDefault="009471C9" w:rsidP="00D57A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по решенным уравнениям</w:t>
            </w:r>
            <w:r w:rsidRPr="003F53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1C9" w:rsidRPr="003F5342" w:rsidRDefault="009471C9" w:rsidP="00D57A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с элементами беседы</w:t>
            </w:r>
          </w:p>
        </w:tc>
      </w:tr>
      <w:tr w:rsidR="009471C9" w:rsidRPr="003F5342" w:rsidTr="00685781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71C9" w:rsidRPr="003F5342" w:rsidRDefault="009471C9" w:rsidP="00D57A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71C9" w:rsidRPr="003F5342" w:rsidRDefault="009471C9" w:rsidP="00D57A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1C9" w:rsidRDefault="009471C9" w:rsidP="003319C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91C71"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r w:rsidRPr="00491C71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</w:t>
            </w:r>
          </w:p>
          <w:p w:rsidR="009471C9" w:rsidRPr="00491C71" w:rsidRDefault="001F1511" w:rsidP="003319C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№ 3.</w:t>
            </w:r>
            <w:r w:rsidR="009471C9" w:rsidRPr="00491C71">
              <w:rPr>
                <w:rFonts w:ascii="Times New Roman" w:hAnsi="Times New Roman"/>
                <w:sz w:val="24"/>
                <w:szCs w:val="24"/>
              </w:rPr>
              <w:t>«Окислительно-восстановительные свойства серной кислоты и  соединений серы».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1C9" w:rsidRPr="003F5342" w:rsidRDefault="009471C9" w:rsidP="00D57A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по решенным уравнениям</w:t>
            </w:r>
            <w:r w:rsidRPr="003F53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1C9" w:rsidRPr="003F5342" w:rsidRDefault="009471C9" w:rsidP="00D57A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с элементами беседы</w:t>
            </w:r>
          </w:p>
        </w:tc>
      </w:tr>
      <w:tr w:rsidR="009471C9" w:rsidRPr="003F5342" w:rsidTr="00685781">
        <w:tc>
          <w:tcPr>
            <w:tcW w:w="7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471C9" w:rsidRPr="003F5342" w:rsidRDefault="009471C9" w:rsidP="00D57A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471C9" w:rsidRPr="003F5342" w:rsidRDefault="009471C9" w:rsidP="00D57A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1C9" w:rsidRDefault="009471C9" w:rsidP="003319C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91C71"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r w:rsidRPr="00491C71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</w:t>
            </w:r>
          </w:p>
          <w:p w:rsidR="009471C9" w:rsidRPr="00491C71" w:rsidRDefault="009471C9" w:rsidP="003319C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91C71">
              <w:rPr>
                <w:rFonts w:ascii="Times New Roman" w:hAnsi="Times New Roman"/>
                <w:b/>
                <w:sz w:val="24"/>
                <w:szCs w:val="24"/>
              </w:rPr>
              <w:t>работа № 4.</w:t>
            </w:r>
          </w:p>
          <w:p w:rsidR="009471C9" w:rsidRPr="00491C71" w:rsidRDefault="009471C9" w:rsidP="003319C8">
            <w:pPr>
              <w:rPr>
                <w:rFonts w:ascii="Times New Roman" w:hAnsi="Times New Roman"/>
                <w:sz w:val="24"/>
                <w:szCs w:val="24"/>
              </w:rPr>
            </w:pPr>
            <w:r w:rsidRPr="00491C7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91C71">
              <w:rPr>
                <w:rFonts w:ascii="Times New Roman" w:hAnsi="Times New Roman"/>
                <w:sz w:val="24"/>
                <w:szCs w:val="24"/>
              </w:rPr>
              <w:t>Окислительно</w:t>
            </w:r>
            <w:proofErr w:type="spellEnd"/>
            <w:r w:rsidRPr="00491C71">
              <w:rPr>
                <w:rFonts w:ascii="Times New Roman" w:hAnsi="Times New Roman"/>
                <w:sz w:val="24"/>
                <w:szCs w:val="24"/>
              </w:rPr>
              <w:t>-восстановительные свойства азота и азотной кислоты»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1C9" w:rsidRPr="003F5342" w:rsidRDefault="009471C9" w:rsidP="00D57A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по решенным уравнениям</w:t>
            </w:r>
            <w:r w:rsidRPr="003F53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1C9" w:rsidRPr="003F5342" w:rsidRDefault="009471C9" w:rsidP="00D57A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с элементами беседы</w:t>
            </w:r>
          </w:p>
        </w:tc>
      </w:tr>
      <w:tr w:rsidR="009471C9" w:rsidRPr="003F5342" w:rsidTr="00685781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71C9" w:rsidRPr="003F5342" w:rsidRDefault="009471C9" w:rsidP="00D57A9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71C9" w:rsidRPr="003F5342" w:rsidRDefault="009471C9" w:rsidP="00D57A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1C9" w:rsidRDefault="009471C9" w:rsidP="009471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491C7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91C71">
              <w:rPr>
                <w:rFonts w:ascii="Times New Roman" w:hAnsi="Times New Roman"/>
                <w:b/>
                <w:sz w:val="24"/>
                <w:szCs w:val="24"/>
              </w:rPr>
              <w:t>Семинар–</w:t>
            </w:r>
          </w:p>
          <w:p w:rsidR="009471C9" w:rsidRPr="00491C71" w:rsidRDefault="009471C9" w:rsidP="009471C9">
            <w:pPr>
              <w:rPr>
                <w:rFonts w:ascii="Times New Roman" w:hAnsi="Times New Roman"/>
                <w:sz w:val="24"/>
                <w:szCs w:val="24"/>
              </w:rPr>
            </w:pPr>
            <w:r w:rsidRPr="00491C71">
              <w:rPr>
                <w:rFonts w:ascii="Times New Roman" w:hAnsi="Times New Roman"/>
                <w:b/>
                <w:sz w:val="24"/>
                <w:szCs w:val="24"/>
              </w:rPr>
              <w:t>практикум № 3.  «</w:t>
            </w:r>
            <w:r w:rsidRPr="00491C71">
              <w:rPr>
                <w:rFonts w:ascii="Times New Roman" w:hAnsi="Times New Roman"/>
                <w:sz w:val="24"/>
                <w:szCs w:val="24"/>
              </w:rPr>
              <w:t>Восстановительные свойства металлов».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1C9" w:rsidRPr="003F5342" w:rsidRDefault="009471C9" w:rsidP="00D57A91">
            <w:pPr>
              <w:rPr>
                <w:rFonts w:ascii="Times New Roman" w:hAnsi="Times New Roman"/>
                <w:sz w:val="24"/>
                <w:szCs w:val="24"/>
              </w:rPr>
            </w:pPr>
            <w:r w:rsidRPr="003F5342">
              <w:rPr>
                <w:rFonts w:ascii="Times New Roman" w:hAnsi="Times New Roman"/>
                <w:sz w:val="24"/>
                <w:szCs w:val="24"/>
              </w:rPr>
              <w:t>Отчет по решенным задачам.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1C9" w:rsidRPr="003F5342" w:rsidRDefault="009471C9" w:rsidP="00D57A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</w:tr>
      <w:tr w:rsidR="009471C9" w:rsidRPr="003F5342" w:rsidTr="00685781">
        <w:tc>
          <w:tcPr>
            <w:tcW w:w="7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471C9" w:rsidRPr="003F5342" w:rsidRDefault="009471C9" w:rsidP="00D57A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471C9" w:rsidRPr="003F5342" w:rsidRDefault="009471C9" w:rsidP="00D57A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1C9" w:rsidRPr="00491C71" w:rsidRDefault="009471C9" w:rsidP="003319C8">
            <w:pPr>
              <w:rPr>
                <w:rFonts w:ascii="Times New Roman" w:hAnsi="Times New Roman"/>
                <w:sz w:val="24"/>
                <w:szCs w:val="24"/>
              </w:rPr>
            </w:pPr>
            <w:r w:rsidRPr="00491C71">
              <w:rPr>
                <w:rFonts w:ascii="Times New Roman" w:hAnsi="Times New Roman"/>
                <w:sz w:val="24"/>
                <w:szCs w:val="24"/>
              </w:rPr>
              <w:t>13. Электрохимический ряд напряжений металлов. Химические реакции в гальванических элементах. Гальванические элементы, применяемые в жизни.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1C9" w:rsidRPr="003F5342" w:rsidRDefault="009471C9" w:rsidP="00D57A91">
            <w:pPr>
              <w:rPr>
                <w:rFonts w:ascii="Times New Roman" w:hAnsi="Times New Roman"/>
                <w:sz w:val="24"/>
                <w:szCs w:val="24"/>
              </w:rPr>
            </w:pPr>
            <w:r w:rsidRPr="003F5342">
              <w:rPr>
                <w:rFonts w:ascii="Times New Roman" w:hAnsi="Times New Roman"/>
                <w:sz w:val="24"/>
                <w:szCs w:val="24"/>
              </w:rPr>
              <w:t>Отчет по конспекту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1C9" w:rsidRPr="003F5342" w:rsidRDefault="009471C9" w:rsidP="00D57A91">
            <w:pPr>
              <w:rPr>
                <w:rFonts w:ascii="Times New Roman" w:hAnsi="Times New Roman"/>
                <w:sz w:val="24"/>
                <w:szCs w:val="24"/>
              </w:rPr>
            </w:pPr>
            <w:r w:rsidRPr="003F5342">
              <w:rPr>
                <w:rFonts w:ascii="Times New Roman" w:hAnsi="Times New Roman"/>
                <w:sz w:val="24"/>
                <w:szCs w:val="24"/>
              </w:rPr>
              <w:t>Лекция.</w:t>
            </w:r>
          </w:p>
          <w:p w:rsidR="009471C9" w:rsidRPr="003F5342" w:rsidRDefault="009471C9" w:rsidP="00D57A91">
            <w:pPr>
              <w:rPr>
                <w:rFonts w:ascii="Times New Roman" w:hAnsi="Times New Roman"/>
                <w:sz w:val="24"/>
                <w:szCs w:val="24"/>
              </w:rPr>
            </w:pPr>
            <w:r w:rsidRPr="003F5342">
              <w:rPr>
                <w:rFonts w:ascii="Times New Roman" w:hAnsi="Times New Roman"/>
                <w:sz w:val="24"/>
                <w:szCs w:val="24"/>
              </w:rPr>
              <w:t>Опорный конспект.</w:t>
            </w:r>
          </w:p>
        </w:tc>
      </w:tr>
      <w:tr w:rsidR="009471C9" w:rsidRPr="003F5342" w:rsidTr="00685781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71C9" w:rsidRPr="003F5342" w:rsidRDefault="009471C9" w:rsidP="00D57A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71C9" w:rsidRPr="003F5342" w:rsidRDefault="009471C9" w:rsidP="00D57A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1C9" w:rsidRDefault="009471C9" w:rsidP="003319C8">
            <w:pPr>
              <w:rPr>
                <w:rFonts w:ascii="Times New Roman" w:hAnsi="Times New Roman"/>
                <w:sz w:val="24"/>
                <w:szCs w:val="24"/>
              </w:rPr>
            </w:pPr>
            <w:r w:rsidRPr="00491C71">
              <w:rPr>
                <w:rFonts w:ascii="Times New Roman" w:hAnsi="Times New Roman"/>
                <w:sz w:val="24"/>
                <w:szCs w:val="24"/>
              </w:rPr>
              <w:t xml:space="preserve">14. Коррозия металлов как </w:t>
            </w:r>
            <w:proofErr w:type="spellStart"/>
            <w:r w:rsidRPr="00491C71">
              <w:rPr>
                <w:rFonts w:ascii="Times New Roman" w:hAnsi="Times New Roman"/>
                <w:sz w:val="24"/>
                <w:szCs w:val="24"/>
              </w:rPr>
              <w:t>окислительно</w:t>
            </w:r>
            <w:proofErr w:type="spellEnd"/>
            <w:r w:rsidRPr="00491C71">
              <w:rPr>
                <w:rFonts w:ascii="Times New Roman" w:hAnsi="Times New Roman"/>
                <w:sz w:val="24"/>
                <w:szCs w:val="24"/>
              </w:rPr>
              <w:t>-восстановительный процесс.</w:t>
            </w:r>
          </w:p>
          <w:p w:rsidR="009471C9" w:rsidRPr="00491C71" w:rsidRDefault="009471C9" w:rsidP="00331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Сущность процессов.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1C9" w:rsidRPr="003F5342" w:rsidRDefault="009471C9" w:rsidP="00D57A91">
            <w:pPr>
              <w:rPr>
                <w:rFonts w:ascii="Times New Roman" w:hAnsi="Times New Roman"/>
                <w:sz w:val="24"/>
                <w:szCs w:val="24"/>
              </w:rPr>
            </w:pPr>
            <w:r w:rsidRPr="003F5342">
              <w:rPr>
                <w:rFonts w:ascii="Times New Roman" w:hAnsi="Times New Roman"/>
                <w:sz w:val="24"/>
                <w:szCs w:val="24"/>
              </w:rPr>
              <w:t>Отчет по решенным задачам.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1C9" w:rsidRPr="003F5342" w:rsidRDefault="009471C9" w:rsidP="00D57A91">
            <w:pPr>
              <w:rPr>
                <w:rFonts w:ascii="Times New Roman" w:hAnsi="Times New Roman"/>
                <w:sz w:val="24"/>
                <w:szCs w:val="24"/>
              </w:rPr>
            </w:pPr>
            <w:r w:rsidRPr="003F5342">
              <w:rPr>
                <w:rFonts w:ascii="Times New Roman" w:hAnsi="Times New Roman"/>
                <w:sz w:val="24"/>
                <w:szCs w:val="24"/>
              </w:rPr>
              <w:t>Алгоритмы. Решение задач.</w:t>
            </w:r>
          </w:p>
        </w:tc>
      </w:tr>
      <w:tr w:rsidR="009471C9" w:rsidRPr="003F5342" w:rsidTr="00685781">
        <w:trPr>
          <w:trHeight w:val="838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71C9" w:rsidRPr="003F5342" w:rsidRDefault="009471C9" w:rsidP="00D57A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71C9" w:rsidRPr="003F5342" w:rsidRDefault="009471C9" w:rsidP="00D57A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1C9" w:rsidRDefault="009471C9" w:rsidP="003319C8">
            <w:pPr>
              <w:rPr>
                <w:rFonts w:ascii="Times New Roman" w:hAnsi="Times New Roman"/>
                <w:sz w:val="24"/>
                <w:szCs w:val="24"/>
              </w:rPr>
            </w:pPr>
            <w:r w:rsidRPr="00491C71">
              <w:rPr>
                <w:rFonts w:ascii="Times New Roman" w:hAnsi="Times New Roman"/>
                <w:sz w:val="24"/>
                <w:szCs w:val="24"/>
              </w:rPr>
              <w:t xml:space="preserve">15. Коррозия металлов как </w:t>
            </w:r>
            <w:proofErr w:type="spellStart"/>
            <w:r w:rsidRPr="00491C71">
              <w:rPr>
                <w:rFonts w:ascii="Times New Roman" w:hAnsi="Times New Roman"/>
                <w:sz w:val="24"/>
                <w:szCs w:val="24"/>
              </w:rPr>
              <w:t>окислительно</w:t>
            </w:r>
            <w:proofErr w:type="spellEnd"/>
            <w:r w:rsidRPr="00491C71">
              <w:rPr>
                <w:rFonts w:ascii="Times New Roman" w:hAnsi="Times New Roman"/>
                <w:sz w:val="24"/>
                <w:szCs w:val="24"/>
              </w:rPr>
              <w:t>-восстановительный процесс.</w:t>
            </w:r>
          </w:p>
          <w:p w:rsidR="009471C9" w:rsidRPr="00491C71" w:rsidRDefault="009471C9" w:rsidP="003319C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Коррозийные свойства металлов на основании их положения в ПС.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1C9" w:rsidRPr="003F5342" w:rsidRDefault="009471C9" w:rsidP="00D57A91">
            <w:pPr>
              <w:rPr>
                <w:rFonts w:ascii="Times New Roman" w:hAnsi="Times New Roman"/>
                <w:sz w:val="24"/>
                <w:szCs w:val="24"/>
              </w:rPr>
            </w:pPr>
            <w:r w:rsidRPr="003F5342">
              <w:rPr>
                <w:rFonts w:ascii="Times New Roman" w:hAnsi="Times New Roman"/>
                <w:sz w:val="24"/>
                <w:szCs w:val="24"/>
              </w:rPr>
              <w:t>Отчет по конспекту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1C9" w:rsidRPr="003F5342" w:rsidRDefault="009471C9" w:rsidP="00D57A91">
            <w:pPr>
              <w:rPr>
                <w:rFonts w:ascii="Times New Roman" w:hAnsi="Times New Roman"/>
                <w:sz w:val="24"/>
                <w:szCs w:val="24"/>
              </w:rPr>
            </w:pPr>
            <w:r w:rsidRPr="003F5342">
              <w:rPr>
                <w:rFonts w:ascii="Times New Roman" w:hAnsi="Times New Roman"/>
                <w:sz w:val="24"/>
                <w:szCs w:val="24"/>
              </w:rPr>
              <w:t>Лекция.</w:t>
            </w:r>
          </w:p>
          <w:p w:rsidR="009471C9" w:rsidRPr="003F5342" w:rsidRDefault="009471C9" w:rsidP="00D57A91">
            <w:pPr>
              <w:rPr>
                <w:rFonts w:ascii="Times New Roman" w:hAnsi="Times New Roman"/>
                <w:sz w:val="24"/>
                <w:szCs w:val="24"/>
              </w:rPr>
            </w:pPr>
            <w:r w:rsidRPr="003F5342">
              <w:rPr>
                <w:rFonts w:ascii="Times New Roman" w:hAnsi="Times New Roman"/>
                <w:sz w:val="24"/>
                <w:szCs w:val="24"/>
              </w:rPr>
              <w:t>Опорный конспект.</w:t>
            </w:r>
          </w:p>
        </w:tc>
      </w:tr>
      <w:tr w:rsidR="009471C9" w:rsidRPr="003F5342" w:rsidTr="00685781">
        <w:tc>
          <w:tcPr>
            <w:tcW w:w="7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471C9" w:rsidRPr="003F5342" w:rsidRDefault="009471C9" w:rsidP="00D57A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471C9" w:rsidRPr="003F5342" w:rsidRDefault="009471C9" w:rsidP="00D57A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1C9" w:rsidRPr="00491C71" w:rsidRDefault="009471C9" w:rsidP="003319C8">
            <w:pPr>
              <w:rPr>
                <w:rFonts w:ascii="Times New Roman" w:hAnsi="Times New Roman"/>
                <w:sz w:val="24"/>
                <w:szCs w:val="24"/>
              </w:rPr>
            </w:pPr>
            <w:r w:rsidRPr="00491C71">
              <w:rPr>
                <w:rFonts w:ascii="Times New Roman" w:hAnsi="Times New Roman"/>
                <w:sz w:val="24"/>
                <w:szCs w:val="24"/>
              </w:rPr>
              <w:t xml:space="preserve">16. Получение металлов как </w:t>
            </w:r>
            <w:proofErr w:type="spellStart"/>
            <w:r w:rsidRPr="00491C71">
              <w:rPr>
                <w:rFonts w:ascii="Times New Roman" w:hAnsi="Times New Roman"/>
                <w:sz w:val="24"/>
                <w:szCs w:val="24"/>
              </w:rPr>
              <w:t>окислительно</w:t>
            </w:r>
            <w:proofErr w:type="spellEnd"/>
            <w:r w:rsidRPr="00491C71">
              <w:rPr>
                <w:rFonts w:ascii="Times New Roman" w:hAnsi="Times New Roman"/>
                <w:sz w:val="24"/>
                <w:szCs w:val="24"/>
              </w:rPr>
              <w:t>-восстановительный процесс.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1C9" w:rsidRPr="003F5342" w:rsidRDefault="009471C9" w:rsidP="00D57A91">
            <w:pPr>
              <w:rPr>
                <w:rFonts w:ascii="Times New Roman" w:hAnsi="Times New Roman"/>
                <w:sz w:val="24"/>
                <w:szCs w:val="24"/>
              </w:rPr>
            </w:pPr>
            <w:r w:rsidRPr="003F5342">
              <w:rPr>
                <w:rFonts w:ascii="Times New Roman" w:hAnsi="Times New Roman"/>
                <w:sz w:val="24"/>
                <w:szCs w:val="24"/>
              </w:rPr>
              <w:t>Отчет по решенным задачам.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1C9" w:rsidRPr="003F5342" w:rsidRDefault="009471C9" w:rsidP="00D57A9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71C9" w:rsidRPr="003F5342" w:rsidRDefault="009471C9" w:rsidP="00D57A91">
            <w:pPr>
              <w:rPr>
                <w:rFonts w:ascii="Times New Roman" w:hAnsi="Times New Roman"/>
                <w:sz w:val="24"/>
                <w:szCs w:val="24"/>
              </w:rPr>
            </w:pPr>
            <w:r w:rsidRPr="003F5342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  <w:p w:rsidR="009471C9" w:rsidRPr="003F5342" w:rsidRDefault="009471C9" w:rsidP="00D57A9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71C9" w:rsidRPr="003F5342" w:rsidTr="00685781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71C9" w:rsidRPr="003F5342" w:rsidRDefault="009471C9" w:rsidP="00D57A9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71C9" w:rsidRPr="003F5342" w:rsidRDefault="009471C9" w:rsidP="00D57A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1C9" w:rsidRPr="00491C71" w:rsidRDefault="009471C9" w:rsidP="003319C8">
            <w:pPr>
              <w:rPr>
                <w:rFonts w:ascii="Times New Roman" w:hAnsi="Times New Roman"/>
                <w:sz w:val="24"/>
                <w:szCs w:val="24"/>
              </w:rPr>
            </w:pPr>
            <w:r w:rsidRPr="00491C71">
              <w:rPr>
                <w:rFonts w:ascii="Times New Roman" w:hAnsi="Times New Roman"/>
                <w:sz w:val="24"/>
                <w:szCs w:val="24"/>
              </w:rPr>
              <w:t xml:space="preserve">17. Электролиз расплавов и растворов электролитов как </w:t>
            </w:r>
            <w:proofErr w:type="spellStart"/>
            <w:r w:rsidRPr="00491C71">
              <w:rPr>
                <w:rFonts w:ascii="Times New Roman" w:hAnsi="Times New Roman"/>
                <w:sz w:val="24"/>
                <w:szCs w:val="24"/>
              </w:rPr>
              <w:t>окислительн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-восстановительный процесс. Сущность электролиза.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1C9" w:rsidRPr="003F5342" w:rsidRDefault="009471C9" w:rsidP="00D57A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по решенным упражнениям</w:t>
            </w:r>
            <w:r w:rsidRPr="003F53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1C9" w:rsidRPr="003F5342" w:rsidRDefault="009471C9" w:rsidP="00D57A9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71C9" w:rsidRPr="003F5342" w:rsidRDefault="009471C9" w:rsidP="00D57A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уравнений.</w:t>
            </w:r>
          </w:p>
          <w:p w:rsidR="009471C9" w:rsidRPr="003F5342" w:rsidRDefault="009471C9" w:rsidP="00D57A9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71C9" w:rsidRPr="003F5342" w:rsidTr="00685781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71C9" w:rsidRPr="003F5342" w:rsidRDefault="009471C9" w:rsidP="0068578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71C9" w:rsidRPr="003F5342" w:rsidRDefault="009471C9" w:rsidP="006857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1C9" w:rsidRPr="00491C71" w:rsidRDefault="009471C9" w:rsidP="003319C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91C71">
              <w:rPr>
                <w:rFonts w:ascii="Times New Roman" w:hAnsi="Times New Roman"/>
                <w:sz w:val="24"/>
                <w:szCs w:val="24"/>
              </w:rPr>
              <w:t xml:space="preserve">18. Электролиз расплавов и растворов электролитов как </w:t>
            </w:r>
            <w:proofErr w:type="spellStart"/>
            <w:r w:rsidRPr="00491C71">
              <w:rPr>
                <w:rFonts w:ascii="Times New Roman" w:hAnsi="Times New Roman"/>
                <w:sz w:val="24"/>
                <w:szCs w:val="24"/>
              </w:rPr>
              <w:t>окислительн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-восстановительный процесс. Правила разрядки на электродах воды, катионов и анионов.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1C9" w:rsidRPr="003F5342" w:rsidRDefault="009471C9" w:rsidP="006857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по решенным упражнениям</w:t>
            </w:r>
            <w:r w:rsidRPr="003F53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1C9" w:rsidRPr="003F5342" w:rsidRDefault="009471C9" w:rsidP="0068578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71C9" w:rsidRPr="003F5342" w:rsidRDefault="009471C9" w:rsidP="006857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уравнений.</w:t>
            </w:r>
          </w:p>
          <w:p w:rsidR="009471C9" w:rsidRPr="003F5342" w:rsidRDefault="009471C9" w:rsidP="0068578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71C9" w:rsidRPr="003F5342" w:rsidTr="00685781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71C9" w:rsidRPr="003F5342" w:rsidRDefault="009471C9" w:rsidP="00D57A9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71C9" w:rsidRPr="003F5342" w:rsidRDefault="009471C9" w:rsidP="00D57A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1C9" w:rsidRPr="00491C71" w:rsidRDefault="009471C9" w:rsidP="003319C8">
            <w:pPr>
              <w:rPr>
                <w:rFonts w:ascii="Times New Roman" w:hAnsi="Times New Roman"/>
                <w:sz w:val="24"/>
                <w:szCs w:val="24"/>
              </w:rPr>
            </w:pPr>
            <w:r w:rsidRPr="00491C71">
              <w:rPr>
                <w:rFonts w:ascii="Times New Roman" w:hAnsi="Times New Roman"/>
                <w:sz w:val="24"/>
                <w:szCs w:val="24"/>
              </w:rPr>
              <w:t>19. Электролиз. Задачи различных типов и уровней сложности.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1C9" w:rsidRPr="003F5342" w:rsidRDefault="009471C9" w:rsidP="00D57A91">
            <w:pPr>
              <w:rPr>
                <w:rFonts w:ascii="Times New Roman" w:hAnsi="Times New Roman"/>
                <w:sz w:val="24"/>
                <w:szCs w:val="24"/>
              </w:rPr>
            </w:pPr>
            <w:r w:rsidRPr="003F5342">
              <w:rPr>
                <w:rFonts w:ascii="Times New Roman" w:hAnsi="Times New Roman"/>
                <w:sz w:val="24"/>
                <w:szCs w:val="24"/>
              </w:rPr>
              <w:t>Отчет по решенным задачам.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1C9" w:rsidRPr="003F5342" w:rsidRDefault="009471C9" w:rsidP="00D57A9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71C9" w:rsidRPr="003F5342" w:rsidRDefault="009471C9" w:rsidP="00D57A91">
            <w:pPr>
              <w:rPr>
                <w:rFonts w:ascii="Times New Roman" w:hAnsi="Times New Roman"/>
                <w:sz w:val="24"/>
                <w:szCs w:val="24"/>
              </w:rPr>
            </w:pPr>
            <w:r w:rsidRPr="003F5342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  <w:p w:rsidR="009471C9" w:rsidRPr="003F5342" w:rsidRDefault="009471C9" w:rsidP="00D57A9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71C9" w:rsidRPr="003F5342" w:rsidTr="00685781">
        <w:tc>
          <w:tcPr>
            <w:tcW w:w="7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471C9" w:rsidRPr="003F5342" w:rsidRDefault="009471C9" w:rsidP="00685781"/>
        </w:tc>
        <w:tc>
          <w:tcPr>
            <w:tcW w:w="24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471C9" w:rsidRPr="003F5342" w:rsidRDefault="009471C9" w:rsidP="006857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1C9" w:rsidRPr="00491C71" w:rsidRDefault="009471C9" w:rsidP="003319C8">
            <w:pPr>
              <w:rPr>
                <w:rFonts w:ascii="Times New Roman" w:hAnsi="Times New Roman"/>
                <w:sz w:val="24"/>
                <w:szCs w:val="24"/>
              </w:rPr>
            </w:pPr>
            <w:r w:rsidRPr="00491C71">
              <w:rPr>
                <w:rFonts w:ascii="Times New Roman" w:hAnsi="Times New Roman"/>
                <w:sz w:val="24"/>
                <w:szCs w:val="24"/>
              </w:rPr>
              <w:t xml:space="preserve">20. </w:t>
            </w:r>
            <w:proofErr w:type="spellStart"/>
            <w:r w:rsidRPr="00491C71">
              <w:rPr>
                <w:rFonts w:ascii="Times New Roman" w:hAnsi="Times New Roman"/>
                <w:sz w:val="24"/>
                <w:szCs w:val="24"/>
              </w:rPr>
              <w:t>Окислительно</w:t>
            </w:r>
            <w:proofErr w:type="spellEnd"/>
            <w:r w:rsidRPr="00491C71">
              <w:rPr>
                <w:rFonts w:ascii="Times New Roman" w:hAnsi="Times New Roman"/>
                <w:sz w:val="24"/>
                <w:szCs w:val="24"/>
              </w:rPr>
              <w:t>-восстановительные свойства соединений хрома в различных средах.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1C9" w:rsidRPr="003F5342" w:rsidRDefault="009471C9" w:rsidP="006857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по решенным уравнениям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1C9" w:rsidRPr="003F5342" w:rsidRDefault="009471C9" w:rsidP="0068578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71C9" w:rsidRPr="003F5342" w:rsidRDefault="009471C9" w:rsidP="006857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уравнений</w:t>
            </w:r>
          </w:p>
          <w:p w:rsidR="009471C9" w:rsidRPr="003F5342" w:rsidRDefault="009471C9" w:rsidP="0068578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71C9" w:rsidRPr="003F5342" w:rsidTr="00685781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71C9" w:rsidRPr="003F5342" w:rsidRDefault="009471C9" w:rsidP="00D57A91"/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71C9" w:rsidRPr="003F5342" w:rsidRDefault="009471C9" w:rsidP="00D57A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1C9" w:rsidRPr="00491C71" w:rsidRDefault="009471C9" w:rsidP="003319C8">
            <w:pPr>
              <w:rPr>
                <w:rFonts w:ascii="Times New Roman" w:hAnsi="Times New Roman"/>
                <w:sz w:val="24"/>
                <w:szCs w:val="24"/>
              </w:rPr>
            </w:pPr>
            <w:r w:rsidRPr="00491C71">
              <w:rPr>
                <w:rFonts w:ascii="Times New Roman" w:hAnsi="Times New Roman"/>
                <w:sz w:val="24"/>
                <w:szCs w:val="24"/>
              </w:rPr>
              <w:t xml:space="preserve">21. </w:t>
            </w:r>
            <w:proofErr w:type="spellStart"/>
            <w:r w:rsidRPr="00491C71">
              <w:rPr>
                <w:rFonts w:ascii="Times New Roman" w:hAnsi="Times New Roman"/>
                <w:sz w:val="24"/>
                <w:szCs w:val="24"/>
              </w:rPr>
              <w:t>Окислительно</w:t>
            </w:r>
            <w:proofErr w:type="spellEnd"/>
            <w:r w:rsidRPr="00491C71">
              <w:rPr>
                <w:rFonts w:ascii="Times New Roman" w:hAnsi="Times New Roman"/>
                <w:sz w:val="24"/>
                <w:szCs w:val="24"/>
              </w:rPr>
              <w:t>-восстановительные свойства соединений марганца в различных средах.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1C9" w:rsidRPr="003F5342" w:rsidRDefault="009471C9" w:rsidP="00D57A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по решенным уравнениям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1C9" w:rsidRPr="003F5342" w:rsidRDefault="009471C9" w:rsidP="00D57A9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71C9" w:rsidRPr="003F5342" w:rsidRDefault="009471C9" w:rsidP="00D57A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уравнений</w:t>
            </w:r>
          </w:p>
          <w:p w:rsidR="009471C9" w:rsidRPr="003F5342" w:rsidRDefault="009471C9" w:rsidP="00D57A9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71C9" w:rsidRPr="003F5342" w:rsidTr="00685781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71C9" w:rsidRPr="003F5342" w:rsidRDefault="009471C9" w:rsidP="00685781"/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71C9" w:rsidRPr="003F5342" w:rsidRDefault="009471C9" w:rsidP="006857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71C9" w:rsidRPr="00491C71" w:rsidRDefault="009471C9" w:rsidP="00331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491C71">
              <w:rPr>
                <w:rFonts w:ascii="Times New Roman" w:hAnsi="Times New Roman"/>
                <w:sz w:val="24"/>
                <w:szCs w:val="24"/>
              </w:rPr>
              <w:t xml:space="preserve">. Задачи различных типов и уровней сложности на протекание ОВР  с участием </w:t>
            </w:r>
            <w:r w:rsidRPr="00491C71">
              <w:rPr>
                <w:rFonts w:ascii="Times New Roman" w:hAnsi="Times New Roman"/>
                <w:sz w:val="24"/>
                <w:szCs w:val="24"/>
              </w:rPr>
              <w:lastRenderedPageBreak/>
              <w:t>неорганических веществ.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Основные приёмы решения задач.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471C9" w:rsidRPr="003F5342" w:rsidRDefault="009471C9" w:rsidP="00685781">
            <w:pPr>
              <w:rPr>
                <w:rFonts w:ascii="Times New Roman" w:hAnsi="Times New Roman"/>
                <w:sz w:val="24"/>
                <w:szCs w:val="24"/>
              </w:rPr>
            </w:pPr>
            <w:r w:rsidRPr="003F5342">
              <w:rPr>
                <w:rFonts w:ascii="Times New Roman" w:hAnsi="Times New Roman"/>
                <w:sz w:val="24"/>
                <w:szCs w:val="24"/>
              </w:rPr>
              <w:lastRenderedPageBreak/>
              <w:t>Отчет по решенным задачам.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471C9" w:rsidRDefault="009471C9" w:rsidP="006857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с элементами беседы</w:t>
            </w:r>
          </w:p>
          <w:p w:rsidR="009471C9" w:rsidRDefault="009471C9" w:rsidP="006857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71C9" w:rsidRDefault="009471C9" w:rsidP="006857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71C9" w:rsidRDefault="009471C9" w:rsidP="006857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71C9" w:rsidRPr="003F5342" w:rsidRDefault="009471C9" w:rsidP="006857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1C9" w:rsidRPr="003F5342" w:rsidTr="00685781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71C9" w:rsidRPr="003F5342" w:rsidRDefault="009471C9" w:rsidP="00D57A91"/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71C9" w:rsidRPr="003F5342" w:rsidRDefault="009471C9" w:rsidP="00D57A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71C9" w:rsidRPr="00491C71" w:rsidRDefault="009471C9" w:rsidP="003319C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491C71">
              <w:rPr>
                <w:rFonts w:ascii="Times New Roman" w:hAnsi="Times New Roman"/>
                <w:sz w:val="24"/>
                <w:szCs w:val="24"/>
              </w:rPr>
              <w:t>. Задачи различных типов и уровней сложности на протекание ОВР  с участием неорганических веществ.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Задачи из ЕГЭ  части С.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471C9" w:rsidRPr="003F5342" w:rsidRDefault="009471C9" w:rsidP="00D57A91">
            <w:pPr>
              <w:rPr>
                <w:rFonts w:ascii="Times New Roman" w:hAnsi="Times New Roman"/>
                <w:sz w:val="24"/>
                <w:szCs w:val="24"/>
              </w:rPr>
            </w:pPr>
            <w:r w:rsidRPr="003F5342">
              <w:rPr>
                <w:rFonts w:ascii="Times New Roman" w:hAnsi="Times New Roman"/>
                <w:sz w:val="24"/>
                <w:szCs w:val="24"/>
              </w:rPr>
              <w:t>Отчет по решенным задачам.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471C9" w:rsidRPr="003F5342" w:rsidRDefault="009471C9" w:rsidP="00D57A9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71C9" w:rsidRPr="003F5342" w:rsidRDefault="009471C9" w:rsidP="00D57A91">
            <w:pPr>
              <w:rPr>
                <w:rFonts w:ascii="Times New Roman" w:hAnsi="Times New Roman"/>
                <w:sz w:val="24"/>
                <w:szCs w:val="24"/>
              </w:rPr>
            </w:pPr>
            <w:r w:rsidRPr="003F5342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  <w:p w:rsidR="009471C9" w:rsidRPr="003F5342" w:rsidRDefault="009471C9" w:rsidP="00D57A9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71C9" w:rsidRPr="003F5342" w:rsidTr="00685781">
        <w:trPr>
          <w:trHeight w:val="270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71C9" w:rsidRPr="003F5342" w:rsidRDefault="009471C9" w:rsidP="00D57A91"/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71C9" w:rsidRPr="003F5342" w:rsidRDefault="009471C9" w:rsidP="00D57A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71C9" w:rsidRPr="009471C9" w:rsidRDefault="009471C9" w:rsidP="003319C8">
            <w:pPr>
              <w:rPr>
                <w:rFonts w:ascii="Times New Roman" w:hAnsi="Times New Roman"/>
                <w:sz w:val="24"/>
                <w:szCs w:val="24"/>
              </w:rPr>
            </w:pPr>
            <w:r w:rsidRPr="009471C9">
              <w:rPr>
                <w:rFonts w:ascii="Times New Roman" w:hAnsi="Times New Roman"/>
                <w:sz w:val="24"/>
                <w:szCs w:val="24"/>
              </w:rPr>
              <w:t>24. ОВР с участием органических веществ (решение задач и выполнение упражнений):</w:t>
            </w:r>
          </w:p>
          <w:p w:rsidR="009471C9" w:rsidRPr="009471C9" w:rsidRDefault="009471C9" w:rsidP="003319C8">
            <w:pPr>
              <w:rPr>
                <w:rFonts w:ascii="Times New Roman" w:hAnsi="Times New Roman"/>
                <w:sz w:val="24"/>
                <w:szCs w:val="24"/>
              </w:rPr>
            </w:pPr>
            <w:r w:rsidRPr="009471C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9471C9">
              <w:rPr>
                <w:rFonts w:ascii="Times New Roman" w:hAnsi="Times New Roman"/>
                <w:sz w:val="24"/>
                <w:szCs w:val="24"/>
              </w:rPr>
              <w:t>алкенов</w:t>
            </w:r>
            <w:proofErr w:type="spellEnd"/>
            <w:r w:rsidRPr="009471C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471C9" w:rsidRPr="00102D71" w:rsidRDefault="009471C9" w:rsidP="003319C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471C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9471C9">
              <w:rPr>
                <w:rFonts w:ascii="Times New Roman" w:hAnsi="Times New Roman"/>
                <w:sz w:val="24"/>
                <w:szCs w:val="24"/>
              </w:rPr>
              <w:t>алкинов</w:t>
            </w:r>
            <w:proofErr w:type="spellEnd"/>
            <w:r w:rsidRPr="009471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471C9" w:rsidRPr="003F5342" w:rsidRDefault="009471C9" w:rsidP="00D57A91">
            <w:pPr>
              <w:rPr>
                <w:rFonts w:ascii="Times New Roman" w:hAnsi="Times New Roman"/>
                <w:sz w:val="24"/>
                <w:szCs w:val="24"/>
              </w:rPr>
            </w:pPr>
            <w:r w:rsidRPr="003F5342">
              <w:rPr>
                <w:rFonts w:ascii="Times New Roman" w:hAnsi="Times New Roman"/>
                <w:sz w:val="24"/>
                <w:szCs w:val="24"/>
              </w:rPr>
              <w:t>Отчет по решенным задачам.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471C9" w:rsidRPr="003F5342" w:rsidRDefault="009471C9" w:rsidP="00D57A9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71C9" w:rsidRDefault="009471C9" w:rsidP="00D57A91">
            <w:pPr>
              <w:rPr>
                <w:rFonts w:ascii="Times New Roman" w:hAnsi="Times New Roman"/>
                <w:sz w:val="24"/>
                <w:szCs w:val="24"/>
              </w:rPr>
            </w:pPr>
            <w:r w:rsidRPr="003F5342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  <w:p w:rsidR="009471C9" w:rsidRPr="003F5342" w:rsidRDefault="009471C9" w:rsidP="00D57A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уравнений</w:t>
            </w:r>
          </w:p>
          <w:p w:rsidR="009471C9" w:rsidRPr="003F5342" w:rsidRDefault="009471C9" w:rsidP="00D57A9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71C9" w:rsidRPr="003F5342" w:rsidTr="00685781">
        <w:tc>
          <w:tcPr>
            <w:tcW w:w="7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471C9" w:rsidRPr="003F5342" w:rsidRDefault="009471C9" w:rsidP="00D57A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471C9" w:rsidRPr="003F5342" w:rsidRDefault="009471C9" w:rsidP="00D57A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71C9" w:rsidRPr="009471C9" w:rsidRDefault="009471C9" w:rsidP="003319C8">
            <w:pPr>
              <w:rPr>
                <w:rFonts w:ascii="Times New Roman" w:hAnsi="Times New Roman"/>
                <w:sz w:val="24"/>
                <w:szCs w:val="24"/>
              </w:rPr>
            </w:pPr>
            <w:r w:rsidRPr="009471C9">
              <w:rPr>
                <w:rFonts w:ascii="Times New Roman" w:hAnsi="Times New Roman"/>
                <w:sz w:val="24"/>
                <w:szCs w:val="24"/>
              </w:rPr>
              <w:t>25. ОВР с участием органических веществ (решение задач и выполнение упражнений):</w:t>
            </w:r>
          </w:p>
          <w:p w:rsidR="009471C9" w:rsidRPr="009471C9" w:rsidRDefault="009471C9" w:rsidP="003319C8">
            <w:pPr>
              <w:rPr>
                <w:rFonts w:ascii="Times New Roman" w:hAnsi="Times New Roman"/>
                <w:sz w:val="24"/>
                <w:szCs w:val="24"/>
              </w:rPr>
            </w:pPr>
            <w:r w:rsidRPr="009471C9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9471C9">
              <w:rPr>
                <w:rFonts w:ascii="Times New Roman" w:hAnsi="Times New Roman"/>
                <w:sz w:val="24"/>
                <w:szCs w:val="24"/>
              </w:rPr>
              <w:t>аренов</w:t>
            </w:r>
            <w:proofErr w:type="spellEnd"/>
            <w:r w:rsidRPr="009471C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471C9" w:rsidRPr="009471C9" w:rsidRDefault="009471C9" w:rsidP="003319C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71C9">
              <w:rPr>
                <w:rFonts w:ascii="Times New Roman" w:hAnsi="Times New Roman"/>
                <w:sz w:val="24"/>
                <w:szCs w:val="24"/>
              </w:rPr>
              <w:t>- спиртов.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471C9" w:rsidRPr="003F5342" w:rsidRDefault="009471C9" w:rsidP="00D57A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по решенным задачам и упражнениям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1C9" w:rsidRPr="003F5342" w:rsidRDefault="009471C9" w:rsidP="00D57A9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71C9" w:rsidRDefault="009471C9" w:rsidP="00D57A91">
            <w:pPr>
              <w:rPr>
                <w:rFonts w:ascii="Times New Roman" w:hAnsi="Times New Roman"/>
                <w:sz w:val="24"/>
                <w:szCs w:val="24"/>
              </w:rPr>
            </w:pPr>
            <w:r w:rsidRPr="003F5342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  <w:p w:rsidR="009471C9" w:rsidRPr="003F5342" w:rsidRDefault="009471C9" w:rsidP="00D57A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уравнений</w:t>
            </w:r>
          </w:p>
          <w:p w:rsidR="009471C9" w:rsidRPr="003F5342" w:rsidRDefault="009471C9" w:rsidP="00D57A9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71C9" w:rsidRPr="003F5342" w:rsidTr="00685781">
        <w:trPr>
          <w:trHeight w:val="970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71C9" w:rsidRPr="003F5342" w:rsidRDefault="009471C9" w:rsidP="00D57A9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71C9" w:rsidRPr="003F5342" w:rsidRDefault="009471C9" w:rsidP="00D57A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71C9" w:rsidRPr="00491C71" w:rsidRDefault="009471C9" w:rsidP="00331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491C71">
              <w:rPr>
                <w:rFonts w:ascii="Times New Roman" w:hAnsi="Times New Roman"/>
                <w:sz w:val="24"/>
                <w:szCs w:val="24"/>
              </w:rPr>
              <w:t>. ОВР с участием органических веществ (решение задач и выполнение упражнений):</w:t>
            </w:r>
          </w:p>
          <w:p w:rsidR="009471C9" w:rsidRPr="00491C71" w:rsidRDefault="009471C9" w:rsidP="003319C8">
            <w:pPr>
              <w:rPr>
                <w:rFonts w:ascii="Times New Roman" w:hAnsi="Times New Roman"/>
                <w:sz w:val="24"/>
                <w:szCs w:val="24"/>
              </w:rPr>
            </w:pPr>
            <w:r w:rsidRPr="00491C71">
              <w:rPr>
                <w:rFonts w:ascii="Times New Roman" w:hAnsi="Times New Roman"/>
                <w:sz w:val="24"/>
                <w:szCs w:val="24"/>
              </w:rPr>
              <w:t>- альдегидов и кетонов.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1C9" w:rsidRPr="003F5342" w:rsidRDefault="009471C9" w:rsidP="00D57A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по решенным задачам и упражнениям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1C9" w:rsidRPr="003F5342" w:rsidRDefault="009471C9" w:rsidP="00D57A9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71C9" w:rsidRDefault="009471C9" w:rsidP="00D57A91">
            <w:pPr>
              <w:rPr>
                <w:rFonts w:ascii="Times New Roman" w:hAnsi="Times New Roman"/>
                <w:sz w:val="24"/>
                <w:szCs w:val="24"/>
              </w:rPr>
            </w:pPr>
            <w:r w:rsidRPr="003F5342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  <w:p w:rsidR="009471C9" w:rsidRPr="003F5342" w:rsidRDefault="009471C9" w:rsidP="00D57A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уравнений</w:t>
            </w:r>
          </w:p>
          <w:p w:rsidR="009471C9" w:rsidRPr="003F5342" w:rsidRDefault="009471C9" w:rsidP="00D57A9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71C9" w:rsidRPr="003F5342" w:rsidTr="00685781">
        <w:trPr>
          <w:trHeight w:val="970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71C9" w:rsidRPr="003F5342" w:rsidRDefault="009471C9" w:rsidP="00D57A9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71C9" w:rsidRPr="003F5342" w:rsidRDefault="009471C9" w:rsidP="00D57A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71C9" w:rsidRPr="00491C71" w:rsidRDefault="009471C9" w:rsidP="00331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491C71">
              <w:rPr>
                <w:rFonts w:ascii="Times New Roman" w:hAnsi="Times New Roman"/>
                <w:sz w:val="24"/>
                <w:szCs w:val="24"/>
              </w:rPr>
              <w:t xml:space="preserve">. ОВР с участием органических веществ (решение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задач и выполнение упражнений): </w:t>
            </w:r>
            <w:r w:rsidRPr="00491C71">
              <w:rPr>
                <w:rFonts w:ascii="Times New Roman" w:hAnsi="Times New Roman"/>
                <w:sz w:val="24"/>
                <w:szCs w:val="24"/>
              </w:rPr>
              <w:t>- карбоновых кислот,</w:t>
            </w:r>
          </w:p>
          <w:p w:rsidR="009471C9" w:rsidRPr="00491C71" w:rsidRDefault="009471C9" w:rsidP="003319C8">
            <w:pPr>
              <w:rPr>
                <w:rFonts w:ascii="Times New Roman" w:hAnsi="Times New Roman"/>
                <w:sz w:val="24"/>
                <w:szCs w:val="24"/>
              </w:rPr>
            </w:pPr>
            <w:r w:rsidRPr="00491C71">
              <w:rPr>
                <w:rFonts w:ascii="Times New Roman" w:hAnsi="Times New Roman"/>
                <w:sz w:val="24"/>
                <w:szCs w:val="24"/>
              </w:rPr>
              <w:t>- углеводов.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1C9" w:rsidRPr="003F5342" w:rsidRDefault="009471C9" w:rsidP="00D57A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по решенным задачам и упражнениям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1C9" w:rsidRPr="003F5342" w:rsidRDefault="009471C9" w:rsidP="00D57A9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71C9" w:rsidRDefault="009471C9" w:rsidP="00D57A91">
            <w:pPr>
              <w:rPr>
                <w:rFonts w:ascii="Times New Roman" w:hAnsi="Times New Roman"/>
                <w:sz w:val="24"/>
                <w:szCs w:val="24"/>
              </w:rPr>
            </w:pPr>
            <w:r w:rsidRPr="003F5342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  <w:p w:rsidR="009471C9" w:rsidRPr="003F5342" w:rsidRDefault="009471C9" w:rsidP="00D57A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уравнений</w:t>
            </w:r>
          </w:p>
          <w:p w:rsidR="009471C9" w:rsidRPr="003F5342" w:rsidRDefault="009471C9" w:rsidP="00D57A9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71C9" w:rsidRPr="003F5342" w:rsidTr="00685781">
        <w:trPr>
          <w:trHeight w:val="970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71C9" w:rsidRPr="003F5342" w:rsidRDefault="009471C9" w:rsidP="00D57A9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71C9" w:rsidRPr="003F5342" w:rsidRDefault="009471C9" w:rsidP="00D57A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71C9" w:rsidRPr="00491C71" w:rsidRDefault="009471C9" w:rsidP="003319C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491C7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91C71">
              <w:rPr>
                <w:rFonts w:ascii="Times New Roman" w:hAnsi="Times New Roman"/>
                <w:b/>
                <w:sz w:val="24"/>
                <w:szCs w:val="24"/>
              </w:rPr>
              <w:t>Лекционно-семинарское</w:t>
            </w:r>
          </w:p>
          <w:p w:rsidR="009471C9" w:rsidRPr="00491C71" w:rsidRDefault="009471C9" w:rsidP="003319C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91C71">
              <w:rPr>
                <w:rFonts w:ascii="Times New Roman" w:hAnsi="Times New Roman"/>
                <w:b/>
                <w:sz w:val="24"/>
                <w:szCs w:val="24"/>
              </w:rPr>
              <w:t xml:space="preserve">занятие № 4. </w:t>
            </w:r>
          </w:p>
          <w:p w:rsidR="009471C9" w:rsidRPr="00491C71" w:rsidRDefault="009471C9" w:rsidP="003319C8">
            <w:pPr>
              <w:rPr>
                <w:rFonts w:ascii="Times New Roman" w:hAnsi="Times New Roman"/>
                <w:sz w:val="24"/>
                <w:szCs w:val="24"/>
              </w:rPr>
            </w:pPr>
            <w:r w:rsidRPr="00491C71">
              <w:rPr>
                <w:rFonts w:ascii="Times New Roman" w:hAnsi="Times New Roman"/>
                <w:sz w:val="24"/>
                <w:szCs w:val="24"/>
              </w:rPr>
              <w:t xml:space="preserve">«Использование  метода </w:t>
            </w:r>
            <w:proofErr w:type="spellStart"/>
            <w:r w:rsidRPr="00491C71">
              <w:rPr>
                <w:rFonts w:ascii="Times New Roman" w:hAnsi="Times New Roman"/>
                <w:sz w:val="24"/>
                <w:szCs w:val="24"/>
              </w:rPr>
              <w:t>полуреакций</w:t>
            </w:r>
            <w:proofErr w:type="spellEnd"/>
            <w:r w:rsidRPr="00491C71">
              <w:rPr>
                <w:rFonts w:ascii="Times New Roman" w:hAnsi="Times New Roman"/>
                <w:sz w:val="24"/>
                <w:szCs w:val="24"/>
              </w:rPr>
              <w:t xml:space="preserve"> для составления уравнений ОВР с участием органических веществ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DF58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Сущность метода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полуреакций</w:t>
            </w:r>
            <w:proofErr w:type="spellEnd"/>
            <w:r w:rsidRPr="00491C71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1C9" w:rsidRPr="003F5342" w:rsidRDefault="009471C9" w:rsidP="00D57A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по решенным задачам и упражнениям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1C9" w:rsidRPr="003F5342" w:rsidRDefault="009471C9" w:rsidP="00D57A9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71C9" w:rsidRDefault="009471C9" w:rsidP="00D57A91">
            <w:pPr>
              <w:rPr>
                <w:rFonts w:ascii="Times New Roman" w:hAnsi="Times New Roman"/>
                <w:sz w:val="24"/>
                <w:szCs w:val="24"/>
              </w:rPr>
            </w:pPr>
            <w:r w:rsidRPr="003F5342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  <w:p w:rsidR="009471C9" w:rsidRPr="003F5342" w:rsidRDefault="009471C9" w:rsidP="00D57A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уравнений</w:t>
            </w:r>
          </w:p>
          <w:p w:rsidR="009471C9" w:rsidRPr="003F5342" w:rsidRDefault="009471C9" w:rsidP="00D57A9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71C9" w:rsidRPr="003F5342" w:rsidTr="00685781">
        <w:trPr>
          <w:trHeight w:val="970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71C9" w:rsidRPr="003F5342" w:rsidRDefault="009471C9" w:rsidP="00D57A9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71C9" w:rsidRPr="003F5342" w:rsidRDefault="009471C9" w:rsidP="00D57A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71C9" w:rsidRPr="00491C71" w:rsidRDefault="009471C9" w:rsidP="003319C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491C7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91C71">
              <w:rPr>
                <w:rFonts w:ascii="Times New Roman" w:hAnsi="Times New Roman"/>
                <w:b/>
                <w:sz w:val="24"/>
                <w:szCs w:val="24"/>
              </w:rPr>
              <w:t>Лекционно-семинарское</w:t>
            </w:r>
          </w:p>
          <w:p w:rsidR="009471C9" w:rsidRPr="00491C71" w:rsidRDefault="009471C9" w:rsidP="003319C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91C71">
              <w:rPr>
                <w:rFonts w:ascii="Times New Roman" w:hAnsi="Times New Roman"/>
                <w:b/>
                <w:sz w:val="24"/>
                <w:szCs w:val="24"/>
              </w:rPr>
              <w:t xml:space="preserve">занятие № 5. </w:t>
            </w:r>
          </w:p>
          <w:p w:rsidR="009471C9" w:rsidRPr="00491C71" w:rsidRDefault="009471C9" w:rsidP="003319C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91C71">
              <w:rPr>
                <w:rFonts w:ascii="Times New Roman" w:hAnsi="Times New Roman"/>
                <w:sz w:val="24"/>
                <w:szCs w:val="24"/>
              </w:rPr>
              <w:t xml:space="preserve">«Использование  метода </w:t>
            </w:r>
            <w:proofErr w:type="spellStart"/>
            <w:r w:rsidRPr="00491C71">
              <w:rPr>
                <w:rFonts w:ascii="Times New Roman" w:hAnsi="Times New Roman"/>
                <w:sz w:val="24"/>
                <w:szCs w:val="24"/>
              </w:rPr>
              <w:t>полуреакций</w:t>
            </w:r>
            <w:proofErr w:type="spellEnd"/>
            <w:r w:rsidRPr="00491C71">
              <w:rPr>
                <w:rFonts w:ascii="Times New Roman" w:hAnsi="Times New Roman"/>
                <w:sz w:val="24"/>
                <w:szCs w:val="24"/>
              </w:rPr>
              <w:t xml:space="preserve"> для составления уравнений ОВР с участием органических веществ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1F1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Основные этапы составления ОВР ионно-электронным методом</w:t>
            </w:r>
            <w:r w:rsidRPr="00491C71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1C9" w:rsidRPr="003F5342" w:rsidRDefault="009471C9" w:rsidP="00D57A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по решенным задачам и упражнениям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1C9" w:rsidRPr="00685781" w:rsidRDefault="009471C9" w:rsidP="00D57A9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5781">
              <w:rPr>
                <w:rFonts w:ascii="Times New Roman" w:hAnsi="Times New Roman"/>
                <w:sz w:val="24"/>
                <w:szCs w:val="24"/>
              </w:rPr>
              <w:t>Лекия</w:t>
            </w:r>
            <w:proofErr w:type="spellEnd"/>
            <w:r w:rsidRPr="00685781">
              <w:rPr>
                <w:rFonts w:ascii="Times New Roman" w:hAnsi="Times New Roman"/>
                <w:sz w:val="24"/>
                <w:szCs w:val="24"/>
              </w:rPr>
              <w:t>-семинар.</w:t>
            </w:r>
          </w:p>
          <w:p w:rsidR="009471C9" w:rsidRPr="00685781" w:rsidRDefault="009471C9" w:rsidP="00D57A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1C9" w:rsidRPr="003F5342" w:rsidTr="00685781">
        <w:trPr>
          <w:trHeight w:val="970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71C9" w:rsidRPr="003F5342" w:rsidRDefault="009471C9" w:rsidP="0068578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71C9" w:rsidRPr="003F5342" w:rsidRDefault="009471C9" w:rsidP="006857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71C9" w:rsidRDefault="009471C9" w:rsidP="003319C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491C7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Практическая</w:t>
            </w:r>
          </w:p>
          <w:p w:rsidR="009471C9" w:rsidRPr="00491C71" w:rsidRDefault="009471C9" w:rsidP="003319C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работа № 5</w:t>
            </w:r>
            <w:r w:rsidRPr="00491C7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471C9" w:rsidRPr="00491C71" w:rsidRDefault="009471C9" w:rsidP="003319C8">
            <w:pPr>
              <w:rPr>
                <w:rFonts w:ascii="Times New Roman" w:hAnsi="Times New Roman"/>
                <w:sz w:val="24"/>
                <w:szCs w:val="24"/>
              </w:rPr>
            </w:pPr>
            <w:r w:rsidRPr="00491C71">
              <w:rPr>
                <w:rFonts w:ascii="Times New Roman" w:hAnsi="Times New Roman"/>
                <w:sz w:val="24"/>
                <w:szCs w:val="24"/>
              </w:rPr>
              <w:t xml:space="preserve">«Решение экспериментальных задач с </w:t>
            </w:r>
            <w:r w:rsidRPr="00491C71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использованием ОВР органических веществ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Алкены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Алкины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91C71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1C9" w:rsidRPr="003F5342" w:rsidRDefault="009471C9" w:rsidP="006857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Отчет по решенным задачам и упражнениям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1C9" w:rsidRPr="00685781" w:rsidRDefault="009471C9" w:rsidP="0068578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5781">
              <w:rPr>
                <w:rFonts w:ascii="Times New Roman" w:hAnsi="Times New Roman"/>
                <w:sz w:val="24"/>
                <w:szCs w:val="24"/>
              </w:rPr>
              <w:t>Лекия</w:t>
            </w:r>
            <w:proofErr w:type="spellEnd"/>
            <w:r w:rsidRPr="00685781">
              <w:rPr>
                <w:rFonts w:ascii="Times New Roman" w:hAnsi="Times New Roman"/>
                <w:sz w:val="24"/>
                <w:szCs w:val="24"/>
              </w:rPr>
              <w:t>-семинар.</w:t>
            </w:r>
          </w:p>
          <w:p w:rsidR="009471C9" w:rsidRPr="00685781" w:rsidRDefault="009471C9" w:rsidP="006857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1C9" w:rsidRPr="003F5342" w:rsidTr="00685781">
        <w:trPr>
          <w:trHeight w:val="970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71C9" w:rsidRPr="003F5342" w:rsidRDefault="009471C9" w:rsidP="0068578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71C9" w:rsidRPr="003F5342" w:rsidRDefault="009471C9" w:rsidP="006857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71C9" w:rsidRDefault="009471C9" w:rsidP="003319C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491C7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Практическая</w:t>
            </w:r>
          </w:p>
          <w:p w:rsidR="009471C9" w:rsidRPr="00491C71" w:rsidRDefault="009471C9" w:rsidP="003319C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работа  № 6</w:t>
            </w:r>
            <w:r w:rsidRPr="00491C7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471C9" w:rsidRPr="00491C71" w:rsidRDefault="009471C9" w:rsidP="003319C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91C71">
              <w:rPr>
                <w:rFonts w:ascii="Times New Roman" w:hAnsi="Times New Roman"/>
                <w:sz w:val="24"/>
                <w:szCs w:val="24"/>
              </w:rPr>
              <w:t>«Решение экспериментальных задач с использованием ОВР органических веществ</w:t>
            </w:r>
            <w:r>
              <w:rPr>
                <w:rFonts w:ascii="Times New Roman" w:hAnsi="Times New Roman"/>
                <w:sz w:val="24"/>
                <w:szCs w:val="24"/>
              </w:rPr>
              <w:t>. Спирты. Карбоновые кислоты. Углеводы</w:t>
            </w:r>
            <w:r w:rsidRPr="00491C71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1C9" w:rsidRPr="003F5342" w:rsidRDefault="009471C9" w:rsidP="00685781">
            <w:pPr>
              <w:rPr>
                <w:rFonts w:ascii="Times New Roman" w:hAnsi="Times New Roman"/>
                <w:sz w:val="24"/>
                <w:szCs w:val="24"/>
              </w:rPr>
            </w:pPr>
            <w:r w:rsidRPr="003F5342">
              <w:rPr>
                <w:rFonts w:ascii="Times New Roman" w:hAnsi="Times New Roman"/>
                <w:sz w:val="24"/>
                <w:szCs w:val="24"/>
              </w:rPr>
              <w:t>Отчет по решенным задачам.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1C9" w:rsidRPr="003F5342" w:rsidRDefault="009471C9" w:rsidP="006857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с элементами беседы</w:t>
            </w:r>
          </w:p>
        </w:tc>
      </w:tr>
      <w:tr w:rsidR="009471C9" w:rsidRPr="003F5342" w:rsidTr="00685781">
        <w:trPr>
          <w:trHeight w:val="970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71C9" w:rsidRPr="003F5342" w:rsidRDefault="009471C9" w:rsidP="009471C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71C9" w:rsidRPr="003F5342" w:rsidRDefault="009471C9" w:rsidP="009471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71C9" w:rsidRDefault="009471C9" w:rsidP="009471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Pr="00491C7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91C71">
              <w:rPr>
                <w:rFonts w:ascii="Times New Roman" w:hAnsi="Times New Roman"/>
                <w:b/>
                <w:sz w:val="24"/>
                <w:szCs w:val="24"/>
              </w:rPr>
              <w:t xml:space="preserve">Учебная </w:t>
            </w:r>
          </w:p>
          <w:p w:rsidR="009471C9" w:rsidRPr="00491C71" w:rsidRDefault="009471C9" w:rsidP="009471C9">
            <w:pPr>
              <w:rPr>
                <w:rFonts w:ascii="Times New Roman" w:hAnsi="Times New Roman"/>
                <w:sz w:val="24"/>
                <w:szCs w:val="24"/>
              </w:rPr>
            </w:pPr>
            <w:r w:rsidRPr="00491C71">
              <w:rPr>
                <w:rFonts w:ascii="Times New Roman" w:hAnsi="Times New Roman"/>
                <w:b/>
                <w:sz w:val="24"/>
                <w:szCs w:val="24"/>
              </w:rPr>
              <w:t>конференция № 1. «</w:t>
            </w:r>
            <w:proofErr w:type="spellStart"/>
            <w:r w:rsidRPr="00491C71">
              <w:rPr>
                <w:rFonts w:ascii="Times New Roman" w:hAnsi="Times New Roman"/>
                <w:sz w:val="24"/>
                <w:szCs w:val="24"/>
              </w:rPr>
              <w:t>Окислительно</w:t>
            </w:r>
            <w:proofErr w:type="spellEnd"/>
            <w:r w:rsidRPr="00491C71">
              <w:rPr>
                <w:rFonts w:ascii="Times New Roman" w:hAnsi="Times New Roman"/>
                <w:sz w:val="24"/>
                <w:szCs w:val="24"/>
              </w:rPr>
              <w:t>-восстановительные процессы в живой природе»</w:t>
            </w:r>
            <w:r>
              <w:rPr>
                <w:rFonts w:ascii="Times New Roman" w:hAnsi="Times New Roman"/>
                <w:sz w:val="24"/>
                <w:szCs w:val="24"/>
              </w:rPr>
              <w:t>. «Тестирование»</w:t>
            </w:r>
            <w:r w:rsidRPr="00491C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1C9" w:rsidRPr="003F5342" w:rsidRDefault="009471C9" w:rsidP="009471C9">
            <w:pPr>
              <w:rPr>
                <w:rFonts w:ascii="Times New Roman" w:hAnsi="Times New Roman"/>
                <w:sz w:val="24"/>
                <w:szCs w:val="24"/>
              </w:rPr>
            </w:pPr>
            <w:r w:rsidRPr="003F5342">
              <w:rPr>
                <w:rFonts w:ascii="Times New Roman" w:hAnsi="Times New Roman"/>
                <w:sz w:val="24"/>
                <w:szCs w:val="24"/>
              </w:rPr>
              <w:t>Отчет по решенным задачам.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1C9" w:rsidRPr="003F5342" w:rsidRDefault="009471C9" w:rsidP="00947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Конференция</w:t>
            </w:r>
          </w:p>
        </w:tc>
      </w:tr>
      <w:tr w:rsidR="009471C9" w:rsidRPr="003F5342" w:rsidTr="00685781">
        <w:trPr>
          <w:trHeight w:val="970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71C9" w:rsidRPr="003F5342" w:rsidRDefault="009471C9" w:rsidP="009471C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71C9" w:rsidRPr="003F5342" w:rsidRDefault="009471C9" w:rsidP="009471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71C9" w:rsidRDefault="009471C9" w:rsidP="009471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491C7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91C71">
              <w:rPr>
                <w:rFonts w:ascii="Times New Roman" w:hAnsi="Times New Roman"/>
                <w:b/>
                <w:sz w:val="24"/>
                <w:szCs w:val="24"/>
              </w:rPr>
              <w:t xml:space="preserve">Учебная </w:t>
            </w:r>
          </w:p>
          <w:p w:rsidR="009471C9" w:rsidRPr="00491C71" w:rsidRDefault="009471C9" w:rsidP="009471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91C71">
              <w:rPr>
                <w:rFonts w:ascii="Times New Roman" w:hAnsi="Times New Roman"/>
                <w:b/>
                <w:sz w:val="24"/>
                <w:szCs w:val="24"/>
              </w:rPr>
              <w:t>конференция № 2. «</w:t>
            </w:r>
            <w:proofErr w:type="spellStart"/>
            <w:r w:rsidRPr="00491C71">
              <w:rPr>
                <w:rFonts w:ascii="Times New Roman" w:hAnsi="Times New Roman"/>
                <w:sz w:val="24"/>
                <w:szCs w:val="24"/>
              </w:rPr>
              <w:t>Окислительно</w:t>
            </w:r>
            <w:proofErr w:type="spellEnd"/>
            <w:r w:rsidRPr="00491C71">
              <w:rPr>
                <w:rFonts w:ascii="Times New Roman" w:hAnsi="Times New Roman"/>
                <w:sz w:val="24"/>
                <w:szCs w:val="24"/>
              </w:rPr>
              <w:t>-восстановите</w:t>
            </w:r>
            <w:r>
              <w:rPr>
                <w:rFonts w:ascii="Times New Roman" w:hAnsi="Times New Roman"/>
                <w:sz w:val="24"/>
                <w:szCs w:val="24"/>
              </w:rPr>
              <w:t>льные процессы в живой природе». «Защита рефератов».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1C9" w:rsidRPr="003F5342" w:rsidRDefault="009471C9" w:rsidP="009471C9">
            <w:pPr>
              <w:rPr>
                <w:rFonts w:ascii="Times New Roman" w:hAnsi="Times New Roman"/>
                <w:sz w:val="24"/>
                <w:szCs w:val="24"/>
              </w:rPr>
            </w:pPr>
            <w:r w:rsidRPr="003F5342">
              <w:rPr>
                <w:rFonts w:ascii="Times New Roman" w:hAnsi="Times New Roman"/>
                <w:sz w:val="24"/>
                <w:szCs w:val="24"/>
              </w:rPr>
              <w:t>Отчет по решенным задачам.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1C9" w:rsidRPr="003F5342" w:rsidRDefault="009471C9" w:rsidP="00947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Конференция</w:t>
            </w:r>
          </w:p>
        </w:tc>
      </w:tr>
      <w:tr w:rsidR="009471C9" w:rsidRPr="003F5342" w:rsidTr="00685781">
        <w:trPr>
          <w:trHeight w:val="970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71C9" w:rsidRPr="003F5342" w:rsidRDefault="009471C9" w:rsidP="009471C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71C9" w:rsidRPr="003F5342" w:rsidRDefault="009471C9" w:rsidP="009471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71C9" w:rsidRPr="00491C71" w:rsidRDefault="009471C9" w:rsidP="00947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Pr="00491C71">
              <w:rPr>
                <w:rFonts w:ascii="Times New Roman" w:hAnsi="Times New Roman"/>
                <w:sz w:val="24"/>
                <w:szCs w:val="24"/>
              </w:rPr>
              <w:t>. Итоговое занятие.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1C9" w:rsidRPr="003F5342" w:rsidRDefault="009471C9" w:rsidP="009471C9">
            <w:pPr>
              <w:rPr>
                <w:rFonts w:ascii="Times New Roman" w:hAnsi="Times New Roman"/>
                <w:sz w:val="24"/>
                <w:szCs w:val="24"/>
              </w:rPr>
            </w:pPr>
            <w:r w:rsidRPr="003F5342">
              <w:rPr>
                <w:rFonts w:ascii="Times New Roman" w:hAnsi="Times New Roman"/>
                <w:sz w:val="24"/>
                <w:szCs w:val="24"/>
              </w:rPr>
              <w:t>Защита авт</w:t>
            </w:r>
            <w:r>
              <w:rPr>
                <w:rFonts w:ascii="Times New Roman" w:hAnsi="Times New Roman"/>
                <w:sz w:val="24"/>
                <w:szCs w:val="24"/>
              </w:rPr>
              <w:t>орских                     работ</w:t>
            </w:r>
            <w:r w:rsidRPr="003F53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1C9" w:rsidRDefault="009471C9" w:rsidP="00947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Конференция.</w:t>
            </w:r>
          </w:p>
          <w:p w:rsidR="009471C9" w:rsidRPr="003F5342" w:rsidRDefault="009471C9" w:rsidP="00947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3F5342">
              <w:rPr>
                <w:rFonts w:ascii="Times New Roman" w:hAnsi="Times New Roman"/>
                <w:sz w:val="24"/>
                <w:szCs w:val="24"/>
              </w:rPr>
              <w:t>ачёт. Защита проектных работ.</w:t>
            </w:r>
          </w:p>
        </w:tc>
      </w:tr>
    </w:tbl>
    <w:p w:rsidR="003F5342" w:rsidRDefault="003F5342" w:rsidP="00146C2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53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textWrapping" w:clear="all"/>
      </w:r>
    </w:p>
    <w:p w:rsidR="00491C71" w:rsidRDefault="00491C71" w:rsidP="00146C2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7A91" w:rsidRDefault="00D57A91" w:rsidP="00146C2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7A91" w:rsidRDefault="00D57A91" w:rsidP="00146C2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7A91" w:rsidRDefault="00D57A91" w:rsidP="00146C2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7A91" w:rsidRDefault="00D57A91" w:rsidP="00146C2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7A91" w:rsidRDefault="00D57A91" w:rsidP="00146C2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7A91" w:rsidRDefault="00D57A91" w:rsidP="00146C2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7A91" w:rsidRDefault="00D57A91" w:rsidP="00146C2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7A91" w:rsidRDefault="00D57A91" w:rsidP="00146C2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7A91" w:rsidRDefault="00D57A91" w:rsidP="00146C2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7A91" w:rsidRDefault="00D57A91" w:rsidP="00146C2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1511" w:rsidRDefault="001F1511" w:rsidP="00146C2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1511" w:rsidRDefault="001F1511" w:rsidP="00146C2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71C9" w:rsidRPr="00491C71" w:rsidRDefault="009471C9" w:rsidP="009471C9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91C7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Тематический план   элективного курса по химии 11 класс</w:t>
      </w:r>
    </w:p>
    <w:tbl>
      <w:tblPr>
        <w:tblStyle w:val="1"/>
        <w:tblW w:w="9570" w:type="dxa"/>
        <w:tblLayout w:type="fixed"/>
        <w:tblLook w:val="04A0" w:firstRow="1" w:lastRow="0" w:firstColumn="1" w:lastColumn="0" w:noHBand="0" w:noVBand="1"/>
      </w:tblPr>
      <w:tblGrid>
        <w:gridCol w:w="645"/>
        <w:gridCol w:w="30"/>
        <w:gridCol w:w="4678"/>
        <w:gridCol w:w="1134"/>
        <w:gridCol w:w="851"/>
        <w:gridCol w:w="930"/>
        <w:gridCol w:w="670"/>
        <w:gridCol w:w="632"/>
      </w:tblGrid>
      <w:tr w:rsidR="009471C9" w:rsidRPr="00491C71" w:rsidTr="003319C8">
        <w:trPr>
          <w:trHeight w:val="1410"/>
        </w:trPr>
        <w:tc>
          <w:tcPr>
            <w:tcW w:w="67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1C9" w:rsidRPr="00491C71" w:rsidRDefault="009471C9" w:rsidP="00331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C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1C9" w:rsidRPr="00491C71" w:rsidRDefault="009471C9" w:rsidP="00331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C71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1C9" w:rsidRPr="001F1511" w:rsidRDefault="001F1511" w:rsidP="003319C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Количест</w:t>
            </w:r>
            <w:r w:rsidR="009471C9" w:rsidRPr="001F1511">
              <w:rPr>
                <w:rFonts w:ascii="Times New Roman" w:hAnsi="Times New Roman" w:cs="Times New Roman"/>
                <w:sz w:val="18"/>
                <w:szCs w:val="24"/>
              </w:rPr>
              <w:t>во</w:t>
            </w:r>
          </w:p>
          <w:p w:rsidR="009471C9" w:rsidRPr="001F1511" w:rsidRDefault="009471C9" w:rsidP="003319C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F1511">
              <w:rPr>
                <w:rFonts w:ascii="Times New Roman" w:hAnsi="Times New Roman" w:cs="Times New Roman"/>
                <w:sz w:val="18"/>
                <w:szCs w:val="24"/>
              </w:rPr>
              <w:t>часов</w:t>
            </w:r>
          </w:p>
        </w:tc>
        <w:tc>
          <w:tcPr>
            <w:tcW w:w="3083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71C9" w:rsidRPr="00491C71" w:rsidRDefault="009471C9" w:rsidP="00331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C71">
              <w:rPr>
                <w:rFonts w:ascii="Times New Roman" w:hAnsi="Times New Roman" w:cs="Times New Roman"/>
                <w:sz w:val="24"/>
                <w:szCs w:val="24"/>
              </w:rPr>
              <w:t>Лабораторные опыты;</w:t>
            </w:r>
          </w:p>
          <w:p w:rsidR="009471C9" w:rsidRPr="00491C71" w:rsidRDefault="009471C9" w:rsidP="00331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C71">
              <w:rPr>
                <w:rFonts w:ascii="Times New Roman" w:hAnsi="Times New Roman" w:cs="Times New Roman"/>
                <w:sz w:val="24"/>
                <w:szCs w:val="24"/>
              </w:rPr>
              <w:t>практические работы;</w:t>
            </w:r>
          </w:p>
          <w:p w:rsidR="009471C9" w:rsidRPr="00491C71" w:rsidRDefault="009471C9" w:rsidP="00331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C71">
              <w:rPr>
                <w:rFonts w:ascii="Times New Roman" w:hAnsi="Times New Roman" w:cs="Times New Roman"/>
                <w:sz w:val="24"/>
                <w:szCs w:val="24"/>
              </w:rPr>
              <w:t>семинары-практикумы и конференция.</w:t>
            </w:r>
          </w:p>
        </w:tc>
      </w:tr>
      <w:tr w:rsidR="009471C9" w:rsidRPr="00491C71" w:rsidTr="003319C8">
        <w:trPr>
          <w:trHeight w:val="520"/>
        </w:trPr>
        <w:tc>
          <w:tcPr>
            <w:tcW w:w="67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71C9" w:rsidRPr="00491C71" w:rsidRDefault="009471C9" w:rsidP="00331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71C9" w:rsidRPr="00491C71" w:rsidRDefault="009471C9" w:rsidP="00331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71C9" w:rsidRPr="00491C71" w:rsidRDefault="009471C9" w:rsidP="00331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C9" w:rsidRPr="00491C71" w:rsidRDefault="009471C9" w:rsidP="0033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C71">
              <w:rPr>
                <w:rFonts w:ascii="Times New Roman" w:hAnsi="Times New Roman" w:cs="Times New Roman"/>
                <w:sz w:val="24"/>
                <w:szCs w:val="24"/>
              </w:rPr>
              <w:t>кон-</w:t>
            </w:r>
            <w:proofErr w:type="spellStart"/>
            <w:r w:rsidRPr="00491C71">
              <w:rPr>
                <w:rFonts w:ascii="Times New Roman" w:hAnsi="Times New Roman" w:cs="Times New Roman"/>
                <w:sz w:val="24"/>
                <w:szCs w:val="24"/>
              </w:rPr>
              <w:t>ферен</w:t>
            </w:r>
            <w:proofErr w:type="spellEnd"/>
            <w:r w:rsidRPr="00491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91C71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</w:p>
          <w:p w:rsidR="009471C9" w:rsidRPr="00491C71" w:rsidRDefault="009471C9" w:rsidP="00331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C9" w:rsidRPr="00491C71" w:rsidRDefault="009471C9" w:rsidP="0033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1C71">
              <w:rPr>
                <w:rFonts w:ascii="Times New Roman" w:hAnsi="Times New Roman" w:cs="Times New Roman"/>
                <w:sz w:val="24"/>
                <w:szCs w:val="24"/>
              </w:rPr>
              <w:t>семи</w:t>
            </w:r>
            <w:proofErr w:type="gramEnd"/>
            <w:r w:rsidRPr="00491C71">
              <w:rPr>
                <w:rFonts w:ascii="Times New Roman" w:hAnsi="Times New Roman" w:cs="Times New Roman"/>
                <w:sz w:val="24"/>
                <w:szCs w:val="24"/>
              </w:rPr>
              <w:t xml:space="preserve">-нар  - </w:t>
            </w:r>
            <w:proofErr w:type="spellStart"/>
            <w:r w:rsidRPr="00491C71">
              <w:rPr>
                <w:rFonts w:ascii="Times New Roman" w:hAnsi="Times New Roman" w:cs="Times New Roman"/>
                <w:sz w:val="24"/>
                <w:szCs w:val="24"/>
              </w:rPr>
              <w:t>прак-тикум</w:t>
            </w:r>
            <w:proofErr w:type="spellEnd"/>
          </w:p>
          <w:p w:rsidR="009471C9" w:rsidRPr="00491C71" w:rsidRDefault="009471C9" w:rsidP="00331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C9" w:rsidRPr="00491C71" w:rsidRDefault="009471C9" w:rsidP="00331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C71">
              <w:rPr>
                <w:rFonts w:ascii="Times New Roman" w:hAnsi="Times New Roman" w:cs="Times New Roman"/>
                <w:sz w:val="24"/>
                <w:szCs w:val="24"/>
              </w:rPr>
              <w:t>П.р</w:t>
            </w:r>
            <w:proofErr w:type="spellEnd"/>
            <w:r w:rsidRPr="00491C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71C9" w:rsidRPr="00491C71" w:rsidRDefault="009471C9" w:rsidP="00331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C9" w:rsidRPr="00491C71" w:rsidRDefault="009471C9" w:rsidP="0033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C71">
              <w:rPr>
                <w:rFonts w:ascii="Times New Roman" w:hAnsi="Times New Roman" w:cs="Times New Roman"/>
                <w:sz w:val="24"/>
                <w:szCs w:val="24"/>
              </w:rPr>
              <w:t>Л.о</w:t>
            </w:r>
            <w:proofErr w:type="spellEnd"/>
            <w:r w:rsidRPr="00491C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71C9" w:rsidRPr="00491C71" w:rsidRDefault="009471C9" w:rsidP="00331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1C9" w:rsidRPr="00491C71" w:rsidTr="003319C8">
        <w:tc>
          <w:tcPr>
            <w:tcW w:w="53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1C9" w:rsidRPr="00491C71" w:rsidRDefault="009471C9" w:rsidP="00331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C71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Четвертый год обучения, 11 класс, элективный курс химии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1C9" w:rsidRPr="00491C71" w:rsidRDefault="009471C9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471C9" w:rsidRPr="00491C71" w:rsidRDefault="009471C9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C7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471C9" w:rsidRPr="00491C71" w:rsidRDefault="009471C9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C7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471C9" w:rsidRPr="00491C71" w:rsidRDefault="009471C9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1C9" w:rsidRPr="00491C71" w:rsidRDefault="009471C9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C7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471C9" w:rsidRPr="00491C71" w:rsidTr="003319C8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471C9" w:rsidRPr="00491C71" w:rsidRDefault="009471C9" w:rsidP="00331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C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471C9" w:rsidRPr="00491C71" w:rsidRDefault="009471C9" w:rsidP="0033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C71">
              <w:rPr>
                <w:rFonts w:ascii="Times New Roman" w:hAnsi="Times New Roman" w:cs="Times New Roman"/>
                <w:sz w:val="24"/>
                <w:szCs w:val="24"/>
              </w:rPr>
              <w:t>Тема 1. Знакомство с целями и задачами курса, его структурой. Теория ОВР (повторение и обобщение, систематизация ранее изученного в обязательном курсе химии материала).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1C9" w:rsidRPr="00491C71" w:rsidRDefault="009471C9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1C9" w:rsidRPr="00491C71" w:rsidRDefault="009471C9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1C9" w:rsidRPr="00491C71" w:rsidRDefault="009471C9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C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471C9" w:rsidRPr="00491C71" w:rsidRDefault="009471C9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471C9" w:rsidRPr="00491C71" w:rsidRDefault="009471C9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471C9" w:rsidRPr="00491C71" w:rsidRDefault="009471C9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1C9" w:rsidRPr="00491C71" w:rsidRDefault="009471C9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71C9" w:rsidRPr="00491C71" w:rsidTr="003319C8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471C9" w:rsidRPr="00491C71" w:rsidRDefault="009471C9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C7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471C9" w:rsidRPr="00491C71" w:rsidRDefault="009471C9" w:rsidP="0033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C71">
              <w:rPr>
                <w:rFonts w:ascii="Times New Roman" w:hAnsi="Times New Roman" w:cs="Times New Roman"/>
                <w:sz w:val="24"/>
                <w:szCs w:val="24"/>
              </w:rPr>
              <w:t>Тема 2. Важнейшие окислители и восстановители.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1C9" w:rsidRPr="00491C71" w:rsidRDefault="009471C9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C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471C9" w:rsidRPr="00491C71" w:rsidRDefault="009471C9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471C9" w:rsidRPr="00491C71" w:rsidRDefault="009471C9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471C9" w:rsidRPr="00491C71" w:rsidRDefault="009471C9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1C9" w:rsidRPr="00491C71" w:rsidRDefault="009471C9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71C9" w:rsidRPr="00491C71" w:rsidTr="003319C8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471C9" w:rsidRPr="00491C71" w:rsidRDefault="009471C9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C7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471C9" w:rsidRPr="00491C71" w:rsidRDefault="009471C9" w:rsidP="0033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C71">
              <w:rPr>
                <w:rFonts w:ascii="Times New Roman" w:hAnsi="Times New Roman" w:cs="Times New Roman"/>
                <w:sz w:val="24"/>
                <w:szCs w:val="24"/>
              </w:rPr>
              <w:t>Тема 3. Алгоритм составления уравнений ОВР методом электронного баланса.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1C9" w:rsidRPr="00491C71" w:rsidRDefault="009471C9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C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471C9" w:rsidRPr="00491C71" w:rsidRDefault="009471C9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471C9" w:rsidRPr="00491C71" w:rsidRDefault="009471C9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471C9" w:rsidRPr="00491C71" w:rsidRDefault="009471C9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1C9" w:rsidRPr="00491C71" w:rsidRDefault="009471C9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71C9" w:rsidRPr="00491C71" w:rsidTr="003319C8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471C9" w:rsidRPr="00491C71" w:rsidRDefault="009471C9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C7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471C9" w:rsidRPr="00491C71" w:rsidRDefault="009471C9" w:rsidP="0033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C71">
              <w:rPr>
                <w:rFonts w:ascii="Times New Roman" w:hAnsi="Times New Roman" w:cs="Times New Roman"/>
                <w:sz w:val="24"/>
                <w:szCs w:val="24"/>
              </w:rPr>
              <w:t xml:space="preserve">Тема 4. Классификация </w:t>
            </w:r>
            <w:proofErr w:type="spellStart"/>
            <w:r w:rsidRPr="00491C71"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491C71">
              <w:rPr>
                <w:rFonts w:ascii="Times New Roman" w:hAnsi="Times New Roman" w:cs="Times New Roman"/>
                <w:sz w:val="24"/>
                <w:szCs w:val="24"/>
              </w:rPr>
              <w:t>-восстановительных реакций.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1C9" w:rsidRPr="00491C71" w:rsidRDefault="009471C9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C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471C9" w:rsidRPr="00491C71" w:rsidRDefault="009471C9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471C9" w:rsidRPr="00491C71" w:rsidRDefault="009471C9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471C9" w:rsidRPr="00491C71" w:rsidRDefault="009471C9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1C9" w:rsidRPr="00491C71" w:rsidRDefault="009471C9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71C9" w:rsidRPr="00491C71" w:rsidTr="003319C8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471C9" w:rsidRPr="00491C71" w:rsidRDefault="009471C9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C7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471C9" w:rsidRPr="00491C71" w:rsidRDefault="009471C9" w:rsidP="00331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C71">
              <w:rPr>
                <w:rFonts w:ascii="Times New Roman" w:hAnsi="Times New Roman" w:cs="Times New Roman"/>
                <w:sz w:val="24"/>
                <w:szCs w:val="24"/>
              </w:rPr>
              <w:t xml:space="preserve">Тема 5.  </w:t>
            </w:r>
            <w:r w:rsidRPr="00491C71">
              <w:rPr>
                <w:rFonts w:ascii="Times New Roman" w:hAnsi="Times New Roman" w:cs="Times New Roman"/>
                <w:b/>
                <w:sz w:val="24"/>
                <w:szCs w:val="24"/>
              </w:rPr>
              <w:t>Семинар–практикум № 1.  «</w:t>
            </w:r>
            <w:r w:rsidRPr="00491C71">
              <w:rPr>
                <w:rFonts w:ascii="Times New Roman" w:hAnsi="Times New Roman" w:cs="Times New Roman"/>
                <w:sz w:val="24"/>
                <w:szCs w:val="24"/>
              </w:rPr>
              <w:t>Использование метода электронного баланса для реакций:</w:t>
            </w:r>
          </w:p>
          <w:p w:rsidR="009471C9" w:rsidRPr="00491C71" w:rsidRDefault="009471C9" w:rsidP="0033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C71">
              <w:rPr>
                <w:rFonts w:ascii="Times New Roman" w:hAnsi="Times New Roman" w:cs="Times New Roman"/>
                <w:sz w:val="24"/>
                <w:szCs w:val="24"/>
              </w:rPr>
              <w:t>- межмолекулярного окисления-восстановления;</w:t>
            </w:r>
          </w:p>
          <w:p w:rsidR="009471C9" w:rsidRPr="00491C71" w:rsidRDefault="009471C9" w:rsidP="0033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C71">
              <w:rPr>
                <w:rFonts w:ascii="Times New Roman" w:hAnsi="Times New Roman" w:cs="Times New Roman"/>
                <w:sz w:val="24"/>
                <w:szCs w:val="24"/>
              </w:rPr>
              <w:t>- внутримолекулярного окисления-восстановления».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1C9" w:rsidRDefault="009471C9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022B" w:rsidRDefault="00DB022B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022B" w:rsidRPr="00491C71" w:rsidRDefault="00DB022B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471C9" w:rsidRPr="00491C71" w:rsidRDefault="009471C9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471C9" w:rsidRPr="00491C71" w:rsidRDefault="009471C9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1C9" w:rsidRPr="00491C71" w:rsidRDefault="009471C9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1C9" w:rsidRPr="00491C71" w:rsidRDefault="009471C9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C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471C9" w:rsidRPr="00491C71" w:rsidRDefault="009471C9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1C9" w:rsidRPr="00491C71" w:rsidRDefault="009471C9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1C9" w:rsidRPr="00491C71" w:rsidRDefault="009471C9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1C9" w:rsidRPr="00491C71" w:rsidRDefault="009471C9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C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471C9" w:rsidRPr="00491C71" w:rsidTr="003319C8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471C9" w:rsidRPr="00491C71" w:rsidRDefault="009471C9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C7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7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471C9" w:rsidRPr="00491C71" w:rsidRDefault="009471C9" w:rsidP="0033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C71">
              <w:rPr>
                <w:rFonts w:ascii="Times New Roman" w:hAnsi="Times New Roman" w:cs="Times New Roman"/>
                <w:sz w:val="24"/>
                <w:szCs w:val="24"/>
              </w:rPr>
              <w:t xml:space="preserve">Тема 6. </w:t>
            </w:r>
            <w:r w:rsidRPr="00491C71">
              <w:rPr>
                <w:rFonts w:ascii="Times New Roman" w:hAnsi="Times New Roman" w:cs="Times New Roman"/>
                <w:b/>
                <w:sz w:val="24"/>
                <w:szCs w:val="24"/>
              </w:rPr>
              <w:t>Семинар–практикум № 2.  «</w:t>
            </w:r>
            <w:r w:rsidRPr="00491C71">
              <w:rPr>
                <w:rFonts w:ascii="Times New Roman" w:hAnsi="Times New Roman" w:cs="Times New Roman"/>
                <w:sz w:val="24"/>
                <w:szCs w:val="24"/>
              </w:rPr>
              <w:t>Использование метода электронного баланса для реакций:</w:t>
            </w:r>
          </w:p>
          <w:p w:rsidR="009471C9" w:rsidRPr="00491C71" w:rsidRDefault="009471C9" w:rsidP="0033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C7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91C71">
              <w:rPr>
                <w:rFonts w:ascii="Times New Roman" w:hAnsi="Times New Roman" w:cs="Times New Roman"/>
                <w:sz w:val="24"/>
                <w:szCs w:val="24"/>
              </w:rPr>
              <w:t>диспропорционирования</w:t>
            </w:r>
            <w:proofErr w:type="spellEnd"/>
            <w:r w:rsidRPr="00491C7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471C9" w:rsidRPr="00491C71" w:rsidRDefault="009471C9" w:rsidP="0033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C7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91C71">
              <w:rPr>
                <w:rFonts w:ascii="Times New Roman" w:hAnsi="Times New Roman" w:cs="Times New Roman"/>
                <w:sz w:val="24"/>
                <w:szCs w:val="24"/>
              </w:rPr>
              <w:t>сопропорционирования</w:t>
            </w:r>
            <w:proofErr w:type="spellEnd"/>
            <w:r w:rsidRPr="00491C7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1C9" w:rsidRDefault="009471C9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022B" w:rsidRDefault="00DB022B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022B" w:rsidRPr="00491C71" w:rsidRDefault="00DB022B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471C9" w:rsidRPr="00491C71" w:rsidRDefault="009471C9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471C9" w:rsidRPr="00491C71" w:rsidRDefault="009471C9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1C9" w:rsidRPr="00491C71" w:rsidRDefault="009471C9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1C9" w:rsidRPr="00491C71" w:rsidRDefault="009471C9" w:rsidP="00331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471C9" w:rsidRPr="00491C71" w:rsidRDefault="009471C9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1C9" w:rsidRPr="00491C71" w:rsidRDefault="009471C9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1C9" w:rsidRPr="00491C71" w:rsidRDefault="009471C9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1C9" w:rsidRPr="00491C71" w:rsidRDefault="009471C9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C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471C9" w:rsidRPr="00491C71" w:rsidTr="003319C8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471C9" w:rsidRPr="00491C71" w:rsidRDefault="009471C9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C7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7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471C9" w:rsidRPr="00491C71" w:rsidRDefault="009471C9" w:rsidP="0033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C71">
              <w:rPr>
                <w:rFonts w:ascii="Times New Roman" w:hAnsi="Times New Roman" w:cs="Times New Roman"/>
                <w:sz w:val="24"/>
                <w:szCs w:val="24"/>
              </w:rPr>
              <w:t>Тема 7. ОВР с несколькими окислителями или восстановителями.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1C9" w:rsidRPr="00491C71" w:rsidRDefault="009471C9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C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471C9" w:rsidRPr="00491C71" w:rsidRDefault="009471C9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471C9" w:rsidRPr="00491C71" w:rsidRDefault="009471C9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471C9" w:rsidRPr="00491C71" w:rsidRDefault="009471C9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1C9" w:rsidRPr="00491C71" w:rsidRDefault="009471C9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71C9" w:rsidRPr="00491C71" w:rsidTr="003319C8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471C9" w:rsidRPr="00491C71" w:rsidRDefault="009471C9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C7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7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471C9" w:rsidRPr="00491C71" w:rsidRDefault="009471C9" w:rsidP="0033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C71">
              <w:rPr>
                <w:rFonts w:ascii="Times New Roman" w:hAnsi="Times New Roman" w:cs="Times New Roman"/>
                <w:sz w:val="24"/>
                <w:szCs w:val="24"/>
              </w:rPr>
              <w:t xml:space="preserve">Тема 8. </w:t>
            </w:r>
            <w:r w:rsidRPr="00491C7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1. «</w:t>
            </w:r>
            <w:proofErr w:type="spellStart"/>
            <w:r w:rsidRPr="00491C71"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491C71">
              <w:rPr>
                <w:rFonts w:ascii="Times New Roman" w:hAnsi="Times New Roman" w:cs="Times New Roman"/>
                <w:sz w:val="24"/>
                <w:szCs w:val="24"/>
              </w:rPr>
              <w:t>-восстановительные свойства соединений воды и пероксида водорода».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1C9" w:rsidRDefault="009471C9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022B" w:rsidRPr="00491C71" w:rsidRDefault="00DB022B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471C9" w:rsidRPr="00491C71" w:rsidRDefault="009471C9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471C9" w:rsidRPr="00491C71" w:rsidRDefault="009471C9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B022B" w:rsidRDefault="00DB022B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1C9" w:rsidRPr="00491C71" w:rsidRDefault="009471C9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C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1C9" w:rsidRPr="00491C71" w:rsidRDefault="009471C9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71C9" w:rsidRPr="00491C71" w:rsidTr="003319C8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471C9" w:rsidRPr="00491C71" w:rsidRDefault="009471C9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C7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7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471C9" w:rsidRPr="00491C71" w:rsidRDefault="009471C9" w:rsidP="0033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C71">
              <w:rPr>
                <w:rFonts w:ascii="Times New Roman" w:hAnsi="Times New Roman" w:cs="Times New Roman"/>
                <w:sz w:val="24"/>
                <w:szCs w:val="24"/>
              </w:rPr>
              <w:t xml:space="preserve">Тема 9. </w:t>
            </w:r>
            <w:r w:rsidRPr="00491C7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2. «</w:t>
            </w:r>
            <w:proofErr w:type="spellStart"/>
            <w:r w:rsidRPr="00491C71"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491C71">
              <w:rPr>
                <w:rFonts w:ascii="Times New Roman" w:hAnsi="Times New Roman" w:cs="Times New Roman"/>
                <w:sz w:val="24"/>
                <w:szCs w:val="24"/>
              </w:rPr>
              <w:t>-восстановительные свойства галогенов и их соединений».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1C9" w:rsidRDefault="009471C9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022B" w:rsidRPr="00491C71" w:rsidRDefault="00DB022B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471C9" w:rsidRPr="00491C71" w:rsidRDefault="009471C9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471C9" w:rsidRPr="00491C71" w:rsidRDefault="009471C9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B022B" w:rsidRDefault="00DB022B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1C9" w:rsidRPr="00491C71" w:rsidRDefault="009471C9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C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1C9" w:rsidRPr="00491C71" w:rsidRDefault="009471C9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71C9" w:rsidRPr="00491C71" w:rsidTr="003319C8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471C9" w:rsidRPr="00491C71" w:rsidRDefault="009471C9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C7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7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471C9" w:rsidRPr="00491C71" w:rsidRDefault="009471C9" w:rsidP="00331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C71">
              <w:rPr>
                <w:rFonts w:ascii="Times New Roman" w:hAnsi="Times New Roman" w:cs="Times New Roman"/>
                <w:sz w:val="24"/>
                <w:szCs w:val="24"/>
              </w:rPr>
              <w:t xml:space="preserve">Тема 10. </w:t>
            </w:r>
            <w:r w:rsidRPr="00491C7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3.</w:t>
            </w:r>
          </w:p>
          <w:p w:rsidR="009471C9" w:rsidRPr="00491C71" w:rsidRDefault="009471C9" w:rsidP="00331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C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91C71"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491C71">
              <w:rPr>
                <w:rFonts w:ascii="Times New Roman" w:hAnsi="Times New Roman" w:cs="Times New Roman"/>
                <w:sz w:val="24"/>
                <w:szCs w:val="24"/>
              </w:rPr>
              <w:t>-восстановительные свойства серной кислоты и  соединений серы».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1C9" w:rsidRDefault="009471C9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022B" w:rsidRPr="00491C71" w:rsidRDefault="00DB022B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471C9" w:rsidRPr="00491C71" w:rsidRDefault="009471C9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471C9" w:rsidRPr="00491C71" w:rsidRDefault="009471C9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B022B" w:rsidRDefault="00DB022B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1C9" w:rsidRPr="00491C71" w:rsidRDefault="009471C9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C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22B" w:rsidRDefault="00DB022B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1C9" w:rsidRPr="00491C71" w:rsidRDefault="009471C9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C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471C9" w:rsidRPr="00491C71" w:rsidTr="003319C8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471C9" w:rsidRPr="00491C71" w:rsidRDefault="009471C9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C7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7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471C9" w:rsidRPr="00491C71" w:rsidRDefault="009471C9" w:rsidP="00331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C71">
              <w:rPr>
                <w:rFonts w:ascii="Times New Roman" w:hAnsi="Times New Roman" w:cs="Times New Roman"/>
                <w:sz w:val="24"/>
                <w:szCs w:val="24"/>
              </w:rPr>
              <w:t xml:space="preserve">Тема 11. </w:t>
            </w:r>
            <w:r w:rsidRPr="00491C7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4.</w:t>
            </w:r>
          </w:p>
          <w:p w:rsidR="009471C9" w:rsidRPr="00491C71" w:rsidRDefault="009471C9" w:rsidP="0033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C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91C71"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491C71">
              <w:rPr>
                <w:rFonts w:ascii="Times New Roman" w:hAnsi="Times New Roman" w:cs="Times New Roman"/>
                <w:sz w:val="24"/>
                <w:szCs w:val="24"/>
              </w:rPr>
              <w:t>-восстановительные свойства азота и азотной кислоты»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1C9" w:rsidRDefault="009471C9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022B" w:rsidRPr="00491C71" w:rsidRDefault="00DB022B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471C9" w:rsidRPr="00491C71" w:rsidRDefault="009471C9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471C9" w:rsidRPr="00491C71" w:rsidRDefault="009471C9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471C9" w:rsidRDefault="009471C9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022B" w:rsidRPr="00491C71" w:rsidRDefault="00DB022B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1C9" w:rsidRPr="00491C71" w:rsidRDefault="009471C9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1C9" w:rsidRPr="00491C71" w:rsidRDefault="009471C9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1C9" w:rsidRDefault="009471C9" w:rsidP="00331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1C9" w:rsidRPr="00491C71" w:rsidRDefault="009471C9" w:rsidP="00331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71C9" w:rsidRPr="00491C71" w:rsidTr="003319C8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471C9" w:rsidRPr="00491C71" w:rsidRDefault="009471C9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C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47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471C9" w:rsidRDefault="009471C9" w:rsidP="0033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C71">
              <w:rPr>
                <w:rFonts w:ascii="Times New Roman" w:hAnsi="Times New Roman" w:cs="Times New Roman"/>
                <w:sz w:val="24"/>
                <w:szCs w:val="24"/>
              </w:rPr>
              <w:t xml:space="preserve">Тема 12. </w:t>
            </w:r>
            <w:r w:rsidRPr="00491C71">
              <w:rPr>
                <w:rFonts w:ascii="Times New Roman" w:hAnsi="Times New Roman" w:cs="Times New Roman"/>
                <w:b/>
                <w:sz w:val="24"/>
                <w:szCs w:val="24"/>
              </w:rPr>
              <w:t>Семинар–практикум № 3.  «</w:t>
            </w:r>
            <w:r w:rsidRPr="00491C71">
              <w:rPr>
                <w:rFonts w:ascii="Times New Roman" w:hAnsi="Times New Roman" w:cs="Times New Roman"/>
                <w:sz w:val="24"/>
                <w:szCs w:val="24"/>
              </w:rPr>
              <w:t>Восстановительные свойства металлов».</w:t>
            </w:r>
          </w:p>
          <w:p w:rsidR="004075E4" w:rsidRPr="00491C71" w:rsidRDefault="004075E4" w:rsidP="00331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1C9" w:rsidRPr="00491C71" w:rsidRDefault="00DB022B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471C9" w:rsidRPr="00491C71" w:rsidRDefault="009471C9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471C9" w:rsidRPr="00491C71" w:rsidRDefault="009471C9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C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471C9" w:rsidRPr="00491C71" w:rsidRDefault="009471C9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1C9" w:rsidRPr="00491C71" w:rsidRDefault="009471C9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C7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471C9" w:rsidRPr="00491C71" w:rsidTr="003319C8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471C9" w:rsidRPr="00491C71" w:rsidRDefault="009471C9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C71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7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471C9" w:rsidRPr="00491C71" w:rsidRDefault="009471C9" w:rsidP="0033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C71">
              <w:rPr>
                <w:rFonts w:ascii="Times New Roman" w:hAnsi="Times New Roman" w:cs="Times New Roman"/>
                <w:sz w:val="24"/>
                <w:szCs w:val="24"/>
              </w:rPr>
              <w:t>Тема 13. Электрохимический ряд напряжений металлов. Химические реакции в гальванических элементах. Гальванические элементы, применяемые в жизни.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1C9" w:rsidRPr="00491C71" w:rsidRDefault="009471C9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1C9" w:rsidRPr="00491C71" w:rsidRDefault="009471C9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1C9" w:rsidRPr="00491C71" w:rsidRDefault="009471C9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C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471C9" w:rsidRPr="00491C71" w:rsidRDefault="009471C9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471C9" w:rsidRPr="00491C71" w:rsidRDefault="009471C9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471C9" w:rsidRPr="00491C71" w:rsidRDefault="009471C9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1C9" w:rsidRPr="00491C71" w:rsidRDefault="009471C9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71C9" w:rsidRPr="00491C71" w:rsidTr="003319C8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471C9" w:rsidRPr="00491C71" w:rsidRDefault="009471C9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C7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7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471C9" w:rsidRDefault="009471C9" w:rsidP="0033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C71">
              <w:rPr>
                <w:rFonts w:ascii="Times New Roman" w:hAnsi="Times New Roman" w:cs="Times New Roman"/>
                <w:sz w:val="24"/>
                <w:szCs w:val="24"/>
              </w:rPr>
              <w:t xml:space="preserve">Тема 14. Коррозия металлов как </w:t>
            </w:r>
            <w:proofErr w:type="spellStart"/>
            <w:r w:rsidRPr="00491C71"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491C71">
              <w:rPr>
                <w:rFonts w:ascii="Times New Roman" w:hAnsi="Times New Roman" w:cs="Times New Roman"/>
                <w:sz w:val="24"/>
                <w:szCs w:val="24"/>
              </w:rPr>
              <w:t>-восстановительный процесс.</w:t>
            </w:r>
          </w:p>
          <w:p w:rsidR="009471C9" w:rsidRPr="00491C71" w:rsidRDefault="009471C9" w:rsidP="0033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Сущность процессов.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1C9" w:rsidRPr="00491C71" w:rsidRDefault="009471C9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1C9" w:rsidRPr="00491C71" w:rsidRDefault="009471C9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C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471C9" w:rsidRPr="00491C71" w:rsidRDefault="009471C9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471C9" w:rsidRPr="00491C71" w:rsidRDefault="009471C9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471C9" w:rsidRPr="00491C71" w:rsidRDefault="009471C9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1C9" w:rsidRPr="00491C71" w:rsidRDefault="009471C9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1C9" w:rsidRPr="00491C71" w:rsidRDefault="009471C9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1C9" w:rsidRPr="00491C71" w:rsidRDefault="009471C9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71C9" w:rsidRPr="00491C71" w:rsidTr="003319C8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471C9" w:rsidRPr="00491C71" w:rsidRDefault="009471C9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C7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7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471C9" w:rsidRDefault="009471C9" w:rsidP="0033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C71">
              <w:rPr>
                <w:rFonts w:ascii="Times New Roman" w:hAnsi="Times New Roman" w:cs="Times New Roman"/>
                <w:sz w:val="24"/>
                <w:szCs w:val="24"/>
              </w:rPr>
              <w:t xml:space="preserve">Тема 15. Коррозия металлов как </w:t>
            </w:r>
            <w:proofErr w:type="spellStart"/>
            <w:r w:rsidRPr="00491C71"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491C71">
              <w:rPr>
                <w:rFonts w:ascii="Times New Roman" w:hAnsi="Times New Roman" w:cs="Times New Roman"/>
                <w:sz w:val="24"/>
                <w:szCs w:val="24"/>
              </w:rPr>
              <w:t>-восстановительный процесс.</w:t>
            </w:r>
          </w:p>
          <w:p w:rsidR="009471C9" w:rsidRDefault="009471C9" w:rsidP="0033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Коррозийные свойства металлов на основании их положения в ПС.</w:t>
            </w:r>
          </w:p>
          <w:p w:rsidR="004075E4" w:rsidRPr="00491C71" w:rsidRDefault="004075E4" w:rsidP="00331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1C9" w:rsidRPr="00491C71" w:rsidRDefault="009471C9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C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471C9" w:rsidRPr="00491C71" w:rsidRDefault="009471C9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471C9" w:rsidRPr="00491C71" w:rsidRDefault="009471C9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471C9" w:rsidRPr="00491C71" w:rsidRDefault="009471C9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1C9" w:rsidRPr="00491C71" w:rsidRDefault="009471C9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71C9" w:rsidRPr="00491C71" w:rsidTr="003319C8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471C9" w:rsidRPr="00491C71" w:rsidRDefault="009471C9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C71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7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471C9" w:rsidRPr="00491C71" w:rsidRDefault="009471C9" w:rsidP="0033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C71">
              <w:rPr>
                <w:rFonts w:ascii="Times New Roman" w:hAnsi="Times New Roman" w:cs="Times New Roman"/>
                <w:sz w:val="24"/>
                <w:szCs w:val="24"/>
              </w:rPr>
              <w:t xml:space="preserve">Тема 16. Получение металлов как </w:t>
            </w:r>
            <w:proofErr w:type="spellStart"/>
            <w:r w:rsidRPr="00491C71"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491C71">
              <w:rPr>
                <w:rFonts w:ascii="Times New Roman" w:hAnsi="Times New Roman" w:cs="Times New Roman"/>
                <w:sz w:val="24"/>
                <w:szCs w:val="24"/>
              </w:rPr>
              <w:t>-восстановительный процесс.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1C9" w:rsidRPr="00491C71" w:rsidRDefault="009471C9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C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471C9" w:rsidRPr="00491C71" w:rsidRDefault="009471C9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471C9" w:rsidRPr="00491C71" w:rsidRDefault="009471C9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471C9" w:rsidRPr="00491C71" w:rsidRDefault="009471C9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1C9" w:rsidRPr="00491C71" w:rsidRDefault="009471C9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71C9" w:rsidRPr="00491C71" w:rsidTr="003319C8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471C9" w:rsidRPr="00491C71" w:rsidRDefault="009471C9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C71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7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471C9" w:rsidRDefault="009471C9" w:rsidP="0033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C71">
              <w:rPr>
                <w:rFonts w:ascii="Times New Roman" w:hAnsi="Times New Roman" w:cs="Times New Roman"/>
                <w:sz w:val="24"/>
                <w:szCs w:val="24"/>
              </w:rPr>
              <w:t xml:space="preserve">Тема 17. Электролиз расплавов и растворов электролитов как </w:t>
            </w:r>
            <w:proofErr w:type="spellStart"/>
            <w:r w:rsidRPr="00491C71">
              <w:rPr>
                <w:rFonts w:ascii="Times New Roman" w:hAnsi="Times New Roman" w:cs="Times New Roman"/>
                <w:sz w:val="24"/>
                <w:szCs w:val="24"/>
              </w:rPr>
              <w:t>окислительн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-восстановительный процесс. Сущность электролиза.</w:t>
            </w:r>
          </w:p>
          <w:p w:rsidR="004075E4" w:rsidRPr="00491C71" w:rsidRDefault="004075E4" w:rsidP="00331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1C9" w:rsidRPr="00491C71" w:rsidRDefault="009471C9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1C9" w:rsidRPr="00491C71" w:rsidRDefault="009471C9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C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471C9" w:rsidRPr="00491C71" w:rsidRDefault="009471C9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471C9" w:rsidRPr="00491C71" w:rsidRDefault="009471C9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471C9" w:rsidRPr="00491C71" w:rsidRDefault="009471C9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1C9" w:rsidRPr="00491C71" w:rsidRDefault="009471C9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71C9" w:rsidRPr="00491C71" w:rsidTr="003319C8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471C9" w:rsidRPr="00491C71" w:rsidRDefault="009471C9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C71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7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471C9" w:rsidRPr="00491C71" w:rsidRDefault="009471C9" w:rsidP="00331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C71">
              <w:rPr>
                <w:rFonts w:ascii="Times New Roman" w:hAnsi="Times New Roman" w:cs="Times New Roman"/>
                <w:sz w:val="24"/>
                <w:szCs w:val="24"/>
              </w:rPr>
              <w:t xml:space="preserve">Тема 18. Электролиз расплавов и растворов электролитов как </w:t>
            </w:r>
            <w:proofErr w:type="spellStart"/>
            <w:r w:rsidRPr="00491C71">
              <w:rPr>
                <w:rFonts w:ascii="Times New Roman" w:hAnsi="Times New Roman" w:cs="Times New Roman"/>
                <w:sz w:val="24"/>
                <w:szCs w:val="24"/>
              </w:rPr>
              <w:t>окислительн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-восстановительный процесс. Правила разрядки на электродах воды, катионов и анионов.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1C9" w:rsidRPr="00491C71" w:rsidRDefault="009471C9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1C9" w:rsidRPr="00491C71" w:rsidRDefault="009471C9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C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471C9" w:rsidRPr="00491C71" w:rsidRDefault="009471C9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471C9" w:rsidRPr="00491C71" w:rsidRDefault="009471C9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471C9" w:rsidRPr="00491C71" w:rsidRDefault="009471C9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1C9" w:rsidRPr="00491C71" w:rsidRDefault="009471C9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71C9" w:rsidRPr="00491C71" w:rsidTr="003319C8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471C9" w:rsidRPr="00491C71" w:rsidRDefault="009471C9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C71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7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471C9" w:rsidRPr="00491C71" w:rsidRDefault="009471C9" w:rsidP="0033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C71">
              <w:rPr>
                <w:rFonts w:ascii="Times New Roman" w:hAnsi="Times New Roman" w:cs="Times New Roman"/>
                <w:sz w:val="24"/>
                <w:szCs w:val="24"/>
              </w:rPr>
              <w:t>Тема 19. Электролиз. Задачи различных типов и уровней сложности.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1C9" w:rsidRPr="00491C71" w:rsidRDefault="009471C9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C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471C9" w:rsidRPr="00491C71" w:rsidRDefault="009471C9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471C9" w:rsidRPr="00491C71" w:rsidRDefault="009471C9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471C9" w:rsidRPr="00491C71" w:rsidRDefault="009471C9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1C9" w:rsidRPr="00491C71" w:rsidRDefault="009471C9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71C9" w:rsidRPr="00491C71" w:rsidTr="003319C8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471C9" w:rsidRPr="00491C71" w:rsidRDefault="009471C9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C7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7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471C9" w:rsidRPr="00491C71" w:rsidRDefault="009471C9" w:rsidP="0033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C71">
              <w:rPr>
                <w:rFonts w:ascii="Times New Roman" w:hAnsi="Times New Roman" w:cs="Times New Roman"/>
                <w:sz w:val="24"/>
                <w:szCs w:val="24"/>
              </w:rPr>
              <w:t xml:space="preserve">Тема 20. </w:t>
            </w:r>
            <w:proofErr w:type="spellStart"/>
            <w:r w:rsidRPr="00491C71"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491C71">
              <w:rPr>
                <w:rFonts w:ascii="Times New Roman" w:hAnsi="Times New Roman" w:cs="Times New Roman"/>
                <w:sz w:val="24"/>
                <w:szCs w:val="24"/>
              </w:rPr>
              <w:t>-восстановительные свойства соединений хрома в различных средах.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1C9" w:rsidRPr="00491C71" w:rsidRDefault="009471C9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1C9" w:rsidRPr="00491C71" w:rsidRDefault="009471C9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C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471C9" w:rsidRPr="00491C71" w:rsidRDefault="009471C9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471C9" w:rsidRPr="00491C71" w:rsidRDefault="009471C9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471C9" w:rsidRPr="00491C71" w:rsidRDefault="009471C9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1C9" w:rsidRPr="00491C71" w:rsidRDefault="009471C9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71C9" w:rsidRPr="00491C71" w:rsidTr="003319C8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471C9" w:rsidRPr="00491C71" w:rsidRDefault="009471C9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C71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7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471C9" w:rsidRPr="00491C71" w:rsidRDefault="009471C9" w:rsidP="0033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C71">
              <w:rPr>
                <w:rFonts w:ascii="Times New Roman" w:hAnsi="Times New Roman" w:cs="Times New Roman"/>
                <w:sz w:val="24"/>
                <w:szCs w:val="24"/>
              </w:rPr>
              <w:t xml:space="preserve">Тема 21. </w:t>
            </w:r>
            <w:proofErr w:type="spellStart"/>
            <w:r w:rsidRPr="00491C71"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491C71">
              <w:rPr>
                <w:rFonts w:ascii="Times New Roman" w:hAnsi="Times New Roman" w:cs="Times New Roman"/>
                <w:sz w:val="24"/>
                <w:szCs w:val="24"/>
              </w:rPr>
              <w:t>-восстановительные свойства соединений марганца в различных средах.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1C9" w:rsidRPr="00491C71" w:rsidRDefault="009471C9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1C9" w:rsidRPr="00491C71" w:rsidRDefault="009471C9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C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471C9" w:rsidRPr="00491C71" w:rsidRDefault="009471C9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471C9" w:rsidRPr="00491C71" w:rsidRDefault="009471C9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471C9" w:rsidRPr="00491C71" w:rsidRDefault="009471C9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1C9" w:rsidRPr="00491C71" w:rsidRDefault="009471C9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71C9" w:rsidRPr="00491C71" w:rsidTr="003319C8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471C9" w:rsidRPr="00491C71" w:rsidRDefault="009471C9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7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471C9" w:rsidRPr="00491C71" w:rsidRDefault="009471C9" w:rsidP="0033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22</w:t>
            </w:r>
            <w:r w:rsidRPr="00491C71">
              <w:rPr>
                <w:rFonts w:ascii="Times New Roman" w:hAnsi="Times New Roman" w:cs="Times New Roman"/>
                <w:sz w:val="24"/>
                <w:szCs w:val="24"/>
              </w:rPr>
              <w:t>. Задачи различных типов и уровней сложности на протекание ОВР  с участием неорганических веществ.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приёмы решения задач.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1C9" w:rsidRPr="00491C71" w:rsidRDefault="009471C9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1C9" w:rsidRPr="00491C71" w:rsidRDefault="009471C9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C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471C9" w:rsidRPr="00491C71" w:rsidRDefault="009471C9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471C9" w:rsidRPr="00491C71" w:rsidRDefault="009471C9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471C9" w:rsidRPr="00491C71" w:rsidRDefault="009471C9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1C9" w:rsidRPr="00491C71" w:rsidRDefault="009471C9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71C9" w:rsidRPr="00491C71" w:rsidTr="003319C8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471C9" w:rsidRPr="00491C71" w:rsidRDefault="009471C9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7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471C9" w:rsidRPr="00491C71" w:rsidRDefault="009471C9" w:rsidP="00331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23</w:t>
            </w:r>
            <w:r w:rsidRPr="00491C71">
              <w:rPr>
                <w:rFonts w:ascii="Times New Roman" w:hAnsi="Times New Roman" w:cs="Times New Roman"/>
                <w:sz w:val="24"/>
                <w:szCs w:val="24"/>
              </w:rPr>
              <w:t>. Задачи различных типов и уровней сложности на протекание ОВР  с участием неорганических веществ.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Задачи из ЕГЭ  части С.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1C9" w:rsidRPr="00491C71" w:rsidRDefault="009471C9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1C9" w:rsidRPr="00491C71" w:rsidRDefault="009471C9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C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471C9" w:rsidRPr="00491C71" w:rsidRDefault="009471C9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471C9" w:rsidRPr="00491C71" w:rsidRDefault="009471C9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471C9" w:rsidRPr="00491C71" w:rsidRDefault="009471C9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1C9" w:rsidRPr="00491C71" w:rsidRDefault="009471C9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71C9" w:rsidRPr="00491C71" w:rsidTr="003319C8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471C9" w:rsidRPr="00491C71" w:rsidRDefault="009471C9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7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471C9" w:rsidRPr="004075E4" w:rsidRDefault="009471C9" w:rsidP="0033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5E4">
              <w:rPr>
                <w:rFonts w:ascii="Times New Roman" w:hAnsi="Times New Roman" w:cs="Times New Roman"/>
                <w:sz w:val="24"/>
                <w:szCs w:val="24"/>
              </w:rPr>
              <w:t>Тема 24. ОВР с участием органических веществ (решение задач и выполнение упражнений):</w:t>
            </w:r>
          </w:p>
          <w:p w:rsidR="009471C9" w:rsidRPr="004075E4" w:rsidRDefault="009471C9" w:rsidP="0033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5E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075E4">
              <w:rPr>
                <w:rFonts w:ascii="Times New Roman" w:hAnsi="Times New Roman" w:cs="Times New Roman"/>
                <w:sz w:val="24"/>
                <w:szCs w:val="24"/>
              </w:rPr>
              <w:t>алкенов</w:t>
            </w:r>
            <w:proofErr w:type="spellEnd"/>
            <w:r w:rsidRPr="004075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471C9" w:rsidRPr="004075E4" w:rsidRDefault="009471C9" w:rsidP="0033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5E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075E4">
              <w:rPr>
                <w:rFonts w:ascii="Times New Roman" w:hAnsi="Times New Roman" w:cs="Times New Roman"/>
                <w:sz w:val="24"/>
                <w:szCs w:val="24"/>
              </w:rPr>
              <w:t>алкинов</w:t>
            </w:r>
            <w:proofErr w:type="spellEnd"/>
            <w:r w:rsidRPr="004075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1C9" w:rsidRPr="00491C71" w:rsidRDefault="009471C9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1C9" w:rsidRPr="00491C71" w:rsidRDefault="009471C9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1C9" w:rsidRPr="00491C71" w:rsidRDefault="009471C9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C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471C9" w:rsidRPr="00491C71" w:rsidRDefault="009471C9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471C9" w:rsidRPr="00491C71" w:rsidRDefault="009471C9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471C9" w:rsidRPr="00491C71" w:rsidRDefault="009471C9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1C9" w:rsidRPr="00491C71" w:rsidRDefault="009471C9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71C9" w:rsidRPr="00491C71" w:rsidTr="003319C8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471C9" w:rsidRPr="00491C71" w:rsidRDefault="009471C9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7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471C9" w:rsidRPr="004075E4" w:rsidRDefault="009471C9" w:rsidP="0033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5E4">
              <w:rPr>
                <w:rFonts w:ascii="Times New Roman" w:hAnsi="Times New Roman" w:cs="Times New Roman"/>
                <w:sz w:val="24"/>
                <w:szCs w:val="24"/>
              </w:rPr>
              <w:t>Тема 25. ОВР с участием органических веществ (решение задач и выполнение упражнений):</w:t>
            </w:r>
          </w:p>
          <w:p w:rsidR="009471C9" w:rsidRPr="004075E4" w:rsidRDefault="009471C9" w:rsidP="0033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5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4075E4">
              <w:rPr>
                <w:rFonts w:ascii="Times New Roman" w:hAnsi="Times New Roman" w:cs="Times New Roman"/>
                <w:sz w:val="24"/>
                <w:szCs w:val="24"/>
              </w:rPr>
              <w:t>аренов</w:t>
            </w:r>
            <w:proofErr w:type="spellEnd"/>
            <w:r w:rsidRPr="004075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471C9" w:rsidRPr="004075E4" w:rsidRDefault="009471C9" w:rsidP="00331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5E4">
              <w:rPr>
                <w:rFonts w:ascii="Times New Roman" w:hAnsi="Times New Roman" w:cs="Times New Roman"/>
                <w:sz w:val="24"/>
                <w:szCs w:val="24"/>
              </w:rPr>
              <w:t>- спиртов.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1C9" w:rsidRPr="00491C71" w:rsidRDefault="009471C9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1C9" w:rsidRPr="00491C71" w:rsidRDefault="009471C9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1C9" w:rsidRPr="00491C71" w:rsidRDefault="009471C9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C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471C9" w:rsidRPr="00491C71" w:rsidRDefault="009471C9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1C9" w:rsidRPr="00491C71" w:rsidRDefault="009471C9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1C9" w:rsidRPr="00491C71" w:rsidRDefault="009471C9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1C9" w:rsidRPr="00491C71" w:rsidRDefault="009471C9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1C9" w:rsidRPr="00491C71" w:rsidRDefault="009471C9" w:rsidP="00331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471C9" w:rsidRPr="00491C71" w:rsidRDefault="009471C9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471C9" w:rsidRPr="00491C71" w:rsidRDefault="009471C9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1C9" w:rsidRPr="00491C71" w:rsidRDefault="009471C9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71C9" w:rsidRPr="00491C71" w:rsidTr="003319C8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471C9" w:rsidRPr="00491C71" w:rsidRDefault="009471C9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C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7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471C9" w:rsidRPr="00491C71" w:rsidRDefault="009471C9" w:rsidP="0033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26</w:t>
            </w:r>
            <w:r w:rsidRPr="00491C71">
              <w:rPr>
                <w:rFonts w:ascii="Times New Roman" w:hAnsi="Times New Roman" w:cs="Times New Roman"/>
                <w:sz w:val="24"/>
                <w:szCs w:val="24"/>
              </w:rPr>
              <w:t>. ОВР с участием органических веществ (решение задач и выполнение упражнений):</w:t>
            </w:r>
          </w:p>
          <w:p w:rsidR="009471C9" w:rsidRPr="00491C71" w:rsidRDefault="009471C9" w:rsidP="0033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C71">
              <w:rPr>
                <w:rFonts w:ascii="Times New Roman" w:hAnsi="Times New Roman" w:cs="Times New Roman"/>
                <w:sz w:val="24"/>
                <w:szCs w:val="24"/>
              </w:rPr>
              <w:t>- альдегидов и кетонов.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1C9" w:rsidRPr="00491C71" w:rsidRDefault="009471C9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1C9" w:rsidRPr="00491C71" w:rsidRDefault="009471C9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1C9" w:rsidRPr="00491C71" w:rsidRDefault="009471C9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C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471C9" w:rsidRPr="00491C71" w:rsidRDefault="009471C9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471C9" w:rsidRPr="00491C71" w:rsidRDefault="009471C9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1C9" w:rsidRPr="00491C71" w:rsidRDefault="009471C9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1C9" w:rsidRPr="00491C71" w:rsidRDefault="009471C9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1C9" w:rsidRPr="00491C71" w:rsidRDefault="009471C9" w:rsidP="00331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471C9" w:rsidRPr="00491C71" w:rsidRDefault="009471C9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1C9" w:rsidRPr="00491C71" w:rsidRDefault="009471C9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71C9" w:rsidRPr="00491C71" w:rsidTr="003319C8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471C9" w:rsidRPr="00491C71" w:rsidRDefault="009471C9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7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471C9" w:rsidRPr="00491C71" w:rsidRDefault="009471C9" w:rsidP="0033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27</w:t>
            </w:r>
            <w:r w:rsidRPr="00491C71">
              <w:rPr>
                <w:rFonts w:ascii="Times New Roman" w:hAnsi="Times New Roman" w:cs="Times New Roman"/>
                <w:sz w:val="24"/>
                <w:szCs w:val="24"/>
              </w:rPr>
              <w:t xml:space="preserve">. ОВР с участием органических веществ (решение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 и выполнение упражнений): </w:t>
            </w:r>
            <w:r w:rsidRPr="00491C71">
              <w:rPr>
                <w:rFonts w:ascii="Times New Roman" w:hAnsi="Times New Roman" w:cs="Times New Roman"/>
                <w:sz w:val="24"/>
                <w:szCs w:val="24"/>
              </w:rPr>
              <w:t>- карбоновых кислот,</w:t>
            </w:r>
          </w:p>
          <w:p w:rsidR="009471C9" w:rsidRPr="00491C71" w:rsidRDefault="009471C9" w:rsidP="0033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C71">
              <w:rPr>
                <w:rFonts w:ascii="Times New Roman" w:hAnsi="Times New Roman" w:cs="Times New Roman"/>
                <w:sz w:val="24"/>
                <w:szCs w:val="24"/>
              </w:rPr>
              <w:t>- углеводов.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1C9" w:rsidRPr="00491C71" w:rsidRDefault="009471C9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1C9" w:rsidRPr="00491C71" w:rsidRDefault="009471C9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1C9" w:rsidRPr="00491C71" w:rsidRDefault="009471C9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C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471C9" w:rsidRPr="00491C71" w:rsidRDefault="009471C9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471C9" w:rsidRPr="00491C71" w:rsidRDefault="009471C9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471C9" w:rsidRPr="00491C71" w:rsidRDefault="009471C9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1C9" w:rsidRPr="00491C71" w:rsidRDefault="009471C9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71C9" w:rsidRPr="00491C71" w:rsidTr="003319C8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471C9" w:rsidRPr="00491C71" w:rsidRDefault="009471C9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7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471C9" w:rsidRPr="00491C71" w:rsidRDefault="009471C9" w:rsidP="00331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28</w:t>
            </w:r>
            <w:r w:rsidRPr="00491C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91C71">
              <w:rPr>
                <w:rFonts w:ascii="Times New Roman" w:hAnsi="Times New Roman" w:cs="Times New Roman"/>
                <w:b/>
                <w:sz w:val="24"/>
                <w:szCs w:val="24"/>
              </w:rPr>
              <w:t>Лекционно-семинарское</w:t>
            </w:r>
          </w:p>
          <w:p w:rsidR="009471C9" w:rsidRPr="00491C71" w:rsidRDefault="009471C9" w:rsidP="00331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№ 4. </w:t>
            </w:r>
          </w:p>
          <w:p w:rsidR="009471C9" w:rsidRPr="00491C71" w:rsidRDefault="009471C9" w:rsidP="0033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C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491C71">
              <w:rPr>
                <w:rFonts w:ascii="Times New Roman" w:hAnsi="Times New Roman" w:cs="Times New Roman"/>
                <w:sz w:val="24"/>
                <w:szCs w:val="24"/>
              </w:rPr>
              <w:t>Использование  метода</w:t>
            </w:r>
            <w:proofErr w:type="gramEnd"/>
            <w:r w:rsidRPr="00491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C71">
              <w:rPr>
                <w:rFonts w:ascii="Times New Roman" w:hAnsi="Times New Roman" w:cs="Times New Roman"/>
                <w:sz w:val="24"/>
                <w:szCs w:val="24"/>
              </w:rPr>
              <w:t>полуреакций</w:t>
            </w:r>
            <w:proofErr w:type="spellEnd"/>
            <w:r w:rsidRPr="00491C71">
              <w:rPr>
                <w:rFonts w:ascii="Times New Roman" w:hAnsi="Times New Roman" w:cs="Times New Roman"/>
                <w:sz w:val="24"/>
                <w:szCs w:val="24"/>
              </w:rPr>
              <w:t xml:space="preserve"> для составления уравнений ОВР с участием органических </w:t>
            </w:r>
            <w:proofErr w:type="spellStart"/>
            <w:r w:rsidRPr="00491C71">
              <w:rPr>
                <w:rFonts w:ascii="Times New Roman" w:hAnsi="Times New Roman" w:cs="Times New Roman"/>
                <w:sz w:val="24"/>
                <w:szCs w:val="24"/>
              </w:rPr>
              <w:t>веществ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.Сущность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полуреакций</w:t>
            </w:r>
            <w:proofErr w:type="spellEnd"/>
            <w:r w:rsidRPr="00491C7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1C9" w:rsidRDefault="009471C9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022B" w:rsidRDefault="00DB022B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022B" w:rsidRPr="00491C71" w:rsidRDefault="00DB022B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471C9" w:rsidRPr="00491C71" w:rsidRDefault="009471C9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1C9" w:rsidRPr="00491C71" w:rsidRDefault="009471C9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471C9" w:rsidRPr="00491C71" w:rsidRDefault="009471C9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022B" w:rsidRDefault="00DB022B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1C9" w:rsidRPr="00491C71" w:rsidRDefault="009471C9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C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471C9" w:rsidRPr="00491C71" w:rsidRDefault="009471C9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1C9" w:rsidRPr="00491C71" w:rsidRDefault="009471C9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71C9" w:rsidRPr="00491C71" w:rsidTr="003319C8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471C9" w:rsidRPr="00491C71" w:rsidRDefault="009471C9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7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471C9" w:rsidRPr="00491C71" w:rsidRDefault="009471C9" w:rsidP="00331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29</w:t>
            </w:r>
            <w:r w:rsidRPr="00491C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91C71">
              <w:rPr>
                <w:rFonts w:ascii="Times New Roman" w:hAnsi="Times New Roman" w:cs="Times New Roman"/>
                <w:b/>
                <w:sz w:val="24"/>
                <w:szCs w:val="24"/>
              </w:rPr>
              <w:t>Лекционно-семинарское</w:t>
            </w:r>
          </w:p>
          <w:p w:rsidR="009471C9" w:rsidRPr="00491C71" w:rsidRDefault="009471C9" w:rsidP="00331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№ 5. </w:t>
            </w:r>
          </w:p>
          <w:p w:rsidR="009471C9" w:rsidRPr="00491C71" w:rsidRDefault="009471C9" w:rsidP="00331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C71">
              <w:rPr>
                <w:rFonts w:ascii="Times New Roman" w:hAnsi="Times New Roman" w:cs="Times New Roman"/>
                <w:sz w:val="24"/>
                <w:szCs w:val="24"/>
              </w:rPr>
              <w:t xml:space="preserve">«Использование  метода </w:t>
            </w:r>
            <w:proofErr w:type="spellStart"/>
            <w:r w:rsidRPr="00491C71">
              <w:rPr>
                <w:rFonts w:ascii="Times New Roman" w:hAnsi="Times New Roman" w:cs="Times New Roman"/>
                <w:sz w:val="24"/>
                <w:szCs w:val="24"/>
              </w:rPr>
              <w:t>полуреакций</w:t>
            </w:r>
            <w:proofErr w:type="spellEnd"/>
            <w:r w:rsidRPr="00491C71">
              <w:rPr>
                <w:rFonts w:ascii="Times New Roman" w:hAnsi="Times New Roman" w:cs="Times New Roman"/>
                <w:sz w:val="24"/>
                <w:szCs w:val="24"/>
              </w:rPr>
              <w:t xml:space="preserve"> для составления уравнений ОВР с участием органических веществ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42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Основные этапы составления ОВР ионно-электронным методом</w:t>
            </w:r>
            <w:r w:rsidRPr="00491C7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1C9" w:rsidRDefault="009471C9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022B" w:rsidRDefault="00DB022B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022B" w:rsidRDefault="00DB022B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022B" w:rsidRPr="00491C71" w:rsidRDefault="00DB022B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471C9" w:rsidRPr="00491C71" w:rsidRDefault="009471C9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1C9" w:rsidRPr="00491C71" w:rsidRDefault="009471C9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471C9" w:rsidRPr="00491C71" w:rsidRDefault="009471C9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022B" w:rsidRDefault="00DB022B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022B" w:rsidRDefault="00DB022B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1C9" w:rsidRPr="00491C71" w:rsidRDefault="009471C9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C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471C9" w:rsidRPr="00491C71" w:rsidRDefault="009471C9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1C9" w:rsidRPr="00491C71" w:rsidRDefault="009471C9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71C9" w:rsidRPr="00491C71" w:rsidTr="003319C8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471C9" w:rsidRPr="00491C71" w:rsidRDefault="009471C9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7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471C9" w:rsidRPr="00491C71" w:rsidRDefault="009471C9" w:rsidP="00331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30</w:t>
            </w:r>
            <w:r w:rsidRPr="00491C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5</w:t>
            </w:r>
            <w:r w:rsidRPr="00491C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471C9" w:rsidRPr="00491C71" w:rsidRDefault="009471C9" w:rsidP="0033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C71">
              <w:rPr>
                <w:rFonts w:ascii="Times New Roman" w:hAnsi="Times New Roman" w:cs="Times New Roman"/>
                <w:sz w:val="24"/>
                <w:szCs w:val="24"/>
              </w:rPr>
              <w:t>«Решение экспериментальных задач с использованием ОВР органических веществ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Алкены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1C7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1C9" w:rsidRDefault="009471C9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022B" w:rsidRPr="00491C71" w:rsidRDefault="00DB022B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471C9" w:rsidRPr="00491C71" w:rsidRDefault="009471C9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471C9" w:rsidRPr="00491C71" w:rsidRDefault="009471C9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1C9" w:rsidRPr="00491C71" w:rsidRDefault="009471C9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471C9" w:rsidRPr="00491C71" w:rsidRDefault="009471C9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1C9" w:rsidRPr="00491C71" w:rsidRDefault="009471C9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C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1C9" w:rsidRPr="00491C71" w:rsidRDefault="009471C9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71C9" w:rsidRPr="00491C71" w:rsidTr="003319C8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471C9" w:rsidRPr="00491C71" w:rsidRDefault="009471C9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47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471C9" w:rsidRPr="00491C71" w:rsidRDefault="009471C9" w:rsidP="00331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31</w:t>
            </w:r>
            <w:r w:rsidRPr="00491C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 № 6</w:t>
            </w:r>
            <w:r w:rsidRPr="00491C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471C9" w:rsidRPr="00491C71" w:rsidRDefault="009471C9" w:rsidP="00331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C71">
              <w:rPr>
                <w:rFonts w:ascii="Times New Roman" w:hAnsi="Times New Roman" w:cs="Times New Roman"/>
                <w:sz w:val="24"/>
                <w:szCs w:val="24"/>
              </w:rPr>
              <w:t>«Решение экспериментальных задач с использованием ОВР органических веществ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Спирты. Карбоновые кислоты. Углеводы</w:t>
            </w:r>
            <w:r w:rsidRPr="00491C7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1C9" w:rsidRDefault="009471C9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022B" w:rsidRDefault="00DB022B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022B" w:rsidRPr="00491C71" w:rsidRDefault="00DB022B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471C9" w:rsidRPr="00491C71" w:rsidRDefault="009471C9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471C9" w:rsidRPr="00491C71" w:rsidRDefault="009471C9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471C9" w:rsidRPr="00491C71" w:rsidRDefault="009471C9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022B" w:rsidRDefault="00DB022B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1C9" w:rsidRPr="00491C71" w:rsidRDefault="009471C9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C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1C9" w:rsidRPr="00491C71" w:rsidRDefault="009471C9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71C9" w:rsidRPr="00491C71" w:rsidTr="003319C8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471C9" w:rsidRPr="00491C71" w:rsidRDefault="009471C9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47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471C9" w:rsidRPr="00491C71" w:rsidRDefault="009471C9" w:rsidP="0033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32</w:t>
            </w:r>
            <w:r w:rsidRPr="00491C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91C71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конференция № 1. «</w:t>
            </w:r>
            <w:proofErr w:type="spellStart"/>
            <w:r w:rsidRPr="00491C71"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491C71">
              <w:rPr>
                <w:rFonts w:ascii="Times New Roman" w:hAnsi="Times New Roman" w:cs="Times New Roman"/>
                <w:sz w:val="24"/>
                <w:szCs w:val="24"/>
              </w:rPr>
              <w:t>-восстановительные процессы в живой природе»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«Тестирование»</w:t>
            </w:r>
            <w:r w:rsidRPr="00491C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1C9" w:rsidRDefault="009471C9" w:rsidP="00331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p w:rsidR="00DB022B" w:rsidRPr="00491C71" w:rsidRDefault="00DB022B" w:rsidP="00DB0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B022B" w:rsidRDefault="00DB022B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1C9" w:rsidRPr="00491C71" w:rsidRDefault="009471C9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C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471C9" w:rsidRPr="00491C71" w:rsidRDefault="009471C9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471C9" w:rsidRPr="00491C71" w:rsidRDefault="009471C9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1C9" w:rsidRPr="00491C71" w:rsidRDefault="009471C9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71C9" w:rsidRPr="00491C71" w:rsidTr="003319C8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471C9" w:rsidRPr="00491C71" w:rsidRDefault="009471C9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47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471C9" w:rsidRPr="00491C71" w:rsidRDefault="009471C9" w:rsidP="00331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 33</w:t>
            </w:r>
            <w:r w:rsidRPr="00491C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91C71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конференция № 2. «</w:t>
            </w:r>
            <w:proofErr w:type="spellStart"/>
            <w:r w:rsidRPr="00491C71"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491C71">
              <w:rPr>
                <w:rFonts w:ascii="Times New Roman" w:hAnsi="Times New Roman" w:cs="Times New Roman"/>
                <w:sz w:val="24"/>
                <w:szCs w:val="24"/>
              </w:rPr>
              <w:t>-восстановите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льные процессы в живой природе». «Защита рефератов».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1C9" w:rsidRDefault="009471C9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022B" w:rsidRPr="00491C71" w:rsidRDefault="00DB022B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B022B" w:rsidRDefault="00DB022B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1C9" w:rsidRPr="00491C71" w:rsidRDefault="009471C9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C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471C9" w:rsidRPr="00491C71" w:rsidRDefault="009471C9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471C9" w:rsidRPr="00491C71" w:rsidRDefault="009471C9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1C9" w:rsidRPr="00491C71" w:rsidRDefault="009471C9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71C9" w:rsidRPr="00491C71" w:rsidTr="003319C8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471C9" w:rsidRPr="00491C71" w:rsidRDefault="009471C9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47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471C9" w:rsidRPr="00491C71" w:rsidRDefault="009471C9" w:rsidP="0033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34</w:t>
            </w:r>
            <w:r w:rsidRPr="00491C71">
              <w:rPr>
                <w:rFonts w:ascii="Times New Roman" w:hAnsi="Times New Roman" w:cs="Times New Roman"/>
                <w:sz w:val="24"/>
                <w:szCs w:val="24"/>
              </w:rPr>
              <w:t>. Итоговое занятие.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1C9" w:rsidRPr="00491C71" w:rsidRDefault="009471C9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C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471C9" w:rsidRPr="00491C71" w:rsidRDefault="009471C9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471C9" w:rsidRPr="00491C71" w:rsidRDefault="009471C9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471C9" w:rsidRPr="00491C71" w:rsidRDefault="009471C9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1C9" w:rsidRPr="00491C71" w:rsidRDefault="009471C9" w:rsidP="0033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471C9" w:rsidRPr="00491C71" w:rsidRDefault="009471C9" w:rsidP="009471C9">
      <w:pPr>
        <w:ind w:left="-142" w:firstLine="14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471C9" w:rsidRPr="00146C2E" w:rsidRDefault="009471C9" w:rsidP="009471C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71C9" w:rsidRPr="00146C2E" w:rsidRDefault="009471C9" w:rsidP="009471C9">
      <w:pPr>
        <w:rPr>
          <w:rFonts w:ascii="Times New Roman" w:hAnsi="Times New Roman" w:cs="Times New Roman"/>
          <w:sz w:val="24"/>
        </w:rPr>
      </w:pPr>
    </w:p>
    <w:p w:rsidR="009471C9" w:rsidRDefault="009471C9" w:rsidP="00491C71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</w:pPr>
    </w:p>
    <w:p w:rsidR="00981D6B" w:rsidRDefault="00981D6B" w:rsidP="00491C71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</w:pPr>
      <w:bookmarkStart w:id="0" w:name="_GoBack"/>
      <w:bookmarkEnd w:id="0"/>
    </w:p>
    <w:p w:rsidR="00981D6B" w:rsidRDefault="00981D6B" w:rsidP="00491C71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</w:pPr>
    </w:p>
    <w:p w:rsidR="00981D6B" w:rsidRDefault="00981D6B" w:rsidP="00491C71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</w:pPr>
    </w:p>
    <w:p w:rsidR="00981D6B" w:rsidRDefault="00981D6B" w:rsidP="00491C71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</w:pPr>
    </w:p>
    <w:p w:rsidR="00981D6B" w:rsidRDefault="00981D6B" w:rsidP="00491C71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</w:pPr>
    </w:p>
    <w:p w:rsidR="00981D6B" w:rsidRPr="00146C2E" w:rsidRDefault="00981D6B" w:rsidP="00981D6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81D6B" w:rsidRPr="00146C2E" w:rsidRDefault="00981D6B" w:rsidP="00981D6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C2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образования МО «</w:t>
      </w:r>
      <w:proofErr w:type="spellStart"/>
      <w:r w:rsidRPr="00146C2E">
        <w:rPr>
          <w:rFonts w:ascii="Times New Roman" w:eastAsia="Times New Roman" w:hAnsi="Times New Roman" w:cs="Times New Roman"/>
          <w:sz w:val="28"/>
          <w:szCs w:val="28"/>
          <w:lang w:eastAsia="ru-RU"/>
        </w:rPr>
        <w:t>Тымовский</w:t>
      </w:r>
      <w:proofErr w:type="spellEnd"/>
      <w:r w:rsidRPr="00146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округ»</w:t>
      </w:r>
    </w:p>
    <w:p w:rsidR="00981D6B" w:rsidRPr="00146C2E" w:rsidRDefault="00981D6B" w:rsidP="00981D6B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C2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981D6B" w:rsidRPr="00146C2E" w:rsidRDefault="00981D6B" w:rsidP="00981D6B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C2E">
        <w:rPr>
          <w:rFonts w:ascii="Times New Roman" w:eastAsia="Times New Roman" w:hAnsi="Times New Roman" w:cs="Times New Roman"/>
          <w:sz w:val="28"/>
          <w:szCs w:val="28"/>
          <w:lang w:eastAsia="ru-RU"/>
        </w:rPr>
        <w:t>«Средняя общеобр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азовательная школа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Арги-Паги</w:t>
      </w:r>
      <w:proofErr w:type="spellEnd"/>
      <w:r w:rsidRPr="00146C2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81D6B" w:rsidRPr="00146C2E" w:rsidRDefault="00981D6B" w:rsidP="00981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C2E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учредителя и образовательного учреждения)</w:t>
      </w:r>
    </w:p>
    <w:p w:rsidR="00981D6B" w:rsidRPr="00146C2E" w:rsidRDefault="00981D6B" w:rsidP="00981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1D6B" w:rsidRPr="00146C2E" w:rsidRDefault="00981D6B" w:rsidP="00981D6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81D6B" w:rsidRPr="00146C2E" w:rsidRDefault="00981D6B" w:rsidP="00981D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C2E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Рекомендована                                                                                                                                Утверждаю___________</w:t>
      </w:r>
    </w:p>
    <w:p w:rsidR="00981D6B" w:rsidRPr="00146C2E" w:rsidRDefault="00981D6B" w:rsidP="00981D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C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Методическим советом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Директор МБОУ СОШ с.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Арги-Паги</w:t>
      </w:r>
      <w:proofErr w:type="spellEnd"/>
    </w:p>
    <w:p w:rsidR="00981D6B" w:rsidRPr="00146C2E" w:rsidRDefault="00981D6B" w:rsidP="00981D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C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Косоверова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В.А.</w:t>
      </w:r>
      <w:r w:rsidRPr="00146C2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81D6B" w:rsidRPr="00146C2E" w:rsidRDefault="00981D6B" w:rsidP="00981D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Протокол от «__» августа </w:t>
      </w:r>
      <w:r w:rsidRPr="00146C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2016г. № __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Pr="00146C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от __.08.2016г. №___</w:t>
      </w:r>
    </w:p>
    <w:p w:rsidR="00981D6B" w:rsidRPr="00002E6F" w:rsidRDefault="00981D6B" w:rsidP="00981D6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002E6F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      </w:t>
      </w:r>
      <w:r w:rsidRPr="00002E6F">
        <w:rPr>
          <w:rFonts w:ascii="Times New Roman" w:eastAsia="Times New Roman" w:hAnsi="Times New Roman" w:cs="Times New Roman"/>
          <w:szCs w:val="24"/>
          <w:lang w:eastAsia="ru-RU"/>
        </w:rPr>
        <w:t xml:space="preserve"> Приказ от __.08.2016г. № ____</w:t>
      </w:r>
    </w:p>
    <w:p w:rsidR="00981D6B" w:rsidRPr="00002E6F" w:rsidRDefault="00981D6B" w:rsidP="00981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</w:p>
    <w:p w:rsidR="00981D6B" w:rsidRPr="00146C2E" w:rsidRDefault="00981D6B" w:rsidP="00981D6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81D6B" w:rsidRPr="00146C2E" w:rsidRDefault="00981D6B" w:rsidP="00981D6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81D6B" w:rsidRPr="00146C2E" w:rsidRDefault="00981D6B" w:rsidP="00981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C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УЧЕБНАЯ ПРОГРАММА</w:t>
      </w:r>
    </w:p>
    <w:p w:rsidR="00981D6B" w:rsidRPr="00146C2E" w:rsidRDefault="00981D6B" w:rsidP="00981D6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81D6B" w:rsidRPr="00146C2E" w:rsidRDefault="00981D6B" w:rsidP="00981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46C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Удивительный мир </w:t>
      </w:r>
      <w:proofErr w:type="spellStart"/>
      <w:r w:rsidRPr="00146C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окислительно</w:t>
      </w:r>
      <w:proofErr w:type="spellEnd"/>
      <w:r w:rsidRPr="00146C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-восстановительных реакций.</w:t>
      </w:r>
    </w:p>
    <w:p w:rsidR="00981D6B" w:rsidRPr="00146C2E" w:rsidRDefault="00981D6B" w:rsidP="00981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46C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Элективный курс. Химия 11 класс.</w:t>
      </w:r>
    </w:p>
    <w:p w:rsidR="00981D6B" w:rsidRPr="00146C2E" w:rsidRDefault="00981D6B" w:rsidP="00981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C2E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146C2E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</w:t>
      </w:r>
      <w:proofErr w:type="gramEnd"/>
      <w:r w:rsidRPr="00146C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учебного предмета /курса/)</w:t>
      </w:r>
    </w:p>
    <w:p w:rsidR="00981D6B" w:rsidRPr="00146C2E" w:rsidRDefault="00981D6B" w:rsidP="00981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1D6B" w:rsidRPr="00146C2E" w:rsidRDefault="00981D6B" w:rsidP="00981D6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46C2E">
        <w:rPr>
          <w:rFonts w:ascii="Times New Roman" w:eastAsia="Times New Roman" w:hAnsi="Times New Roman" w:cs="Times New Roman"/>
          <w:lang w:eastAsia="ru-RU"/>
        </w:rPr>
        <w:t>___________________</w:t>
      </w:r>
      <w:r w:rsidRPr="00146C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среднее общее образование</w:t>
      </w:r>
      <w:r w:rsidRPr="00146C2E">
        <w:rPr>
          <w:rFonts w:ascii="Times New Roman" w:eastAsia="Times New Roman" w:hAnsi="Times New Roman" w:cs="Times New Roman"/>
          <w:lang w:eastAsia="ru-RU"/>
        </w:rPr>
        <w:t>__________________</w:t>
      </w:r>
    </w:p>
    <w:p w:rsidR="00981D6B" w:rsidRPr="00146C2E" w:rsidRDefault="00981D6B" w:rsidP="00981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C2E">
        <w:rPr>
          <w:rFonts w:ascii="Times New Roman" w:eastAsia="Times New Roman" w:hAnsi="Times New Roman" w:cs="Times New Roman"/>
          <w:sz w:val="20"/>
          <w:szCs w:val="20"/>
          <w:lang w:eastAsia="ru-RU"/>
        </w:rPr>
        <w:t>(уровень, ступень образования)</w:t>
      </w:r>
    </w:p>
    <w:p w:rsidR="00981D6B" w:rsidRPr="00146C2E" w:rsidRDefault="00981D6B" w:rsidP="00981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1D6B" w:rsidRPr="00146C2E" w:rsidRDefault="00981D6B" w:rsidP="00981D6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46C2E">
        <w:rPr>
          <w:rFonts w:ascii="Times New Roman" w:eastAsia="Times New Roman" w:hAnsi="Times New Roman" w:cs="Times New Roman"/>
          <w:lang w:eastAsia="ru-RU"/>
        </w:rPr>
        <w:t>____________________________________</w:t>
      </w:r>
      <w:r w:rsidRPr="00146C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 год</w:t>
      </w:r>
      <w:r w:rsidRPr="00146C2E">
        <w:rPr>
          <w:rFonts w:ascii="Times New Roman" w:eastAsia="Times New Roman" w:hAnsi="Times New Roman" w:cs="Times New Roman"/>
          <w:lang w:eastAsia="ru-RU"/>
        </w:rPr>
        <w:t>___________________________________</w:t>
      </w:r>
    </w:p>
    <w:p w:rsidR="00981D6B" w:rsidRPr="00146C2E" w:rsidRDefault="00981D6B" w:rsidP="00981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C2E">
        <w:rPr>
          <w:rFonts w:ascii="Times New Roman" w:eastAsia="Times New Roman" w:hAnsi="Times New Roman" w:cs="Times New Roman"/>
          <w:sz w:val="20"/>
          <w:szCs w:val="20"/>
          <w:lang w:eastAsia="ru-RU"/>
        </w:rPr>
        <w:t>(срок реализации программы)</w:t>
      </w:r>
    </w:p>
    <w:p w:rsidR="00981D6B" w:rsidRPr="00146C2E" w:rsidRDefault="00981D6B" w:rsidP="00981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1D6B" w:rsidRPr="00146C2E" w:rsidRDefault="00981D6B" w:rsidP="00981D6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81D6B" w:rsidRPr="00146C2E" w:rsidRDefault="00981D6B" w:rsidP="00981D6B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146C2E">
        <w:rPr>
          <w:rFonts w:ascii="Times New Roman" w:eastAsia="Times New Roman" w:hAnsi="Times New Roman" w:cs="Times New Roman"/>
          <w:lang w:eastAsia="ru-RU"/>
        </w:rPr>
        <w:t>Составлена на основе:</w:t>
      </w:r>
    </w:p>
    <w:p w:rsidR="00981D6B" w:rsidRPr="00146C2E" w:rsidRDefault="00981D6B" w:rsidP="00981D6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81D6B" w:rsidRPr="00146C2E" w:rsidRDefault="00981D6B" w:rsidP="00981D6B">
      <w:pPr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46C2E">
        <w:rPr>
          <w:rFonts w:ascii="Times New Roman" w:eastAsia="Times New Roman" w:hAnsi="Times New Roman" w:cs="Times New Roman"/>
          <w:lang w:eastAsia="ru-RU"/>
        </w:rPr>
        <w:tab/>
      </w:r>
      <w:r w:rsidRPr="00146C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«Сборника элективных курсов. </w:t>
      </w:r>
    </w:p>
    <w:p w:rsidR="00981D6B" w:rsidRPr="00146C2E" w:rsidRDefault="00981D6B" w:rsidP="00981D6B">
      <w:pPr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46C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Химия. 10 -11 классы».</w:t>
      </w:r>
    </w:p>
    <w:p w:rsidR="00981D6B" w:rsidRPr="00146C2E" w:rsidRDefault="00981D6B" w:rsidP="00981D6B">
      <w:pPr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46C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Автор составитель В.Е. Морозов.</w:t>
      </w:r>
    </w:p>
    <w:p w:rsidR="00981D6B" w:rsidRPr="00146C2E" w:rsidRDefault="00981D6B" w:rsidP="00981D6B">
      <w:pPr>
        <w:spacing w:after="6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146C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__Изд. «Учитель»,  2007  год__</w:t>
      </w:r>
      <w:r w:rsidRPr="00146C2E">
        <w:rPr>
          <w:rFonts w:ascii="Times New Roman" w:eastAsia="Times New Roman" w:hAnsi="Times New Roman" w:cs="Times New Roman"/>
          <w:lang w:eastAsia="ru-RU"/>
        </w:rPr>
        <w:tab/>
      </w:r>
      <w:r w:rsidRPr="00146C2E">
        <w:rPr>
          <w:rFonts w:ascii="Times New Roman" w:eastAsia="Times New Roman" w:hAnsi="Times New Roman" w:cs="Times New Roman"/>
          <w:lang w:eastAsia="ru-RU"/>
        </w:rPr>
        <w:tab/>
      </w:r>
      <w:r w:rsidRPr="00146C2E">
        <w:rPr>
          <w:rFonts w:ascii="Times New Roman" w:eastAsia="Times New Roman" w:hAnsi="Times New Roman" w:cs="Times New Roman"/>
          <w:lang w:eastAsia="ru-RU"/>
        </w:rPr>
        <w:tab/>
        <w:t xml:space="preserve">        ______</w:t>
      </w:r>
      <w:proofErr w:type="spellStart"/>
      <w:r w:rsidRPr="00146C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Т.В.Бабаева</w:t>
      </w:r>
      <w:proofErr w:type="spellEnd"/>
      <w:r w:rsidRPr="00146C2E">
        <w:rPr>
          <w:rFonts w:ascii="Times New Roman" w:eastAsia="Times New Roman" w:hAnsi="Times New Roman" w:cs="Times New Roman"/>
          <w:lang w:eastAsia="ru-RU"/>
        </w:rPr>
        <w:t>______</w:t>
      </w:r>
    </w:p>
    <w:p w:rsidR="00981D6B" w:rsidRPr="00146C2E" w:rsidRDefault="00981D6B" w:rsidP="00981D6B">
      <w:pPr>
        <w:spacing w:after="6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C2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(наименование программы)</w:t>
      </w:r>
      <w:r w:rsidRPr="00146C2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46C2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46C2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46C2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46C2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(автор программы)</w:t>
      </w:r>
    </w:p>
    <w:p w:rsidR="00981D6B" w:rsidRPr="00146C2E" w:rsidRDefault="00981D6B" w:rsidP="00981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1D6B" w:rsidRPr="00146C2E" w:rsidRDefault="00981D6B" w:rsidP="00981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1D6B" w:rsidRPr="00146C2E" w:rsidRDefault="00981D6B" w:rsidP="00981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1D6B" w:rsidRPr="00146C2E" w:rsidRDefault="00981D6B" w:rsidP="00981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1D6B" w:rsidRPr="00146C2E" w:rsidRDefault="00981D6B" w:rsidP="00981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1D6B" w:rsidRPr="00146C2E" w:rsidRDefault="00981D6B" w:rsidP="00981D6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46C2E">
        <w:rPr>
          <w:rFonts w:ascii="Times New Roman" w:eastAsia="Times New Roman" w:hAnsi="Times New Roman" w:cs="Times New Roman"/>
          <w:lang w:eastAsia="ru-RU"/>
        </w:rPr>
        <w:t>_________________________</w:t>
      </w:r>
      <w:proofErr w:type="spellStart"/>
      <w:r w:rsidRPr="00146C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Зевина</w:t>
      </w:r>
      <w:proofErr w:type="spellEnd"/>
      <w:r w:rsidRPr="00146C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Наталия Михайловна</w:t>
      </w:r>
      <w:r w:rsidRPr="00146C2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981D6B" w:rsidRPr="00146C2E" w:rsidRDefault="00981D6B" w:rsidP="00981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C2E">
        <w:rPr>
          <w:rFonts w:ascii="Times New Roman" w:eastAsia="Times New Roman" w:hAnsi="Times New Roman" w:cs="Times New Roman"/>
          <w:sz w:val="20"/>
          <w:szCs w:val="20"/>
          <w:lang w:eastAsia="ru-RU"/>
        </w:rPr>
        <w:t>Кем (Ф.И.О. учителя (преподавателя), составившего рабочую учебную программу)</w:t>
      </w:r>
    </w:p>
    <w:p w:rsidR="00981D6B" w:rsidRPr="00146C2E" w:rsidRDefault="00981D6B" w:rsidP="00981D6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81D6B" w:rsidRPr="00146C2E" w:rsidRDefault="00981D6B" w:rsidP="00981D6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81D6B" w:rsidRPr="00146C2E" w:rsidRDefault="00981D6B" w:rsidP="00981D6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81D6B" w:rsidRPr="00146C2E" w:rsidRDefault="00981D6B" w:rsidP="00981D6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81D6B" w:rsidRPr="00146C2E" w:rsidRDefault="00981D6B" w:rsidP="00981D6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81D6B" w:rsidRPr="00146C2E" w:rsidRDefault="00981D6B" w:rsidP="00981D6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81D6B" w:rsidRDefault="00981D6B" w:rsidP="00981D6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Арги-Паги</w:t>
      </w:r>
      <w:proofErr w:type="spellEnd"/>
    </w:p>
    <w:p w:rsidR="00981D6B" w:rsidRPr="00146C2E" w:rsidRDefault="00981D6B" w:rsidP="00981D6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81D6B" w:rsidRPr="00146C2E" w:rsidRDefault="00981D6B" w:rsidP="00981D6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46C2E">
        <w:rPr>
          <w:rFonts w:ascii="Times New Roman" w:eastAsia="Times New Roman" w:hAnsi="Times New Roman" w:cs="Times New Roman"/>
          <w:lang w:eastAsia="ru-RU"/>
        </w:rPr>
        <w:t>2016 год</w:t>
      </w:r>
    </w:p>
    <w:p w:rsidR="00981D6B" w:rsidRPr="00146C2E" w:rsidRDefault="00981D6B" w:rsidP="00981D6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81D6B" w:rsidRDefault="00981D6B" w:rsidP="00981D6B">
      <w:pPr>
        <w:rPr>
          <w:rFonts w:ascii="Times New Roman" w:hAnsi="Times New Roman" w:cs="Times New Roman"/>
          <w:sz w:val="24"/>
        </w:rPr>
      </w:pPr>
    </w:p>
    <w:p w:rsidR="00981D6B" w:rsidRPr="00146C2E" w:rsidRDefault="00981D6B" w:rsidP="00981D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D6B" w:rsidRPr="00146C2E" w:rsidRDefault="00981D6B" w:rsidP="00981D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6C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981D6B" w:rsidRPr="00146C2E" w:rsidRDefault="00981D6B" w:rsidP="00981D6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1D6B" w:rsidRPr="00146C2E" w:rsidRDefault="00981D6B" w:rsidP="00981D6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Рабочая </w:t>
      </w:r>
      <w:proofErr w:type="gramStart"/>
      <w:r w:rsidRPr="00146C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 по</w:t>
      </w:r>
      <w:proofErr w:type="gramEnd"/>
      <w:r w:rsidRPr="00146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элективному курсу составлена в соответствии с программой элективного курса химии для 10 -11 классов общеобразовательных учреждений  (автор </w:t>
      </w:r>
      <w:proofErr w:type="spellStart"/>
      <w:r w:rsidRPr="00146C2E">
        <w:rPr>
          <w:rFonts w:ascii="Times New Roman" w:eastAsia="Times New Roman" w:hAnsi="Times New Roman" w:cs="Times New Roman"/>
          <w:sz w:val="24"/>
          <w:szCs w:val="24"/>
          <w:lang w:eastAsia="ru-RU"/>
        </w:rPr>
        <w:t>Т.В.Бабаева</w:t>
      </w:r>
      <w:proofErr w:type="spellEnd"/>
      <w:r w:rsidRPr="00146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рекомендован опубликованная издательством «Учитель» в 2007 году   (автор-составитель </w:t>
      </w:r>
      <w:proofErr w:type="spellStart"/>
      <w:r w:rsidRPr="00146C2E">
        <w:rPr>
          <w:rFonts w:ascii="Times New Roman" w:eastAsia="Times New Roman" w:hAnsi="Times New Roman" w:cs="Times New Roman"/>
          <w:sz w:val="24"/>
          <w:szCs w:val="24"/>
          <w:lang w:eastAsia="ru-RU"/>
        </w:rPr>
        <w:t>В.Е.Морозов</w:t>
      </w:r>
      <w:proofErr w:type="spellEnd"/>
      <w:r w:rsidRPr="00146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Химия. 10 -11 классы: сборник элективных курсов. – Волгоград: </w:t>
      </w:r>
      <w:proofErr w:type="gramStart"/>
      <w:r w:rsidRPr="00146C2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Учитель,  2007</w:t>
      </w:r>
      <w:proofErr w:type="gramEnd"/>
      <w:r w:rsidRPr="00146C2E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127с.).</w:t>
      </w:r>
    </w:p>
    <w:p w:rsidR="00981D6B" w:rsidRPr="00146C2E" w:rsidRDefault="00981D6B" w:rsidP="00981D6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Данный элективный курс химии, предназначенный для обучающихся  10 -11 классов, изучающих или уже изучивших систематический курс органической химии и владеющих достаточными знаниями о строении и свойствах органических веществ. Этот курс направлен на ликвидацию пробелов в подготовке выпускников, выработку у школьников навыка составления ОВР и поиска ответов на сложные вопросы общей, неорганической и органической химии.</w:t>
      </w:r>
    </w:p>
    <w:p w:rsidR="00981D6B" w:rsidRPr="00146C2E" w:rsidRDefault="00981D6B" w:rsidP="00981D6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6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146C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курса:</w:t>
      </w:r>
    </w:p>
    <w:p w:rsidR="00981D6B" w:rsidRPr="00146C2E" w:rsidRDefault="00981D6B" w:rsidP="00981D6B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Закрепить, систематизировать и углубить знания обучающихся о сущности </w:t>
      </w:r>
      <w:proofErr w:type="spellStart"/>
      <w:r w:rsidRPr="00146C2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окислительно</w:t>
      </w:r>
      <w:proofErr w:type="spellEnd"/>
      <w:r w:rsidRPr="00146C2E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-восстановительных процессов, их роли в природе и практическом значении; о важнейших окислителях и восстановителях, о влиянии среды на характер протекания ОВР;</w:t>
      </w:r>
    </w:p>
    <w:p w:rsidR="00981D6B" w:rsidRPr="00146C2E" w:rsidRDefault="00981D6B" w:rsidP="00981D6B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C2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классификацию ОВР, количественные характеристики данных процессов, структуру гальванического элемента;</w:t>
      </w:r>
    </w:p>
    <w:p w:rsidR="00981D6B" w:rsidRPr="00146C2E" w:rsidRDefault="00981D6B" w:rsidP="00981D6B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Научить составлять уравнения ОВР с использованием метода электронного-ионного баланса (метод </w:t>
      </w:r>
      <w:proofErr w:type="spellStart"/>
      <w:r w:rsidRPr="00146C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полуреакций</w:t>
      </w:r>
      <w:proofErr w:type="spellEnd"/>
      <w:r w:rsidRPr="00146C2E">
        <w:rPr>
          <w:rFonts w:ascii="Times New Roman" w:eastAsia="Times New Roman" w:hAnsi="Times New Roman" w:cs="Times New Roman"/>
          <w:sz w:val="24"/>
          <w:szCs w:val="24"/>
          <w:lang w:eastAsia="ru-RU"/>
        </w:rPr>
        <w:t>), развить навыки использования метода электронного баланса для решения различных типов задач повышенного уровня сложности, в которых идет речь об ОВР;</w:t>
      </w:r>
    </w:p>
    <w:p w:rsidR="00981D6B" w:rsidRPr="00146C2E" w:rsidRDefault="00981D6B" w:rsidP="00981D6B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C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формирования и развития обучающихся интеллектуальных и практических умений, творческих способностей, умения самостоятельного приобретать и применять знания.</w:t>
      </w:r>
    </w:p>
    <w:p w:rsidR="00981D6B" w:rsidRPr="00146C2E" w:rsidRDefault="00981D6B" w:rsidP="00981D6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981D6B" w:rsidRDefault="00981D6B" w:rsidP="00981D6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6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146C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Отличительные особенности авторской программы.</w:t>
      </w:r>
    </w:p>
    <w:p w:rsidR="00981D6B" w:rsidRPr="00A932C9" w:rsidRDefault="00981D6B" w:rsidP="00981D6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6C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932C9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    Данная программа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 не имеет отличительных особенностей от авторской программы.</w:t>
      </w:r>
    </w:p>
    <w:p w:rsidR="00981D6B" w:rsidRPr="00146C2E" w:rsidRDefault="00981D6B" w:rsidP="00981D6B">
      <w:pPr>
        <w:shd w:val="clear" w:color="auto" w:fill="FFFFFF"/>
        <w:tabs>
          <w:tab w:val="left" w:pos="886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146C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146C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146C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        Сроки реализации программы: 1 год</w:t>
      </w:r>
    </w:p>
    <w:p w:rsidR="00981D6B" w:rsidRPr="00146C2E" w:rsidRDefault="00981D6B" w:rsidP="00981D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981D6B" w:rsidRPr="00146C2E" w:rsidRDefault="00981D6B" w:rsidP="00981D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6C2E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 xml:space="preserve">         Программа  рассчитана: </w:t>
      </w:r>
    </w:p>
    <w:p w:rsidR="00981D6B" w:rsidRPr="00A932C9" w:rsidRDefault="00981D6B" w:rsidP="00981D6B">
      <w:pPr>
        <w:shd w:val="clear" w:color="auto" w:fill="FFFFFF"/>
        <w:spacing w:after="0" w:line="240" w:lineRule="auto"/>
        <w:ind w:left="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 класс -  на   34</w:t>
      </w:r>
      <w:r w:rsidRPr="00146C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часов, из расчета - 1 час в неделю, из них для проведения семинара-практикума - 3 часа,   практических работ и пра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ктикумов с элементами беседы - 6</w:t>
      </w:r>
      <w:r w:rsidRPr="00146C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часов, учебная конференция -  2 часа,  лабораторных опытов – 5 .</w:t>
      </w:r>
    </w:p>
    <w:p w:rsidR="00981D6B" w:rsidRPr="00146C2E" w:rsidRDefault="00981D6B" w:rsidP="00981D6B">
      <w:pPr>
        <w:shd w:val="clear" w:color="auto" w:fill="FFFFFF"/>
        <w:spacing w:after="0" w:line="240" w:lineRule="auto"/>
        <w:ind w:left="67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981D6B" w:rsidRPr="00146C2E" w:rsidRDefault="00981D6B" w:rsidP="00981D6B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6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146C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Ведущие  формы, методы и технологии  обучения</w:t>
      </w:r>
    </w:p>
    <w:p w:rsidR="00981D6B" w:rsidRPr="00146C2E" w:rsidRDefault="00981D6B" w:rsidP="00981D6B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981D6B" w:rsidRPr="00146C2E" w:rsidRDefault="00981D6B" w:rsidP="00981D6B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146C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Формы обучения</w:t>
      </w:r>
    </w:p>
    <w:p w:rsidR="00981D6B" w:rsidRPr="00146C2E" w:rsidRDefault="00981D6B" w:rsidP="00981D6B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81D6B" w:rsidRPr="00146C2E" w:rsidRDefault="00981D6B" w:rsidP="00981D6B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 лекция;</w:t>
      </w:r>
    </w:p>
    <w:p w:rsidR="00981D6B" w:rsidRPr="00146C2E" w:rsidRDefault="00981D6B" w:rsidP="00981D6B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 беседа,</w:t>
      </w:r>
    </w:p>
    <w:p w:rsidR="00981D6B" w:rsidRPr="00146C2E" w:rsidRDefault="00981D6B" w:rsidP="00981D6B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 практическая работа,</w:t>
      </w:r>
    </w:p>
    <w:p w:rsidR="00981D6B" w:rsidRPr="00146C2E" w:rsidRDefault="00981D6B" w:rsidP="00981D6B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-  самостоятельная работа,</w:t>
      </w:r>
    </w:p>
    <w:p w:rsidR="00981D6B" w:rsidRPr="00146C2E" w:rsidRDefault="00981D6B" w:rsidP="00981D6B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 лабораторная работа,</w:t>
      </w:r>
    </w:p>
    <w:p w:rsidR="00981D6B" w:rsidRPr="00146C2E" w:rsidRDefault="00981D6B" w:rsidP="00981D6B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 тестирование.</w:t>
      </w:r>
    </w:p>
    <w:p w:rsidR="00981D6B" w:rsidRPr="00146C2E" w:rsidRDefault="00981D6B" w:rsidP="00981D6B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1D6B" w:rsidRPr="00146C2E" w:rsidRDefault="00981D6B" w:rsidP="00981D6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46C2E">
        <w:rPr>
          <w:rFonts w:ascii="Times New Roman" w:eastAsia="Calibri" w:hAnsi="Times New Roman" w:cs="Times New Roman"/>
          <w:b/>
          <w:sz w:val="24"/>
          <w:szCs w:val="24"/>
        </w:rPr>
        <w:t xml:space="preserve">     Методы обучения</w:t>
      </w:r>
    </w:p>
    <w:p w:rsidR="00981D6B" w:rsidRPr="00146C2E" w:rsidRDefault="00981D6B" w:rsidP="00981D6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1D6B" w:rsidRPr="00146C2E" w:rsidRDefault="00981D6B" w:rsidP="00981D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46C2E">
        <w:rPr>
          <w:rFonts w:ascii="Times New Roman" w:eastAsia="Calibri" w:hAnsi="Times New Roman" w:cs="Times New Roman"/>
          <w:sz w:val="24"/>
          <w:szCs w:val="24"/>
        </w:rPr>
        <w:t xml:space="preserve">     На данном этапе обучения используются методы познавательной деятельности:</w:t>
      </w:r>
    </w:p>
    <w:p w:rsidR="00981D6B" w:rsidRPr="00146C2E" w:rsidRDefault="00981D6B" w:rsidP="00981D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46C2E">
        <w:rPr>
          <w:rFonts w:ascii="Times New Roman" w:eastAsia="Calibri" w:hAnsi="Times New Roman" w:cs="Times New Roman"/>
          <w:sz w:val="24"/>
          <w:szCs w:val="24"/>
        </w:rPr>
        <w:t>-  объяснительно-наглядный (репродуктивный)</w:t>
      </w:r>
    </w:p>
    <w:p w:rsidR="00981D6B" w:rsidRPr="00146C2E" w:rsidRDefault="00981D6B" w:rsidP="00981D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46C2E">
        <w:rPr>
          <w:rFonts w:ascii="Times New Roman" w:eastAsia="Calibri" w:hAnsi="Times New Roman" w:cs="Times New Roman"/>
          <w:sz w:val="24"/>
          <w:szCs w:val="24"/>
        </w:rPr>
        <w:t>-  проблемное изложение</w:t>
      </w:r>
    </w:p>
    <w:p w:rsidR="00981D6B" w:rsidRPr="00146C2E" w:rsidRDefault="00981D6B" w:rsidP="00981D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46C2E">
        <w:rPr>
          <w:rFonts w:ascii="Times New Roman" w:eastAsia="Calibri" w:hAnsi="Times New Roman" w:cs="Times New Roman"/>
          <w:sz w:val="24"/>
          <w:szCs w:val="24"/>
        </w:rPr>
        <w:t>-  частично-поисковый (эвристический)</w:t>
      </w:r>
    </w:p>
    <w:p w:rsidR="00981D6B" w:rsidRPr="00146C2E" w:rsidRDefault="00981D6B" w:rsidP="00981D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46C2E">
        <w:rPr>
          <w:rFonts w:ascii="Times New Roman" w:eastAsia="Calibri" w:hAnsi="Times New Roman" w:cs="Times New Roman"/>
          <w:sz w:val="24"/>
          <w:szCs w:val="24"/>
        </w:rPr>
        <w:t>-  исследовательский</w:t>
      </w:r>
    </w:p>
    <w:p w:rsidR="00981D6B" w:rsidRPr="00146C2E" w:rsidRDefault="00981D6B" w:rsidP="00981D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1D6B" w:rsidRPr="00146C2E" w:rsidRDefault="00981D6B" w:rsidP="00981D6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46C2E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146C2E">
        <w:rPr>
          <w:rFonts w:ascii="Times New Roman" w:eastAsia="Calibri" w:hAnsi="Times New Roman" w:cs="Times New Roman"/>
          <w:b/>
          <w:sz w:val="24"/>
          <w:szCs w:val="24"/>
        </w:rPr>
        <w:t>Технологии обучения</w:t>
      </w:r>
    </w:p>
    <w:p w:rsidR="00981D6B" w:rsidRPr="00146C2E" w:rsidRDefault="00981D6B" w:rsidP="00981D6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1D6B" w:rsidRPr="00146C2E" w:rsidRDefault="00981D6B" w:rsidP="00981D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46C2E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146C2E">
        <w:rPr>
          <w:rFonts w:ascii="Times New Roman" w:eastAsia="Calibri" w:hAnsi="Times New Roman" w:cs="Times New Roman"/>
          <w:sz w:val="24"/>
          <w:szCs w:val="24"/>
        </w:rPr>
        <w:t>-  личностное  ориентирование,</w:t>
      </w:r>
    </w:p>
    <w:p w:rsidR="00981D6B" w:rsidRPr="00146C2E" w:rsidRDefault="00981D6B" w:rsidP="00981D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46C2E">
        <w:rPr>
          <w:rFonts w:ascii="Times New Roman" w:eastAsia="Calibri" w:hAnsi="Times New Roman" w:cs="Times New Roman"/>
          <w:sz w:val="24"/>
          <w:szCs w:val="24"/>
        </w:rPr>
        <w:t xml:space="preserve">  -  ИТК – технология,</w:t>
      </w:r>
    </w:p>
    <w:p w:rsidR="00981D6B" w:rsidRPr="00146C2E" w:rsidRDefault="00981D6B" w:rsidP="00981D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46C2E">
        <w:rPr>
          <w:rFonts w:ascii="Times New Roman" w:eastAsia="Calibri" w:hAnsi="Times New Roman" w:cs="Times New Roman"/>
          <w:sz w:val="24"/>
          <w:szCs w:val="24"/>
        </w:rPr>
        <w:t xml:space="preserve">  -  индивидуальное дифференцирование,</w:t>
      </w:r>
    </w:p>
    <w:p w:rsidR="00981D6B" w:rsidRPr="00146C2E" w:rsidRDefault="00981D6B" w:rsidP="00981D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46C2E">
        <w:rPr>
          <w:rFonts w:ascii="Times New Roman" w:eastAsia="Calibri" w:hAnsi="Times New Roman" w:cs="Times New Roman"/>
          <w:sz w:val="24"/>
          <w:szCs w:val="24"/>
        </w:rPr>
        <w:t xml:space="preserve">  -  технология  проектов.</w:t>
      </w:r>
    </w:p>
    <w:p w:rsidR="00981D6B" w:rsidRPr="00146C2E" w:rsidRDefault="00981D6B" w:rsidP="00981D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46C2E"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:rsidR="00981D6B" w:rsidRPr="00146C2E" w:rsidRDefault="00981D6B" w:rsidP="00981D6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46C2E">
        <w:rPr>
          <w:rFonts w:ascii="Times New Roman" w:eastAsia="Calibri" w:hAnsi="Times New Roman" w:cs="Times New Roman"/>
          <w:b/>
          <w:sz w:val="24"/>
          <w:szCs w:val="24"/>
        </w:rPr>
        <w:t xml:space="preserve">             Итоговый результат элективного курса:</w:t>
      </w:r>
    </w:p>
    <w:p w:rsidR="00981D6B" w:rsidRPr="00146C2E" w:rsidRDefault="00981D6B" w:rsidP="00981D6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1D6B" w:rsidRPr="00146C2E" w:rsidRDefault="00981D6B" w:rsidP="00981D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46C2E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146C2E">
        <w:rPr>
          <w:rFonts w:ascii="Times New Roman" w:eastAsia="Calibri" w:hAnsi="Times New Roman" w:cs="Times New Roman"/>
          <w:sz w:val="24"/>
          <w:szCs w:val="24"/>
        </w:rPr>
        <w:t>исследовательская работа.</w:t>
      </w:r>
    </w:p>
    <w:p w:rsidR="00981D6B" w:rsidRPr="00146C2E" w:rsidRDefault="00981D6B" w:rsidP="00981D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46C2E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</w:p>
    <w:p w:rsidR="00981D6B" w:rsidRPr="00146C2E" w:rsidRDefault="00981D6B" w:rsidP="00981D6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46C2E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146C2E">
        <w:rPr>
          <w:rFonts w:ascii="Times New Roman" w:eastAsia="Calibri" w:hAnsi="Times New Roman" w:cs="Times New Roman"/>
          <w:b/>
          <w:sz w:val="24"/>
          <w:szCs w:val="24"/>
        </w:rPr>
        <w:t>По итогам завершения элективного курса обучающийся получает «зачёт».</w:t>
      </w:r>
    </w:p>
    <w:p w:rsidR="00981D6B" w:rsidRPr="00146C2E" w:rsidRDefault="00981D6B" w:rsidP="00981D6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1D6B" w:rsidRPr="00146C2E" w:rsidRDefault="00981D6B" w:rsidP="00981D6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6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146C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Обоснование выбора учебно-методического комплекта для реализации рабочей учебной программы по элективному курсу</w:t>
      </w:r>
    </w:p>
    <w:p w:rsidR="00981D6B" w:rsidRPr="00146C2E" w:rsidRDefault="00981D6B" w:rsidP="00981D6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C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 w:rsidRPr="00146C2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 для учителя</w:t>
      </w:r>
    </w:p>
    <w:p w:rsidR="00981D6B" w:rsidRPr="00146C2E" w:rsidRDefault="00981D6B" w:rsidP="00981D6B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6C2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Сидоровская</w:t>
      </w:r>
      <w:proofErr w:type="spellEnd"/>
      <w:r w:rsidRPr="00146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Э.А. О методе </w:t>
      </w:r>
      <w:proofErr w:type="spellStart"/>
      <w:r w:rsidRPr="00146C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полуреакций</w:t>
      </w:r>
      <w:proofErr w:type="spellEnd"/>
      <w:r w:rsidRPr="00146C2E">
        <w:rPr>
          <w:rFonts w:ascii="Times New Roman" w:eastAsia="Times New Roman" w:hAnsi="Times New Roman" w:cs="Times New Roman"/>
          <w:sz w:val="24"/>
          <w:szCs w:val="24"/>
          <w:lang w:eastAsia="ru-RU"/>
        </w:rPr>
        <w:t>. Химия в школе. – 1993, №5.</w:t>
      </w:r>
    </w:p>
    <w:p w:rsidR="00981D6B" w:rsidRPr="00146C2E" w:rsidRDefault="00981D6B" w:rsidP="00981D6B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Говорова В.А.  Из опыта изучения </w:t>
      </w:r>
      <w:proofErr w:type="spellStart"/>
      <w:r w:rsidRPr="00146C2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окислительно</w:t>
      </w:r>
      <w:proofErr w:type="spellEnd"/>
      <w:r w:rsidRPr="00146C2E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-восстановительных реакций. Химия в школе. 1994, № 6.</w:t>
      </w:r>
    </w:p>
    <w:p w:rsidR="00981D6B" w:rsidRPr="00146C2E" w:rsidRDefault="00981D6B" w:rsidP="00981D6B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C2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Кузьменко Н.Е., Еремин В.В. Попков В.А. Начала химии. Современный курс для поступающих в вузы. В 2т. – М.: 1-я федеральная книготорговая компания, 1997 – Т. 1, с. 251 – 295.</w:t>
      </w:r>
    </w:p>
    <w:p w:rsidR="00981D6B" w:rsidRPr="00146C2E" w:rsidRDefault="00981D6B" w:rsidP="00981D6B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C2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Кузьменко Н.Е., Еремин В.В. 2400 задач по химии для школьников и поступающих в вузы. – М.: Дрофа, 199. – с. 121 – 150.</w:t>
      </w:r>
    </w:p>
    <w:p w:rsidR="00981D6B" w:rsidRPr="00146C2E" w:rsidRDefault="00981D6B" w:rsidP="00981D6B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C2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Кушнарев  А.Л.  Задачи по химии для старшеклассников и абитуриентов. – М.: Школа-Пресс, 1999. – 160с.</w:t>
      </w:r>
    </w:p>
    <w:p w:rsidR="00981D6B" w:rsidRPr="00146C2E" w:rsidRDefault="00981D6B" w:rsidP="00981D6B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6C2E">
        <w:rPr>
          <w:rFonts w:ascii="Times New Roman" w:eastAsia="Times New Roman" w:hAnsi="Times New Roman" w:cs="Times New Roman"/>
          <w:sz w:val="24"/>
          <w:szCs w:val="24"/>
          <w:lang w:eastAsia="ru-RU"/>
        </w:rPr>
        <w:t>Лунева  В.П.</w:t>
      </w:r>
      <w:proofErr w:type="gramEnd"/>
      <w:r w:rsidRPr="00146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 использовании ионно-электронного метода. Химия в школе. – 1994, № 1. – с. 8 – 13.</w:t>
      </w:r>
    </w:p>
    <w:p w:rsidR="00981D6B" w:rsidRPr="00146C2E" w:rsidRDefault="00981D6B" w:rsidP="00981D6B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Шустов  С.Б., Шустова  Л.В. </w:t>
      </w:r>
      <w:proofErr w:type="spellStart"/>
      <w:r w:rsidRPr="00146C2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Окислительно</w:t>
      </w:r>
      <w:proofErr w:type="spellEnd"/>
      <w:r w:rsidRPr="00146C2E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-восстановительные процессы в живой природе. Химия в школе. – 1995, № 2. – с.37 – 40.</w:t>
      </w:r>
    </w:p>
    <w:p w:rsidR="00981D6B" w:rsidRPr="00146C2E" w:rsidRDefault="00981D6B" w:rsidP="00981D6B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6C2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Липатников</w:t>
      </w:r>
      <w:proofErr w:type="spellEnd"/>
      <w:r w:rsidRPr="00146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В.Е., Скоробогатова  В.А.  Лабораторные работы по неорганической и органической химии. – М.: Высшая школа, 1981.</w:t>
      </w:r>
    </w:p>
    <w:p w:rsidR="00981D6B" w:rsidRPr="00146C2E" w:rsidRDefault="00981D6B" w:rsidP="00981D6B">
      <w:pPr>
        <w:ind w:left="11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D6B" w:rsidRPr="00146C2E" w:rsidRDefault="00981D6B" w:rsidP="00981D6B">
      <w:pPr>
        <w:ind w:left="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C2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 для обучающихся</w:t>
      </w:r>
    </w:p>
    <w:p w:rsidR="00981D6B" w:rsidRPr="00146C2E" w:rsidRDefault="00981D6B" w:rsidP="00981D6B">
      <w:pPr>
        <w:ind w:left="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D6B" w:rsidRPr="009471C9" w:rsidRDefault="00981D6B" w:rsidP="00981D6B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Хомченко  Т.П., </w:t>
      </w:r>
      <w:proofErr w:type="spellStart"/>
      <w:r w:rsidRPr="00146C2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Севасьянова</w:t>
      </w:r>
      <w:proofErr w:type="spellEnd"/>
      <w:r w:rsidRPr="00146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К.И.  </w:t>
      </w:r>
      <w:proofErr w:type="spellStart"/>
      <w:r w:rsidRPr="00146C2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Окислительно</w:t>
      </w:r>
      <w:proofErr w:type="spellEnd"/>
      <w:r w:rsidRPr="00146C2E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-восстановительные реакции. – М.: Просвещение, 1989.</w:t>
      </w:r>
    </w:p>
    <w:p w:rsidR="00981D6B" w:rsidRPr="003F5342" w:rsidRDefault="00981D6B" w:rsidP="00981D6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F534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Содержание учебного материа</w:t>
      </w:r>
      <w:r>
        <w:rPr>
          <w:rFonts w:ascii="Times New Roman" w:eastAsia="Calibri" w:hAnsi="Times New Roman" w:cs="Times New Roman"/>
          <w:b/>
          <w:sz w:val="24"/>
          <w:szCs w:val="24"/>
        </w:rPr>
        <w:t>ла элективного курса по химии 11</w:t>
      </w:r>
      <w:r w:rsidRPr="003F5342">
        <w:rPr>
          <w:rFonts w:ascii="Times New Roman" w:eastAsia="Calibri" w:hAnsi="Times New Roman" w:cs="Times New Roman"/>
          <w:b/>
          <w:sz w:val="24"/>
          <w:szCs w:val="24"/>
        </w:rPr>
        <w:t xml:space="preserve"> класс</w:t>
      </w:r>
    </w:p>
    <w:tbl>
      <w:tblPr>
        <w:tblStyle w:val="2"/>
        <w:tblpPr w:leftFromText="180" w:rightFromText="180" w:vertAnchor="text" w:tblpY="1"/>
        <w:tblOverlap w:val="never"/>
        <w:tblW w:w="9840" w:type="dxa"/>
        <w:tblInd w:w="0" w:type="dxa"/>
        <w:tblLook w:val="04A0" w:firstRow="1" w:lastRow="0" w:firstColumn="1" w:lastColumn="0" w:noHBand="0" w:noVBand="1"/>
      </w:tblPr>
      <w:tblGrid>
        <w:gridCol w:w="720"/>
        <w:gridCol w:w="2460"/>
        <w:gridCol w:w="3206"/>
        <w:gridCol w:w="1671"/>
        <w:gridCol w:w="1783"/>
      </w:tblGrid>
      <w:tr w:rsidR="00981D6B" w:rsidRPr="003F5342" w:rsidTr="00AB652A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D6B" w:rsidRPr="003F5342" w:rsidRDefault="00981D6B" w:rsidP="00AB65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34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D6B" w:rsidRPr="003F5342" w:rsidRDefault="00981D6B" w:rsidP="00AB65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342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3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D6B" w:rsidRPr="003F5342" w:rsidRDefault="00981D6B" w:rsidP="00AB65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342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D6B" w:rsidRPr="003F5342" w:rsidRDefault="00981D6B" w:rsidP="00AB65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F5342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D6B" w:rsidRPr="003F5342" w:rsidRDefault="00981D6B" w:rsidP="00AB65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F5342"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</w:tr>
      <w:tr w:rsidR="00981D6B" w:rsidRPr="003F5342" w:rsidTr="00AB652A">
        <w:tc>
          <w:tcPr>
            <w:tcW w:w="805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D6B" w:rsidRPr="003F5342" w:rsidRDefault="00981D6B" w:rsidP="00AB65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342">
              <w:rPr>
                <w:rFonts w:ascii="Times New Roman" w:hAnsi="Times New Roman"/>
                <w:b/>
                <w:sz w:val="24"/>
                <w:szCs w:val="24"/>
              </w:rPr>
              <w:t>Элективный курс по химии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D6B" w:rsidRPr="003F5342" w:rsidRDefault="00981D6B" w:rsidP="00AB65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1D6B" w:rsidRPr="003F5342" w:rsidTr="00AB652A">
        <w:tc>
          <w:tcPr>
            <w:tcW w:w="7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81D6B" w:rsidRPr="003F5342" w:rsidRDefault="00981D6B" w:rsidP="00AB65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34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81D6B" w:rsidRPr="003F5342" w:rsidRDefault="00981D6B" w:rsidP="00AB65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1. «Мир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окислительно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-восстановительных реакций»</w:t>
            </w:r>
          </w:p>
        </w:tc>
        <w:tc>
          <w:tcPr>
            <w:tcW w:w="3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D6B" w:rsidRPr="00491C71" w:rsidRDefault="00981D6B" w:rsidP="00AB652A">
            <w:pPr>
              <w:rPr>
                <w:rFonts w:ascii="Times New Roman" w:hAnsi="Times New Roman"/>
                <w:sz w:val="24"/>
                <w:szCs w:val="24"/>
              </w:rPr>
            </w:pPr>
            <w:r w:rsidRPr="00491C71">
              <w:rPr>
                <w:rFonts w:ascii="Times New Roman" w:hAnsi="Times New Roman"/>
                <w:sz w:val="24"/>
                <w:szCs w:val="24"/>
              </w:rPr>
              <w:t>1. Знакомство с целями и задачами курса, его структурой. Теория ОВР (повторение и обобщение, систематизация ранее изученного в обязательном курсе химии материала).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D6B" w:rsidRPr="003F5342" w:rsidRDefault="00981D6B" w:rsidP="00AB652A">
            <w:pPr>
              <w:rPr>
                <w:rFonts w:ascii="Times New Roman" w:hAnsi="Times New Roman"/>
                <w:sz w:val="24"/>
                <w:szCs w:val="24"/>
              </w:rPr>
            </w:pPr>
            <w:r w:rsidRPr="003F5342">
              <w:rPr>
                <w:rFonts w:ascii="Times New Roman" w:hAnsi="Times New Roman"/>
                <w:sz w:val="24"/>
                <w:szCs w:val="24"/>
              </w:rPr>
              <w:t>Отчет по опорному конспекту.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D6B" w:rsidRPr="003F5342" w:rsidRDefault="00981D6B" w:rsidP="00AB652A">
            <w:pPr>
              <w:rPr>
                <w:rFonts w:ascii="Times New Roman" w:hAnsi="Times New Roman"/>
                <w:sz w:val="24"/>
                <w:szCs w:val="24"/>
              </w:rPr>
            </w:pPr>
            <w:r w:rsidRPr="003F5342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</w:tr>
      <w:tr w:rsidR="00981D6B" w:rsidRPr="003F5342" w:rsidTr="00AB652A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1D6B" w:rsidRPr="003F5342" w:rsidRDefault="00981D6B" w:rsidP="00AB65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1D6B" w:rsidRPr="003F5342" w:rsidRDefault="00981D6B" w:rsidP="00AB65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D6B" w:rsidRPr="00491C71" w:rsidRDefault="00981D6B" w:rsidP="00AB652A">
            <w:pPr>
              <w:rPr>
                <w:rFonts w:ascii="Times New Roman" w:hAnsi="Times New Roman"/>
                <w:sz w:val="24"/>
                <w:szCs w:val="24"/>
              </w:rPr>
            </w:pPr>
            <w:r w:rsidRPr="00491C71">
              <w:rPr>
                <w:rFonts w:ascii="Times New Roman" w:hAnsi="Times New Roman"/>
                <w:sz w:val="24"/>
                <w:szCs w:val="24"/>
              </w:rPr>
              <w:t>2. Важнейшие окислители и восстановители.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D6B" w:rsidRPr="003F5342" w:rsidRDefault="00981D6B" w:rsidP="00AB652A">
            <w:pPr>
              <w:rPr>
                <w:rFonts w:ascii="Times New Roman" w:hAnsi="Times New Roman"/>
                <w:sz w:val="24"/>
                <w:szCs w:val="24"/>
              </w:rPr>
            </w:pPr>
            <w:r w:rsidRPr="003F5342">
              <w:rPr>
                <w:rFonts w:ascii="Times New Roman" w:hAnsi="Times New Roman"/>
                <w:sz w:val="24"/>
                <w:szCs w:val="24"/>
              </w:rPr>
              <w:t>Входное тестирование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D6B" w:rsidRPr="003F5342" w:rsidRDefault="00981D6B" w:rsidP="00AB652A">
            <w:pPr>
              <w:rPr>
                <w:rFonts w:ascii="Times New Roman" w:hAnsi="Times New Roman"/>
                <w:sz w:val="24"/>
                <w:szCs w:val="24"/>
              </w:rPr>
            </w:pPr>
            <w:r w:rsidRPr="003F5342">
              <w:rPr>
                <w:rFonts w:ascii="Times New Roman" w:hAnsi="Times New Roman"/>
                <w:sz w:val="24"/>
                <w:szCs w:val="24"/>
              </w:rPr>
              <w:t>Входной контроль</w:t>
            </w:r>
          </w:p>
        </w:tc>
      </w:tr>
      <w:tr w:rsidR="00981D6B" w:rsidRPr="003F5342" w:rsidTr="00AB652A">
        <w:tc>
          <w:tcPr>
            <w:tcW w:w="7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81D6B" w:rsidRPr="003F5342" w:rsidRDefault="00981D6B" w:rsidP="00AB65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81D6B" w:rsidRPr="003F5342" w:rsidRDefault="00981D6B" w:rsidP="00AB65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D6B" w:rsidRPr="00491C71" w:rsidRDefault="00981D6B" w:rsidP="00AB65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91C71">
              <w:rPr>
                <w:rFonts w:ascii="Times New Roman" w:hAnsi="Times New Roman"/>
                <w:sz w:val="24"/>
                <w:szCs w:val="24"/>
              </w:rPr>
              <w:t>. Алгоритм составления уравнений ОВР методом электронного баланса.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D6B" w:rsidRPr="003F5342" w:rsidRDefault="00981D6B" w:rsidP="00AB652A">
            <w:pPr>
              <w:rPr>
                <w:rFonts w:ascii="Times New Roman" w:hAnsi="Times New Roman"/>
                <w:sz w:val="24"/>
                <w:szCs w:val="24"/>
              </w:rPr>
            </w:pPr>
            <w:r w:rsidRPr="003F5342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тчет по решенным уравнениям</w:t>
            </w:r>
            <w:r w:rsidRPr="003F53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D6B" w:rsidRPr="003F5342" w:rsidRDefault="00981D6B" w:rsidP="00AB65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1D6B" w:rsidRPr="00591E3F" w:rsidRDefault="00981D6B" w:rsidP="00AB65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уравнений</w:t>
            </w:r>
          </w:p>
        </w:tc>
      </w:tr>
      <w:tr w:rsidR="00981D6B" w:rsidRPr="003F5342" w:rsidTr="00AB652A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1D6B" w:rsidRPr="003F5342" w:rsidRDefault="00981D6B" w:rsidP="00AB65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1D6B" w:rsidRPr="003F5342" w:rsidRDefault="00981D6B" w:rsidP="00AB65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D6B" w:rsidRPr="00491C71" w:rsidRDefault="00981D6B" w:rsidP="00AB652A">
            <w:pPr>
              <w:rPr>
                <w:rFonts w:ascii="Times New Roman" w:hAnsi="Times New Roman"/>
                <w:sz w:val="24"/>
                <w:szCs w:val="24"/>
              </w:rPr>
            </w:pPr>
            <w:r w:rsidRPr="00491C71">
              <w:rPr>
                <w:rFonts w:ascii="Times New Roman" w:hAnsi="Times New Roman"/>
                <w:sz w:val="24"/>
                <w:szCs w:val="24"/>
              </w:rPr>
              <w:t xml:space="preserve">4. Классификация </w:t>
            </w:r>
            <w:proofErr w:type="spellStart"/>
            <w:r w:rsidRPr="00491C71">
              <w:rPr>
                <w:rFonts w:ascii="Times New Roman" w:hAnsi="Times New Roman"/>
                <w:sz w:val="24"/>
                <w:szCs w:val="24"/>
              </w:rPr>
              <w:t>окислительно</w:t>
            </w:r>
            <w:proofErr w:type="spellEnd"/>
            <w:r w:rsidRPr="00491C71">
              <w:rPr>
                <w:rFonts w:ascii="Times New Roman" w:hAnsi="Times New Roman"/>
                <w:sz w:val="24"/>
                <w:szCs w:val="24"/>
              </w:rPr>
              <w:t>-восстановительных реакций.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81D6B" w:rsidRPr="003F5342" w:rsidRDefault="00981D6B" w:rsidP="00AB652A">
            <w:pPr>
              <w:rPr>
                <w:rFonts w:ascii="Times New Roman" w:hAnsi="Times New Roman"/>
                <w:sz w:val="24"/>
                <w:szCs w:val="24"/>
              </w:rPr>
            </w:pPr>
            <w:r w:rsidRPr="003F5342">
              <w:rPr>
                <w:rFonts w:ascii="Times New Roman" w:hAnsi="Times New Roman"/>
                <w:sz w:val="24"/>
                <w:szCs w:val="24"/>
              </w:rPr>
              <w:t>Отчет по опорному конспекту.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81D6B" w:rsidRPr="003F5342" w:rsidRDefault="00981D6B" w:rsidP="00AB652A">
            <w:pPr>
              <w:rPr>
                <w:rFonts w:ascii="Times New Roman" w:hAnsi="Times New Roman"/>
                <w:sz w:val="24"/>
                <w:szCs w:val="24"/>
              </w:rPr>
            </w:pPr>
            <w:r w:rsidRPr="003F5342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</w:tr>
      <w:tr w:rsidR="00981D6B" w:rsidRPr="003F5342" w:rsidTr="00AB652A">
        <w:trPr>
          <w:trHeight w:val="562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1D6B" w:rsidRPr="003F5342" w:rsidRDefault="00981D6B" w:rsidP="00AB65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1D6B" w:rsidRPr="003F5342" w:rsidRDefault="00981D6B" w:rsidP="00AB65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D6B" w:rsidRDefault="00981D6B" w:rsidP="00AB65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91C71">
              <w:rPr>
                <w:rFonts w:ascii="Times New Roman" w:hAnsi="Times New Roman"/>
                <w:sz w:val="24"/>
                <w:szCs w:val="24"/>
              </w:rPr>
              <w:t xml:space="preserve">5.  </w:t>
            </w:r>
            <w:r w:rsidRPr="00491C71">
              <w:rPr>
                <w:rFonts w:ascii="Times New Roman" w:hAnsi="Times New Roman"/>
                <w:b/>
                <w:sz w:val="24"/>
                <w:szCs w:val="24"/>
              </w:rPr>
              <w:t>Семинар–</w:t>
            </w:r>
          </w:p>
          <w:p w:rsidR="00981D6B" w:rsidRPr="00491C71" w:rsidRDefault="00981D6B" w:rsidP="00AB65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91C71">
              <w:rPr>
                <w:rFonts w:ascii="Times New Roman" w:hAnsi="Times New Roman"/>
                <w:b/>
                <w:sz w:val="24"/>
                <w:szCs w:val="24"/>
              </w:rPr>
              <w:t>практикум № 1.  «</w:t>
            </w:r>
            <w:r w:rsidRPr="00491C71">
              <w:rPr>
                <w:rFonts w:ascii="Times New Roman" w:hAnsi="Times New Roman"/>
                <w:sz w:val="24"/>
                <w:szCs w:val="24"/>
              </w:rPr>
              <w:t>Использование метода электронного баланса для реакций:</w:t>
            </w:r>
          </w:p>
          <w:p w:rsidR="00981D6B" w:rsidRPr="00491C71" w:rsidRDefault="00981D6B" w:rsidP="00AB652A">
            <w:pPr>
              <w:rPr>
                <w:rFonts w:ascii="Times New Roman" w:hAnsi="Times New Roman"/>
                <w:sz w:val="24"/>
                <w:szCs w:val="24"/>
              </w:rPr>
            </w:pPr>
            <w:r w:rsidRPr="00491C71">
              <w:rPr>
                <w:rFonts w:ascii="Times New Roman" w:hAnsi="Times New Roman"/>
                <w:sz w:val="24"/>
                <w:szCs w:val="24"/>
              </w:rPr>
              <w:t>- межмолекулярного окисления-восстановления;</w:t>
            </w:r>
          </w:p>
          <w:p w:rsidR="00981D6B" w:rsidRPr="00491C71" w:rsidRDefault="00981D6B" w:rsidP="00AB652A">
            <w:pPr>
              <w:rPr>
                <w:rFonts w:ascii="Times New Roman" w:hAnsi="Times New Roman"/>
                <w:sz w:val="24"/>
                <w:szCs w:val="24"/>
              </w:rPr>
            </w:pPr>
            <w:r w:rsidRPr="00491C71">
              <w:rPr>
                <w:rFonts w:ascii="Times New Roman" w:hAnsi="Times New Roman"/>
                <w:sz w:val="24"/>
                <w:szCs w:val="24"/>
              </w:rPr>
              <w:t>- внутримолекулярного окисления-восстановления».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D6B" w:rsidRPr="003F5342" w:rsidRDefault="00981D6B" w:rsidP="00AB652A">
            <w:pPr>
              <w:rPr>
                <w:rFonts w:ascii="Times New Roman" w:hAnsi="Times New Roman"/>
                <w:sz w:val="24"/>
                <w:szCs w:val="24"/>
              </w:rPr>
            </w:pPr>
            <w:r w:rsidRPr="003F5342">
              <w:rPr>
                <w:rFonts w:ascii="Times New Roman" w:hAnsi="Times New Roman"/>
                <w:sz w:val="24"/>
                <w:szCs w:val="24"/>
              </w:rPr>
              <w:t>Отчет по решенным задачам.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D6B" w:rsidRPr="003F5342" w:rsidRDefault="00981D6B" w:rsidP="00AB65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1D6B" w:rsidRPr="003F5342" w:rsidRDefault="00981D6B" w:rsidP="00AB65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  <w:p w:rsidR="00981D6B" w:rsidRPr="003F5342" w:rsidRDefault="00981D6B" w:rsidP="00AB65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1D6B" w:rsidRPr="003F5342" w:rsidTr="00AB652A">
        <w:trPr>
          <w:trHeight w:val="562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1D6B" w:rsidRPr="003F5342" w:rsidRDefault="00981D6B" w:rsidP="00AB65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1D6B" w:rsidRPr="003F5342" w:rsidRDefault="00981D6B" w:rsidP="00AB65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D6B" w:rsidRDefault="00981D6B" w:rsidP="00AB65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91C71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491C71">
              <w:rPr>
                <w:rFonts w:ascii="Times New Roman" w:hAnsi="Times New Roman"/>
                <w:b/>
                <w:sz w:val="24"/>
                <w:szCs w:val="24"/>
              </w:rPr>
              <w:t>Семинар–</w:t>
            </w:r>
          </w:p>
          <w:p w:rsidR="00981D6B" w:rsidRPr="00491C71" w:rsidRDefault="00981D6B" w:rsidP="00AB652A">
            <w:pPr>
              <w:rPr>
                <w:rFonts w:ascii="Times New Roman" w:hAnsi="Times New Roman"/>
                <w:sz w:val="24"/>
                <w:szCs w:val="24"/>
              </w:rPr>
            </w:pPr>
            <w:r w:rsidRPr="00491C71">
              <w:rPr>
                <w:rFonts w:ascii="Times New Roman" w:hAnsi="Times New Roman"/>
                <w:b/>
                <w:sz w:val="24"/>
                <w:szCs w:val="24"/>
              </w:rPr>
              <w:t>практикум № 2.  «</w:t>
            </w:r>
            <w:r w:rsidRPr="00491C71">
              <w:rPr>
                <w:rFonts w:ascii="Times New Roman" w:hAnsi="Times New Roman"/>
                <w:sz w:val="24"/>
                <w:szCs w:val="24"/>
              </w:rPr>
              <w:t>Использование метода электронного баланса для реакций:</w:t>
            </w:r>
          </w:p>
          <w:p w:rsidR="00981D6B" w:rsidRPr="00491C71" w:rsidRDefault="00981D6B" w:rsidP="00AB652A">
            <w:pPr>
              <w:rPr>
                <w:rFonts w:ascii="Times New Roman" w:hAnsi="Times New Roman"/>
                <w:sz w:val="24"/>
                <w:szCs w:val="24"/>
              </w:rPr>
            </w:pPr>
            <w:r w:rsidRPr="00491C7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491C71">
              <w:rPr>
                <w:rFonts w:ascii="Times New Roman" w:hAnsi="Times New Roman"/>
                <w:sz w:val="24"/>
                <w:szCs w:val="24"/>
              </w:rPr>
              <w:t>диспропорционирования</w:t>
            </w:r>
            <w:proofErr w:type="spellEnd"/>
            <w:r w:rsidRPr="00491C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81D6B" w:rsidRPr="00491C71" w:rsidRDefault="00981D6B" w:rsidP="00AB652A">
            <w:pPr>
              <w:rPr>
                <w:rFonts w:ascii="Times New Roman" w:hAnsi="Times New Roman"/>
                <w:sz w:val="24"/>
                <w:szCs w:val="24"/>
              </w:rPr>
            </w:pPr>
            <w:r w:rsidRPr="00491C7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491C71">
              <w:rPr>
                <w:rFonts w:ascii="Times New Roman" w:hAnsi="Times New Roman"/>
                <w:sz w:val="24"/>
                <w:szCs w:val="24"/>
              </w:rPr>
              <w:t>сопропорционирования</w:t>
            </w:r>
            <w:proofErr w:type="spellEnd"/>
            <w:r w:rsidRPr="00491C71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D6B" w:rsidRPr="003F5342" w:rsidRDefault="00981D6B" w:rsidP="00AB652A">
            <w:pPr>
              <w:rPr>
                <w:rFonts w:ascii="Times New Roman" w:hAnsi="Times New Roman"/>
                <w:sz w:val="24"/>
                <w:szCs w:val="24"/>
              </w:rPr>
            </w:pPr>
            <w:r w:rsidRPr="003F5342">
              <w:rPr>
                <w:rFonts w:ascii="Times New Roman" w:hAnsi="Times New Roman"/>
                <w:sz w:val="24"/>
                <w:szCs w:val="24"/>
              </w:rPr>
              <w:t>Отчет по решенным задачам.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D6B" w:rsidRPr="003F5342" w:rsidRDefault="00981D6B" w:rsidP="00AB65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1D6B" w:rsidRPr="003F5342" w:rsidRDefault="00981D6B" w:rsidP="00AB65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  <w:p w:rsidR="00981D6B" w:rsidRPr="003F5342" w:rsidRDefault="00981D6B" w:rsidP="00AB65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1D6B" w:rsidRPr="003F5342" w:rsidTr="00AB652A">
        <w:tc>
          <w:tcPr>
            <w:tcW w:w="7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81D6B" w:rsidRPr="003F5342" w:rsidRDefault="00981D6B" w:rsidP="00AB65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81D6B" w:rsidRPr="003F5342" w:rsidRDefault="00981D6B" w:rsidP="00AB65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D6B" w:rsidRPr="00491C71" w:rsidRDefault="00981D6B" w:rsidP="00AB652A">
            <w:pPr>
              <w:rPr>
                <w:rFonts w:ascii="Times New Roman" w:hAnsi="Times New Roman"/>
                <w:sz w:val="24"/>
                <w:szCs w:val="24"/>
              </w:rPr>
            </w:pPr>
            <w:r w:rsidRPr="00491C71">
              <w:rPr>
                <w:rFonts w:ascii="Times New Roman" w:hAnsi="Times New Roman"/>
                <w:sz w:val="24"/>
                <w:szCs w:val="24"/>
              </w:rPr>
              <w:t>7. ОВР с несколькими окислителями или восстановителями.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D6B" w:rsidRPr="003F5342" w:rsidRDefault="00981D6B" w:rsidP="00AB65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по решенным уравнениям</w:t>
            </w:r>
            <w:r w:rsidRPr="003F53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D6B" w:rsidRPr="003F5342" w:rsidRDefault="00981D6B" w:rsidP="00AB65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1D6B" w:rsidRPr="003F5342" w:rsidRDefault="00981D6B" w:rsidP="00AB652A">
            <w:pPr>
              <w:rPr>
                <w:rFonts w:ascii="Times New Roman" w:hAnsi="Times New Roman"/>
                <w:sz w:val="24"/>
                <w:szCs w:val="24"/>
              </w:rPr>
            </w:pPr>
            <w:r w:rsidRPr="003F5342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  <w:p w:rsidR="00981D6B" w:rsidRPr="003F5342" w:rsidRDefault="00981D6B" w:rsidP="00AB65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1D6B" w:rsidRPr="003F5342" w:rsidTr="00AB652A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1D6B" w:rsidRPr="003F5342" w:rsidRDefault="00981D6B" w:rsidP="00AB65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1D6B" w:rsidRPr="003F5342" w:rsidRDefault="00981D6B" w:rsidP="00AB65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D6B" w:rsidRDefault="00981D6B" w:rsidP="00AB65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91C71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Pr="00491C71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</w:t>
            </w:r>
          </w:p>
          <w:p w:rsidR="00981D6B" w:rsidRPr="00491C71" w:rsidRDefault="00981D6B" w:rsidP="00AB652A">
            <w:pPr>
              <w:rPr>
                <w:rFonts w:ascii="Times New Roman" w:hAnsi="Times New Roman"/>
                <w:sz w:val="24"/>
                <w:szCs w:val="24"/>
              </w:rPr>
            </w:pPr>
            <w:r w:rsidRPr="00491C71">
              <w:rPr>
                <w:rFonts w:ascii="Times New Roman" w:hAnsi="Times New Roman"/>
                <w:b/>
                <w:sz w:val="24"/>
                <w:szCs w:val="24"/>
              </w:rPr>
              <w:t>работа № 1. «</w:t>
            </w:r>
            <w:proofErr w:type="spellStart"/>
            <w:r w:rsidRPr="00491C71">
              <w:rPr>
                <w:rFonts w:ascii="Times New Roman" w:hAnsi="Times New Roman"/>
                <w:sz w:val="24"/>
                <w:szCs w:val="24"/>
              </w:rPr>
              <w:t>Окислительно</w:t>
            </w:r>
            <w:proofErr w:type="spellEnd"/>
            <w:r w:rsidRPr="00491C71">
              <w:rPr>
                <w:rFonts w:ascii="Times New Roman" w:hAnsi="Times New Roman"/>
                <w:sz w:val="24"/>
                <w:szCs w:val="24"/>
              </w:rPr>
              <w:t>-восстановительные свойства соединений воды и пероксида водорода».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D6B" w:rsidRPr="003F5342" w:rsidRDefault="00981D6B" w:rsidP="00AB65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по решенным уравнениям</w:t>
            </w:r>
            <w:r w:rsidRPr="003F53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D6B" w:rsidRPr="003F5342" w:rsidRDefault="00981D6B" w:rsidP="00AB65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с элементами беседы</w:t>
            </w:r>
          </w:p>
          <w:p w:rsidR="00981D6B" w:rsidRPr="003F5342" w:rsidRDefault="00981D6B" w:rsidP="00AB65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1D6B" w:rsidRPr="003F5342" w:rsidTr="00AB652A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1D6B" w:rsidRPr="003F5342" w:rsidRDefault="00981D6B" w:rsidP="00AB65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1D6B" w:rsidRPr="003F5342" w:rsidRDefault="00981D6B" w:rsidP="00AB65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D6B" w:rsidRDefault="00981D6B" w:rsidP="00AB65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91C71"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Pr="00491C71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</w:t>
            </w:r>
          </w:p>
          <w:p w:rsidR="00981D6B" w:rsidRPr="00491C71" w:rsidRDefault="00981D6B" w:rsidP="00AB652A">
            <w:pPr>
              <w:rPr>
                <w:rFonts w:ascii="Times New Roman" w:hAnsi="Times New Roman"/>
                <w:sz w:val="24"/>
                <w:szCs w:val="24"/>
              </w:rPr>
            </w:pPr>
            <w:r w:rsidRPr="00491C71">
              <w:rPr>
                <w:rFonts w:ascii="Times New Roman" w:hAnsi="Times New Roman"/>
                <w:b/>
                <w:sz w:val="24"/>
                <w:szCs w:val="24"/>
              </w:rPr>
              <w:t>работа № 2. «</w:t>
            </w:r>
            <w:proofErr w:type="spellStart"/>
            <w:r w:rsidRPr="00491C71">
              <w:rPr>
                <w:rFonts w:ascii="Times New Roman" w:hAnsi="Times New Roman"/>
                <w:sz w:val="24"/>
                <w:szCs w:val="24"/>
              </w:rPr>
              <w:t>Окислительно</w:t>
            </w:r>
            <w:proofErr w:type="spellEnd"/>
            <w:r w:rsidRPr="00491C71">
              <w:rPr>
                <w:rFonts w:ascii="Times New Roman" w:hAnsi="Times New Roman"/>
                <w:sz w:val="24"/>
                <w:szCs w:val="24"/>
              </w:rPr>
              <w:t>-восстановительные свойства галогенов и их соединений».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D6B" w:rsidRPr="003F5342" w:rsidRDefault="00981D6B" w:rsidP="00AB65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по решенным уравнениям</w:t>
            </w:r>
            <w:r w:rsidRPr="003F53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D6B" w:rsidRPr="003F5342" w:rsidRDefault="00981D6B" w:rsidP="00AB65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с элементами беседы</w:t>
            </w:r>
          </w:p>
        </w:tc>
      </w:tr>
      <w:tr w:rsidR="00981D6B" w:rsidRPr="003F5342" w:rsidTr="00AB652A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1D6B" w:rsidRPr="003F5342" w:rsidRDefault="00981D6B" w:rsidP="00AB65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1D6B" w:rsidRPr="003F5342" w:rsidRDefault="00981D6B" w:rsidP="00AB65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D6B" w:rsidRDefault="00981D6B" w:rsidP="00AB65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91C71"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r w:rsidRPr="00491C71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</w:t>
            </w:r>
          </w:p>
          <w:p w:rsidR="00981D6B" w:rsidRPr="00491C71" w:rsidRDefault="00981D6B" w:rsidP="00AB65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№ 3.</w:t>
            </w:r>
            <w:r w:rsidRPr="00491C71">
              <w:rPr>
                <w:rFonts w:ascii="Times New Roman" w:hAnsi="Times New Roman"/>
                <w:sz w:val="24"/>
                <w:szCs w:val="24"/>
              </w:rPr>
              <w:t>«Окислительно-восстановительные свойства серной кислоты и  соединений серы».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D6B" w:rsidRPr="003F5342" w:rsidRDefault="00981D6B" w:rsidP="00AB65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по решенным уравнениям</w:t>
            </w:r>
            <w:r w:rsidRPr="003F53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D6B" w:rsidRPr="003F5342" w:rsidRDefault="00981D6B" w:rsidP="00AB65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с элементами беседы</w:t>
            </w:r>
          </w:p>
        </w:tc>
      </w:tr>
      <w:tr w:rsidR="00981D6B" w:rsidRPr="003F5342" w:rsidTr="00AB652A">
        <w:tc>
          <w:tcPr>
            <w:tcW w:w="7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81D6B" w:rsidRPr="003F5342" w:rsidRDefault="00981D6B" w:rsidP="00AB65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81D6B" w:rsidRPr="003F5342" w:rsidRDefault="00981D6B" w:rsidP="00AB65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D6B" w:rsidRDefault="00981D6B" w:rsidP="00AB65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91C71"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r w:rsidRPr="00491C71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</w:t>
            </w:r>
          </w:p>
          <w:p w:rsidR="00981D6B" w:rsidRPr="00491C71" w:rsidRDefault="00981D6B" w:rsidP="00AB65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91C71">
              <w:rPr>
                <w:rFonts w:ascii="Times New Roman" w:hAnsi="Times New Roman"/>
                <w:b/>
                <w:sz w:val="24"/>
                <w:szCs w:val="24"/>
              </w:rPr>
              <w:t>работа № 4.</w:t>
            </w:r>
          </w:p>
          <w:p w:rsidR="00981D6B" w:rsidRPr="00491C71" w:rsidRDefault="00981D6B" w:rsidP="00AB652A">
            <w:pPr>
              <w:rPr>
                <w:rFonts w:ascii="Times New Roman" w:hAnsi="Times New Roman"/>
                <w:sz w:val="24"/>
                <w:szCs w:val="24"/>
              </w:rPr>
            </w:pPr>
            <w:r w:rsidRPr="00491C7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91C71">
              <w:rPr>
                <w:rFonts w:ascii="Times New Roman" w:hAnsi="Times New Roman"/>
                <w:sz w:val="24"/>
                <w:szCs w:val="24"/>
              </w:rPr>
              <w:t>Окислительно</w:t>
            </w:r>
            <w:proofErr w:type="spellEnd"/>
            <w:r w:rsidRPr="00491C71">
              <w:rPr>
                <w:rFonts w:ascii="Times New Roman" w:hAnsi="Times New Roman"/>
                <w:sz w:val="24"/>
                <w:szCs w:val="24"/>
              </w:rPr>
              <w:t>-восстановительные свойства азота и азотной кислоты»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D6B" w:rsidRPr="003F5342" w:rsidRDefault="00981D6B" w:rsidP="00AB65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по решенным уравнениям</w:t>
            </w:r>
            <w:r w:rsidRPr="003F53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D6B" w:rsidRPr="003F5342" w:rsidRDefault="00981D6B" w:rsidP="00AB65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с элементами беседы</w:t>
            </w:r>
          </w:p>
        </w:tc>
      </w:tr>
      <w:tr w:rsidR="00981D6B" w:rsidRPr="003F5342" w:rsidTr="00AB652A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1D6B" w:rsidRPr="003F5342" w:rsidRDefault="00981D6B" w:rsidP="00AB65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1D6B" w:rsidRPr="003F5342" w:rsidRDefault="00981D6B" w:rsidP="00AB65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D6B" w:rsidRDefault="00981D6B" w:rsidP="00AB65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491C7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91C71">
              <w:rPr>
                <w:rFonts w:ascii="Times New Roman" w:hAnsi="Times New Roman"/>
                <w:b/>
                <w:sz w:val="24"/>
                <w:szCs w:val="24"/>
              </w:rPr>
              <w:t>Семинар–</w:t>
            </w:r>
          </w:p>
          <w:p w:rsidR="00981D6B" w:rsidRPr="00491C71" w:rsidRDefault="00981D6B" w:rsidP="00AB652A">
            <w:pPr>
              <w:rPr>
                <w:rFonts w:ascii="Times New Roman" w:hAnsi="Times New Roman"/>
                <w:sz w:val="24"/>
                <w:szCs w:val="24"/>
              </w:rPr>
            </w:pPr>
            <w:r w:rsidRPr="00491C71">
              <w:rPr>
                <w:rFonts w:ascii="Times New Roman" w:hAnsi="Times New Roman"/>
                <w:b/>
                <w:sz w:val="24"/>
                <w:szCs w:val="24"/>
              </w:rPr>
              <w:t>практикум № 3.  «</w:t>
            </w:r>
            <w:r w:rsidRPr="00491C71">
              <w:rPr>
                <w:rFonts w:ascii="Times New Roman" w:hAnsi="Times New Roman"/>
                <w:sz w:val="24"/>
                <w:szCs w:val="24"/>
              </w:rPr>
              <w:t>Восстановительные свойства металлов».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D6B" w:rsidRPr="003F5342" w:rsidRDefault="00981D6B" w:rsidP="00AB652A">
            <w:pPr>
              <w:rPr>
                <w:rFonts w:ascii="Times New Roman" w:hAnsi="Times New Roman"/>
                <w:sz w:val="24"/>
                <w:szCs w:val="24"/>
              </w:rPr>
            </w:pPr>
            <w:r w:rsidRPr="003F5342">
              <w:rPr>
                <w:rFonts w:ascii="Times New Roman" w:hAnsi="Times New Roman"/>
                <w:sz w:val="24"/>
                <w:szCs w:val="24"/>
              </w:rPr>
              <w:t>Отчет по решенным задачам.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D6B" w:rsidRPr="003F5342" w:rsidRDefault="00981D6B" w:rsidP="00AB65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</w:tr>
      <w:tr w:rsidR="00981D6B" w:rsidRPr="003F5342" w:rsidTr="00AB652A">
        <w:tc>
          <w:tcPr>
            <w:tcW w:w="7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81D6B" w:rsidRPr="003F5342" w:rsidRDefault="00981D6B" w:rsidP="00AB65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81D6B" w:rsidRPr="003F5342" w:rsidRDefault="00981D6B" w:rsidP="00AB65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D6B" w:rsidRPr="00491C71" w:rsidRDefault="00981D6B" w:rsidP="00AB652A">
            <w:pPr>
              <w:rPr>
                <w:rFonts w:ascii="Times New Roman" w:hAnsi="Times New Roman"/>
                <w:sz w:val="24"/>
                <w:szCs w:val="24"/>
              </w:rPr>
            </w:pPr>
            <w:r w:rsidRPr="00491C71">
              <w:rPr>
                <w:rFonts w:ascii="Times New Roman" w:hAnsi="Times New Roman"/>
                <w:sz w:val="24"/>
                <w:szCs w:val="24"/>
              </w:rPr>
              <w:t>13. Электрохимический ряд напряжений металлов. Химические реакции в гальванических элементах. Гальванические элементы, применяемые в жизни.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D6B" w:rsidRPr="003F5342" w:rsidRDefault="00981D6B" w:rsidP="00AB652A">
            <w:pPr>
              <w:rPr>
                <w:rFonts w:ascii="Times New Roman" w:hAnsi="Times New Roman"/>
                <w:sz w:val="24"/>
                <w:szCs w:val="24"/>
              </w:rPr>
            </w:pPr>
            <w:r w:rsidRPr="003F5342">
              <w:rPr>
                <w:rFonts w:ascii="Times New Roman" w:hAnsi="Times New Roman"/>
                <w:sz w:val="24"/>
                <w:szCs w:val="24"/>
              </w:rPr>
              <w:t>Отчет по конспекту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D6B" w:rsidRPr="003F5342" w:rsidRDefault="00981D6B" w:rsidP="00AB652A">
            <w:pPr>
              <w:rPr>
                <w:rFonts w:ascii="Times New Roman" w:hAnsi="Times New Roman"/>
                <w:sz w:val="24"/>
                <w:szCs w:val="24"/>
              </w:rPr>
            </w:pPr>
            <w:r w:rsidRPr="003F5342">
              <w:rPr>
                <w:rFonts w:ascii="Times New Roman" w:hAnsi="Times New Roman"/>
                <w:sz w:val="24"/>
                <w:szCs w:val="24"/>
              </w:rPr>
              <w:t>Лекция.</w:t>
            </w:r>
          </w:p>
          <w:p w:rsidR="00981D6B" w:rsidRPr="003F5342" w:rsidRDefault="00981D6B" w:rsidP="00AB652A">
            <w:pPr>
              <w:rPr>
                <w:rFonts w:ascii="Times New Roman" w:hAnsi="Times New Roman"/>
                <w:sz w:val="24"/>
                <w:szCs w:val="24"/>
              </w:rPr>
            </w:pPr>
            <w:r w:rsidRPr="003F5342">
              <w:rPr>
                <w:rFonts w:ascii="Times New Roman" w:hAnsi="Times New Roman"/>
                <w:sz w:val="24"/>
                <w:szCs w:val="24"/>
              </w:rPr>
              <w:t>Опорный конспект.</w:t>
            </w:r>
          </w:p>
        </w:tc>
      </w:tr>
      <w:tr w:rsidR="00981D6B" w:rsidRPr="003F5342" w:rsidTr="00AB652A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1D6B" w:rsidRPr="003F5342" w:rsidRDefault="00981D6B" w:rsidP="00AB65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1D6B" w:rsidRPr="003F5342" w:rsidRDefault="00981D6B" w:rsidP="00AB65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D6B" w:rsidRDefault="00981D6B" w:rsidP="00AB652A">
            <w:pPr>
              <w:rPr>
                <w:rFonts w:ascii="Times New Roman" w:hAnsi="Times New Roman"/>
                <w:sz w:val="24"/>
                <w:szCs w:val="24"/>
              </w:rPr>
            </w:pPr>
            <w:r w:rsidRPr="00491C71">
              <w:rPr>
                <w:rFonts w:ascii="Times New Roman" w:hAnsi="Times New Roman"/>
                <w:sz w:val="24"/>
                <w:szCs w:val="24"/>
              </w:rPr>
              <w:t xml:space="preserve">14. Коррозия металлов как </w:t>
            </w:r>
            <w:proofErr w:type="spellStart"/>
            <w:r w:rsidRPr="00491C71">
              <w:rPr>
                <w:rFonts w:ascii="Times New Roman" w:hAnsi="Times New Roman"/>
                <w:sz w:val="24"/>
                <w:szCs w:val="24"/>
              </w:rPr>
              <w:t>окислительно</w:t>
            </w:r>
            <w:proofErr w:type="spellEnd"/>
            <w:r w:rsidRPr="00491C71">
              <w:rPr>
                <w:rFonts w:ascii="Times New Roman" w:hAnsi="Times New Roman"/>
                <w:sz w:val="24"/>
                <w:szCs w:val="24"/>
              </w:rPr>
              <w:t>-восстановительный процесс.</w:t>
            </w:r>
          </w:p>
          <w:p w:rsidR="00981D6B" w:rsidRPr="00491C71" w:rsidRDefault="00981D6B" w:rsidP="00AB65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Сущность процессов.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D6B" w:rsidRPr="003F5342" w:rsidRDefault="00981D6B" w:rsidP="00AB652A">
            <w:pPr>
              <w:rPr>
                <w:rFonts w:ascii="Times New Roman" w:hAnsi="Times New Roman"/>
                <w:sz w:val="24"/>
                <w:szCs w:val="24"/>
              </w:rPr>
            </w:pPr>
            <w:r w:rsidRPr="003F5342">
              <w:rPr>
                <w:rFonts w:ascii="Times New Roman" w:hAnsi="Times New Roman"/>
                <w:sz w:val="24"/>
                <w:szCs w:val="24"/>
              </w:rPr>
              <w:t>Отчет по решенным задачам.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D6B" w:rsidRPr="003F5342" w:rsidRDefault="00981D6B" w:rsidP="00AB652A">
            <w:pPr>
              <w:rPr>
                <w:rFonts w:ascii="Times New Roman" w:hAnsi="Times New Roman"/>
                <w:sz w:val="24"/>
                <w:szCs w:val="24"/>
              </w:rPr>
            </w:pPr>
            <w:r w:rsidRPr="003F5342">
              <w:rPr>
                <w:rFonts w:ascii="Times New Roman" w:hAnsi="Times New Roman"/>
                <w:sz w:val="24"/>
                <w:szCs w:val="24"/>
              </w:rPr>
              <w:t>Алгоритмы. Решение задач.</w:t>
            </w:r>
          </w:p>
        </w:tc>
      </w:tr>
      <w:tr w:rsidR="00981D6B" w:rsidRPr="003F5342" w:rsidTr="00AB652A">
        <w:trPr>
          <w:trHeight w:val="838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1D6B" w:rsidRPr="003F5342" w:rsidRDefault="00981D6B" w:rsidP="00AB65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1D6B" w:rsidRPr="003F5342" w:rsidRDefault="00981D6B" w:rsidP="00AB65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D6B" w:rsidRDefault="00981D6B" w:rsidP="00AB652A">
            <w:pPr>
              <w:rPr>
                <w:rFonts w:ascii="Times New Roman" w:hAnsi="Times New Roman"/>
                <w:sz w:val="24"/>
                <w:szCs w:val="24"/>
              </w:rPr>
            </w:pPr>
            <w:r w:rsidRPr="00491C71">
              <w:rPr>
                <w:rFonts w:ascii="Times New Roman" w:hAnsi="Times New Roman"/>
                <w:sz w:val="24"/>
                <w:szCs w:val="24"/>
              </w:rPr>
              <w:t xml:space="preserve">15. Коррозия металлов как </w:t>
            </w:r>
            <w:proofErr w:type="spellStart"/>
            <w:r w:rsidRPr="00491C71">
              <w:rPr>
                <w:rFonts w:ascii="Times New Roman" w:hAnsi="Times New Roman"/>
                <w:sz w:val="24"/>
                <w:szCs w:val="24"/>
              </w:rPr>
              <w:t>окислительно</w:t>
            </w:r>
            <w:proofErr w:type="spellEnd"/>
            <w:r w:rsidRPr="00491C71">
              <w:rPr>
                <w:rFonts w:ascii="Times New Roman" w:hAnsi="Times New Roman"/>
                <w:sz w:val="24"/>
                <w:szCs w:val="24"/>
              </w:rPr>
              <w:t>-восстановительный процесс.</w:t>
            </w:r>
          </w:p>
          <w:p w:rsidR="00981D6B" w:rsidRPr="00491C71" w:rsidRDefault="00981D6B" w:rsidP="00AB65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Коррозийные свойства металлов на основании их положения в ПС.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D6B" w:rsidRPr="003F5342" w:rsidRDefault="00981D6B" w:rsidP="00AB652A">
            <w:pPr>
              <w:rPr>
                <w:rFonts w:ascii="Times New Roman" w:hAnsi="Times New Roman"/>
                <w:sz w:val="24"/>
                <w:szCs w:val="24"/>
              </w:rPr>
            </w:pPr>
            <w:r w:rsidRPr="003F5342">
              <w:rPr>
                <w:rFonts w:ascii="Times New Roman" w:hAnsi="Times New Roman"/>
                <w:sz w:val="24"/>
                <w:szCs w:val="24"/>
              </w:rPr>
              <w:t>Отчет по конспекту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D6B" w:rsidRPr="003F5342" w:rsidRDefault="00981D6B" w:rsidP="00AB652A">
            <w:pPr>
              <w:rPr>
                <w:rFonts w:ascii="Times New Roman" w:hAnsi="Times New Roman"/>
                <w:sz w:val="24"/>
                <w:szCs w:val="24"/>
              </w:rPr>
            </w:pPr>
            <w:r w:rsidRPr="003F5342">
              <w:rPr>
                <w:rFonts w:ascii="Times New Roman" w:hAnsi="Times New Roman"/>
                <w:sz w:val="24"/>
                <w:szCs w:val="24"/>
              </w:rPr>
              <w:t>Лекция.</w:t>
            </w:r>
          </w:p>
          <w:p w:rsidR="00981D6B" w:rsidRPr="003F5342" w:rsidRDefault="00981D6B" w:rsidP="00AB652A">
            <w:pPr>
              <w:rPr>
                <w:rFonts w:ascii="Times New Roman" w:hAnsi="Times New Roman"/>
                <w:sz w:val="24"/>
                <w:szCs w:val="24"/>
              </w:rPr>
            </w:pPr>
            <w:r w:rsidRPr="003F5342">
              <w:rPr>
                <w:rFonts w:ascii="Times New Roman" w:hAnsi="Times New Roman"/>
                <w:sz w:val="24"/>
                <w:szCs w:val="24"/>
              </w:rPr>
              <w:t>Опорный конспект.</w:t>
            </w:r>
          </w:p>
        </w:tc>
      </w:tr>
      <w:tr w:rsidR="00981D6B" w:rsidRPr="003F5342" w:rsidTr="00AB652A">
        <w:tc>
          <w:tcPr>
            <w:tcW w:w="7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81D6B" w:rsidRPr="003F5342" w:rsidRDefault="00981D6B" w:rsidP="00AB65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81D6B" w:rsidRPr="003F5342" w:rsidRDefault="00981D6B" w:rsidP="00AB65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D6B" w:rsidRPr="00491C71" w:rsidRDefault="00981D6B" w:rsidP="00AB652A">
            <w:pPr>
              <w:rPr>
                <w:rFonts w:ascii="Times New Roman" w:hAnsi="Times New Roman"/>
                <w:sz w:val="24"/>
                <w:szCs w:val="24"/>
              </w:rPr>
            </w:pPr>
            <w:r w:rsidRPr="00491C71">
              <w:rPr>
                <w:rFonts w:ascii="Times New Roman" w:hAnsi="Times New Roman"/>
                <w:sz w:val="24"/>
                <w:szCs w:val="24"/>
              </w:rPr>
              <w:t xml:space="preserve">16. Получение металлов как </w:t>
            </w:r>
            <w:proofErr w:type="spellStart"/>
            <w:r w:rsidRPr="00491C71">
              <w:rPr>
                <w:rFonts w:ascii="Times New Roman" w:hAnsi="Times New Roman"/>
                <w:sz w:val="24"/>
                <w:szCs w:val="24"/>
              </w:rPr>
              <w:t>окислительно</w:t>
            </w:r>
            <w:proofErr w:type="spellEnd"/>
            <w:r w:rsidRPr="00491C71">
              <w:rPr>
                <w:rFonts w:ascii="Times New Roman" w:hAnsi="Times New Roman"/>
                <w:sz w:val="24"/>
                <w:szCs w:val="24"/>
              </w:rPr>
              <w:t>-восстановительный процесс.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D6B" w:rsidRPr="003F5342" w:rsidRDefault="00981D6B" w:rsidP="00AB652A">
            <w:pPr>
              <w:rPr>
                <w:rFonts w:ascii="Times New Roman" w:hAnsi="Times New Roman"/>
                <w:sz w:val="24"/>
                <w:szCs w:val="24"/>
              </w:rPr>
            </w:pPr>
            <w:r w:rsidRPr="003F5342">
              <w:rPr>
                <w:rFonts w:ascii="Times New Roman" w:hAnsi="Times New Roman"/>
                <w:sz w:val="24"/>
                <w:szCs w:val="24"/>
              </w:rPr>
              <w:t>Отчет по решенным задачам.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D6B" w:rsidRPr="003F5342" w:rsidRDefault="00981D6B" w:rsidP="00AB65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1D6B" w:rsidRPr="003F5342" w:rsidRDefault="00981D6B" w:rsidP="00AB652A">
            <w:pPr>
              <w:rPr>
                <w:rFonts w:ascii="Times New Roman" w:hAnsi="Times New Roman"/>
                <w:sz w:val="24"/>
                <w:szCs w:val="24"/>
              </w:rPr>
            </w:pPr>
            <w:r w:rsidRPr="003F5342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  <w:p w:rsidR="00981D6B" w:rsidRPr="003F5342" w:rsidRDefault="00981D6B" w:rsidP="00AB65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1D6B" w:rsidRPr="003F5342" w:rsidTr="00AB652A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1D6B" w:rsidRPr="003F5342" w:rsidRDefault="00981D6B" w:rsidP="00AB65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1D6B" w:rsidRPr="003F5342" w:rsidRDefault="00981D6B" w:rsidP="00AB65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D6B" w:rsidRPr="00491C71" w:rsidRDefault="00981D6B" w:rsidP="00AB652A">
            <w:pPr>
              <w:rPr>
                <w:rFonts w:ascii="Times New Roman" w:hAnsi="Times New Roman"/>
                <w:sz w:val="24"/>
                <w:szCs w:val="24"/>
              </w:rPr>
            </w:pPr>
            <w:r w:rsidRPr="00491C71">
              <w:rPr>
                <w:rFonts w:ascii="Times New Roman" w:hAnsi="Times New Roman"/>
                <w:sz w:val="24"/>
                <w:szCs w:val="24"/>
              </w:rPr>
              <w:t xml:space="preserve">17. Электролиз расплавов и растворов электролитов как </w:t>
            </w:r>
            <w:proofErr w:type="spellStart"/>
            <w:r w:rsidRPr="00491C71">
              <w:rPr>
                <w:rFonts w:ascii="Times New Roman" w:hAnsi="Times New Roman"/>
                <w:sz w:val="24"/>
                <w:szCs w:val="24"/>
              </w:rPr>
              <w:t>окислительн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-восстановительный процесс. Сущность электролиза.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D6B" w:rsidRPr="003F5342" w:rsidRDefault="00981D6B" w:rsidP="00AB65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по решенным упражнениям</w:t>
            </w:r>
            <w:r w:rsidRPr="003F53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D6B" w:rsidRPr="003F5342" w:rsidRDefault="00981D6B" w:rsidP="00AB65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1D6B" w:rsidRPr="003F5342" w:rsidRDefault="00981D6B" w:rsidP="00AB65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уравнений.</w:t>
            </w:r>
          </w:p>
          <w:p w:rsidR="00981D6B" w:rsidRPr="003F5342" w:rsidRDefault="00981D6B" w:rsidP="00AB65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1D6B" w:rsidRPr="003F5342" w:rsidTr="00AB652A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1D6B" w:rsidRPr="003F5342" w:rsidRDefault="00981D6B" w:rsidP="00AB65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1D6B" w:rsidRPr="003F5342" w:rsidRDefault="00981D6B" w:rsidP="00AB65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D6B" w:rsidRPr="00491C71" w:rsidRDefault="00981D6B" w:rsidP="00AB65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91C71">
              <w:rPr>
                <w:rFonts w:ascii="Times New Roman" w:hAnsi="Times New Roman"/>
                <w:sz w:val="24"/>
                <w:szCs w:val="24"/>
              </w:rPr>
              <w:t xml:space="preserve">18. Электролиз расплавов и растворов электролитов как </w:t>
            </w:r>
            <w:proofErr w:type="spellStart"/>
            <w:r w:rsidRPr="00491C71">
              <w:rPr>
                <w:rFonts w:ascii="Times New Roman" w:hAnsi="Times New Roman"/>
                <w:sz w:val="24"/>
                <w:szCs w:val="24"/>
              </w:rPr>
              <w:t>окислительн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-восстановительный процесс. Правила разрядки на электродах воды, катионов и анионов.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D6B" w:rsidRPr="003F5342" w:rsidRDefault="00981D6B" w:rsidP="00AB65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по решенным упражнениям</w:t>
            </w:r>
            <w:r w:rsidRPr="003F53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D6B" w:rsidRPr="003F5342" w:rsidRDefault="00981D6B" w:rsidP="00AB65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1D6B" w:rsidRPr="003F5342" w:rsidRDefault="00981D6B" w:rsidP="00AB65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уравнений.</w:t>
            </w:r>
          </w:p>
          <w:p w:rsidR="00981D6B" w:rsidRPr="003F5342" w:rsidRDefault="00981D6B" w:rsidP="00AB65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1D6B" w:rsidRPr="003F5342" w:rsidTr="00AB652A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1D6B" w:rsidRPr="003F5342" w:rsidRDefault="00981D6B" w:rsidP="00AB65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1D6B" w:rsidRPr="003F5342" w:rsidRDefault="00981D6B" w:rsidP="00AB65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D6B" w:rsidRPr="00491C71" w:rsidRDefault="00981D6B" w:rsidP="00AB652A">
            <w:pPr>
              <w:rPr>
                <w:rFonts w:ascii="Times New Roman" w:hAnsi="Times New Roman"/>
                <w:sz w:val="24"/>
                <w:szCs w:val="24"/>
              </w:rPr>
            </w:pPr>
            <w:r w:rsidRPr="00491C71">
              <w:rPr>
                <w:rFonts w:ascii="Times New Roman" w:hAnsi="Times New Roman"/>
                <w:sz w:val="24"/>
                <w:szCs w:val="24"/>
              </w:rPr>
              <w:t>19. Электролиз. Задачи различных типов и уровней сложности.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D6B" w:rsidRPr="003F5342" w:rsidRDefault="00981D6B" w:rsidP="00AB652A">
            <w:pPr>
              <w:rPr>
                <w:rFonts w:ascii="Times New Roman" w:hAnsi="Times New Roman"/>
                <w:sz w:val="24"/>
                <w:szCs w:val="24"/>
              </w:rPr>
            </w:pPr>
            <w:r w:rsidRPr="003F5342">
              <w:rPr>
                <w:rFonts w:ascii="Times New Roman" w:hAnsi="Times New Roman"/>
                <w:sz w:val="24"/>
                <w:szCs w:val="24"/>
              </w:rPr>
              <w:t>Отчет по решенным задачам.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D6B" w:rsidRPr="003F5342" w:rsidRDefault="00981D6B" w:rsidP="00AB65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1D6B" w:rsidRPr="003F5342" w:rsidRDefault="00981D6B" w:rsidP="00AB652A">
            <w:pPr>
              <w:rPr>
                <w:rFonts w:ascii="Times New Roman" w:hAnsi="Times New Roman"/>
                <w:sz w:val="24"/>
                <w:szCs w:val="24"/>
              </w:rPr>
            </w:pPr>
            <w:r w:rsidRPr="003F5342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  <w:p w:rsidR="00981D6B" w:rsidRPr="003F5342" w:rsidRDefault="00981D6B" w:rsidP="00AB65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1D6B" w:rsidRPr="003F5342" w:rsidTr="00AB652A">
        <w:tc>
          <w:tcPr>
            <w:tcW w:w="7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81D6B" w:rsidRPr="003F5342" w:rsidRDefault="00981D6B" w:rsidP="00AB652A"/>
        </w:tc>
        <w:tc>
          <w:tcPr>
            <w:tcW w:w="24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81D6B" w:rsidRPr="003F5342" w:rsidRDefault="00981D6B" w:rsidP="00AB65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D6B" w:rsidRPr="00491C71" w:rsidRDefault="00981D6B" w:rsidP="00AB652A">
            <w:pPr>
              <w:rPr>
                <w:rFonts w:ascii="Times New Roman" w:hAnsi="Times New Roman"/>
                <w:sz w:val="24"/>
                <w:szCs w:val="24"/>
              </w:rPr>
            </w:pPr>
            <w:r w:rsidRPr="00491C71">
              <w:rPr>
                <w:rFonts w:ascii="Times New Roman" w:hAnsi="Times New Roman"/>
                <w:sz w:val="24"/>
                <w:szCs w:val="24"/>
              </w:rPr>
              <w:t xml:space="preserve">20. </w:t>
            </w:r>
            <w:proofErr w:type="spellStart"/>
            <w:r w:rsidRPr="00491C71">
              <w:rPr>
                <w:rFonts w:ascii="Times New Roman" w:hAnsi="Times New Roman"/>
                <w:sz w:val="24"/>
                <w:szCs w:val="24"/>
              </w:rPr>
              <w:t>Окислительно</w:t>
            </w:r>
            <w:proofErr w:type="spellEnd"/>
            <w:r w:rsidRPr="00491C71">
              <w:rPr>
                <w:rFonts w:ascii="Times New Roman" w:hAnsi="Times New Roman"/>
                <w:sz w:val="24"/>
                <w:szCs w:val="24"/>
              </w:rPr>
              <w:t>-восстановительные свойства соединений хрома в различных средах.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D6B" w:rsidRPr="003F5342" w:rsidRDefault="00981D6B" w:rsidP="00AB65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по решенным уравнениям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D6B" w:rsidRPr="003F5342" w:rsidRDefault="00981D6B" w:rsidP="00AB65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1D6B" w:rsidRPr="003F5342" w:rsidRDefault="00981D6B" w:rsidP="00AB65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уравнений</w:t>
            </w:r>
          </w:p>
          <w:p w:rsidR="00981D6B" w:rsidRPr="003F5342" w:rsidRDefault="00981D6B" w:rsidP="00AB65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1D6B" w:rsidRPr="003F5342" w:rsidTr="00AB652A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1D6B" w:rsidRPr="003F5342" w:rsidRDefault="00981D6B" w:rsidP="00AB652A"/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1D6B" w:rsidRPr="003F5342" w:rsidRDefault="00981D6B" w:rsidP="00AB65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D6B" w:rsidRPr="00491C71" w:rsidRDefault="00981D6B" w:rsidP="00AB652A">
            <w:pPr>
              <w:rPr>
                <w:rFonts w:ascii="Times New Roman" w:hAnsi="Times New Roman"/>
                <w:sz w:val="24"/>
                <w:szCs w:val="24"/>
              </w:rPr>
            </w:pPr>
            <w:r w:rsidRPr="00491C71">
              <w:rPr>
                <w:rFonts w:ascii="Times New Roman" w:hAnsi="Times New Roman"/>
                <w:sz w:val="24"/>
                <w:szCs w:val="24"/>
              </w:rPr>
              <w:t xml:space="preserve">21. </w:t>
            </w:r>
            <w:proofErr w:type="spellStart"/>
            <w:r w:rsidRPr="00491C71">
              <w:rPr>
                <w:rFonts w:ascii="Times New Roman" w:hAnsi="Times New Roman"/>
                <w:sz w:val="24"/>
                <w:szCs w:val="24"/>
              </w:rPr>
              <w:t>Окислительно</w:t>
            </w:r>
            <w:proofErr w:type="spellEnd"/>
            <w:r w:rsidRPr="00491C71">
              <w:rPr>
                <w:rFonts w:ascii="Times New Roman" w:hAnsi="Times New Roman"/>
                <w:sz w:val="24"/>
                <w:szCs w:val="24"/>
              </w:rPr>
              <w:t>-восстановительные свойства соединений марганца в различных средах.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D6B" w:rsidRPr="003F5342" w:rsidRDefault="00981D6B" w:rsidP="00AB65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по решенным уравнениям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D6B" w:rsidRPr="003F5342" w:rsidRDefault="00981D6B" w:rsidP="00AB65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1D6B" w:rsidRPr="003F5342" w:rsidRDefault="00981D6B" w:rsidP="00AB65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уравнений</w:t>
            </w:r>
          </w:p>
          <w:p w:rsidR="00981D6B" w:rsidRPr="003F5342" w:rsidRDefault="00981D6B" w:rsidP="00AB65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1D6B" w:rsidRPr="003F5342" w:rsidTr="00AB652A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1D6B" w:rsidRPr="003F5342" w:rsidRDefault="00981D6B" w:rsidP="00AB652A"/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1D6B" w:rsidRPr="003F5342" w:rsidRDefault="00981D6B" w:rsidP="00AB65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81D6B" w:rsidRPr="00491C71" w:rsidRDefault="00981D6B" w:rsidP="00AB65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491C71">
              <w:rPr>
                <w:rFonts w:ascii="Times New Roman" w:hAnsi="Times New Roman"/>
                <w:sz w:val="24"/>
                <w:szCs w:val="24"/>
              </w:rPr>
              <w:t xml:space="preserve">. Задачи различных типов и уровней сложности на протекание ОВР  с участием </w:t>
            </w:r>
            <w:r w:rsidRPr="00491C71">
              <w:rPr>
                <w:rFonts w:ascii="Times New Roman" w:hAnsi="Times New Roman"/>
                <w:sz w:val="24"/>
                <w:szCs w:val="24"/>
              </w:rPr>
              <w:lastRenderedPageBreak/>
              <w:t>неорганических веществ.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Основные приёмы решения задач.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81D6B" w:rsidRPr="003F5342" w:rsidRDefault="00981D6B" w:rsidP="00AB652A">
            <w:pPr>
              <w:rPr>
                <w:rFonts w:ascii="Times New Roman" w:hAnsi="Times New Roman"/>
                <w:sz w:val="24"/>
                <w:szCs w:val="24"/>
              </w:rPr>
            </w:pPr>
            <w:r w:rsidRPr="003F5342">
              <w:rPr>
                <w:rFonts w:ascii="Times New Roman" w:hAnsi="Times New Roman"/>
                <w:sz w:val="24"/>
                <w:szCs w:val="24"/>
              </w:rPr>
              <w:lastRenderedPageBreak/>
              <w:t>Отчет по решенным задачам.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81D6B" w:rsidRDefault="00981D6B" w:rsidP="00AB65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с элементами беседы</w:t>
            </w:r>
          </w:p>
          <w:p w:rsidR="00981D6B" w:rsidRDefault="00981D6B" w:rsidP="00AB652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1D6B" w:rsidRDefault="00981D6B" w:rsidP="00AB652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1D6B" w:rsidRDefault="00981D6B" w:rsidP="00AB652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1D6B" w:rsidRPr="003F5342" w:rsidRDefault="00981D6B" w:rsidP="00AB65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D6B" w:rsidRPr="003F5342" w:rsidTr="00AB652A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1D6B" w:rsidRPr="003F5342" w:rsidRDefault="00981D6B" w:rsidP="00AB652A"/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1D6B" w:rsidRPr="003F5342" w:rsidRDefault="00981D6B" w:rsidP="00AB65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81D6B" w:rsidRPr="00491C71" w:rsidRDefault="00981D6B" w:rsidP="00AB65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491C71">
              <w:rPr>
                <w:rFonts w:ascii="Times New Roman" w:hAnsi="Times New Roman"/>
                <w:sz w:val="24"/>
                <w:szCs w:val="24"/>
              </w:rPr>
              <w:t>. Задачи различных типов и уровней сложности на протекание ОВР  с участием неорганических веществ.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Задачи из ЕГЭ  части С.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81D6B" w:rsidRPr="003F5342" w:rsidRDefault="00981D6B" w:rsidP="00AB652A">
            <w:pPr>
              <w:rPr>
                <w:rFonts w:ascii="Times New Roman" w:hAnsi="Times New Roman"/>
                <w:sz w:val="24"/>
                <w:szCs w:val="24"/>
              </w:rPr>
            </w:pPr>
            <w:r w:rsidRPr="003F5342">
              <w:rPr>
                <w:rFonts w:ascii="Times New Roman" w:hAnsi="Times New Roman"/>
                <w:sz w:val="24"/>
                <w:szCs w:val="24"/>
              </w:rPr>
              <w:t>Отчет по решенным задачам.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81D6B" w:rsidRPr="003F5342" w:rsidRDefault="00981D6B" w:rsidP="00AB65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1D6B" w:rsidRPr="003F5342" w:rsidRDefault="00981D6B" w:rsidP="00AB652A">
            <w:pPr>
              <w:rPr>
                <w:rFonts w:ascii="Times New Roman" w:hAnsi="Times New Roman"/>
                <w:sz w:val="24"/>
                <w:szCs w:val="24"/>
              </w:rPr>
            </w:pPr>
            <w:r w:rsidRPr="003F5342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  <w:p w:rsidR="00981D6B" w:rsidRPr="003F5342" w:rsidRDefault="00981D6B" w:rsidP="00AB65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1D6B" w:rsidRPr="003F5342" w:rsidTr="00AB652A">
        <w:trPr>
          <w:trHeight w:val="270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1D6B" w:rsidRPr="003F5342" w:rsidRDefault="00981D6B" w:rsidP="00AB652A"/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1D6B" w:rsidRPr="003F5342" w:rsidRDefault="00981D6B" w:rsidP="00AB65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81D6B" w:rsidRPr="009471C9" w:rsidRDefault="00981D6B" w:rsidP="00AB652A">
            <w:pPr>
              <w:rPr>
                <w:rFonts w:ascii="Times New Roman" w:hAnsi="Times New Roman"/>
                <w:sz w:val="24"/>
                <w:szCs w:val="24"/>
              </w:rPr>
            </w:pPr>
            <w:r w:rsidRPr="009471C9">
              <w:rPr>
                <w:rFonts w:ascii="Times New Roman" w:hAnsi="Times New Roman"/>
                <w:sz w:val="24"/>
                <w:szCs w:val="24"/>
              </w:rPr>
              <w:t>24. ОВР с участием органических веществ (решение задач и выполнение упражнений):</w:t>
            </w:r>
          </w:p>
          <w:p w:rsidR="00981D6B" w:rsidRPr="009471C9" w:rsidRDefault="00981D6B" w:rsidP="00AB652A">
            <w:pPr>
              <w:rPr>
                <w:rFonts w:ascii="Times New Roman" w:hAnsi="Times New Roman"/>
                <w:sz w:val="24"/>
                <w:szCs w:val="24"/>
              </w:rPr>
            </w:pPr>
            <w:r w:rsidRPr="009471C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9471C9">
              <w:rPr>
                <w:rFonts w:ascii="Times New Roman" w:hAnsi="Times New Roman"/>
                <w:sz w:val="24"/>
                <w:szCs w:val="24"/>
              </w:rPr>
              <w:t>алкенов</w:t>
            </w:r>
            <w:proofErr w:type="spellEnd"/>
            <w:r w:rsidRPr="009471C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81D6B" w:rsidRPr="00102D71" w:rsidRDefault="00981D6B" w:rsidP="00AB652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471C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9471C9">
              <w:rPr>
                <w:rFonts w:ascii="Times New Roman" w:hAnsi="Times New Roman"/>
                <w:sz w:val="24"/>
                <w:szCs w:val="24"/>
              </w:rPr>
              <w:t>алкинов</w:t>
            </w:r>
            <w:proofErr w:type="spellEnd"/>
            <w:r w:rsidRPr="009471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81D6B" w:rsidRPr="003F5342" w:rsidRDefault="00981D6B" w:rsidP="00AB652A">
            <w:pPr>
              <w:rPr>
                <w:rFonts w:ascii="Times New Roman" w:hAnsi="Times New Roman"/>
                <w:sz w:val="24"/>
                <w:szCs w:val="24"/>
              </w:rPr>
            </w:pPr>
            <w:r w:rsidRPr="003F5342">
              <w:rPr>
                <w:rFonts w:ascii="Times New Roman" w:hAnsi="Times New Roman"/>
                <w:sz w:val="24"/>
                <w:szCs w:val="24"/>
              </w:rPr>
              <w:t>Отчет по решенным задачам.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81D6B" w:rsidRPr="003F5342" w:rsidRDefault="00981D6B" w:rsidP="00AB65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1D6B" w:rsidRDefault="00981D6B" w:rsidP="00AB652A">
            <w:pPr>
              <w:rPr>
                <w:rFonts w:ascii="Times New Roman" w:hAnsi="Times New Roman"/>
                <w:sz w:val="24"/>
                <w:szCs w:val="24"/>
              </w:rPr>
            </w:pPr>
            <w:r w:rsidRPr="003F5342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  <w:p w:rsidR="00981D6B" w:rsidRPr="003F5342" w:rsidRDefault="00981D6B" w:rsidP="00AB65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уравнений</w:t>
            </w:r>
          </w:p>
          <w:p w:rsidR="00981D6B" w:rsidRPr="003F5342" w:rsidRDefault="00981D6B" w:rsidP="00AB65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1D6B" w:rsidRPr="003F5342" w:rsidTr="00AB652A">
        <w:tc>
          <w:tcPr>
            <w:tcW w:w="7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81D6B" w:rsidRPr="003F5342" w:rsidRDefault="00981D6B" w:rsidP="00AB65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81D6B" w:rsidRPr="003F5342" w:rsidRDefault="00981D6B" w:rsidP="00AB65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81D6B" w:rsidRPr="009471C9" w:rsidRDefault="00981D6B" w:rsidP="00AB652A">
            <w:pPr>
              <w:rPr>
                <w:rFonts w:ascii="Times New Roman" w:hAnsi="Times New Roman"/>
                <w:sz w:val="24"/>
                <w:szCs w:val="24"/>
              </w:rPr>
            </w:pPr>
            <w:r w:rsidRPr="009471C9">
              <w:rPr>
                <w:rFonts w:ascii="Times New Roman" w:hAnsi="Times New Roman"/>
                <w:sz w:val="24"/>
                <w:szCs w:val="24"/>
              </w:rPr>
              <w:t>25. ОВР с участием органических веществ (решение задач и выполнение упражнений):</w:t>
            </w:r>
          </w:p>
          <w:p w:rsidR="00981D6B" w:rsidRPr="009471C9" w:rsidRDefault="00981D6B" w:rsidP="00AB652A">
            <w:pPr>
              <w:rPr>
                <w:rFonts w:ascii="Times New Roman" w:hAnsi="Times New Roman"/>
                <w:sz w:val="24"/>
                <w:szCs w:val="24"/>
              </w:rPr>
            </w:pPr>
            <w:r w:rsidRPr="009471C9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9471C9">
              <w:rPr>
                <w:rFonts w:ascii="Times New Roman" w:hAnsi="Times New Roman"/>
                <w:sz w:val="24"/>
                <w:szCs w:val="24"/>
              </w:rPr>
              <w:t>аренов</w:t>
            </w:r>
            <w:proofErr w:type="spellEnd"/>
            <w:r w:rsidRPr="009471C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81D6B" w:rsidRPr="009471C9" w:rsidRDefault="00981D6B" w:rsidP="00AB65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71C9">
              <w:rPr>
                <w:rFonts w:ascii="Times New Roman" w:hAnsi="Times New Roman"/>
                <w:sz w:val="24"/>
                <w:szCs w:val="24"/>
              </w:rPr>
              <w:t>- спиртов.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81D6B" w:rsidRPr="003F5342" w:rsidRDefault="00981D6B" w:rsidP="00AB65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по решенным задачам и упражнениям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D6B" w:rsidRPr="003F5342" w:rsidRDefault="00981D6B" w:rsidP="00AB65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1D6B" w:rsidRDefault="00981D6B" w:rsidP="00AB652A">
            <w:pPr>
              <w:rPr>
                <w:rFonts w:ascii="Times New Roman" w:hAnsi="Times New Roman"/>
                <w:sz w:val="24"/>
                <w:szCs w:val="24"/>
              </w:rPr>
            </w:pPr>
            <w:r w:rsidRPr="003F5342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  <w:p w:rsidR="00981D6B" w:rsidRPr="003F5342" w:rsidRDefault="00981D6B" w:rsidP="00AB65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уравнений</w:t>
            </w:r>
          </w:p>
          <w:p w:rsidR="00981D6B" w:rsidRPr="003F5342" w:rsidRDefault="00981D6B" w:rsidP="00AB65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1D6B" w:rsidRPr="003F5342" w:rsidTr="00AB652A">
        <w:trPr>
          <w:trHeight w:val="970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1D6B" w:rsidRPr="003F5342" w:rsidRDefault="00981D6B" w:rsidP="00AB65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1D6B" w:rsidRPr="003F5342" w:rsidRDefault="00981D6B" w:rsidP="00AB65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81D6B" w:rsidRPr="00491C71" w:rsidRDefault="00981D6B" w:rsidP="00AB65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491C71">
              <w:rPr>
                <w:rFonts w:ascii="Times New Roman" w:hAnsi="Times New Roman"/>
                <w:sz w:val="24"/>
                <w:szCs w:val="24"/>
              </w:rPr>
              <w:t>. ОВР с участием органических веществ (решение задач и выполнение упражнений):</w:t>
            </w:r>
          </w:p>
          <w:p w:rsidR="00981D6B" w:rsidRPr="00491C71" w:rsidRDefault="00981D6B" w:rsidP="00AB652A">
            <w:pPr>
              <w:rPr>
                <w:rFonts w:ascii="Times New Roman" w:hAnsi="Times New Roman"/>
                <w:sz w:val="24"/>
                <w:szCs w:val="24"/>
              </w:rPr>
            </w:pPr>
            <w:r w:rsidRPr="00491C71">
              <w:rPr>
                <w:rFonts w:ascii="Times New Roman" w:hAnsi="Times New Roman"/>
                <w:sz w:val="24"/>
                <w:szCs w:val="24"/>
              </w:rPr>
              <w:t>- альдегидов и кетонов.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D6B" w:rsidRPr="003F5342" w:rsidRDefault="00981D6B" w:rsidP="00AB65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по решенным задачам и упражнениям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D6B" w:rsidRPr="003F5342" w:rsidRDefault="00981D6B" w:rsidP="00AB65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1D6B" w:rsidRDefault="00981D6B" w:rsidP="00AB652A">
            <w:pPr>
              <w:rPr>
                <w:rFonts w:ascii="Times New Roman" w:hAnsi="Times New Roman"/>
                <w:sz w:val="24"/>
                <w:szCs w:val="24"/>
              </w:rPr>
            </w:pPr>
            <w:r w:rsidRPr="003F5342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  <w:p w:rsidR="00981D6B" w:rsidRPr="003F5342" w:rsidRDefault="00981D6B" w:rsidP="00AB65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уравнений</w:t>
            </w:r>
          </w:p>
          <w:p w:rsidR="00981D6B" w:rsidRPr="003F5342" w:rsidRDefault="00981D6B" w:rsidP="00AB65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1D6B" w:rsidRPr="003F5342" w:rsidTr="00AB652A">
        <w:trPr>
          <w:trHeight w:val="970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1D6B" w:rsidRPr="003F5342" w:rsidRDefault="00981D6B" w:rsidP="00AB65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1D6B" w:rsidRPr="003F5342" w:rsidRDefault="00981D6B" w:rsidP="00AB65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81D6B" w:rsidRPr="00491C71" w:rsidRDefault="00981D6B" w:rsidP="00AB65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491C71">
              <w:rPr>
                <w:rFonts w:ascii="Times New Roman" w:hAnsi="Times New Roman"/>
                <w:sz w:val="24"/>
                <w:szCs w:val="24"/>
              </w:rPr>
              <w:t xml:space="preserve">. ОВР с участием органических веществ (решение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задач и выполнение упражнений): </w:t>
            </w:r>
            <w:r w:rsidRPr="00491C71">
              <w:rPr>
                <w:rFonts w:ascii="Times New Roman" w:hAnsi="Times New Roman"/>
                <w:sz w:val="24"/>
                <w:szCs w:val="24"/>
              </w:rPr>
              <w:t>- карбоновых кислот,</w:t>
            </w:r>
          </w:p>
          <w:p w:rsidR="00981D6B" w:rsidRPr="00491C71" w:rsidRDefault="00981D6B" w:rsidP="00AB652A">
            <w:pPr>
              <w:rPr>
                <w:rFonts w:ascii="Times New Roman" w:hAnsi="Times New Roman"/>
                <w:sz w:val="24"/>
                <w:szCs w:val="24"/>
              </w:rPr>
            </w:pPr>
            <w:r w:rsidRPr="00491C71">
              <w:rPr>
                <w:rFonts w:ascii="Times New Roman" w:hAnsi="Times New Roman"/>
                <w:sz w:val="24"/>
                <w:szCs w:val="24"/>
              </w:rPr>
              <w:t>- углеводов.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D6B" w:rsidRPr="003F5342" w:rsidRDefault="00981D6B" w:rsidP="00AB65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по решенным задачам и упражнениям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D6B" w:rsidRPr="003F5342" w:rsidRDefault="00981D6B" w:rsidP="00AB65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1D6B" w:rsidRDefault="00981D6B" w:rsidP="00AB652A">
            <w:pPr>
              <w:rPr>
                <w:rFonts w:ascii="Times New Roman" w:hAnsi="Times New Roman"/>
                <w:sz w:val="24"/>
                <w:szCs w:val="24"/>
              </w:rPr>
            </w:pPr>
            <w:r w:rsidRPr="003F5342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  <w:p w:rsidR="00981D6B" w:rsidRPr="003F5342" w:rsidRDefault="00981D6B" w:rsidP="00AB65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уравнений</w:t>
            </w:r>
          </w:p>
          <w:p w:rsidR="00981D6B" w:rsidRPr="003F5342" w:rsidRDefault="00981D6B" w:rsidP="00AB65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1D6B" w:rsidRPr="003F5342" w:rsidTr="00AB652A">
        <w:trPr>
          <w:trHeight w:val="970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1D6B" w:rsidRPr="003F5342" w:rsidRDefault="00981D6B" w:rsidP="00AB65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1D6B" w:rsidRPr="003F5342" w:rsidRDefault="00981D6B" w:rsidP="00AB65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81D6B" w:rsidRPr="00491C71" w:rsidRDefault="00981D6B" w:rsidP="00AB65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491C7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91C71">
              <w:rPr>
                <w:rFonts w:ascii="Times New Roman" w:hAnsi="Times New Roman"/>
                <w:b/>
                <w:sz w:val="24"/>
                <w:szCs w:val="24"/>
              </w:rPr>
              <w:t>Лекционно-семинарское</w:t>
            </w:r>
          </w:p>
          <w:p w:rsidR="00981D6B" w:rsidRPr="00491C71" w:rsidRDefault="00981D6B" w:rsidP="00AB65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91C71">
              <w:rPr>
                <w:rFonts w:ascii="Times New Roman" w:hAnsi="Times New Roman"/>
                <w:b/>
                <w:sz w:val="24"/>
                <w:szCs w:val="24"/>
              </w:rPr>
              <w:t xml:space="preserve">занятие № 4. </w:t>
            </w:r>
          </w:p>
          <w:p w:rsidR="00981D6B" w:rsidRPr="00491C71" w:rsidRDefault="00981D6B" w:rsidP="00AB652A">
            <w:pPr>
              <w:rPr>
                <w:rFonts w:ascii="Times New Roman" w:hAnsi="Times New Roman"/>
                <w:sz w:val="24"/>
                <w:szCs w:val="24"/>
              </w:rPr>
            </w:pPr>
            <w:r w:rsidRPr="00491C71">
              <w:rPr>
                <w:rFonts w:ascii="Times New Roman" w:hAnsi="Times New Roman"/>
                <w:sz w:val="24"/>
                <w:szCs w:val="24"/>
              </w:rPr>
              <w:t xml:space="preserve">«Использование  метода </w:t>
            </w:r>
            <w:proofErr w:type="spellStart"/>
            <w:r w:rsidRPr="00491C71">
              <w:rPr>
                <w:rFonts w:ascii="Times New Roman" w:hAnsi="Times New Roman"/>
                <w:sz w:val="24"/>
                <w:szCs w:val="24"/>
              </w:rPr>
              <w:t>полуреакций</w:t>
            </w:r>
            <w:proofErr w:type="spellEnd"/>
            <w:r w:rsidRPr="00491C71">
              <w:rPr>
                <w:rFonts w:ascii="Times New Roman" w:hAnsi="Times New Roman"/>
                <w:sz w:val="24"/>
                <w:szCs w:val="24"/>
              </w:rPr>
              <w:t xml:space="preserve"> для составления уравнений ОВР с участием органических веществ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Сущность метода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полуреакций</w:t>
            </w:r>
            <w:proofErr w:type="spellEnd"/>
            <w:r w:rsidRPr="00491C71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D6B" w:rsidRPr="003F5342" w:rsidRDefault="00981D6B" w:rsidP="00AB65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по решенным задачам и упражнениям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D6B" w:rsidRPr="003F5342" w:rsidRDefault="00981D6B" w:rsidP="00AB65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1D6B" w:rsidRDefault="00981D6B" w:rsidP="00AB652A">
            <w:pPr>
              <w:rPr>
                <w:rFonts w:ascii="Times New Roman" w:hAnsi="Times New Roman"/>
                <w:sz w:val="24"/>
                <w:szCs w:val="24"/>
              </w:rPr>
            </w:pPr>
            <w:r w:rsidRPr="003F5342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  <w:p w:rsidR="00981D6B" w:rsidRPr="003F5342" w:rsidRDefault="00981D6B" w:rsidP="00AB65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уравнений</w:t>
            </w:r>
          </w:p>
          <w:p w:rsidR="00981D6B" w:rsidRPr="003F5342" w:rsidRDefault="00981D6B" w:rsidP="00AB65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1D6B" w:rsidRPr="003F5342" w:rsidTr="00AB652A">
        <w:trPr>
          <w:trHeight w:val="970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1D6B" w:rsidRPr="003F5342" w:rsidRDefault="00981D6B" w:rsidP="00AB65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1D6B" w:rsidRPr="003F5342" w:rsidRDefault="00981D6B" w:rsidP="00AB65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81D6B" w:rsidRPr="00491C71" w:rsidRDefault="00981D6B" w:rsidP="00AB65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491C7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91C71">
              <w:rPr>
                <w:rFonts w:ascii="Times New Roman" w:hAnsi="Times New Roman"/>
                <w:b/>
                <w:sz w:val="24"/>
                <w:szCs w:val="24"/>
              </w:rPr>
              <w:t>Лекционно-семинарское</w:t>
            </w:r>
          </w:p>
          <w:p w:rsidR="00981D6B" w:rsidRPr="00491C71" w:rsidRDefault="00981D6B" w:rsidP="00AB65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91C71">
              <w:rPr>
                <w:rFonts w:ascii="Times New Roman" w:hAnsi="Times New Roman"/>
                <w:b/>
                <w:sz w:val="24"/>
                <w:szCs w:val="24"/>
              </w:rPr>
              <w:t xml:space="preserve">занятие № 5. </w:t>
            </w:r>
          </w:p>
          <w:p w:rsidR="00981D6B" w:rsidRPr="00491C71" w:rsidRDefault="00981D6B" w:rsidP="00AB65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91C71">
              <w:rPr>
                <w:rFonts w:ascii="Times New Roman" w:hAnsi="Times New Roman"/>
                <w:sz w:val="24"/>
                <w:szCs w:val="24"/>
              </w:rPr>
              <w:t xml:space="preserve">«Использование  метода </w:t>
            </w:r>
            <w:proofErr w:type="spellStart"/>
            <w:r w:rsidRPr="00491C71">
              <w:rPr>
                <w:rFonts w:ascii="Times New Roman" w:hAnsi="Times New Roman"/>
                <w:sz w:val="24"/>
                <w:szCs w:val="24"/>
              </w:rPr>
              <w:t>полуреакций</w:t>
            </w:r>
            <w:proofErr w:type="spellEnd"/>
            <w:r w:rsidRPr="00491C71">
              <w:rPr>
                <w:rFonts w:ascii="Times New Roman" w:hAnsi="Times New Roman"/>
                <w:sz w:val="24"/>
                <w:szCs w:val="24"/>
              </w:rPr>
              <w:t xml:space="preserve"> для составления уравнений ОВР с участием органических веществ</w:t>
            </w:r>
            <w:r>
              <w:rPr>
                <w:rFonts w:ascii="Times New Roman" w:hAnsi="Times New Roman"/>
                <w:sz w:val="24"/>
                <w:szCs w:val="24"/>
              </w:rPr>
              <w:t>. Основные этапы составления ОВР ионно-электронным методом</w:t>
            </w:r>
            <w:r w:rsidRPr="00491C71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D6B" w:rsidRPr="003F5342" w:rsidRDefault="00981D6B" w:rsidP="00AB65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по решенным задачам и упражнениям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D6B" w:rsidRPr="00685781" w:rsidRDefault="00981D6B" w:rsidP="00AB652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5781">
              <w:rPr>
                <w:rFonts w:ascii="Times New Roman" w:hAnsi="Times New Roman"/>
                <w:sz w:val="24"/>
                <w:szCs w:val="24"/>
              </w:rPr>
              <w:t>Лекия</w:t>
            </w:r>
            <w:proofErr w:type="spellEnd"/>
            <w:r w:rsidRPr="00685781">
              <w:rPr>
                <w:rFonts w:ascii="Times New Roman" w:hAnsi="Times New Roman"/>
                <w:sz w:val="24"/>
                <w:szCs w:val="24"/>
              </w:rPr>
              <w:t>-семинар.</w:t>
            </w:r>
          </w:p>
          <w:p w:rsidR="00981D6B" w:rsidRPr="00685781" w:rsidRDefault="00981D6B" w:rsidP="00AB65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D6B" w:rsidRPr="003F5342" w:rsidTr="00AB652A">
        <w:trPr>
          <w:trHeight w:val="970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1D6B" w:rsidRPr="003F5342" w:rsidRDefault="00981D6B" w:rsidP="00AB65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1D6B" w:rsidRPr="003F5342" w:rsidRDefault="00981D6B" w:rsidP="00AB65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81D6B" w:rsidRDefault="00981D6B" w:rsidP="00AB65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491C7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Практическая</w:t>
            </w:r>
          </w:p>
          <w:p w:rsidR="00981D6B" w:rsidRPr="00491C71" w:rsidRDefault="00981D6B" w:rsidP="00AB65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работа № 5</w:t>
            </w:r>
            <w:r w:rsidRPr="00491C7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81D6B" w:rsidRPr="00491C71" w:rsidRDefault="00981D6B" w:rsidP="00AB652A">
            <w:pPr>
              <w:rPr>
                <w:rFonts w:ascii="Times New Roman" w:hAnsi="Times New Roman"/>
                <w:sz w:val="24"/>
                <w:szCs w:val="24"/>
              </w:rPr>
            </w:pPr>
            <w:r w:rsidRPr="00491C71">
              <w:rPr>
                <w:rFonts w:ascii="Times New Roman" w:hAnsi="Times New Roman"/>
                <w:sz w:val="24"/>
                <w:szCs w:val="24"/>
              </w:rPr>
              <w:t xml:space="preserve">«Решение экспериментальных задач с </w:t>
            </w:r>
            <w:r w:rsidRPr="00491C71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использованием ОВР органических веществ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Алкены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Алкины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91C71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D6B" w:rsidRPr="003F5342" w:rsidRDefault="00981D6B" w:rsidP="00AB65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Отчет по решенным задачам и упражнениям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D6B" w:rsidRPr="00685781" w:rsidRDefault="00981D6B" w:rsidP="00AB652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5781">
              <w:rPr>
                <w:rFonts w:ascii="Times New Roman" w:hAnsi="Times New Roman"/>
                <w:sz w:val="24"/>
                <w:szCs w:val="24"/>
              </w:rPr>
              <w:t>Лекия</w:t>
            </w:r>
            <w:proofErr w:type="spellEnd"/>
            <w:r w:rsidRPr="00685781">
              <w:rPr>
                <w:rFonts w:ascii="Times New Roman" w:hAnsi="Times New Roman"/>
                <w:sz w:val="24"/>
                <w:szCs w:val="24"/>
              </w:rPr>
              <w:t>-семинар.</w:t>
            </w:r>
          </w:p>
          <w:p w:rsidR="00981D6B" w:rsidRPr="00685781" w:rsidRDefault="00981D6B" w:rsidP="00AB65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D6B" w:rsidRPr="003F5342" w:rsidTr="00AB652A">
        <w:trPr>
          <w:trHeight w:val="970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1D6B" w:rsidRPr="003F5342" w:rsidRDefault="00981D6B" w:rsidP="00AB65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1D6B" w:rsidRPr="003F5342" w:rsidRDefault="00981D6B" w:rsidP="00AB65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81D6B" w:rsidRDefault="00981D6B" w:rsidP="00AB65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491C7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Практическая</w:t>
            </w:r>
          </w:p>
          <w:p w:rsidR="00981D6B" w:rsidRPr="00491C71" w:rsidRDefault="00981D6B" w:rsidP="00AB65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работа  № 6</w:t>
            </w:r>
            <w:r w:rsidRPr="00491C7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81D6B" w:rsidRPr="00491C71" w:rsidRDefault="00981D6B" w:rsidP="00AB65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91C71">
              <w:rPr>
                <w:rFonts w:ascii="Times New Roman" w:hAnsi="Times New Roman"/>
                <w:sz w:val="24"/>
                <w:szCs w:val="24"/>
              </w:rPr>
              <w:t>«Решение экспериментальных задач с использованием ОВР органических веществ</w:t>
            </w:r>
            <w:r>
              <w:rPr>
                <w:rFonts w:ascii="Times New Roman" w:hAnsi="Times New Roman"/>
                <w:sz w:val="24"/>
                <w:szCs w:val="24"/>
              </w:rPr>
              <w:t>. Спирты. Карбоновые кислоты. Углеводы</w:t>
            </w:r>
            <w:r w:rsidRPr="00491C71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D6B" w:rsidRPr="003F5342" w:rsidRDefault="00981D6B" w:rsidP="00AB652A">
            <w:pPr>
              <w:rPr>
                <w:rFonts w:ascii="Times New Roman" w:hAnsi="Times New Roman"/>
                <w:sz w:val="24"/>
                <w:szCs w:val="24"/>
              </w:rPr>
            </w:pPr>
            <w:r w:rsidRPr="003F5342">
              <w:rPr>
                <w:rFonts w:ascii="Times New Roman" w:hAnsi="Times New Roman"/>
                <w:sz w:val="24"/>
                <w:szCs w:val="24"/>
              </w:rPr>
              <w:t>Отчет по решенным задачам.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D6B" w:rsidRPr="003F5342" w:rsidRDefault="00981D6B" w:rsidP="00AB65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с элементами беседы</w:t>
            </w:r>
          </w:p>
        </w:tc>
      </w:tr>
      <w:tr w:rsidR="00981D6B" w:rsidRPr="003F5342" w:rsidTr="00AB652A">
        <w:trPr>
          <w:trHeight w:val="970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1D6B" w:rsidRPr="003F5342" w:rsidRDefault="00981D6B" w:rsidP="00AB65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1D6B" w:rsidRPr="003F5342" w:rsidRDefault="00981D6B" w:rsidP="00AB65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81D6B" w:rsidRDefault="00981D6B" w:rsidP="00AB65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Pr="00491C7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91C71">
              <w:rPr>
                <w:rFonts w:ascii="Times New Roman" w:hAnsi="Times New Roman"/>
                <w:b/>
                <w:sz w:val="24"/>
                <w:szCs w:val="24"/>
              </w:rPr>
              <w:t xml:space="preserve">Учебная </w:t>
            </w:r>
          </w:p>
          <w:p w:rsidR="00981D6B" w:rsidRPr="00491C71" w:rsidRDefault="00981D6B" w:rsidP="00AB652A">
            <w:pPr>
              <w:rPr>
                <w:rFonts w:ascii="Times New Roman" w:hAnsi="Times New Roman"/>
                <w:sz w:val="24"/>
                <w:szCs w:val="24"/>
              </w:rPr>
            </w:pPr>
            <w:r w:rsidRPr="00491C71">
              <w:rPr>
                <w:rFonts w:ascii="Times New Roman" w:hAnsi="Times New Roman"/>
                <w:b/>
                <w:sz w:val="24"/>
                <w:szCs w:val="24"/>
              </w:rPr>
              <w:t>конференция № 1. «</w:t>
            </w:r>
            <w:proofErr w:type="spellStart"/>
            <w:r w:rsidRPr="00491C71">
              <w:rPr>
                <w:rFonts w:ascii="Times New Roman" w:hAnsi="Times New Roman"/>
                <w:sz w:val="24"/>
                <w:szCs w:val="24"/>
              </w:rPr>
              <w:t>Окислительно</w:t>
            </w:r>
            <w:proofErr w:type="spellEnd"/>
            <w:r w:rsidRPr="00491C71">
              <w:rPr>
                <w:rFonts w:ascii="Times New Roman" w:hAnsi="Times New Roman"/>
                <w:sz w:val="24"/>
                <w:szCs w:val="24"/>
              </w:rPr>
              <w:t>-восстановительные процессы в живой природе»</w:t>
            </w:r>
            <w:r>
              <w:rPr>
                <w:rFonts w:ascii="Times New Roman" w:hAnsi="Times New Roman"/>
                <w:sz w:val="24"/>
                <w:szCs w:val="24"/>
              </w:rPr>
              <w:t>. «Тестирование»</w:t>
            </w:r>
            <w:r w:rsidRPr="00491C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D6B" w:rsidRPr="003F5342" w:rsidRDefault="00981D6B" w:rsidP="00AB652A">
            <w:pPr>
              <w:rPr>
                <w:rFonts w:ascii="Times New Roman" w:hAnsi="Times New Roman"/>
                <w:sz w:val="24"/>
                <w:szCs w:val="24"/>
              </w:rPr>
            </w:pPr>
            <w:r w:rsidRPr="003F5342">
              <w:rPr>
                <w:rFonts w:ascii="Times New Roman" w:hAnsi="Times New Roman"/>
                <w:sz w:val="24"/>
                <w:szCs w:val="24"/>
              </w:rPr>
              <w:t>Отчет по решенным задачам.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D6B" w:rsidRPr="003F5342" w:rsidRDefault="00981D6B" w:rsidP="00AB65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Конференция</w:t>
            </w:r>
          </w:p>
        </w:tc>
      </w:tr>
      <w:tr w:rsidR="00981D6B" w:rsidRPr="003F5342" w:rsidTr="00AB652A">
        <w:trPr>
          <w:trHeight w:val="970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1D6B" w:rsidRPr="003F5342" w:rsidRDefault="00981D6B" w:rsidP="00AB65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1D6B" w:rsidRPr="003F5342" w:rsidRDefault="00981D6B" w:rsidP="00AB65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81D6B" w:rsidRDefault="00981D6B" w:rsidP="00AB65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491C7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91C71">
              <w:rPr>
                <w:rFonts w:ascii="Times New Roman" w:hAnsi="Times New Roman"/>
                <w:b/>
                <w:sz w:val="24"/>
                <w:szCs w:val="24"/>
              </w:rPr>
              <w:t xml:space="preserve">Учебная </w:t>
            </w:r>
          </w:p>
          <w:p w:rsidR="00981D6B" w:rsidRPr="00491C71" w:rsidRDefault="00981D6B" w:rsidP="00AB65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91C71">
              <w:rPr>
                <w:rFonts w:ascii="Times New Roman" w:hAnsi="Times New Roman"/>
                <w:b/>
                <w:sz w:val="24"/>
                <w:szCs w:val="24"/>
              </w:rPr>
              <w:t>конференция № 2. «</w:t>
            </w:r>
            <w:proofErr w:type="spellStart"/>
            <w:r w:rsidRPr="00491C71">
              <w:rPr>
                <w:rFonts w:ascii="Times New Roman" w:hAnsi="Times New Roman"/>
                <w:sz w:val="24"/>
                <w:szCs w:val="24"/>
              </w:rPr>
              <w:t>Окислительно</w:t>
            </w:r>
            <w:proofErr w:type="spellEnd"/>
            <w:r w:rsidRPr="00491C71">
              <w:rPr>
                <w:rFonts w:ascii="Times New Roman" w:hAnsi="Times New Roman"/>
                <w:sz w:val="24"/>
                <w:szCs w:val="24"/>
              </w:rPr>
              <w:t>-восстановите</w:t>
            </w:r>
            <w:r>
              <w:rPr>
                <w:rFonts w:ascii="Times New Roman" w:hAnsi="Times New Roman"/>
                <w:sz w:val="24"/>
                <w:szCs w:val="24"/>
              </w:rPr>
              <w:t>льные процессы в живой природе». «Защита рефератов».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D6B" w:rsidRPr="003F5342" w:rsidRDefault="00981D6B" w:rsidP="00AB652A">
            <w:pPr>
              <w:rPr>
                <w:rFonts w:ascii="Times New Roman" w:hAnsi="Times New Roman"/>
                <w:sz w:val="24"/>
                <w:szCs w:val="24"/>
              </w:rPr>
            </w:pPr>
            <w:r w:rsidRPr="003F5342">
              <w:rPr>
                <w:rFonts w:ascii="Times New Roman" w:hAnsi="Times New Roman"/>
                <w:sz w:val="24"/>
                <w:szCs w:val="24"/>
              </w:rPr>
              <w:t>Отчет по решенным задачам.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D6B" w:rsidRPr="003F5342" w:rsidRDefault="00981D6B" w:rsidP="00AB65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Конференция</w:t>
            </w:r>
          </w:p>
        </w:tc>
      </w:tr>
      <w:tr w:rsidR="00981D6B" w:rsidRPr="003F5342" w:rsidTr="00AB652A">
        <w:trPr>
          <w:trHeight w:val="970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1D6B" w:rsidRPr="003F5342" w:rsidRDefault="00981D6B" w:rsidP="00AB65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1D6B" w:rsidRPr="003F5342" w:rsidRDefault="00981D6B" w:rsidP="00AB65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81D6B" w:rsidRPr="00491C71" w:rsidRDefault="00981D6B" w:rsidP="00AB65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Pr="00491C71">
              <w:rPr>
                <w:rFonts w:ascii="Times New Roman" w:hAnsi="Times New Roman"/>
                <w:sz w:val="24"/>
                <w:szCs w:val="24"/>
              </w:rPr>
              <w:t>. Итоговое занятие.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D6B" w:rsidRPr="003F5342" w:rsidRDefault="00981D6B" w:rsidP="00AB652A">
            <w:pPr>
              <w:rPr>
                <w:rFonts w:ascii="Times New Roman" w:hAnsi="Times New Roman"/>
                <w:sz w:val="24"/>
                <w:szCs w:val="24"/>
              </w:rPr>
            </w:pPr>
            <w:r w:rsidRPr="003F5342">
              <w:rPr>
                <w:rFonts w:ascii="Times New Roman" w:hAnsi="Times New Roman"/>
                <w:sz w:val="24"/>
                <w:szCs w:val="24"/>
              </w:rPr>
              <w:t>Защита авт</w:t>
            </w:r>
            <w:r>
              <w:rPr>
                <w:rFonts w:ascii="Times New Roman" w:hAnsi="Times New Roman"/>
                <w:sz w:val="24"/>
                <w:szCs w:val="24"/>
              </w:rPr>
              <w:t>орских                     работ</w:t>
            </w:r>
            <w:r w:rsidRPr="003F53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D6B" w:rsidRDefault="00981D6B" w:rsidP="00AB65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Конференция.</w:t>
            </w:r>
          </w:p>
          <w:p w:rsidR="00981D6B" w:rsidRPr="003F5342" w:rsidRDefault="00981D6B" w:rsidP="00AB65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3F5342">
              <w:rPr>
                <w:rFonts w:ascii="Times New Roman" w:hAnsi="Times New Roman"/>
                <w:sz w:val="24"/>
                <w:szCs w:val="24"/>
              </w:rPr>
              <w:t>ачёт. Защита проектных работ.</w:t>
            </w:r>
          </w:p>
        </w:tc>
      </w:tr>
    </w:tbl>
    <w:p w:rsidR="00981D6B" w:rsidRDefault="00981D6B" w:rsidP="00981D6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53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textWrapping" w:clear="all"/>
      </w:r>
    </w:p>
    <w:p w:rsidR="00981D6B" w:rsidRDefault="00981D6B" w:rsidP="00981D6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1D6B" w:rsidRDefault="00981D6B" w:rsidP="00981D6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1D6B" w:rsidRDefault="00981D6B" w:rsidP="00981D6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1D6B" w:rsidRDefault="00981D6B" w:rsidP="00981D6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1D6B" w:rsidRDefault="00981D6B" w:rsidP="00981D6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1D6B" w:rsidRDefault="00981D6B" w:rsidP="00981D6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1D6B" w:rsidRDefault="00981D6B" w:rsidP="00981D6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1D6B" w:rsidRDefault="00981D6B" w:rsidP="00981D6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1D6B" w:rsidRDefault="00981D6B" w:rsidP="00981D6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1D6B" w:rsidRDefault="00981D6B" w:rsidP="00981D6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1D6B" w:rsidRDefault="00981D6B" w:rsidP="00981D6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1D6B" w:rsidRDefault="00981D6B" w:rsidP="00981D6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1D6B" w:rsidRDefault="00981D6B" w:rsidP="00981D6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1D6B" w:rsidRPr="00491C71" w:rsidRDefault="00981D6B" w:rsidP="00981D6B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91C7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Тематический план   элективного курса по химии 11 класс</w:t>
      </w:r>
    </w:p>
    <w:tbl>
      <w:tblPr>
        <w:tblStyle w:val="1"/>
        <w:tblW w:w="9570" w:type="dxa"/>
        <w:tblLayout w:type="fixed"/>
        <w:tblLook w:val="04A0" w:firstRow="1" w:lastRow="0" w:firstColumn="1" w:lastColumn="0" w:noHBand="0" w:noVBand="1"/>
      </w:tblPr>
      <w:tblGrid>
        <w:gridCol w:w="645"/>
        <w:gridCol w:w="30"/>
        <w:gridCol w:w="4678"/>
        <w:gridCol w:w="1134"/>
        <w:gridCol w:w="851"/>
        <w:gridCol w:w="930"/>
        <w:gridCol w:w="670"/>
        <w:gridCol w:w="632"/>
      </w:tblGrid>
      <w:tr w:rsidR="00981D6B" w:rsidRPr="00491C71" w:rsidTr="00AB652A">
        <w:trPr>
          <w:trHeight w:val="1410"/>
        </w:trPr>
        <w:tc>
          <w:tcPr>
            <w:tcW w:w="67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C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C71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D6B" w:rsidRPr="001F1511" w:rsidRDefault="00981D6B" w:rsidP="00AB652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Количест</w:t>
            </w:r>
            <w:r w:rsidRPr="001F1511">
              <w:rPr>
                <w:rFonts w:ascii="Times New Roman" w:hAnsi="Times New Roman" w:cs="Times New Roman"/>
                <w:sz w:val="18"/>
                <w:szCs w:val="24"/>
              </w:rPr>
              <w:t>во</w:t>
            </w:r>
          </w:p>
          <w:p w:rsidR="00981D6B" w:rsidRPr="001F1511" w:rsidRDefault="00981D6B" w:rsidP="00AB652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F1511">
              <w:rPr>
                <w:rFonts w:ascii="Times New Roman" w:hAnsi="Times New Roman" w:cs="Times New Roman"/>
                <w:sz w:val="18"/>
                <w:szCs w:val="24"/>
              </w:rPr>
              <w:t>часов</w:t>
            </w:r>
          </w:p>
        </w:tc>
        <w:tc>
          <w:tcPr>
            <w:tcW w:w="3083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C71">
              <w:rPr>
                <w:rFonts w:ascii="Times New Roman" w:hAnsi="Times New Roman" w:cs="Times New Roman"/>
                <w:sz w:val="24"/>
                <w:szCs w:val="24"/>
              </w:rPr>
              <w:t>Лабораторные опыты;</w:t>
            </w:r>
          </w:p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C71">
              <w:rPr>
                <w:rFonts w:ascii="Times New Roman" w:hAnsi="Times New Roman" w:cs="Times New Roman"/>
                <w:sz w:val="24"/>
                <w:szCs w:val="24"/>
              </w:rPr>
              <w:t>практические работы;</w:t>
            </w:r>
          </w:p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C71">
              <w:rPr>
                <w:rFonts w:ascii="Times New Roman" w:hAnsi="Times New Roman" w:cs="Times New Roman"/>
                <w:sz w:val="24"/>
                <w:szCs w:val="24"/>
              </w:rPr>
              <w:t>семинары-практикумы и конференция.</w:t>
            </w:r>
          </w:p>
        </w:tc>
      </w:tr>
      <w:tr w:rsidR="00981D6B" w:rsidRPr="00491C71" w:rsidTr="00AB652A">
        <w:trPr>
          <w:trHeight w:val="520"/>
        </w:trPr>
        <w:tc>
          <w:tcPr>
            <w:tcW w:w="67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1D6B" w:rsidRPr="00491C71" w:rsidRDefault="00981D6B" w:rsidP="00AB6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1D6B" w:rsidRPr="00491C71" w:rsidRDefault="00981D6B" w:rsidP="00AB6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1D6B" w:rsidRPr="00491C71" w:rsidRDefault="00981D6B" w:rsidP="00AB6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6B" w:rsidRPr="00491C71" w:rsidRDefault="00981D6B" w:rsidP="00AB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C71">
              <w:rPr>
                <w:rFonts w:ascii="Times New Roman" w:hAnsi="Times New Roman" w:cs="Times New Roman"/>
                <w:sz w:val="24"/>
                <w:szCs w:val="24"/>
              </w:rPr>
              <w:t>кон-</w:t>
            </w:r>
            <w:proofErr w:type="spellStart"/>
            <w:r w:rsidRPr="00491C71">
              <w:rPr>
                <w:rFonts w:ascii="Times New Roman" w:hAnsi="Times New Roman" w:cs="Times New Roman"/>
                <w:sz w:val="24"/>
                <w:szCs w:val="24"/>
              </w:rPr>
              <w:t>ферен</w:t>
            </w:r>
            <w:proofErr w:type="spellEnd"/>
            <w:r w:rsidRPr="00491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91C71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</w:p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6B" w:rsidRPr="00491C71" w:rsidRDefault="00981D6B" w:rsidP="00AB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1C71">
              <w:rPr>
                <w:rFonts w:ascii="Times New Roman" w:hAnsi="Times New Roman" w:cs="Times New Roman"/>
                <w:sz w:val="24"/>
                <w:szCs w:val="24"/>
              </w:rPr>
              <w:t>семи</w:t>
            </w:r>
            <w:proofErr w:type="gramEnd"/>
            <w:r w:rsidRPr="00491C71">
              <w:rPr>
                <w:rFonts w:ascii="Times New Roman" w:hAnsi="Times New Roman" w:cs="Times New Roman"/>
                <w:sz w:val="24"/>
                <w:szCs w:val="24"/>
              </w:rPr>
              <w:t xml:space="preserve">-нар  - </w:t>
            </w:r>
            <w:proofErr w:type="spellStart"/>
            <w:r w:rsidRPr="00491C71">
              <w:rPr>
                <w:rFonts w:ascii="Times New Roman" w:hAnsi="Times New Roman" w:cs="Times New Roman"/>
                <w:sz w:val="24"/>
                <w:szCs w:val="24"/>
              </w:rPr>
              <w:t>прак-тикум</w:t>
            </w:r>
            <w:proofErr w:type="spellEnd"/>
          </w:p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C71">
              <w:rPr>
                <w:rFonts w:ascii="Times New Roman" w:hAnsi="Times New Roman" w:cs="Times New Roman"/>
                <w:sz w:val="24"/>
                <w:szCs w:val="24"/>
              </w:rPr>
              <w:t>П.р</w:t>
            </w:r>
            <w:proofErr w:type="spellEnd"/>
            <w:r w:rsidRPr="00491C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6B" w:rsidRPr="00491C71" w:rsidRDefault="00981D6B" w:rsidP="00AB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C71">
              <w:rPr>
                <w:rFonts w:ascii="Times New Roman" w:hAnsi="Times New Roman" w:cs="Times New Roman"/>
                <w:sz w:val="24"/>
                <w:szCs w:val="24"/>
              </w:rPr>
              <w:t>Л.о</w:t>
            </w:r>
            <w:proofErr w:type="spellEnd"/>
            <w:r w:rsidRPr="00491C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D6B" w:rsidRPr="00491C71" w:rsidTr="00AB652A">
        <w:tc>
          <w:tcPr>
            <w:tcW w:w="53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D6B" w:rsidRPr="00491C71" w:rsidRDefault="00981D6B" w:rsidP="00AB65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C71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Четвертый год обучения, 11 класс, элективный курс химии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C7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C7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C7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81D6B" w:rsidRPr="00491C71" w:rsidTr="00AB652A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C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81D6B" w:rsidRPr="00491C71" w:rsidRDefault="00981D6B" w:rsidP="00AB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C71">
              <w:rPr>
                <w:rFonts w:ascii="Times New Roman" w:hAnsi="Times New Roman" w:cs="Times New Roman"/>
                <w:sz w:val="24"/>
                <w:szCs w:val="24"/>
              </w:rPr>
              <w:t>Тема 1. Знакомство с целями и задачами курса, его структурой. Теория ОВР (повторение и обобщение, систематизация ранее изученного в обязательном курсе химии материала).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C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1D6B" w:rsidRPr="00491C71" w:rsidTr="00AB652A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C7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81D6B" w:rsidRPr="00491C71" w:rsidRDefault="00981D6B" w:rsidP="00AB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C71">
              <w:rPr>
                <w:rFonts w:ascii="Times New Roman" w:hAnsi="Times New Roman" w:cs="Times New Roman"/>
                <w:sz w:val="24"/>
                <w:szCs w:val="24"/>
              </w:rPr>
              <w:t>Тема 2. Важнейшие окислители и восстановители.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C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1D6B" w:rsidRPr="00491C71" w:rsidTr="00AB652A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C7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81D6B" w:rsidRPr="00491C71" w:rsidRDefault="00981D6B" w:rsidP="00AB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C71">
              <w:rPr>
                <w:rFonts w:ascii="Times New Roman" w:hAnsi="Times New Roman" w:cs="Times New Roman"/>
                <w:sz w:val="24"/>
                <w:szCs w:val="24"/>
              </w:rPr>
              <w:t>Тема 3. Алгоритм составления уравнений ОВР методом электронного баланса.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C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1D6B" w:rsidRPr="00491C71" w:rsidTr="00AB652A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C7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81D6B" w:rsidRPr="00491C71" w:rsidRDefault="00981D6B" w:rsidP="00AB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C71">
              <w:rPr>
                <w:rFonts w:ascii="Times New Roman" w:hAnsi="Times New Roman" w:cs="Times New Roman"/>
                <w:sz w:val="24"/>
                <w:szCs w:val="24"/>
              </w:rPr>
              <w:t xml:space="preserve">Тема 4. Классификация </w:t>
            </w:r>
            <w:proofErr w:type="spellStart"/>
            <w:r w:rsidRPr="00491C71"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491C71">
              <w:rPr>
                <w:rFonts w:ascii="Times New Roman" w:hAnsi="Times New Roman" w:cs="Times New Roman"/>
                <w:sz w:val="24"/>
                <w:szCs w:val="24"/>
              </w:rPr>
              <w:t>-восстановительных реакций.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C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1D6B" w:rsidRPr="00491C71" w:rsidTr="00AB652A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C7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81D6B" w:rsidRPr="00491C71" w:rsidRDefault="00981D6B" w:rsidP="00AB65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C71">
              <w:rPr>
                <w:rFonts w:ascii="Times New Roman" w:hAnsi="Times New Roman" w:cs="Times New Roman"/>
                <w:sz w:val="24"/>
                <w:szCs w:val="24"/>
              </w:rPr>
              <w:t xml:space="preserve">Тема 5.  </w:t>
            </w:r>
            <w:r w:rsidRPr="00491C71">
              <w:rPr>
                <w:rFonts w:ascii="Times New Roman" w:hAnsi="Times New Roman" w:cs="Times New Roman"/>
                <w:b/>
                <w:sz w:val="24"/>
                <w:szCs w:val="24"/>
              </w:rPr>
              <w:t>Семинар–практикум № 1.  «</w:t>
            </w:r>
            <w:r w:rsidRPr="00491C71">
              <w:rPr>
                <w:rFonts w:ascii="Times New Roman" w:hAnsi="Times New Roman" w:cs="Times New Roman"/>
                <w:sz w:val="24"/>
                <w:szCs w:val="24"/>
              </w:rPr>
              <w:t>Использование метода электронного баланса для реакций:</w:t>
            </w:r>
          </w:p>
          <w:p w:rsidR="00981D6B" w:rsidRPr="00491C71" w:rsidRDefault="00981D6B" w:rsidP="00AB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C71">
              <w:rPr>
                <w:rFonts w:ascii="Times New Roman" w:hAnsi="Times New Roman" w:cs="Times New Roman"/>
                <w:sz w:val="24"/>
                <w:szCs w:val="24"/>
              </w:rPr>
              <w:t>- межмолекулярного окисления-восстановления;</w:t>
            </w:r>
          </w:p>
          <w:p w:rsidR="00981D6B" w:rsidRPr="00491C71" w:rsidRDefault="00981D6B" w:rsidP="00AB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C71">
              <w:rPr>
                <w:rFonts w:ascii="Times New Roman" w:hAnsi="Times New Roman" w:cs="Times New Roman"/>
                <w:sz w:val="24"/>
                <w:szCs w:val="24"/>
              </w:rPr>
              <w:t>- внутримолекулярного окисления-восстановления».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D6B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1D6B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C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C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81D6B" w:rsidRPr="00491C71" w:rsidTr="00AB652A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C7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7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81D6B" w:rsidRPr="00491C71" w:rsidRDefault="00981D6B" w:rsidP="00AB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C71">
              <w:rPr>
                <w:rFonts w:ascii="Times New Roman" w:hAnsi="Times New Roman" w:cs="Times New Roman"/>
                <w:sz w:val="24"/>
                <w:szCs w:val="24"/>
              </w:rPr>
              <w:t xml:space="preserve">Тема 6. </w:t>
            </w:r>
            <w:r w:rsidRPr="00491C71">
              <w:rPr>
                <w:rFonts w:ascii="Times New Roman" w:hAnsi="Times New Roman" w:cs="Times New Roman"/>
                <w:b/>
                <w:sz w:val="24"/>
                <w:szCs w:val="24"/>
              </w:rPr>
              <w:t>Семинар–практикум № 2.  «</w:t>
            </w:r>
            <w:r w:rsidRPr="00491C71">
              <w:rPr>
                <w:rFonts w:ascii="Times New Roman" w:hAnsi="Times New Roman" w:cs="Times New Roman"/>
                <w:sz w:val="24"/>
                <w:szCs w:val="24"/>
              </w:rPr>
              <w:t>Использование метода электронного баланса для реакций:</w:t>
            </w:r>
          </w:p>
          <w:p w:rsidR="00981D6B" w:rsidRPr="00491C71" w:rsidRDefault="00981D6B" w:rsidP="00AB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C7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91C71">
              <w:rPr>
                <w:rFonts w:ascii="Times New Roman" w:hAnsi="Times New Roman" w:cs="Times New Roman"/>
                <w:sz w:val="24"/>
                <w:szCs w:val="24"/>
              </w:rPr>
              <w:t>диспропорционирования</w:t>
            </w:r>
            <w:proofErr w:type="spellEnd"/>
            <w:r w:rsidRPr="00491C7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81D6B" w:rsidRPr="00491C71" w:rsidRDefault="00981D6B" w:rsidP="00AB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C7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91C71">
              <w:rPr>
                <w:rFonts w:ascii="Times New Roman" w:hAnsi="Times New Roman" w:cs="Times New Roman"/>
                <w:sz w:val="24"/>
                <w:szCs w:val="24"/>
              </w:rPr>
              <w:t>сопропорционирования</w:t>
            </w:r>
            <w:proofErr w:type="spellEnd"/>
            <w:r w:rsidRPr="00491C7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D6B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1D6B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1D6B" w:rsidRPr="00491C71" w:rsidRDefault="00981D6B" w:rsidP="00AB65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C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81D6B" w:rsidRPr="00491C71" w:rsidTr="00AB652A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C7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7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81D6B" w:rsidRPr="00491C71" w:rsidRDefault="00981D6B" w:rsidP="00AB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C71">
              <w:rPr>
                <w:rFonts w:ascii="Times New Roman" w:hAnsi="Times New Roman" w:cs="Times New Roman"/>
                <w:sz w:val="24"/>
                <w:szCs w:val="24"/>
              </w:rPr>
              <w:t>Тема 7. ОВР с несколькими окислителями или восстановителями.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C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1D6B" w:rsidRPr="00491C71" w:rsidTr="00AB652A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C7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7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81D6B" w:rsidRPr="00491C71" w:rsidRDefault="00981D6B" w:rsidP="00AB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C71">
              <w:rPr>
                <w:rFonts w:ascii="Times New Roman" w:hAnsi="Times New Roman" w:cs="Times New Roman"/>
                <w:sz w:val="24"/>
                <w:szCs w:val="24"/>
              </w:rPr>
              <w:t xml:space="preserve">Тема 8. </w:t>
            </w:r>
            <w:r w:rsidRPr="00491C7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1. «</w:t>
            </w:r>
            <w:proofErr w:type="spellStart"/>
            <w:r w:rsidRPr="00491C71"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491C71">
              <w:rPr>
                <w:rFonts w:ascii="Times New Roman" w:hAnsi="Times New Roman" w:cs="Times New Roman"/>
                <w:sz w:val="24"/>
                <w:szCs w:val="24"/>
              </w:rPr>
              <w:t>-восстановительные свойства соединений воды и пероксида водорода».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D6B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81D6B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C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1D6B" w:rsidRPr="00491C71" w:rsidTr="00AB652A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C7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7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81D6B" w:rsidRPr="00491C71" w:rsidRDefault="00981D6B" w:rsidP="00AB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C71">
              <w:rPr>
                <w:rFonts w:ascii="Times New Roman" w:hAnsi="Times New Roman" w:cs="Times New Roman"/>
                <w:sz w:val="24"/>
                <w:szCs w:val="24"/>
              </w:rPr>
              <w:t xml:space="preserve">Тема 9. </w:t>
            </w:r>
            <w:r w:rsidRPr="00491C7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2. «</w:t>
            </w:r>
            <w:proofErr w:type="spellStart"/>
            <w:r w:rsidRPr="00491C71"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491C71">
              <w:rPr>
                <w:rFonts w:ascii="Times New Roman" w:hAnsi="Times New Roman" w:cs="Times New Roman"/>
                <w:sz w:val="24"/>
                <w:szCs w:val="24"/>
              </w:rPr>
              <w:t>-восстановительные свойства галогенов и их соединений».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D6B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81D6B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C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1D6B" w:rsidRPr="00491C71" w:rsidTr="00AB652A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C7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7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81D6B" w:rsidRPr="00491C71" w:rsidRDefault="00981D6B" w:rsidP="00AB65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C71">
              <w:rPr>
                <w:rFonts w:ascii="Times New Roman" w:hAnsi="Times New Roman" w:cs="Times New Roman"/>
                <w:sz w:val="24"/>
                <w:szCs w:val="24"/>
              </w:rPr>
              <w:t xml:space="preserve">Тема 10. </w:t>
            </w:r>
            <w:r w:rsidRPr="00491C7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3.</w:t>
            </w:r>
          </w:p>
          <w:p w:rsidR="00981D6B" w:rsidRPr="00491C71" w:rsidRDefault="00981D6B" w:rsidP="00AB65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C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91C71"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491C71">
              <w:rPr>
                <w:rFonts w:ascii="Times New Roman" w:hAnsi="Times New Roman" w:cs="Times New Roman"/>
                <w:sz w:val="24"/>
                <w:szCs w:val="24"/>
              </w:rPr>
              <w:t>-восстановительные свойства серной кислоты и  соединений серы».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D6B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81D6B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C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D6B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C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81D6B" w:rsidRPr="00491C71" w:rsidTr="00AB652A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C7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7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81D6B" w:rsidRPr="00491C71" w:rsidRDefault="00981D6B" w:rsidP="00AB65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C71">
              <w:rPr>
                <w:rFonts w:ascii="Times New Roman" w:hAnsi="Times New Roman" w:cs="Times New Roman"/>
                <w:sz w:val="24"/>
                <w:szCs w:val="24"/>
              </w:rPr>
              <w:t xml:space="preserve">Тема 11. </w:t>
            </w:r>
            <w:r w:rsidRPr="00491C7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4.</w:t>
            </w:r>
          </w:p>
          <w:p w:rsidR="00981D6B" w:rsidRPr="00491C71" w:rsidRDefault="00981D6B" w:rsidP="00AB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C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91C71"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491C71">
              <w:rPr>
                <w:rFonts w:ascii="Times New Roman" w:hAnsi="Times New Roman" w:cs="Times New Roman"/>
                <w:sz w:val="24"/>
                <w:szCs w:val="24"/>
              </w:rPr>
              <w:t>-восстановительные свойства азота и азотной кислоты»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D6B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81D6B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1D6B" w:rsidRDefault="00981D6B" w:rsidP="00AB65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1D6B" w:rsidRPr="00491C71" w:rsidRDefault="00981D6B" w:rsidP="00AB65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1D6B" w:rsidRPr="00491C71" w:rsidTr="00AB652A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C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47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81D6B" w:rsidRDefault="00981D6B" w:rsidP="00AB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C71">
              <w:rPr>
                <w:rFonts w:ascii="Times New Roman" w:hAnsi="Times New Roman" w:cs="Times New Roman"/>
                <w:sz w:val="24"/>
                <w:szCs w:val="24"/>
              </w:rPr>
              <w:t xml:space="preserve">Тема 12. </w:t>
            </w:r>
            <w:r w:rsidRPr="00491C71">
              <w:rPr>
                <w:rFonts w:ascii="Times New Roman" w:hAnsi="Times New Roman" w:cs="Times New Roman"/>
                <w:b/>
                <w:sz w:val="24"/>
                <w:szCs w:val="24"/>
              </w:rPr>
              <w:t>Семинар–практикум № 3.  «</w:t>
            </w:r>
            <w:r w:rsidRPr="00491C71">
              <w:rPr>
                <w:rFonts w:ascii="Times New Roman" w:hAnsi="Times New Roman" w:cs="Times New Roman"/>
                <w:sz w:val="24"/>
                <w:szCs w:val="24"/>
              </w:rPr>
              <w:t>Восстановительные свойства металлов».</w:t>
            </w:r>
          </w:p>
          <w:p w:rsidR="00981D6B" w:rsidRPr="00491C71" w:rsidRDefault="00981D6B" w:rsidP="00AB6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C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C7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81D6B" w:rsidRPr="00491C71" w:rsidTr="00AB652A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C71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7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81D6B" w:rsidRPr="00491C71" w:rsidRDefault="00981D6B" w:rsidP="00AB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C71">
              <w:rPr>
                <w:rFonts w:ascii="Times New Roman" w:hAnsi="Times New Roman" w:cs="Times New Roman"/>
                <w:sz w:val="24"/>
                <w:szCs w:val="24"/>
              </w:rPr>
              <w:t>Тема 13. Электрохимический ряд напряжений металлов. Химические реакции в гальванических элементах. Гальванические элементы, применяемые в жизни.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C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1D6B" w:rsidRPr="00491C71" w:rsidTr="00AB652A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C7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7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81D6B" w:rsidRDefault="00981D6B" w:rsidP="00AB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C71">
              <w:rPr>
                <w:rFonts w:ascii="Times New Roman" w:hAnsi="Times New Roman" w:cs="Times New Roman"/>
                <w:sz w:val="24"/>
                <w:szCs w:val="24"/>
              </w:rPr>
              <w:t xml:space="preserve">Тема 14. Коррозия металлов как </w:t>
            </w:r>
            <w:proofErr w:type="spellStart"/>
            <w:r w:rsidRPr="00491C71"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491C71">
              <w:rPr>
                <w:rFonts w:ascii="Times New Roman" w:hAnsi="Times New Roman" w:cs="Times New Roman"/>
                <w:sz w:val="24"/>
                <w:szCs w:val="24"/>
              </w:rPr>
              <w:t>-восстановительный процесс.</w:t>
            </w:r>
          </w:p>
          <w:p w:rsidR="00981D6B" w:rsidRPr="00491C71" w:rsidRDefault="00981D6B" w:rsidP="00AB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Сущность процессов.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C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1D6B" w:rsidRPr="00491C71" w:rsidTr="00AB652A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C7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7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81D6B" w:rsidRDefault="00981D6B" w:rsidP="00AB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C71">
              <w:rPr>
                <w:rFonts w:ascii="Times New Roman" w:hAnsi="Times New Roman" w:cs="Times New Roman"/>
                <w:sz w:val="24"/>
                <w:szCs w:val="24"/>
              </w:rPr>
              <w:t xml:space="preserve">Тема 15. Коррозия металлов как </w:t>
            </w:r>
            <w:proofErr w:type="spellStart"/>
            <w:r w:rsidRPr="00491C71"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491C71">
              <w:rPr>
                <w:rFonts w:ascii="Times New Roman" w:hAnsi="Times New Roman" w:cs="Times New Roman"/>
                <w:sz w:val="24"/>
                <w:szCs w:val="24"/>
              </w:rPr>
              <w:t>-восстановительный процесс.</w:t>
            </w:r>
          </w:p>
          <w:p w:rsidR="00981D6B" w:rsidRDefault="00981D6B" w:rsidP="00AB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Коррозийные свойства металлов на основании их положения в ПС.</w:t>
            </w:r>
          </w:p>
          <w:p w:rsidR="00981D6B" w:rsidRPr="00491C71" w:rsidRDefault="00981D6B" w:rsidP="00AB65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C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1D6B" w:rsidRPr="00491C71" w:rsidTr="00AB652A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C71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7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81D6B" w:rsidRPr="00491C71" w:rsidRDefault="00981D6B" w:rsidP="00AB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C71">
              <w:rPr>
                <w:rFonts w:ascii="Times New Roman" w:hAnsi="Times New Roman" w:cs="Times New Roman"/>
                <w:sz w:val="24"/>
                <w:szCs w:val="24"/>
              </w:rPr>
              <w:t xml:space="preserve">Тема 16. Получение металлов как </w:t>
            </w:r>
            <w:proofErr w:type="spellStart"/>
            <w:r w:rsidRPr="00491C71"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491C71">
              <w:rPr>
                <w:rFonts w:ascii="Times New Roman" w:hAnsi="Times New Roman" w:cs="Times New Roman"/>
                <w:sz w:val="24"/>
                <w:szCs w:val="24"/>
              </w:rPr>
              <w:t>-восстановительный процесс.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C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1D6B" w:rsidRPr="00491C71" w:rsidTr="00AB652A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C71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7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81D6B" w:rsidRDefault="00981D6B" w:rsidP="00AB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C71">
              <w:rPr>
                <w:rFonts w:ascii="Times New Roman" w:hAnsi="Times New Roman" w:cs="Times New Roman"/>
                <w:sz w:val="24"/>
                <w:szCs w:val="24"/>
              </w:rPr>
              <w:t xml:space="preserve">Тема 17. Электролиз расплавов и растворов электролитов как </w:t>
            </w:r>
            <w:proofErr w:type="spellStart"/>
            <w:r w:rsidRPr="00491C71">
              <w:rPr>
                <w:rFonts w:ascii="Times New Roman" w:hAnsi="Times New Roman" w:cs="Times New Roman"/>
                <w:sz w:val="24"/>
                <w:szCs w:val="24"/>
              </w:rPr>
              <w:t>окислительн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-восстановительный процесс. Сущность электролиза.</w:t>
            </w:r>
          </w:p>
          <w:p w:rsidR="00981D6B" w:rsidRPr="00491C71" w:rsidRDefault="00981D6B" w:rsidP="00AB6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C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1D6B" w:rsidRPr="00491C71" w:rsidTr="00AB652A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C71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7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81D6B" w:rsidRPr="00491C71" w:rsidRDefault="00981D6B" w:rsidP="00AB65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C71">
              <w:rPr>
                <w:rFonts w:ascii="Times New Roman" w:hAnsi="Times New Roman" w:cs="Times New Roman"/>
                <w:sz w:val="24"/>
                <w:szCs w:val="24"/>
              </w:rPr>
              <w:t xml:space="preserve">Тема 18. Электролиз расплавов и растворов электролитов как </w:t>
            </w:r>
            <w:proofErr w:type="spellStart"/>
            <w:r w:rsidRPr="00491C71">
              <w:rPr>
                <w:rFonts w:ascii="Times New Roman" w:hAnsi="Times New Roman" w:cs="Times New Roman"/>
                <w:sz w:val="24"/>
                <w:szCs w:val="24"/>
              </w:rPr>
              <w:t>окислительн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-восстановительный процесс. Правила разрядки на электродах воды, катионов и анионов.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C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1D6B" w:rsidRPr="00491C71" w:rsidTr="00AB652A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C71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7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81D6B" w:rsidRPr="00491C71" w:rsidRDefault="00981D6B" w:rsidP="00AB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C71">
              <w:rPr>
                <w:rFonts w:ascii="Times New Roman" w:hAnsi="Times New Roman" w:cs="Times New Roman"/>
                <w:sz w:val="24"/>
                <w:szCs w:val="24"/>
              </w:rPr>
              <w:t>Тема 19. Электролиз. Задачи различных типов и уровней сложности.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C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1D6B" w:rsidRPr="00491C71" w:rsidTr="00AB652A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C7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7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81D6B" w:rsidRPr="00491C71" w:rsidRDefault="00981D6B" w:rsidP="00AB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C71">
              <w:rPr>
                <w:rFonts w:ascii="Times New Roman" w:hAnsi="Times New Roman" w:cs="Times New Roman"/>
                <w:sz w:val="24"/>
                <w:szCs w:val="24"/>
              </w:rPr>
              <w:t xml:space="preserve">Тема 20. </w:t>
            </w:r>
            <w:proofErr w:type="spellStart"/>
            <w:r w:rsidRPr="00491C71"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491C71">
              <w:rPr>
                <w:rFonts w:ascii="Times New Roman" w:hAnsi="Times New Roman" w:cs="Times New Roman"/>
                <w:sz w:val="24"/>
                <w:szCs w:val="24"/>
              </w:rPr>
              <w:t>-восстановительные свойства соединений хрома в различных средах.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C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1D6B" w:rsidRPr="00491C71" w:rsidTr="00AB652A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C71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7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81D6B" w:rsidRPr="00491C71" w:rsidRDefault="00981D6B" w:rsidP="00AB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C71">
              <w:rPr>
                <w:rFonts w:ascii="Times New Roman" w:hAnsi="Times New Roman" w:cs="Times New Roman"/>
                <w:sz w:val="24"/>
                <w:szCs w:val="24"/>
              </w:rPr>
              <w:t xml:space="preserve">Тема 21. </w:t>
            </w:r>
            <w:proofErr w:type="spellStart"/>
            <w:r w:rsidRPr="00491C71"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491C71">
              <w:rPr>
                <w:rFonts w:ascii="Times New Roman" w:hAnsi="Times New Roman" w:cs="Times New Roman"/>
                <w:sz w:val="24"/>
                <w:szCs w:val="24"/>
              </w:rPr>
              <w:t>-восстановительные свойства соединений марганца в различных средах.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C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1D6B" w:rsidRPr="00491C71" w:rsidTr="00AB652A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7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81D6B" w:rsidRPr="00491C71" w:rsidRDefault="00981D6B" w:rsidP="00AB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22</w:t>
            </w:r>
            <w:r w:rsidRPr="00491C71">
              <w:rPr>
                <w:rFonts w:ascii="Times New Roman" w:hAnsi="Times New Roman" w:cs="Times New Roman"/>
                <w:sz w:val="24"/>
                <w:szCs w:val="24"/>
              </w:rPr>
              <w:t>. Задачи различных типов и уровней сложности на протекание ОВР  с участием неорганических веществ.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приёмы решения задач.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C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1D6B" w:rsidRPr="00491C71" w:rsidTr="00AB652A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7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81D6B" w:rsidRPr="00491C71" w:rsidRDefault="00981D6B" w:rsidP="00AB65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23</w:t>
            </w:r>
            <w:r w:rsidRPr="00491C71">
              <w:rPr>
                <w:rFonts w:ascii="Times New Roman" w:hAnsi="Times New Roman" w:cs="Times New Roman"/>
                <w:sz w:val="24"/>
                <w:szCs w:val="24"/>
              </w:rPr>
              <w:t>. Задачи различных типов и уровней сложности на протекание ОВР  с участием неорганических веществ.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Задачи из ЕГЭ  части С.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C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1D6B" w:rsidRPr="00491C71" w:rsidTr="00AB652A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7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81D6B" w:rsidRPr="004075E4" w:rsidRDefault="00981D6B" w:rsidP="00AB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5E4">
              <w:rPr>
                <w:rFonts w:ascii="Times New Roman" w:hAnsi="Times New Roman" w:cs="Times New Roman"/>
                <w:sz w:val="24"/>
                <w:szCs w:val="24"/>
              </w:rPr>
              <w:t>Тема 24. ОВР с участием органических веществ (решение задач и выполнение упражнений):</w:t>
            </w:r>
          </w:p>
          <w:p w:rsidR="00981D6B" w:rsidRPr="004075E4" w:rsidRDefault="00981D6B" w:rsidP="00AB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5E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075E4">
              <w:rPr>
                <w:rFonts w:ascii="Times New Roman" w:hAnsi="Times New Roman" w:cs="Times New Roman"/>
                <w:sz w:val="24"/>
                <w:szCs w:val="24"/>
              </w:rPr>
              <w:t>алкенов</w:t>
            </w:r>
            <w:proofErr w:type="spellEnd"/>
            <w:r w:rsidRPr="004075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81D6B" w:rsidRPr="004075E4" w:rsidRDefault="00981D6B" w:rsidP="00AB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5E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075E4">
              <w:rPr>
                <w:rFonts w:ascii="Times New Roman" w:hAnsi="Times New Roman" w:cs="Times New Roman"/>
                <w:sz w:val="24"/>
                <w:szCs w:val="24"/>
              </w:rPr>
              <w:t>алкинов</w:t>
            </w:r>
            <w:proofErr w:type="spellEnd"/>
            <w:r w:rsidRPr="004075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C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1D6B" w:rsidRPr="00491C71" w:rsidTr="00AB652A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7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81D6B" w:rsidRPr="004075E4" w:rsidRDefault="00981D6B" w:rsidP="00AB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5E4">
              <w:rPr>
                <w:rFonts w:ascii="Times New Roman" w:hAnsi="Times New Roman" w:cs="Times New Roman"/>
                <w:sz w:val="24"/>
                <w:szCs w:val="24"/>
              </w:rPr>
              <w:t>Тема 25. ОВР с участием органических веществ (решение задач и выполнение упражнений):</w:t>
            </w:r>
          </w:p>
          <w:p w:rsidR="00981D6B" w:rsidRPr="004075E4" w:rsidRDefault="00981D6B" w:rsidP="00AB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5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4075E4">
              <w:rPr>
                <w:rFonts w:ascii="Times New Roman" w:hAnsi="Times New Roman" w:cs="Times New Roman"/>
                <w:sz w:val="24"/>
                <w:szCs w:val="24"/>
              </w:rPr>
              <w:t>аренов</w:t>
            </w:r>
            <w:proofErr w:type="spellEnd"/>
            <w:r w:rsidRPr="004075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81D6B" w:rsidRPr="004075E4" w:rsidRDefault="00981D6B" w:rsidP="00AB65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5E4">
              <w:rPr>
                <w:rFonts w:ascii="Times New Roman" w:hAnsi="Times New Roman" w:cs="Times New Roman"/>
                <w:sz w:val="24"/>
                <w:szCs w:val="24"/>
              </w:rPr>
              <w:t>- спиртов.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C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1D6B" w:rsidRPr="00491C71" w:rsidRDefault="00981D6B" w:rsidP="00AB65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1D6B" w:rsidRPr="00491C71" w:rsidTr="00AB652A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C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7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81D6B" w:rsidRPr="00491C71" w:rsidRDefault="00981D6B" w:rsidP="00AB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26</w:t>
            </w:r>
            <w:r w:rsidRPr="00491C71">
              <w:rPr>
                <w:rFonts w:ascii="Times New Roman" w:hAnsi="Times New Roman" w:cs="Times New Roman"/>
                <w:sz w:val="24"/>
                <w:szCs w:val="24"/>
              </w:rPr>
              <w:t>. ОВР с участием органических веществ (решение задач и выполнение упражнений):</w:t>
            </w:r>
          </w:p>
          <w:p w:rsidR="00981D6B" w:rsidRPr="00491C71" w:rsidRDefault="00981D6B" w:rsidP="00AB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C71">
              <w:rPr>
                <w:rFonts w:ascii="Times New Roman" w:hAnsi="Times New Roman" w:cs="Times New Roman"/>
                <w:sz w:val="24"/>
                <w:szCs w:val="24"/>
              </w:rPr>
              <w:t>- альдегидов и кетонов.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C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1D6B" w:rsidRPr="00491C71" w:rsidRDefault="00981D6B" w:rsidP="00AB65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1D6B" w:rsidRPr="00491C71" w:rsidTr="00AB652A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7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81D6B" w:rsidRPr="00491C71" w:rsidRDefault="00981D6B" w:rsidP="00AB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27</w:t>
            </w:r>
            <w:r w:rsidRPr="00491C71">
              <w:rPr>
                <w:rFonts w:ascii="Times New Roman" w:hAnsi="Times New Roman" w:cs="Times New Roman"/>
                <w:sz w:val="24"/>
                <w:szCs w:val="24"/>
              </w:rPr>
              <w:t xml:space="preserve">. ОВР с участием органических веществ (решение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 и выполнение упражнений): </w:t>
            </w:r>
            <w:r w:rsidRPr="00491C71">
              <w:rPr>
                <w:rFonts w:ascii="Times New Roman" w:hAnsi="Times New Roman" w:cs="Times New Roman"/>
                <w:sz w:val="24"/>
                <w:szCs w:val="24"/>
              </w:rPr>
              <w:t>- карбоновых кислот,</w:t>
            </w:r>
          </w:p>
          <w:p w:rsidR="00981D6B" w:rsidRPr="00491C71" w:rsidRDefault="00981D6B" w:rsidP="00AB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C71">
              <w:rPr>
                <w:rFonts w:ascii="Times New Roman" w:hAnsi="Times New Roman" w:cs="Times New Roman"/>
                <w:sz w:val="24"/>
                <w:szCs w:val="24"/>
              </w:rPr>
              <w:t>- углеводов.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C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1D6B" w:rsidRPr="00491C71" w:rsidTr="00AB652A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7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81D6B" w:rsidRPr="00491C71" w:rsidRDefault="00981D6B" w:rsidP="00AB65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28</w:t>
            </w:r>
            <w:r w:rsidRPr="00491C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91C71">
              <w:rPr>
                <w:rFonts w:ascii="Times New Roman" w:hAnsi="Times New Roman" w:cs="Times New Roman"/>
                <w:b/>
                <w:sz w:val="24"/>
                <w:szCs w:val="24"/>
              </w:rPr>
              <w:t>Лекционно-семинарское</w:t>
            </w:r>
          </w:p>
          <w:p w:rsidR="00981D6B" w:rsidRPr="00491C71" w:rsidRDefault="00981D6B" w:rsidP="00AB65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№ 4. </w:t>
            </w:r>
          </w:p>
          <w:p w:rsidR="00981D6B" w:rsidRPr="00491C71" w:rsidRDefault="00981D6B" w:rsidP="00AB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C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491C71">
              <w:rPr>
                <w:rFonts w:ascii="Times New Roman" w:hAnsi="Times New Roman" w:cs="Times New Roman"/>
                <w:sz w:val="24"/>
                <w:szCs w:val="24"/>
              </w:rPr>
              <w:t>Использование  метода</w:t>
            </w:r>
            <w:proofErr w:type="gramEnd"/>
            <w:r w:rsidRPr="00491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C71">
              <w:rPr>
                <w:rFonts w:ascii="Times New Roman" w:hAnsi="Times New Roman" w:cs="Times New Roman"/>
                <w:sz w:val="24"/>
                <w:szCs w:val="24"/>
              </w:rPr>
              <w:t>полуреакций</w:t>
            </w:r>
            <w:proofErr w:type="spellEnd"/>
            <w:r w:rsidRPr="00491C71">
              <w:rPr>
                <w:rFonts w:ascii="Times New Roman" w:hAnsi="Times New Roman" w:cs="Times New Roman"/>
                <w:sz w:val="24"/>
                <w:szCs w:val="24"/>
              </w:rPr>
              <w:t xml:space="preserve"> для составления уравнений ОВР с участием органических </w:t>
            </w:r>
            <w:proofErr w:type="spellStart"/>
            <w:r w:rsidRPr="00491C71">
              <w:rPr>
                <w:rFonts w:ascii="Times New Roman" w:hAnsi="Times New Roman" w:cs="Times New Roman"/>
                <w:sz w:val="24"/>
                <w:szCs w:val="24"/>
              </w:rPr>
              <w:t>веществ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.Сущность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полуреакций</w:t>
            </w:r>
            <w:proofErr w:type="spellEnd"/>
            <w:r w:rsidRPr="00491C7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D6B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1D6B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1D6B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C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1D6B" w:rsidRPr="00491C71" w:rsidTr="00AB652A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7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81D6B" w:rsidRPr="00491C71" w:rsidRDefault="00981D6B" w:rsidP="00AB65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29</w:t>
            </w:r>
            <w:r w:rsidRPr="00491C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91C71">
              <w:rPr>
                <w:rFonts w:ascii="Times New Roman" w:hAnsi="Times New Roman" w:cs="Times New Roman"/>
                <w:b/>
                <w:sz w:val="24"/>
                <w:szCs w:val="24"/>
              </w:rPr>
              <w:t>Лекционно-семинарское</w:t>
            </w:r>
          </w:p>
          <w:p w:rsidR="00981D6B" w:rsidRPr="00491C71" w:rsidRDefault="00981D6B" w:rsidP="00AB65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№ 5. </w:t>
            </w:r>
          </w:p>
          <w:p w:rsidR="00981D6B" w:rsidRPr="00491C71" w:rsidRDefault="00981D6B" w:rsidP="00AB65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C71">
              <w:rPr>
                <w:rFonts w:ascii="Times New Roman" w:hAnsi="Times New Roman" w:cs="Times New Roman"/>
                <w:sz w:val="24"/>
                <w:szCs w:val="24"/>
              </w:rPr>
              <w:t xml:space="preserve">«Использование  метода </w:t>
            </w:r>
            <w:proofErr w:type="spellStart"/>
            <w:r w:rsidRPr="00491C71">
              <w:rPr>
                <w:rFonts w:ascii="Times New Roman" w:hAnsi="Times New Roman" w:cs="Times New Roman"/>
                <w:sz w:val="24"/>
                <w:szCs w:val="24"/>
              </w:rPr>
              <w:t>полуреакций</w:t>
            </w:r>
            <w:proofErr w:type="spellEnd"/>
            <w:r w:rsidRPr="00491C71">
              <w:rPr>
                <w:rFonts w:ascii="Times New Roman" w:hAnsi="Times New Roman" w:cs="Times New Roman"/>
                <w:sz w:val="24"/>
                <w:szCs w:val="24"/>
              </w:rPr>
              <w:t xml:space="preserve"> для составления уравнений ОВР с участием органических веществ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Основные этапы составления ОВР ионно-электронным методом</w:t>
            </w:r>
            <w:r w:rsidRPr="00491C7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D6B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1D6B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1D6B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1D6B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1D6B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C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1D6B" w:rsidRPr="00491C71" w:rsidTr="00AB652A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7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81D6B" w:rsidRPr="00491C71" w:rsidRDefault="00981D6B" w:rsidP="00AB65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30</w:t>
            </w:r>
            <w:r w:rsidRPr="00491C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5</w:t>
            </w:r>
            <w:r w:rsidRPr="00491C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81D6B" w:rsidRPr="00491C71" w:rsidRDefault="00981D6B" w:rsidP="00AB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C71">
              <w:rPr>
                <w:rFonts w:ascii="Times New Roman" w:hAnsi="Times New Roman" w:cs="Times New Roman"/>
                <w:sz w:val="24"/>
                <w:szCs w:val="24"/>
              </w:rPr>
              <w:t>«Решение экспериментальных задач с использованием ОВР органических веществ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Алкены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1C7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D6B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C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1D6B" w:rsidRPr="00491C71" w:rsidTr="00AB652A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47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81D6B" w:rsidRPr="00491C71" w:rsidRDefault="00981D6B" w:rsidP="00AB65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31</w:t>
            </w:r>
            <w:r w:rsidRPr="00491C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 № 6</w:t>
            </w:r>
            <w:r w:rsidRPr="00491C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81D6B" w:rsidRPr="00491C71" w:rsidRDefault="00981D6B" w:rsidP="00AB65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C71">
              <w:rPr>
                <w:rFonts w:ascii="Times New Roman" w:hAnsi="Times New Roman" w:cs="Times New Roman"/>
                <w:sz w:val="24"/>
                <w:szCs w:val="24"/>
              </w:rPr>
              <w:t>«Решение экспериментальных задач с использованием ОВР органических веществ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Спирты. Карбоновые кислоты. Углеводы</w:t>
            </w:r>
            <w:r w:rsidRPr="00491C7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D6B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1D6B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1D6B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C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1D6B" w:rsidRPr="00491C71" w:rsidTr="00AB652A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47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81D6B" w:rsidRPr="00491C71" w:rsidRDefault="00981D6B" w:rsidP="00AB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32</w:t>
            </w:r>
            <w:r w:rsidRPr="00491C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91C71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конференция № 1. «</w:t>
            </w:r>
            <w:proofErr w:type="spellStart"/>
            <w:r w:rsidRPr="00491C71"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491C71">
              <w:rPr>
                <w:rFonts w:ascii="Times New Roman" w:hAnsi="Times New Roman" w:cs="Times New Roman"/>
                <w:sz w:val="24"/>
                <w:szCs w:val="24"/>
              </w:rPr>
              <w:t>-восстановительные процессы в живой природе»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«Тестирование»</w:t>
            </w:r>
            <w:r w:rsidRPr="00491C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D6B" w:rsidRDefault="00981D6B" w:rsidP="00AB65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81D6B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C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1D6B" w:rsidRPr="00491C71" w:rsidTr="00AB652A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47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81D6B" w:rsidRPr="00491C71" w:rsidRDefault="00981D6B" w:rsidP="00AB65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 33</w:t>
            </w:r>
            <w:r w:rsidRPr="00491C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91C71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конференция № 2. «</w:t>
            </w:r>
            <w:proofErr w:type="spellStart"/>
            <w:r w:rsidRPr="00491C71"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491C71">
              <w:rPr>
                <w:rFonts w:ascii="Times New Roman" w:hAnsi="Times New Roman" w:cs="Times New Roman"/>
                <w:sz w:val="24"/>
                <w:szCs w:val="24"/>
              </w:rPr>
              <w:t>-восстановите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льные процессы в живой природе». «Защита рефератов».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D6B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81D6B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C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1D6B" w:rsidRPr="00491C71" w:rsidTr="00AB652A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47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81D6B" w:rsidRPr="00491C71" w:rsidRDefault="00981D6B" w:rsidP="00AB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34</w:t>
            </w:r>
            <w:r w:rsidRPr="00491C71">
              <w:rPr>
                <w:rFonts w:ascii="Times New Roman" w:hAnsi="Times New Roman" w:cs="Times New Roman"/>
                <w:sz w:val="24"/>
                <w:szCs w:val="24"/>
              </w:rPr>
              <w:t>. Итоговое занятие.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C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D6B" w:rsidRPr="00491C71" w:rsidRDefault="00981D6B" w:rsidP="00A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81D6B" w:rsidRPr="00491C71" w:rsidRDefault="00981D6B" w:rsidP="00981D6B">
      <w:pPr>
        <w:ind w:left="-142" w:firstLine="14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81D6B" w:rsidRPr="00146C2E" w:rsidRDefault="00981D6B" w:rsidP="00981D6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1D6B" w:rsidRPr="00146C2E" w:rsidRDefault="00981D6B" w:rsidP="00981D6B">
      <w:pPr>
        <w:rPr>
          <w:rFonts w:ascii="Times New Roman" w:hAnsi="Times New Roman" w:cs="Times New Roman"/>
          <w:sz w:val="24"/>
        </w:rPr>
      </w:pPr>
    </w:p>
    <w:p w:rsidR="00981D6B" w:rsidRDefault="00981D6B" w:rsidP="00981D6B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981D6B" w:rsidRPr="00981D6B" w:rsidRDefault="00981D6B" w:rsidP="00491C71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</w:pPr>
    </w:p>
    <w:sectPr w:rsidR="00981D6B" w:rsidRPr="00981D6B" w:rsidSect="00981D6B">
      <w:pgSz w:w="11909" w:h="16834"/>
      <w:pgMar w:top="851" w:right="851" w:bottom="680" w:left="85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E3B29"/>
    <w:multiLevelType w:val="hybridMultilevel"/>
    <w:tmpl w:val="CB1A5210"/>
    <w:lvl w:ilvl="0" w:tplc="0419000F">
      <w:start w:val="1"/>
      <w:numFmt w:val="decimal"/>
      <w:lvlText w:val="%1."/>
      <w:lvlJc w:val="left"/>
      <w:pPr>
        <w:ind w:left="1185" w:hanging="360"/>
      </w:p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3E127953"/>
    <w:multiLevelType w:val="hybridMultilevel"/>
    <w:tmpl w:val="92FC396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40CC1199"/>
    <w:multiLevelType w:val="hybridMultilevel"/>
    <w:tmpl w:val="3D4A8EDE"/>
    <w:lvl w:ilvl="0" w:tplc="102E1BF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C2E"/>
    <w:rsid w:val="00002E6F"/>
    <w:rsid w:val="00146C2E"/>
    <w:rsid w:val="001F1511"/>
    <w:rsid w:val="002429FB"/>
    <w:rsid w:val="003F5342"/>
    <w:rsid w:val="004075E4"/>
    <w:rsid w:val="00491C71"/>
    <w:rsid w:val="00591E3F"/>
    <w:rsid w:val="00595252"/>
    <w:rsid w:val="00685781"/>
    <w:rsid w:val="007D6877"/>
    <w:rsid w:val="008E1925"/>
    <w:rsid w:val="008E430F"/>
    <w:rsid w:val="009471C9"/>
    <w:rsid w:val="00981D6B"/>
    <w:rsid w:val="00AC56D1"/>
    <w:rsid w:val="00C06E85"/>
    <w:rsid w:val="00D57A91"/>
    <w:rsid w:val="00DB022B"/>
    <w:rsid w:val="00DF09CA"/>
    <w:rsid w:val="00DF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454FC2-BFF4-4112-83A8-4A1BB25DF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C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491C7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3F534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0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09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5101</Words>
  <Characters>29078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Михайловна</dc:creator>
  <cp:lastModifiedBy>Наталия Михайловна</cp:lastModifiedBy>
  <cp:revision>21</cp:revision>
  <cp:lastPrinted>2017-08-09T12:39:00Z</cp:lastPrinted>
  <dcterms:created xsi:type="dcterms:W3CDTF">2016-06-23T02:00:00Z</dcterms:created>
  <dcterms:modified xsi:type="dcterms:W3CDTF">2017-08-09T12:40:00Z</dcterms:modified>
</cp:coreProperties>
</file>