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73" w:rsidRDefault="008F5257" w:rsidP="008F5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257">
        <w:rPr>
          <w:rFonts w:ascii="Times New Roman" w:hAnsi="Times New Roman"/>
          <w:b/>
          <w:sz w:val="28"/>
          <w:szCs w:val="28"/>
        </w:rPr>
        <w:t xml:space="preserve">Итоговый тест за 1 полугодие. </w:t>
      </w:r>
      <w:r w:rsidR="00495F73" w:rsidRPr="008F5257">
        <w:rPr>
          <w:rFonts w:ascii="Times New Roman" w:hAnsi="Times New Roman"/>
          <w:b/>
          <w:sz w:val="28"/>
          <w:szCs w:val="28"/>
        </w:rPr>
        <w:t>Окружающий мир  2 класс</w:t>
      </w:r>
    </w:p>
    <w:p w:rsidR="008F5257" w:rsidRPr="008F5257" w:rsidRDefault="008F5257" w:rsidP="008F5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ФИ________________________________________________</w:t>
      </w:r>
    </w:p>
    <w:p w:rsidR="00495F73" w:rsidRPr="008F5257" w:rsidRDefault="00495F73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257" w:rsidRDefault="008F5257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5257" w:rsidSect="00C70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lastRenderedPageBreak/>
        <w:t>1. Из представленных ниже вариантов выбери травоядного животного.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тигр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крокодил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корова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волк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74A8" w:rsidRPr="008F5257">
        <w:rPr>
          <w:rFonts w:ascii="Times New Roman" w:hAnsi="Times New Roman" w:cs="Times New Roman"/>
          <w:b/>
          <w:sz w:val="24"/>
          <w:szCs w:val="24"/>
        </w:rPr>
        <w:t>Домашние животные – питомцы, за которыми мы ухаживаем. Из представленного списка в</w:t>
      </w:r>
      <w:r w:rsidRPr="008F5257">
        <w:rPr>
          <w:rFonts w:ascii="Times New Roman" w:hAnsi="Times New Roman" w:cs="Times New Roman"/>
          <w:b/>
          <w:sz w:val="24"/>
          <w:szCs w:val="24"/>
        </w:rPr>
        <w:t>ыбери домашнее животное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слон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барсук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собака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лещ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74A8" w:rsidRPr="008F5257">
        <w:rPr>
          <w:rFonts w:ascii="Times New Roman" w:hAnsi="Times New Roman" w:cs="Times New Roman"/>
          <w:b/>
          <w:sz w:val="24"/>
          <w:szCs w:val="24"/>
        </w:rPr>
        <w:t>Среди представленного списка найди предмет, который не используется при сборке удочки.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крючок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поплавок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сачок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леска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4. Выбери насекомое, плетущее паутину</w:t>
      </w:r>
      <w:r w:rsidR="00EE74A8" w:rsidRPr="008F5257">
        <w:rPr>
          <w:rFonts w:ascii="Times New Roman" w:hAnsi="Times New Roman" w:cs="Times New Roman"/>
          <w:b/>
          <w:sz w:val="24"/>
          <w:szCs w:val="24"/>
        </w:rPr>
        <w:t xml:space="preserve"> для ловли мух и мошек.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жук-носорог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жук-плавунец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муравей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паук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74A8" w:rsidRPr="008F5257">
        <w:rPr>
          <w:rFonts w:ascii="Times New Roman" w:hAnsi="Times New Roman" w:cs="Times New Roman"/>
          <w:b/>
          <w:sz w:val="24"/>
          <w:szCs w:val="24"/>
        </w:rPr>
        <w:t>На нашем небесном своде можно увидеть множество созвездий. В нашем списке есть только одно созвездие, которое действительно существует. Найди это созвездие.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Большая медведица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Средняя медведица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Крохотная медведица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74A8" w:rsidRPr="008F5257">
        <w:rPr>
          <w:rFonts w:ascii="Times New Roman" w:hAnsi="Times New Roman" w:cs="Times New Roman"/>
          <w:b/>
          <w:sz w:val="24"/>
          <w:szCs w:val="24"/>
        </w:rPr>
        <w:t>Планета Земля имеет форму…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квадрат</w:t>
      </w:r>
      <w:r w:rsidR="00EE74A8" w:rsidRPr="008F5257">
        <w:rPr>
          <w:rFonts w:ascii="Times New Roman" w:hAnsi="Times New Roman" w:cs="Times New Roman"/>
          <w:sz w:val="24"/>
          <w:szCs w:val="24"/>
        </w:rPr>
        <w:t>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диск</w:t>
      </w:r>
      <w:r w:rsidR="00EE74A8" w:rsidRPr="008F5257">
        <w:rPr>
          <w:rFonts w:ascii="Times New Roman" w:hAnsi="Times New Roman" w:cs="Times New Roman"/>
          <w:sz w:val="24"/>
          <w:szCs w:val="24"/>
        </w:rPr>
        <w:t>а</w:t>
      </w:r>
    </w:p>
    <w:p w:rsidR="00330366" w:rsidRPr="008F5257" w:rsidRDefault="00EE74A8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пирамиды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шар</w:t>
      </w:r>
      <w:r w:rsidR="00EE74A8" w:rsidRPr="008F5257">
        <w:rPr>
          <w:rFonts w:ascii="Times New Roman" w:hAnsi="Times New Roman" w:cs="Times New Roman"/>
          <w:sz w:val="24"/>
          <w:szCs w:val="24"/>
        </w:rPr>
        <w:t>а</w:t>
      </w:r>
    </w:p>
    <w:p w:rsidR="00330366" w:rsidRPr="008F5257" w:rsidRDefault="00A1392A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7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257">
        <w:rPr>
          <w:rFonts w:ascii="Times New Roman" w:hAnsi="Times New Roman" w:cs="Times New Roman"/>
          <w:b/>
          <w:sz w:val="24"/>
          <w:szCs w:val="24"/>
        </w:rPr>
        <w:t>Существует много видов растений. Из нашего списка в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>ыбери кустарник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сирень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тюльпан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дуб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газон</w:t>
      </w:r>
    </w:p>
    <w:p w:rsidR="00330366" w:rsidRPr="008F5257" w:rsidRDefault="00A1392A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8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257">
        <w:rPr>
          <w:rFonts w:ascii="Times New Roman" w:hAnsi="Times New Roman" w:cs="Times New Roman"/>
          <w:b/>
          <w:sz w:val="24"/>
          <w:szCs w:val="24"/>
        </w:rPr>
        <w:t>Овощи и фрукты одинаково полезны для растущего организма. Из представленного списка выбери овощ.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lastRenderedPageBreak/>
        <w:t>А) яблоко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огурец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апельсин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слива</w:t>
      </w:r>
    </w:p>
    <w:p w:rsidR="00330366" w:rsidRPr="008F5257" w:rsidRDefault="00A1392A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9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>. Самое крупное животное в мире</w:t>
      </w:r>
      <w:r w:rsidRPr="008F5257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слон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бегемот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кит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жираф</w:t>
      </w:r>
    </w:p>
    <w:p w:rsidR="00330366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10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92A" w:rsidRPr="008F5257">
        <w:rPr>
          <w:rFonts w:ascii="Times New Roman" w:hAnsi="Times New Roman" w:cs="Times New Roman"/>
          <w:b/>
          <w:sz w:val="24"/>
          <w:szCs w:val="24"/>
        </w:rPr>
        <w:t xml:space="preserve">В современном мире люди научились передвигаться по суше, морю и даже под водой. Выбери из нашего списка 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>водный вид транспорта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лодка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трамвай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автобус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вертолет</w:t>
      </w:r>
    </w:p>
    <w:p w:rsidR="00330366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11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>.</w:t>
      </w:r>
      <w:r w:rsidR="00A1392A" w:rsidRPr="008F5257">
        <w:rPr>
          <w:rFonts w:ascii="Times New Roman" w:hAnsi="Times New Roman" w:cs="Times New Roman"/>
          <w:b/>
          <w:sz w:val="24"/>
          <w:szCs w:val="24"/>
        </w:rPr>
        <w:t xml:space="preserve"> В 1 году ____дней. 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365(366)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366(367)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367(368)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368(369)</w:t>
      </w:r>
    </w:p>
    <w:p w:rsidR="00330366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12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92A" w:rsidRPr="008F5257">
        <w:rPr>
          <w:rFonts w:ascii="Times New Roman" w:hAnsi="Times New Roman" w:cs="Times New Roman"/>
          <w:b/>
          <w:sz w:val="24"/>
          <w:szCs w:val="24"/>
        </w:rPr>
        <w:t>Флаг Российской Федерации – это полотно из трех разноцветных полос,  цвет каждой из них имеет свое определенное значение. Выбери цвета, из которых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A1392A" w:rsidRPr="008F5257">
        <w:rPr>
          <w:rFonts w:ascii="Times New Roman" w:hAnsi="Times New Roman" w:cs="Times New Roman"/>
          <w:b/>
          <w:sz w:val="24"/>
          <w:szCs w:val="24"/>
        </w:rPr>
        <w:t>стоит флаг Российской Федерации.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белый, синий, зеленый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белый, синий, красный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белый, синий, желтый</w:t>
      </w: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белый, синий, черный</w:t>
      </w:r>
    </w:p>
    <w:p w:rsidR="00385E2C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13</w:t>
      </w:r>
      <w:r w:rsidR="00330366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92A" w:rsidRPr="008F5257">
        <w:rPr>
          <w:rFonts w:ascii="Times New Roman" w:hAnsi="Times New Roman" w:cs="Times New Roman"/>
          <w:b/>
          <w:sz w:val="24"/>
          <w:szCs w:val="24"/>
        </w:rPr>
        <w:t xml:space="preserve">Часто, говоря о пешеходном переходе, употребляют название животного. О каком животном идет речь? 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тигр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зебра</w:t>
      </w:r>
    </w:p>
    <w:p w:rsidR="001713D5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енот</w:t>
      </w:r>
    </w:p>
    <w:p w:rsidR="00385E2C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14</w:t>
      </w:r>
      <w:r w:rsidR="00385E2C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92A" w:rsidRPr="008F5257">
        <w:rPr>
          <w:rFonts w:ascii="Times New Roman" w:hAnsi="Times New Roman" w:cs="Times New Roman"/>
          <w:b/>
          <w:sz w:val="24"/>
          <w:szCs w:val="24"/>
        </w:rPr>
        <w:t>Из приведенного списка выбери м</w:t>
      </w:r>
      <w:r w:rsidR="00385E2C" w:rsidRPr="008F5257">
        <w:rPr>
          <w:rFonts w:ascii="Times New Roman" w:hAnsi="Times New Roman" w:cs="Times New Roman"/>
          <w:b/>
          <w:sz w:val="24"/>
          <w:szCs w:val="24"/>
        </w:rPr>
        <w:t>ате</w:t>
      </w:r>
      <w:r w:rsidR="00A1392A" w:rsidRPr="008F5257">
        <w:rPr>
          <w:rFonts w:ascii="Times New Roman" w:hAnsi="Times New Roman" w:cs="Times New Roman"/>
          <w:b/>
          <w:sz w:val="24"/>
          <w:szCs w:val="24"/>
        </w:rPr>
        <w:t>риал, из которого делают бумагу.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пластмасса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дерево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ткань</w:t>
      </w:r>
    </w:p>
    <w:p w:rsidR="0072047A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стекло</w:t>
      </w:r>
    </w:p>
    <w:p w:rsidR="008F5257" w:rsidRDefault="008F5257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257" w:rsidRDefault="008F5257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E2C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5257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385E2C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92A" w:rsidRPr="008F5257">
        <w:rPr>
          <w:rFonts w:ascii="Times New Roman" w:hAnsi="Times New Roman" w:cs="Times New Roman"/>
          <w:b/>
          <w:sz w:val="24"/>
          <w:szCs w:val="24"/>
        </w:rPr>
        <w:t xml:space="preserve">«Свинья </w:t>
      </w:r>
      <w:proofErr w:type="gramStart"/>
      <w:r w:rsidR="00A1392A" w:rsidRPr="008F5257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="00A1392A" w:rsidRPr="008F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392A" w:rsidRPr="008F5257">
        <w:rPr>
          <w:rFonts w:ascii="Times New Roman" w:hAnsi="Times New Roman" w:cs="Times New Roman"/>
          <w:b/>
          <w:sz w:val="24"/>
          <w:szCs w:val="24"/>
        </w:rPr>
        <w:t>дубов</w:t>
      </w:r>
      <w:proofErr w:type="gramEnd"/>
      <w:r w:rsidR="00A1392A" w:rsidRPr="008F5257">
        <w:rPr>
          <w:rFonts w:ascii="Times New Roman" w:hAnsi="Times New Roman" w:cs="Times New Roman"/>
          <w:b/>
          <w:sz w:val="24"/>
          <w:szCs w:val="24"/>
        </w:rPr>
        <w:t xml:space="preserve"> вековым наелась ____досыта, до отвала..»</w:t>
      </w:r>
      <w:r w:rsidR="0032351B" w:rsidRPr="008F5257">
        <w:rPr>
          <w:rFonts w:ascii="Times New Roman" w:hAnsi="Times New Roman" w:cs="Times New Roman"/>
          <w:b/>
          <w:sz w:val="24"/>
          <w:szCs w:val="24"/>
        </w:rPr>
        <w:t>. О каком любимом лакомстве диких свиней идет речь?</w:t>
      </w:r>
    </w:p>
    <w:p w:rsidR="008F5257" w:rsidRDefault="008F5257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грибы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трава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ягода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желуди</w:t>
      </w:r>
    </w:p>
    <w:p w:rsidR="0032351B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16</w:t>
      </w:r>
      <w:r w:rsidR="00385E2C" w:rsidRPr="008F5257">
        <w:rPr>
          <w:rFonts w:ascii="Times New Roman" w:hAnsi="Times New Roman" w:cs="Times New Roman"/>
          <w:b/>
          <w:sz w:val="24"/>
          <w:szCs w:val="24"/>
        </w:rPr>
        <w:t>.</w:t>
      </w:r>
      <w:r w:rsidR="0032351B" w:rsidRPr="008F5257">
        <w:rPr>
          <w:rFonts w:ascii="Times New Roman" w:hAnsi="Times New Roman" w:cs="Times New Roman"/>
          <w:b/>
          <w:sz w:val="24"/>
          <w:szCs w:val="24"/>
        </w:rPr>
        <w:t xml:space="preserve"> В зимнюю пору многие животные уходят в спячку. Найди в нашем списке такое животное.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лиса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белка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еж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волк</w:t>
      </w:r>
    </w:p>
    <w:p w:rsidR="00385E2C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17</w:t>
      </w:r>
      <w:r w:rsidR="00385E2C" w:rsidRPr="008F5257">
        <w:rPr>
          <w:rFonts w:ascii="Times New Roman" w:hAnsi="Times New Roman" w:cs="Times New Roman"/>
          <w:b/>
          <w:sz w:val="24"/>
          <w:szCs w:val="24"/>
        </w:rPr>
        <w:t>.</w:t>
      </w:r>
      <w:r w:rsidR="0032351B" w:rsidRPr="008F5257">
        <w:rPr>
          <w:rFonts w:ascii="Times New Roman" w:hAnsi="Times New Roman" w:cs="Times New Roman"/>
          <w:b/>
          <w:sz w:val="24"/>
          <w:szCs w:val="24"/>
        </w:rPr>
        <w:t xml:space="preserve"> Укажи, какое из перечисленных деревьев является хвойным?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яблоня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осина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дуб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сосна</w:t>
      </w:r>
    </w:p>
    <w:p w:rsidR="00385E2C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18</w:t>
      </w:r>
      <w:r w:rsidR="00385E2C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351B" w:rsidRPr="008F5257">
        <w:rPr>
          <w:rFonts w:ascii="Times New Roman" w:hAnsi="Times New Roman" w:cs="Times New Roman"/>
          <w:b/>
          <w:sz w:val="24"/>
          <w:szCs w:val="24"/>
        </w:rPr>
        <w:t>Совсем немного времени осталось до Нового года. Укажи, какое дерево является символом этого праздника</w:t>
      </w:r>
      <w:r w:rsidR="00385E2C" w:rsidRPr="008F5257">
        <w:rPr>
          <w:rFonts w:ascii="Times New Roman" w:hAnsi="Times New Roman" w:cs="Times New Roman"/>
          <w:b/>
          <w:sz w:val="24"/>
          <w:szCs w:val="24"/>
        </w:rPr>
        <w:t>?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дуб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ясень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ель</w:t>
      </w: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кедр</w:t>
      </w:r>
    </w:p>
    <w:p w:rsidR="00385E2C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19</w:t>
      </w:r>
      <w:r w:rsidR="00385E2C" w:rsidRPr="008F5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351B" w:rsidRPr="008F5257">
        <w:rPr>
          <w:rFonts w:ascii="Times New Roman" w:hAnsi="Times New Roman" w:cs="Times New Roman"/>
          <w:b/>
          <w:sz w:val="24"/>
          <w:szCs w:val="24"/>
        </w:rPr>
        <w:t xml:space="preserve">Все в мире делится на объекты природы и изделия, то есть то, что сделано человеком. Выбери из нашего списка </w:t>
      </w:r>
      <w:r w:rsidR="0034023A" w:rsidRPr="008F5257">
        <w:rPr>
          <w:rFonts w:ascii="Times New Roman" w:hAnsi="Times New Roman" w:cs="Times New Roman"/>
          <w:b/>
          <w:sz w:val="24"/>
          <w:szCs w:val="24"/>
        </w:rPr>
        <w:t>изделие.</w:t>
      </w:r>
    </w:p>
    <w:p w:rsidR="0034023A" w:rsidRPr="008F5257" w:rsidRDefault="0034023A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кошка</w:t>
      </w:r>
    </w:p>
    <w:p w:rsidR="0034023A" w:rsidRPr="008F5257" w:rsidRDefault="0034023A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варежка</w:t>
      </w:r>
    </w:p>
    <w:p w:rsidR="0034023A" w:rsidRPr="008F5257" w:rsidRDefault="0032351B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бактерия</w:t>
      </w:r>
    </w:p>
    <w:p w:rsidR="0034023A" w:rsidRPr="008F5257" w:rsidRDefault="0034023A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осина</w:t>
      </w:r>
    </w:p>
    <w:p w:rsidR="006663EE" w:rsidRPr="008F5257" w:rsidRDefault="006663EE" w:rsidP="008F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257">
        <w:rPr>
          <w:rFonts w:ascii="Times New Roman" w:hAnsi="Times New Roman" w:cs="Times New Roman"/>
          <w:b/>
          <w:sz w:val="24"/>
          <w:szCs w:val="24"/>
        </w:rPr>
        <w:t>20.</w:t>
      </w:r>
      <w:r w:rsidR="00D16936" w:rsidRPr="008F5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85" w:rsidRPr="008F5257">
        <w:rPr>
          <w:rFonts w:ascii="Times New Roman" w:hAnsi="Times New Roman" w:cs="Times New Roman"/>
          <w:b/>
          <w:sz w:val="24"/>
          <w:szCs w:val="24"/>
        </w:rPr>
        <w:t>Прибор для изучения микромира, бактерий и клеток – это</w:t>
      </w:r>
    </w:p>
    <w:p w:rsidR="00A86085" w:rsidRPr="008F5257" w:rsidRDefault="00A86085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А) телескоп</w:t>
      </w:r>
    </w:p>
    <w:p w:rsidR="00A86085" w:rsidRPr="008F5257" w:rsidRDefault="00A86085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Б) микроскоп</w:t>
      </w:r>
    </w:p>
    <w:p w:rsidR="00A86085" w:rsidRPr="008F5257" w:rsidRDefault="00A86085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В) радар</w:t>
      </w:r>
    </w:p>
    <w:p w:rsidR="00A86085" w:rsidRPr="008F5257" w:rsidRDefault="00A86085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57">
        <w:rPr>
          <w:rFonts w:ascii="Times New Roman" w:hAnsi="Times New Roman" w:cs="Times New Roman"/>
          <w:sz w:val="24"/>
          <w:szCs w:val="24"/>
        </w:rPr>
        <w:t>Г) бинокль</w:t>
      </w:r>
    </w:p>
    <w:p w:rsidR="00A86085" w:rsidRPr="008F5257" w:rsidRDefault="00A86085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2C" w:rsidRPr="008F5257" w:rsidRDefault="00385E2C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66" w:rsidRPr="008F5257" w:rsidRDefault="00330366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90" w:rsidRPr="008F5257" w:rsidRDefault="00C70A90" w:rsidP="008F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A90" w:rsidRPr="008F5257" w:rsidSect="008F525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366"/>
    <w:rsid w:val="001713D5"/>
    <w:rsid w:val="0032351B"/>
    <w:rsid w:val="00330366"/>
    <w:rsid w:val="0034023A"/>
    <w:rsid w:val="00385E2C"/>
    <w:rsid w:val="00495F73"/>
    <w:rsid w:val="005C1E55"/>
    <w:rsid w:val="006663EE"/>
    <w:rsid w:val="0072047A"/>
    <w:rsid w:val="0088266D"/>
    <w:rsid w:val="008F5257"/>
    <w:rsid w:val="00A1392A"/>
    <w:rsid w:val="00A86085"/>
    <w:rsid w:val="00C70A90"/>
    <w:rsid w:val="00C84054"/>
    <w:rsid w:val="00D16936"/>
    <w:rsid w:val="00DB2F17"/>
    <w:rsid w:val="00DE7E17"/>
    <w:rsid w:val="00E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Сухоруковы</cp:lastModifiedBy>
  <cp:revision>10</cp:revision>
  <dcterms:created xsi:type="dcterms:W3CDTF">2014-12-14T12:54:00Z</dcterms:created>
  <dcterms:modified xsi:type="dcterms:W3CDTF">2014-12-16T04:01:00Z</dcterms:modified>
</cp:coreProperties>
</file>