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,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 xml:space="preserve">        Восхождение на Олимп.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(Выступление выпускников на празднике Последнего звонка)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 xml:space="preserve">Учитель </w:t>
      </w:r>
      <w:proofErr w:type="spellStart"/>
      <w:r w:rsidRPr="003B1727">
        <w:rPr>
          <w:b/>
          <w:i/>
          <w:sz w:val="27"/>
          <w:szCs w:val="27"/>
        </w:rPr>
        <w:t>Фисюк</w:t>
      </w:r>
      <w:proofErr w:type="spellEnd"/>
      <w:r w:rsidRPr="003B1727">
        <w:rPr>
          <w:b/>
          <w:i/>
          <w:sz w:val="27"/>
          <w:szCs w:val="27"/>
        </w:rPr>
        <w:t xml:space="preserve"> В.С.школа №9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 xml:space="preserve">Ведущий 1.  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О, Боги всемогущие, пусть озарится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Ярчайшим светом этот школьный зал.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К сердцам горячим приложив десницы,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Взойдут выпускники на пьедестал.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Ведущий 2.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Сей день решительно в историю войдёт,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Пройдя 11 этапов обученья,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Младое племя на Олимп взойдёт,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Чтоб, Боги, получить от Вас благословенье.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Зевс.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Я, Зевс – верховный Бог,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Вложил в вас, отроки свою программу,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Чтоб верным и красивым был ваш слог,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Чтобы стихами слали телеграммы.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Познав в науках и комедию, и драму,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Всему бы подводили свой итог.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Афина.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Я, мудрая Афина, обещаю,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Что будете вы к знаниям тянуться,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А кто в историю захочет окунуться,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Завесу древности пред вами опускаю.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Пусть любознательность ваш ум терзает,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А сердце пылкое на подвиг вдохновляет.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Афродита.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Я, Афродита, красоту вам всем дарую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Душевную, телесную, такую,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Чтоб помогла открыться в вас добру,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Чтобы умели видеть в каждом красоту.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 былинке малой ли, иль в плавном беге львицы,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Строению цветка могли бы подивиться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И ощутить себя частичкою Вселенной.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Так дай вам Бог любви неутомленной.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Прометей.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Я, Прометей, во тьме вам посвечу,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От напастей земных отворочу.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Когда же в незнакомый мир вы попадёте,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 бессилии руками разведёте,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Вам развяжу язык, обузу сброшу с плеч,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И вы узнаете народов чуждых речь.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Способностью вас наделяю к языкам,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И думаю, что пригодится она вам.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lastRenderedPageBreak/>
        <w:t>Зевс.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Ну что же, в заданной программе всё смогли учесть,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И получить желаемое шансы есть.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 xml:space="preserve">Давайте встретимся лет </w:t>
      </w:r>
      <w:proofErr w:type="gramStart"/>
      <w:r w:rsidRPr="003B1727">
        <w:rPr>
          <w:i/>
          <w:sz w:val="27"/>
          <w:szCs w:val="27"/>
        </w:rPr>
        <w:t>эдак</w:t>
      </w:r>
      <w:proofErr w:type="gramEnd"/>
      <w:r w:rsidRPr="003B1727">
        <w:rPr>
          <w:i/>
          <w:sz w:val="27"/>
          <w:szCs w:val="27"/>
        </w:rPr>
        <w:t xml:space="preserve"> через семь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И сможем показать тогда мы результаты всем.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Ученица.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Прошло семь лет, семь долгих и упорных лет.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С достоинством</w:t>
      </w:r>
      <w:proofErr w:type="gramStart"/>
      <w:r w:rsidRPr="003B1727">
        <w:rPr>
          <w:i/>
          <w:sz w:val="27"/>
          <w:szCs w:val="27"/>
        </w:rPr>
        <w:t xml:space="preserve"> ,</w:t>
      </w:r>
      <w:proofErr w:type="gramEnd"/>
      <w:r w:rsidRPr="003B1727">
        <w:rPr>
          <w:i/>
          <w:sz w:val="27"/>
          <w:szCs w:val="27"/>
        </w:rPr>
        <w:t>пройдя все испытанья,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Выпускники готовы дать ответ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i/>
          <w:sz w:val="27"/>
          <w:szCs w:val="27"/>
        </w:rPr>
        <w:t>Своим наставникам – богам образованья.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Выпускники: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1.О, Боги всемогущие, учителя –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Неисчерпаемый источник знаний,</w:t>
      </w:r>
    </w:p>
    <w:p w:rsidR="00BE0BC2" w:rsidRPr="003B1727" w:rsidRDefault="00BE0BC2" w:rsidP="00BE0BC2">
      <w:pPr>
        <w:rPr>
          <w:i/>
          <w:sz w:val="27"/>
          <w:szCs w:val="27"/>
        </w:rPr>
      </w:pPr>
      <w:proofErr w:type="gramStart"/>
      <w:r w:rsidRPr="003B1727">
        <w:rPr>
          <w:i/>
          <w:sz w:val="27"/>
          <w:szCs w:val="27"/>
        </w:rPr>
        <w:t>Покуда</w:t>
      </w:r>
      <w:proofErr w:type="gramEnd"/>
      <w:r w:rsidRPr="003B1727">
        <w:rPr>
          <w:i/>
          <w:sz w:val="27"/>
          <w:szCs w:val="27"/>
        </w:rPr>
        <w:t xml:space="preserve"> вертится обетованная земля,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Вы будете нести своё призвание.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 xml:space="preserve">2.Примите же, </w:t>
      </w:r>
      <w:proofErr w:type="spellStart"/>
      <w:r w:rsidRPr="003B1727">
        <w:rPr>
          <w:b/>
          <w:i/>
          <w:sz w:val="27"/>
          <w:szCs w:val="27"/>
        </w:rPr>
        <w:t>взрастители</w:t>
      </w:r>
      <w:proofErr w:type="spellEnd"/>
      <w:r w:rsidRPr="003B1727">
        <w:rPr>
          <w:b/>
          <w:i/>
          <w:sz w:val="27"/>
          <w:szCs w:val="27"/>
        </w:rPr>
        <w:t xml:space="preserve"> людей</w:t>
      </w:r>
      <w:r w:rsidRPr="003B1727">
        <w:rPr>
          <w:i/>
          <w:sz w:val="27"/>
          <w:szCs w:val="27"/>
        </w:rPr>
        <w:t>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Такими нас, какими мы за годы стали.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А помните, как из простых детей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i/>
          <w:sz w:val="27"/>
          <w:szCs w:val="27"/>
        </w:rPr>
        <w:t>Вы ежедневно личности ковали.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3.Из нас лепили интеллектуалов,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 xml:space="preserve">Чтоб к </w:t>
      </w:r>
      <w:proofErr w:type="gramStart"/>
      <w:r w:rsidRPr="003B1727">
        <w:rPr>
          <w:i/>
          <w:sz w:val="27"/>
          <w:szCs w:val="27"/>
        </w:rPr>
        <w:t>пробным</w:t>
      </w:r>
      <w:proofErr w:type="gramEnd"/>
      <w:r w:rsidRPr="003B1727">
        <w:rPr>
          <w:i/>
          <w:sz w:val="27"/>
          <w:szCs w:val="27"/>
        </w:rPr>
        <w:t xml:space="preserve"> ЕНТ набрать побольше баллов.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Хотя, чего таить, не раз сдавали нервы...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4.Мы вас прощали. Мы вас понимали,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И всё, как надо было, принимали.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 любви иль строгости учили вы ребят,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 xml:space="preserve">И вот пред вами </w:t>
      </w:r>
      <w:proofErr w:type="gramStart"/>
      <w:r w:rsidRPr="003B1727">
        <w:rPr>
          <w:i/>
          <w:sz w:val="27"/>
          <w:szCs w:val="27"/>
        </w:rPr>
        <w:t>-л</w:t>
      </w:r>
      <w:proofErr w:type="gramEnd"/>
      <w:r w:rsidRPr="003B1727">
        <w:rPr>
          <w:i/>
          <w:sz w:val="27"/>
          <w:szCs w:val="27"/>
        </w:rPr>
        <w:t>учший результат.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5.Премудростям наук нас музы обучали,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И мы</w:t>
      </w:r>
      <w:proofErr w:type="gramStart"/>
      <w:r w:rsidRPr="003B1727">
        <w:rPr>
          <w:i/>
          <w:sz w:val="27"/>
          <w:szCs w:val="27"/>
        </w:rPr>
        <w:t xml:space="preserve"> ,</w:t>
      </w:r>
      <w:proofErr w:type="gramEnd"/>
      <w:r w:rsidRPr="003B1727">
        <w:rPr>
          <w:i/>
          <w:sz w:val="27"/>
          <w:szCs w:val="27"/>
        </w:rPr>
        <w:t xml:space="preserve"> признаться, на уроках не скучали.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Такой вот за плечами багаж знаний,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Что благодарности слова идут наружу сами.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6.Обращаемся к Создателю главному,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…, славному.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Отче наш, спаси и сохрани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За грехи невинные прости.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Сколько раз спасал ты нас от бед,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Сколько было поучительных бесед.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Верой в Вас мы очень дорожим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И за всё, за всё благодарим.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7.Завучи- Богини школьного учебного процесса,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Частенько доводили Вас до стресса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Своим неадекватным поведеньем,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 xml:space="preserve">Кричащим внешним видом, </w:t>
      </w:r>
      <w:proofErr w:type="spellStart"/>
      <w:r w:rsidRPr="003B1727">
        <w:rPr>
          <w:i/>
          <w:sz w:val="27"/>
          <w:szCs w:val="27"/>
        </w:rPr>
        <w:t>пирсингом</w:t>
      </w:r>
      <w:proofErr w:type="spellEnd"/>
      <w:r w:rsidRPr="003B1727">
        <w:rPr>
          <w:i/>
          <w:sz w:val="27"/>
          <w:szCs w:val="27"/>
        </w:rPr>
        <w:t>, куреньем.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Простите нас, мы просто само выражались,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 душе обычным детьми же оставались.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С уроков мы сбегали, несомненно,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Но Ваш всеобуч действовал мгновенно.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lastRenderedPageBreak/>
        <w:t>За неустанную заботу об учениках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Спасибо Вам. Пусть ждёт успех в делах.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8.Филологам, историкам наш пламенный привет!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 xml:space="preserve">Где Вы, </w:t>
      </w:r>
      <w:proofErr w:type="gramStart"/>
      <w:r w:rsidRPr="003B1727">
        <w:rPr>
          <w:i/>
          <w:sz w:val="27"/>
          <w:szCs w:val="27"/>
        </w:rPr>
        <w:t>там</w:t>
      </w:r>
      <w:proofErr w:type="gramEnd"/>
      <w:r w:rsidRPr="003B1727">
        <w:rPr>
          <w:i/>
          <w:sz w:val="27"/>
          <w:szCs w:val="27"/>
        </w:rPr>
        <w:t xml:space="preserve"> рядом будет комплемент.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Литературу с историей поглощали с упоеньем.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Большое спасибо, и дай Вам бог терпенья.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9.Математикам всем особый поклон,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Вы владеете незаурядным умом.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Благодарим за Ваш нелёгкий труд.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Пусть радость с удачей рядом идут.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10.Учителя химии, географии, биологии,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По вашим стопам пойдут, наверное, многие.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Вы столько полезного нужного дали.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Желаем Вам в радости жить, без печали.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11.Астрономию, физику, информатику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Изучали как фанатики.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И в этом</w:t>
      </w:r>
      <w:proofErr w:type="gramStart"/>
      <w:r w:rsidRPr="003B1727">
        <w:rPr>
          <w:i/>
          <w:sz w:val="27"/>
          <w:szCs w:val="27"/>
        </w:rPr>
        <w:t xml:space="preserve"> ,</w:t>
      </w:r>
      <w:proofErr w:type="gramEnd"/>
      <w:r w:rsidRPr="003B1727">
        <w:rPr>
          <w:i/>
          <w:sz w:val="27"/>
          <w:szCs w:val="27"/>
        </w:rPr>
        <w:t xml:space="preserve"> учителя, заслуга Ваша.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Пусть жизнь у Вас становится всё краше.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12.Ни для кого в нашей школе не секрет,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Что физкультура для ребя</w:t>
      </w:r>
      <w:proofErr w:type="gramStart"/>
      <w:r w:rsidRPr="003B1727">
        <w:rPr>
          <w:i/>
          <w:sz w:val="27"/>
          <w:szCs w:val="27"/>
        </w:rPr>
        <w:t>т-</w:t>
      </w:r>
      <w:proofErr w:type="gramEnd"/>
      <w:r w:rsidRPr="003B1727">
        <w:rPr>
          <w:i/>
          <w:sz w:val="27"/>
          <w:szCs w:val="27"/>
        </w:rPr>
        <w:t xml:space="preserve"> любимейший предмет.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Не раз в соревнованьях доказали,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Что ловкими и сильными мы стали.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За это Вас, учителя, благодарим.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Мы просто Вас боготворим.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13.Урок труда был очень интересен.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С учителями мы освоили азы профессий.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Нам в жизни это может пригодиться.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Спасибо, мастера. Вы нами будете гордиться.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14.В любви хотим признаться нашим классным мамам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Заботливым и чутким самым.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 досуге вместе время проводили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За ручку в школу нас водили.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Проблему не одну они решили,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Так дружною семьёй и жили.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За это им от нас поклон земной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Не забывайте класс родной.</w:t>
      </w: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Зевс.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Ну что ж Вы нас приятно удивили.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 наш адрес добрые слова сегодня говорили.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А это значи</w:t>
      </w:r>
      <w:proofErr w:type="gramStart"/>
      <w:r w:rsidRPr="003B1727">
        <w:rPr>
          <w:i/>
          <w:sz w:val="27"/>
          <w:szCs w:val="27"/>
        </w:rPr>
        <w:t>т-</w:t>
      </w:r>
      <w:proofErr w:type="gramEnd"/>
      <w:r w:rsidRPr="003B1727">
        <w:rPr>
          <w:i/>
          <w:sz w:val="27"/>
          <w:szCs w:val="27"/>
        </w:rPr>
        <w:t xml:space="preserve"> потрудились мы не зря.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Всё правильно. Да будет так всегда!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Какой хотели, получили мы ответ.</w:t>
      </w:r>
    </w:p>
    <w:p w:rsidR="00BE0BC2" w:rsidRPr="003B1727" w:rsidRDefault="00BE0BC2" w:rsidP="00BE0BC2">
      <w:pPr>
        <w:rPr>
          <w:i/>
          <w:sz w:val="27"/>
          <w:szCs w:val="27"/>
        </w:rPr>
      </w:pPr>
      <w:r w:rsidRPr="003B1727">
        <w:rPr>
          <w:i/>
          <w:sz w:val="27"/>
          <w:szCs w:val="27"/>
        </w:rPr>
        <w:t>У нас богов вопросов больше нет!</w:t>
      </w:r>
    </w:p>
    <w:p w:rsidR="00BE0BC2" w:rsidRPr="003B1727" w:rsidRDefault="00BE0BC2" w:rsidP="00BE0BC2">
      <w:pPr>
        <w:rPr>
          <w:i/>
          <w:sz w:val="27"/>
          <w:szCs w:val="27"/>
        </w:rPr>
      </w:pPr>
    </w:p>
    <w:p w:rsidR="00BE0BC2" w:rsidRPr="003B1727" w:rsidRDefault="00BE0BC2" w:rsidP="00BE0BC2">
      <w:pPr>
        <w:rPr>
          <w:b/>
          <w:i/>
          <w:sz w:val="27"/>
          <w:szCs w:val="27"/>
        </w:rPr>
      </w:pPr>
      <w:r w:rsidRPr="003B1727">
        <w:rPr>
          <w:b/>
          <w:i/>
          <w:sz w:val="27"/>
          <w:szCs w:val="27"/>
        </w:rPr>
        <w:t>Звучит песня выпускников</w:t>
      </w:r>
    </w:p>
    <w:p w:rsidR="00234090" w:rsidRPr="003B1727" w:rsidRDefault="00234090">
      <w:pPr>
        <w:rPr>
          <w:sz w:val="27"/>
          <w:szCs w:val="27"/>
        </w:rPr>
      </w:pPr>
    </w:p>
    <w:sectPr w:rsidR="00234090" w:rsidRPr="003B1727" w:rsidSect="0023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0BC2"/>
    <w:rsid w:val="00234090"/>
    <w:rsid w:val="003B1727"/>
    <w:rsid w:val="00BA5429"/>
    <w:rsid w:val="00BE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0BC2"/>
    <w:pPr>
      <w:keepNext/>
      <w:outlineLvl w:val="1"/>
    </w:pPr>
    <w:rPr>
      <w:i/>
      <w:sz w:val="28"/>
    </w:rPr>
  </w:style>
  <w:style w:type="paragraph" w:styleId="5">
    <w:name w:val="heading 5"/>
    <w:basedOn w:val="a"/>
    <w:next w:val="a"/>
    <w:link w:val="50"/>
    <w:qFormat/>
    <w:rsid w:val="00BE0BC2"/>
    <w:pPr>
      <w:keepNext/>
      <w:outlineLvl w:val="4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0BC2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0BC2"/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 9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2010-07-20T08:13:00Z</cp:lastPrinted>
  <dcterms:created xsi:type="dcterms:W3CDTF">2010-07-20T07:58:00Z</dcterms:created>
  <dcterms:modified xsi:type="dcterms:W3CDTF">2010-07-20T08:13:00Z</dcterms:modified>
</cp:coreProperties>
</file>