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528" w:rsidRPr="000D6528" w:rsidRDefault="000D6528" w:rsidP="000D65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D652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Муниципальное бюджетное общеобразовательное учреждение</w:t>
      </w:r>
    </w:p>
    <w:p w:rsidR="000D6528" w:rsidRPr="000D6528" w:rsidRDefault="000D6528" w:rsidP="000D652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D6528">
        <w:rPr>
          <w:rFonts w:ascii="Times New Roman" w:eastAsia="Calibri" w:hAnsi="Times New Roman" w:cs="Times New Roman"/>
          <w:sz w:val="24"/>
          <w:szCs w:val="24"/>
        </w:rPr>
        <w:t>средняя общеобразовательная школа  № 8 г. Южно-Сахалинска</w:t>
      </w:r>
    </w:p>
    <w:p w:rsidR="000D6528" w:rsidRPr="000D6528" w:rsidRDefault="000D6528" w:rsidP="000D65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618C5" w:rsidRPr="000555DF" w:rsidRDefault="00A618C5" w:rsidP="00A618C5">
      <w:pPr>
        <w:tabs>
          <w:tab w:val="left" w:pos="6390"/>
          <w:tab w:val="right" w:pos="9780"/>
        </w:tabs>
        <w:spacing w:after="0" w:line="2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555DF">
        <w:rPr>
          <w:rFonts w:ascii="Times New Roman" w:eastAsia="Times New Roman" w:hAnsi="Times New Roman" w:cs="Times New Roman"/>
          <w:sz w:val="24"/>
          <w:szCs w:val="24"/>
        </w:rPr>
        <w:t>Рекомендована</w:t>
      </w:r>
      <w:r w:rsidRPr="000555DF">
        <w:rPr>
          <w:rFonts w:ascii="Times New Roman" w:eastAsia="Times New Roman" w:hAnsi="Times New Roman" w:cs="Times New Roman"/>
          <w:sz w:val="24"/>
          <w:szCs w:val="24"/>
        </w:rPr>
        <w:tab/>
        <w:t>Утверждаю</w:t>
      </w:r>
    </w:p>
    <w:p w:rsidR="00A618C5" w:rsidRPr="000555DF" w:rsidRDefault="00A618C5" w:rsidP="00A618C5">
      <w:pPr>
        <w:spacing w:after="0" w:line="2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555DF">
        <w:rPr>
          <w:rFonts w:ascii="Times New Roman" w:eastAsia="Times New Roman" w:hAnsi="Times New Roman" w:cs="Times New Roman"/>
          <w:sz w:val="24"/>
          <w:szCs w:val="24"/>
        </w:rPr>
        <w:t>учебно-воспитательным центром                                                Директор МБОУ СОШ №8</w:t>
      </w:r>
    </w:p>
    <w:p w:rsidR="00A618C5" w:rsidRPr="000555DF" w:rsidRDefault="00A618C5" w:rsidP="00A61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5DF">
        <w:rPr>
          <w:rFonts w:ascii="Times New Roman" w:eastAsia="Times New Roman" w:hAnsi="Times New Roman" w:cs="Times New Roman"/>
          <w:sz w:val="24"/>
          <w:szCs w:val="24"/>
        </w:rPr>
        <w:t xml:space="preserve"> учителей начальных классов                                                       г. Южно-Сахалинска                                       </w:t>
      </w:r>
    </w:p>
    <w:p w:rsidR="00A618C5" w:rsidRPr="000555DF" w:rsidRDefault="00A618C5" w:rsidP="00A618C5">
      <w:pPr>
        <w:spacing w:after="0" w:line="2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 № 1   от «06</w:t>
      </w:r>
      <w:r w:rsidRPr="000555DF">
        <w:rPr>
          <w:rFonts w:ascii="Times New Roman" w:eastAsia="Times New Roman" w:hAnsi="Times New Roman" w:cs="Times New Roman"/>
          <w:sz w:val="24"/>
          <w:szCs w:val="24"/>
        </w:rPr>
        <w:t>» сентября 2016г.                                      __________Кораблева Н.А.</w:t>
      </w:r>
    </w:p>
    <w:p w:rsidR="00A618C5" w:rsidRPr="000555DF" w:rsidRDefault="00A618C5" w:rsidP="00A618C5">
      <w:pPr>
        <w:spacing w:after="0" w:line="2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555DF">
        <w:rPr>
          <w:rFonts w:ascii="Times New Roman" w:eastAsia="Times New Roman" w:hAnsi="Times New Roman" w:cs="Times New Roman"/>
          <w:sz w:val="24"/>
          <w:szCs w:val="24"/>
        </w:rPr>
        <w:t>Руководитель УВЦ                                                                  Приказ №___от «_</w:t>
      </w:r>
      <w:proofErr w:type="gramStart"/>
      <w:r w:rsidRPr="000555DF">
        <w:rPr>
          <w:rFonts w:ascii="Times New Roman" w:eastAsia="Times New Roman" w:hAnsi="Times New Roman" w:cs="Times New Roman"/>
          <w:sz w:val="24"/>
          <w:szCs w:val="24"/>
        </w:rPr>
        <w:t>_»_</w:t>
      </w:r>
      <w:proofErr w:type="gramEnd"/>
      <w:r w:rsidRPr="000555DF"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0555DF">
        <w:rPr>
          <w:rFonts w:ascii="Times New Roman" w:eastAsia="Times New Roman" w:hAnsi="Times New Roman" w:cs="Times New Roman"/>
          <w:sz w:val="24"/>
          <w:szCs w:val="24"/>
        </w:rPr>
        <w:t xml:space="preserve">2016г.                      </w:t>
      </w:r>
    </w:p>
    <w:p w:rsidR="00A618C5" w:rsidRPr="000555DF" w:rsidRDefault="00A618C5" w:rsidP="00A618C5">
      <w:pPr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555D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/</w:t>
      </w:r>
      <w:r w:rsidRPr="000555DF">
        <w:rPr>
          <w:rFonts w:ascii="Times New Roman" w:eastAsia="Times New Roman" w:hAnsi="Times New Roman" w:cs="Times New Roman"/>
          <w:sz w:val="24"/>
          <w:szCs w:val="24"/>
        </w:rPr>
        <w:t xml:space="preserve">Морозова О.В./                                                   </w:t>
      </w:r>
    </w:p>
    <w:p w:rsidR="00A618C5" w:rsidRDefault="00A618C5" w:rsidP="00A618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618C5" w:rsidRDefault="00A618C5" w:rsidP="00A618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618C5" w:rsidRPr="007C2CB7" w:rsidRDefault="00A618C5" w:rsidP="00A618C5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618C5" w:rsidRPr="007C2CB7" w:rsidRDefault="00A618C5" w:rsidP="00A618C5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618C5" w:rsidRPr="000555DF" w:rsidRDefault="00A618C5" w:rsidP="00A618C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555DF">
        <w:rPr>
          <w:rFonts w:ascii="Times New Roman" w:eastAsia="Calibri" w:hAnsi="Times New Roman" w:cs="Times New Roman"/>
          <w:sz w:val="28"/>
          <w:szCs w:val="28"/>
        </w:rPr>
        <w:t>Рабочая учебная программа по предмету</w:t>
      </w:r>
    </w:p>
    <w:p w:rsidR="00406E36" w:rsidRPr="00945EF4" w:rsidRDefault="00406E36" w:rsidP="00406E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D6528" w:rsidRPr="000D6528" w:rsidRDefault="000D6528" w:rsidP="000D6528">
      <w:pPr>
        <w:rPr>
          <w:rFonts w:ascii="Times New Roman" w:eastAsia="Calibri" w:hAnsi="Times New Roman" w:cs="Times New Roman"/>
          <w:sz w:val="28"/>
          <w:szCs w:val="28"/>
        </w:rPr>
      </w:pPr>
      <w:r w:rsidRPr="000D652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«Русский язык»</w:t>
      </w:r>
    </w:p>
    <w:p w:rsidR="000D6528" w:rsidRPr="000D6528" w:rsidRDefault="00A618C5" w:rsidP="000D652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2016-2017</w:t>
      </w:r>
      <w:r w:rsidR="000D6528" w:rsidRPr="000D6528">
        <w:rPr>
          <w:rFonts w:ascii="Times New Roman" w:eastAsia="Calibri" w:hAnsi="Times New Roman" w:cs="Times New Roman"/>
          <w:sz w:val="28"/>
          <w:szCs w:val="28"/>
        </w:rPr>
        <w:t xml:space="preserve"> учебный год</w:t>
      </w:r>
    </w:p>
    <w:p w:rsidR="000D6528" w:rsidRPr="000D6528" w:rsidRDefault="000D6528" w:rsidP="000D652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D6528">
        <w:rPr>
          <w:rFonts w:ascii="Times New Roman" w:eastAsia="Calibri" w:hAnsi="Times New Roman" w:cs="Times New Roman"/>
          <w:sz w:val="28"/>
          <w:szCs w:val="28"/>
        </w:rPr>
        <w:t>(УМК «Школа России»)</w:t>
      </w:r>
    </w:p>
    <w:p w:rsidR="000D6528" w:rsidRPr="000D6528" w:rsidRDefault="000D6528" w:rsidP="000D652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0D6528">
        <w:rPr>
          <w:rFonts w:ascii="Times New Roman" w:eastAsia="Calibri" w:hAnsi="Times New Roman" w:cs="Times New Roman"/>
          <w:sz w:val="28"/>
          <w:szCs w:val="28"/>
        </w:rPr>
        <w:t xml:space="preserve"> класс</w:t>
      </w:r>
    </w:p>
    <w:p w:rsidR="000D6528" w:rsidRPr="000D6528" w:rsidRDefault="000D6528" w:rsidP="000D652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D6528" w:rsidRPr="000D6528" w:rsidRDefault="000D6528" w:rsidP="000D6528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D6528">
        <w:rPr>
          <w:rFonts w:ascii="Times New Roman" w:eastAsia="Calibri" w:hAnsi="Times New Roman" w:cs="Times New Roman"/>
          <w:sz w:val="24"/>
          <w:szCs w:val="24"/>
        </w:rPr>
        <w:t>Составлена</w:t>
      </w:r>
    </w:p>
    <w:p w:rsidR="000D6528" w:rsidRPr="000D6528" w:rsidRDefault="000D6528" w:rsidP="000D652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D6528">
        <w:rPr>
          <w:rFonts w:ascii="Times New Roman" w:eastAsia="Calibri" w:hAnsi="Times New Roman" w:cs="Times New Roman"/>
          <w:sz w:val="24"/>
          <w:szCs w:val="24"/>
        </w:rPr>
        <w:t>на основе Федерального государственного образовательного стандарта начального общего образования,</w:t>
      </w:r>
    </w:p>
    <w:p w:rsidR="000D6528" w:rsidRPr="000D6528" w:rsidRDefault="000D6528" w:rsidP="000D652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D6528">
        <w:rPr>
          <w:rFonts w:ascii="Times New Roman" w:eastAsia="Calibri" w:hAnsi="Times New Roman" w:cs="Times New Roman"/>
          <w:sz w:val="24"/>
          <w:szCs w:val="24"/>
        </w:rPr>
        <w:t>Концепции духовно-нравственного развития и воспитания личности гражданина России,</w:t>
      </w:r>
    </w:p>
    <w:p w:rsidR="000D6528" w:rsidRPr="000D6528" w:rsidRDefault="000D6528" w:rsidP="000D652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D6528">
        <w:rPr>
          <w:rFonts w:ascii="Times New Roman" w:eastAsia="Calibri" w:hAnsi="Times New Roman" w:cs="Times New Roman"/>
          <w:sz w:val="24"/>
          <w:szCs w:val="24"/>
        </w:rPr>
        <w:t xml:space="preserve">планируемых результатов начального общего образования, </w:t>
      </w:r>
    </w:p>
    <w:p w:rsidR="000D6528" w:rsidRPr="000D6528" w:rsidRDefault="000D6528" w:rsidP="000D652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D6528">
        <w:rPr>
          <w:rFonts w:ascii="Times New Roman" w:eastAsia="Calibri" w:hAnsi="Times New Roman" w:cs="Times New Roman"/>
          <w:sz w:val="24"/>
          <w:szCs w:val="24"/>
        </w:rPr>
        <w:t>Программы Министерства образования РФ: Начальное общее образование,</w:t>
      </w:r>
    </w:p>
    <w:p w:rsidR="000D6528" w:rsidRPr="000D6528" w:rsidRDefault="000D6528" w:rsidP="000D6528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D6528">
        <w:rPr>
          <w:rFonts w:ascii="Times New Roman" w:eastAsia="Calibri" w:hAnsi="Times New Roman" w:cs="Times New Roman"/>
          <w:sz w:val="24"/>
          <w:szCs w:val="24"/>
        </w:rPr>
        <w:t xml:space="preserve">авторской программы, В. Г. Горецкого, В. А. Кирюшкина, Л.А. Виноградская, М.В. </w:t>
      </w:r>
      <w:proofErr w:type="spellStart"/>
      <w:r w:rsidRPr="000D6528">
        <w:rPr>
          <w:rFonts w:ascii="Times New Roman" w:eastAsia="Calibri" w:hAnsi="Times New Roman" w:cs="Times New Roman"/>
          <w:sz w:val="24"/>
          <w:szCs w:val="24"/>
        </w:rPr>
        <w:t>Бойкина</w:t>
      </w:r>
      <w:proofErr w:type="spellEnd"/>
      <w:r w:rsidRPr="000D6528">
        <w:rPr>
          <w:rFonts w:ascii="Times New Roman" w:eastAsia="Calibri" w:hAnsi="Times New Roman" w:cs="Times New Roman"/>
          <w:sz w:val="24"/>
          <w:szCs w:val="24"/>
        </w:rPr>
        <w:t>, утвержденной МО РФ</w:t>
      </w:r>
    </w:p>
    <w:p w:rsidR="000D6528" w:rsidRPr="000D6528" w:rsidRDefault="000D6528" w:rsidP="000D6528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D6528" w:rsidRPr="000D6528" w:rsidRDefault="000D6528" w:rsidP="000D6528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D6528" w:rsidRPr="000D6528" w:rsidRDefault="000D6528" w:rsidP="000D6528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D6528" w:rsidRPr="000D6528" w:rsidRDefault="000D6528" w:rsidP="000D652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D6528">
        <w:rPr>
          <w:rFonts w:ascii="Times New Roman" w:eastAsia="Calibri" w:hAnsi="Times New Roman" w:cs="Times New Roman"/>
          <w:sz w:val="24"/>
          <w:szCs w:val="24"/>
        </w:rPr>
        <w:t>Составитель:</w:t>
      </w:r>
    </w:p>
    <w:p w:rsidR="000D6528" w:rsidRPr="000D6528" w:rsidRDefault="00C047B2" w:rsidP="000D652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Холина Е.В</w:t>
      </w:r>
      <w:r w:rsidR="000D6528" w:rsidRPr="000D6528">
        <w:rPr>
          <w:rFonts w:ascii="Times New Roman" w:eastAsia="Calibri" w:hAnsi="Times New Roman" w:cs="Times New Roman"/>
          <w:sz w:val="24"/>
          <w:szCs w:val="24"/>
        </w:rPr>
        <w:t xml:space="preserve">., </w:t>
      </w:r>
    </w:p>
    <w:p w:rsidR="000D6528" w:rsidRPr="000D6528" w:rsidRDefault="000D6528" w:rsidP="000D652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D6528">
        <w:rPr>
          <w:rFonts w:ascii="Times New Roman" w:eastAsia="Calibri" w:hAnsi="Times New Roman" w:cs="Times New Roman"/>
          <w:sz w:val="24"/>
          <w:szCs w:val="24"/>
        </w:rPr>
        <w:t xml:space="preserve">учитель начальных классов </w:t>
      </w:r>
    </w:p>
    <w:p w:rsidR="000D6528" w:rsidRPr="000D6528" w:rsidRDefault="000D6528" w:rsidP="000D6528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D6528" w:rsidRPr="000D6528" w:rsidRDefault="000D6528" w:rsidP="000D652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6528" w:rsidRPr="000D6528" w:rsidRDefault="000D6528" w:rsidP="000D652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6528" w:rsidRPr="000D6528" w:rsidRDefault="00A618C5" w:rsidP="000D652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г.</w:t>
      </w:r>
      <w:r w:rsidR="000D6528" w:rsidRPr="000D65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Южно-Сахалинск</w:t>
      </w:r>
    </w:p>
    <w:p w:rsidR="000D6528" w:rsidRPr="00A618C5" w:rsidRDefault="00A618C5" w:rsidP="00A618C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2016</w:t>
      </w:r>
      <w:r w:rsidR="000D6528" w:rsidRPr="000D65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г.</w:t>
      </w:r>
    </w:p>
    <w:p w:rsidR="000D6528" w:rsidRPr="000D6528" w:rsidRDefault="000D6528" w:rsidP="00A618C5">
      <w:pPr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65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Место предмета в базисном учебном плане.</w:t>
      </w:r>
    </w:p>
    <w:p w:rsidR="000D6528" w:rsidRDefault="000D6528" w:rsidP="00A618C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Н</w:t>
      </w:r>
      <w:r w:rsidR="00A618C5">
        <w:rPr>
          <w:rFonts w:ascii="Times New Roman" w:eastAsia="Times New Roman" w:hAnsi="Times New Roman" w:cs="Times New Roman"/>
          <w:sz w:val="24"/>
          <w:szCs w:val="24"/>
          <w:lang w:eastAsia="ru-RU"/>
        </w:rPr>
        <w:t>а изучение русского языка в четвертом</w:t>
      </w:r>
      <w:r w:rsidRPr="000D6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начальной школы отводится 5 часов в неделю, а весь курс рассчитан на 170 часов (34 учебные недели).</w:t>
      </w:r>
    </w:p>
    <w:p w:rsidR="00A618C5" w:rsidRPr="00A618C5" w:rsidRDefault="00A618C5" w:rsidP="00A618C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18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учебного предмета «Русский язык» 4 класс</w:t>
      </w:r>
    </w:p>
    <w:p w:rsidR="00A618C5" w:rsidRPr="000D6528" w:rsidRDefault="00A618C5" w:rsidP="00A618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65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результаты:</w:t>
      </w:r>
    </w:p>
    <w:p w:rsidR="00A618C5" w:rsidRPr="000D6528" w:rsidRDefault="00A618C5" w:rsidP="00A618C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D6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1. Формирование </w:t>
      </w:r>
      <w:r w:rsidRPr="000D652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A618C5" w:rsidRPr="000D6528" w:rsidRDefault="00A618C5" w:rsidP="00A618C5">
      <w:pPr>
        <w:spacing w:after="0" w:line="240" w:lineRule="auto"/>
        <w:ind w:firstLine="54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D6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Формирование </w:t>
      </w:r>
      <w:r w:rsidRPr="000D652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A618C5" w:rsidRPr="000D6528" w:rsidRDefault="00A618C5" w:rsidP="00A618C5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528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Формирование уважительного отношения к иному мнению, истории и культуре других народов.</w:t>
      </w:r>
    </w:p>
    <w:p w:rsidR="00A618C5" w:rsidRPr="000D6528" w:rsidRDefault="00A618C5" w:rsidP="00A618C5">
      <w:pPr>
        <w:spacing w:after="0" w:line="240" w:lineRule="auto"/>
        <w:ind w:firstLine="54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D6528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Овладение н</w:t>
      </w:r>
      <w:r w:rsidRPr="000D652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ачальными навыками адаптации в динамично изменяющемся и развивающемся мире.</w:t>
      </w:r>
    </w:p>
    <w:p w:rsidR="00A618C5" w:rsidRPr="000D6528" w:rsidRDefault="00A618C5" w:rsidP="00A618C5">
      <w:pPr>
        <w:spacing w:after="0" w:line="240" w:lineRule="auto"/>
        <w:ind w:firstLine="54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D6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0D652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A618C5" w:rsidRPr="000D6528" w:rsidRDefault="00A618C5" w:rsidP="00A618C5">
      <w:pPr>
        <w:spacing w:after="0" w:line="240" w:lineRule="auto"/>
        <w:ind w:firstLine="54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D6528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Развитие самостоятельности</w:t>
      </w:r>
      <w:r w:rsidRPr="000D652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A618C5" w:rsidRPr="000D6528" w:rsidRDefault="00A618C5" w:rsidP="00A618C5">
      <w:pPr>
        <w:spacing w:after="0" w:line="240" w:lineRule="auto"/>
        <w:ind w:firstLine="54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D6528">
        <w:rPr>
          <w:rFonts w:ascii="Times New Roman" w:eastAsia="Times New Roman" w:hAnsi="Times New Roman" w:cs="Times New Roman"/>
          <w:sz w:val="24"/>
          <w:szCs w:val="24"/>
          <w:lang w:eastAsia="ru-RU"/>
        </w:rPr>
        <w:t>7. Формирование э</w:t>
      </w:r>
      <w:r w:rsidRPr="000D652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стетических потребностей, ценностей и чувств.</w:t>
      </w:r>
    </w:p>
    <w:p w:rsidR="00A618C5" w:rsidRPr="000D6528" w:rsidRDefault="00A618C5" w:rsidP="00A618C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528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Развитие э</w:t>
      </w:r>
      <w:r w:rsidRPr="000D652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A618C5" w:rsidRPr="000D6528" w:rsidRDefault="00A618C5" w:rsidP="00A618C5">
      <w:pPr>
        <w:spacing w:after="0" w:line="240" w:lineRule="auto"/>
        <w:ind w:firstLine="54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D6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Pr="000D652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A618C5" w:rsidRPr="000D6528" w:rsidRDefault="00A618C5" w:rsidP="00A618C5">
      <w:pPr>
        <w:spacing w:after="0" w:line="240" w:lineRule="auto"/>
        <w:ind w:firstLine="54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D6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Pr="000D652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A618C5" w:rsidRPr="000D6528" w:rsidRDefault="00A618C5" w:rsidP="00A618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65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 результаты:</w:t>
      </w:r>
    </w:p>
    <w:p w:rsidR="00A618C5" w:rsidRPr="000D6528" w:rsidRDefault="00A618C5" w:rsidP="00A61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1.</w:t>
      </w:r>
      <w:r w:rsidRPr="000D65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0D6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</w:t>
      </w:r>
      <w:r w:rsidRPr="000D652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способностью принимать и сохранять цели и задачи учебной деятельности, поиска средств её осуществления.</w:t>
      </w:r>
    </w:p>
    <w:p w:rsidR="00A618C5" w:rsidRPr="000D6528" w:rsidRDefault="00A618C5" w:rsidP="00A618C5">
      <w:pPr>
        <w:spacing w:after="0" w:line="240" w:lineRule="auto"/>
        <w:ind w:firstLine="54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D6528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Формирование умения</w:t>
      </w:r>
      <w:r w:rsidRPr="000D652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A618C5" w:rsidRPr="000D6528" w:rsidRDefault="00A618C5" w:rsidP="00A618C5">
      <w:pPr>
        <w:spacing w:after="0" w:line="240" w:lineRule="auto"/>
        <w:ind w:firstLine="54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D6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0D652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Использование знаково-символических средств представления информации.</w:t>
      </w:r>
    </w:p>
    <w:p w:rsidR="00A618C5" w:rsidRPr="000D6528" w:rsidRDefault="00A618C5" w:rsidP="00A618C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528">
        <w:rPr>
          <w:rFonts w:ascii="Times New Roman" w:eastAsia="Times New Roman" w:hAnsi="Times New Roman" w:cs="Times New Roman"/>
          <w:sz w:val="24"/>
          <w:szCs w:val="24"/>
          <w:lang w:eastAsia="ru-RU"/>
        </w:rPr>
        <w:t>4. Активное использование речевых средств и средств для решения коммуникативных и познавательных задач.</w:t>
      </w:r>
    </w:p>
    <w:p w:rsidR="00A618C5" w:rsidRPr="000D6528" w:rsidRDefault="00A618C5" w:rsidP="00A618C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528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0D65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0D652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A618C5" w:rsidRPr="000D6528" w:rsidRDefault="00A618C5" w:rsidP="00A618C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528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0D65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0D652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A618C5" w:rsidRPr="000D6528" w:rsidRDefault="00A618C5" w:rsidP="00A618C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528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0D65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0D652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л</w:t>
      </w:r>
      <w:r w:rsidRPr="000D652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Pr="000D65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18C5" w:rsidRPr="000D6528" w:rsidRDefault="00A618C5" w:rsidP="00A618C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528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0D65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0D652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A618C5" w:rsidRPr="000D6528" w:rsidRDefault="00A618C5" w:rsidP="00A618C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528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0D65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0D652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A618C5" w:rsidRPr="000D6528" w:rsidRDefault="00A618C5" w:rsidP="00A618C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528">
        <w:rPr>
          <w:rFonts w:ascii="Times New Roman" w:eastAsia="Times New Roman" w:hAnsi="Times New Roman" w:cs="Times New Roman"/>
          <w:sz w:val="24"/>
          <w:szCs w:val="24"/>
          <w:lang w:eastAsia="ru-RU"/>
        </w:rPr>
        <w:t>10. Готовность конструктивно разрешать конфликты посредством учёта интересов сторон и сотрудничества.</w:t>
      </w:r>
    </w:p>
    <w:p w:rsidR="00A618C5" w:rsidRPr="000D6528" w:rsidRDefault="00A618C5" w:rsidP="00A618C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5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</w:t>
      </w:r>
      <w:r w:rsidRPr="000D65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0D652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A618C5" w:rsidRPr="000D6528" w:rsidRDefault="00A618C5" w:rsidP="00A618C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528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Pr="000D65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0D652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A618C5" w:rsidRPr="000D6528" w:rsidRDefault="00A618C5" w:rsidP="00A618C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528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Pr="000D65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0D652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A618C5" w:rsidRPr="000D6528" w:rsidRDefault="00A618C5" w:rsidP="00A618C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8C5" w:rsidRPr="000D6528" w:rsidRDefault="00A618C5" w:rsidP="00A618C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65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результаты:</w:t>
      </w:r>
    </w:p>
    <w:p w:rsidR="00A618C5" w:rsidRPr="000D6528" w:rsidRDefault="00A618C5" w:rsidP="00A61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52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1.</w:t>
      </w:r>
      <w:r w:rsidRPr="000D6528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 </w:t>
      </w:r>
      <w:r w:rsidRPr="000D652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A618C5" w:rsidRPr="000D6528" w:rsidRDefault="00A618C5" w:rsidP="00A618C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528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A618C5" w:rsidRPr="000D6528" w:rsidRDefault="00A618C5" w:rsidP="00A618C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528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Сформированность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A618C5" w:rsidRPr="000D6528" w:rsidRDefault="00A618C5" w:rsidP="00A618C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528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0D65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0D6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A618C5" w:rsidRPr="000D6528" w:rsidRDefault="00A618C5" w:rsidP="00A618C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528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0D65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0D652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A618C5" w:rsidRPr="000D6528" w:rsidRDefault="00A618C5" w:rsidP="00A618C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528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A618C5" w:rsidRPr="000D6528" w:rsidRDefault="00A618C5" w:rsidP="00A618C5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528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A618C5" w:rsidRPr="000D6528" w:rsidRDefault="00A618C5" w:rsidP="00A618C5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528">
        <w:rPr>
          <w:rFonts w:ascii="Times New Roman" w:eastAsia="Times New Roman" w:hAnsi="Times New Roman" w:cs="Times New Roman"/>
          <w:sz w:val="24"/>
          <w:szCs w:val="24"/>
          <w:lang w:eastAsia="ru-RU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0D652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морфемике</w:t>
      </w:r>
      <w:proofErr w:type="spellEnd"/>
      <w:r w:rsidRPr="000D6528">
        <w:rPr>
          <w:rFonts w:ascii="Times New Roman" w:eastAsia="Times New Roman" w:hAnsi="Times New Roman" w:cs="Times New Roman"/>
          <w:sz w:val="24"/>
          <w:szCs w:val="24"/>
          <w:lang w:eastAsia="ru-RU"/>
        </w:rPr>
        <w:t>), морфологии и синтаксисе; об основных единицах языка, их признаках и особенностях употребления в речи;</w:t>
      </w:r>
    </w:p>
    <w:p w:rsidR="00A618C5" w:rsidRDefault="00A618C5" w:rsidP="00A618C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528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0D65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0D652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A618C5" w:rsidRPr="00A618C5" w:rsidRDefault="00A618C5" w:rsidP="00A618C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528" w:rsidRPr="000D6528" w:rsidRDefault="00A618C5" w:rsidP="000D6528">
      <w:pPr>
        <w:tabs>
          <w:tab w:val="left" w:pos="645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 УЧЕБНОГО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ПРЕДМЕТА</w:t>
      </w:r>
    </w:p>
    <w:p w:rsidR="000D6528" w:rsidRDefault="00F43C47" w:rsidP="000D6528">
      <w:pPr>
        <w:shd w:val="clear" w:color="auto" w:fill="FFFFFF"/>
        <w:spacing w:before="115" w:line="211" w:lineRule="exact"/>
        <w:ind w:left="720" w:right="422" w:hanging="274"/>
        <w:jc w:val="center"/>
        <w:rPr>
          <w:rFonts w:ascii="Times New Roman" w:eastAsia="Times New Roman" w:hAnsi="Times New Roman" w:cs="Times New Roman"/>
          <w:b/>
          <w:bCs/>
          <w:color w:val="000000"/>
          <w:w w:val="10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русскому языку в 4</w:t>
      </w:r>
      <w:r w:rsidR="000D6528" w:rsidRPr="000D65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классе </w:t>
      </w:r>
      <w:r w:rsidR="000D6528" w:rsidRPr="000D6528">
        <w:rPr>
          <w:rFonts w:ascii="Times New Roman" w:eastAsia="Times New Roman" w:hAnsi="Times New Roman" w:cs="Times New Roman"/>
          <w:b/>
          <w:bCs/>
          <w:color w:val="000000"/>
          <w:spacing w:val="10"/>
          <w:w w:val="104"/>
          <w:sz w:val="24"/>
          <w:szCs w:val="24"/>
          <w:lang w:eastAsia="ru-RU"/>
        </w:rPr>
        <w:t>(170</w:t>
      </w:r>
      <w:r w:rsidR="000D6528" w:rsidRPr="000D6528">
        <w:rPr>
          <w:rFonts w:ascii="Times New Roman" w:eastAsia="Times New Roman" w:hAnsi="Times New Roman" w:cs="Times New Roman"/>
          <w:b/>
          <w:bCs/>
          <w:color w:val="000000"/>
          <w:w w:val="104"/>
          <w:sz w:val="24"/>
          <w:szCs w:val="24"/>
          <w:lang w:eastAsia="ru-RU"/>
        </w:rPr>
        <w:t>ч.)</w:t>
      </w:r>
    </w:p>
    <w:p w:rsidR="00F43C47" w:rsidRPr="000D6528" w:rsidRDefault="00F43C47" w:rsidP="00F43C4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65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Синтаксис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 пунктуация. (20 </w:t>
      </w:r>
      <w:r w:rsidRPr="000D65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ч.)</w:t>
      </w:r>
    </w:p>
    <w:p w:rsidR="000D6528" w:rsidRPr="000D6528" w:rsidRDefault="000D6528" w:rsidP="00F43C4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Виды речи. Её назначение. Формирование представлений о языке как основе национального самосознания.</w:t>
      </w:r>
      <w:r w:rsidRPr="000D652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Текст. Тема и главная мысль текста. Части текста. Связь по смыслу предложений в тексте. Озаглавливайте текста и его частей. Общее представление о типах текста: повествование, опи</w:t>
      </w:r>
      <w:r w:rsidRPr="000D65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сание, рассуждение. Обучение составлению повествователь</w:t>
      </w:r>
      <w:r w:rsidRPr="000D65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и описательного текстов, текста-</w:t>
      </w:r>
      <w:proofErr w:type="gramStart"/>
      <w:r w:rsidRPr="000D65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рассуждения.Виды</w:t>
      </w:r>
      <w:proofErr w:type="gramEnd"/>
      <w:r w:rsidRPr="000D6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предложений по цели высказывания (повествовательные ,побудительные, вопросительные) и по интонации.(восклицательное и невосклицательное). Знаки препинания в конце предложения. Главные и в</w:t>
      </w:r>
      <w:r w:rsidR="00F43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торостепенные члены предложений. </w:t>
      </w:r>
      <w:r w:rsidRPr="000D65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Распространённые и нераспространённые предложения. Предложения с обращением (общее представление). Простое и сложное предложение. Словосочетание.</w:t>
      </w:r>
      <w:r w:rsidR="00F43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Однородные члены предложения</w:t>
      </w:r>
      <w:proofErr w:type="gramStart"/>
      <w:r w:rsidR="00F43C47">
        <w:rPr>
          <w:rFonts w:ascii="Times New Roman" w:eastAsia="Times New Roman" w:hAnsi="Times New Roman" w:cs="Times New Roman"/>
          <w:sz w:val="24"/>
          <w:szCs w:val="24"/>
          <w:lang w:eastAsia="ru-RU"/>
        </w:rPr>
        <w:t>, ,знаки</w:t>
      </w:r>
      <w:proofErr w:type="gramEnd"/>
      <w:r w:rsidR="00F43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препинания в предложениях с однородными членами.</w:t>
      </w:r>
    </w:p>
    <w:p w:rsidR="00F43C47" w:rsidRDefault="00F43C47" w:rsidP="00A618C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Лексическое значение слова. Состав слова. (14ч.)</w:t>
      </w:r>
    </w:p>
    <w:p w:rsidR="000D6528" w:rsidRDefault="000D6528" w:rsidP="00F43C47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Общее представлени</w:t>
      </w:r>
      <w:r w:rsidR="00A618C5">
        <w:rPr>
          <w:rFonts w:ascii="Times New Roman" w:eastAsia="Times New Roman" w:hAnsi="Times New Roman" w:cs="Times New Roman"/>
          <w:sz w:val="24"/>
          <w:szCs w:val="24"/>
          <w:lang w:eastAsia="ru-RU"/>
        </w:rPr>
        <w:t>е о лексическом значении сло</w:t>
      </w:r>
      <w:r w:rsidR="00A618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0D6528">
        <w:rPr>
          <w:rFonts w:ascii="Times New Roman" w:eastAsia="Times New Roman" w:hAnsi="Times New Roman" w:cs="Times New Roman"/>
          <w:sz w:val="24"/>
          <w:szCs w:val="24"/>
          <w:lang w:eastAsia="ru-RU"/>
        </w:rPr>
        <w:t>. Однозначные и многозначные слова. Синонимы. Ан</w:t>
      </w:r>
      <w:r w:rsidRPr="000D65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тонимы. Омонимы. Фразеологизмы.</w:t>
      </w:r>
      <w:r w:rsidR="00F43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Заимствованные и устаревшие слова, прямое и </w:t>
      </w:r>
      <w:r w:rsidR="00F43C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переносное значение слов.</w:t>
      </w:r>
      <w:r w:rsidRPr="000D65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Pr="000D65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бота со словарями учебника (толковым, орфоэпическим, ор</w:t>
      </w:r>
      <w:r w:rsidRPr="000D65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фографическим, словарем синонимов и антонимов, омонимов).</w:t>
      </w:r>
    </w:p>
    <w:p w:rsidR="000D6528" w:rsidRPr="00A618C5" w:rsidRDefault="00861709" w:rsidP="00A618C5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слова, значимые части слова, однокоренные слова. Правописание гласных и согласных в значимых частях слов.</w:t>
      </w:r>
    </w:p>
    <w:p w:rsidR="000D6528" w:rsidRDefault="000D6528" w:rsidP="00A61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D65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Морфология. </w:t>
      </w:r>
      <w:r w:rsidR="008617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(121</w:t>
      </w:r>
      <w:r w:rsidRPr="000D65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ч)</w:t>
      </w:r>
    </w:p>
    <w:p w:rsidR="00DC0810" w:rsidRDefault="00DC0810" w:rsidP="000D652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1709" w:rsidRDefault="00861709" w:rsidP="000D652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Морфологические признаки частей речи. (7ч.)</w:t>
      </w:r>
    </w:p>
    <w:p w:rsidR="00861709" w:rsidRDefault="00861709" w:rsidP="000D652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617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Самостоятельные и служебные части речи. Морфологические и грамматические признаки частей речи.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Наречие как часть речи.</w:t>
      </w:r>
    </w:p>
    <w:p w:rsidR="005D6ECA" w:rsidRPr="00861709" w:rsidRDefault="005D6ECA" w:rsidP="000D6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528" w:rsidRPr="00861709" w:rsidRDefault="00861709" w:rsidP="00A618C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Имя существительное (44</w:t>
      </w:r>
      <w:r w:rsidR="000D6528" w:rsidRPr="008617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ч.)</w:t>
      </w:r>
    </w:p>
    <w:p w:rsidR="005D6ECA" w:rsidRPr="000D6528" w:rsidRDefault="000D6528" w:rsidP="005D6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Имя существительное как часть </w:t>
      </w:r>
      <w:proofErr w:type="gramStart"/>
      <w:r w:rsidRPr="000D652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 .</w:t>
      </w:r>
      <w:proofErr w:type="gramEnd"/>
      <w:r w:rsidR="00A61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652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имен существительных в речи. Число имен существи</w:t>
      </w:r>
      <w:r w:rsidRPr="000D65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тельных. Изменение имен существительных по числам. Употребление имен существительных только в одном числе </w:t>
      </w:r>
      <w:r w:rsidRPr="000D65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(ножницы, молоко</w:t>
      </w:r>
      <w:proofErr w:type="gramStart"/>
      <w:r w:rsidRPr="000D65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).</w:t>
      </w:r>
      <w:r w:rsidR="00861709" w:rsidRPr="005D6E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Три</w:t>
      </w:r>
      <w:proofErr w:type="gramEnd"/>
      <w:r w:rsidR="00861709" w:rsidRPr="005D6E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склонения имён существительных. Признаки падежных форм имён существительных.</w:t>
      </w:r>
      <w:r w:rsidR="00A618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5D6ECA" w:rsidRPr="005D6E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Правописание падежных окончаний имён </w:t>
      </w:r>
      <w:proofErr w:type="gramStart"/>
      <w:r w:rsidR="005D6ECA" w:rsidRPr="005D6E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существительных.</w:t>
      </w:r>
      <w:r w:rsidR="005D6ECA" w:rsidRPr="000D652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Морфологический</w:t>
      </w:r>
      <w:proofErr w:type="gramEnd"/>
      <w:r w:rsidR="005D6ECA" w:rsidRPr="000D6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разбор имени</w:t>
      </w:r>
      <w:r w:rsidR="005D6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существительного</w:t>
      </w:r>
      <w:r w:rsidR="005D6ECA" w:rsidRPr="000D65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6ECA" w:rsidRDefault="005D6ECA" w:rsidP="000D65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6528" w:rsidRPr="005D6ECA" w:rsidRDefault="000D6528" w:rsidP="00A61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6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Имя прилагательное. (</w:t>
      </w:r>
      <w:r w:rsidR="005D6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proofErr w:type="gramStart"/>
      <w:r w:rsidR="005D6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ч.</w:t>
      </w:r>
      <w:r w:rsidRPr="005D6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Pr="005D6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0D6528" w:rsidRPr="000D6528" w:rsidRDefault="000D6528" w:rsidP="000D6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Имя прила</w:t>
      </w:r>
      <w:r w:rsidRPr="000D65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гательное как часть речи. Роль имен прилагательных в речи. Связь имени прилагательного с именем существительным в предложении и в словосочетании. Единственное и множественное число имен прилагательных. Изменение имен при</w:t>
      </w:r>
      <w:r w:rsidRPr="000D65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лагательных по числам. Имена прилагательные в прямом и переносном значении, имена прилагательные близкие и противоположные по зна</w:t>
      </w:r>
      <w:r w:rsidRPr="000D65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чению. Род имён прилагательных. Падеж имён прилагательных</w:t>
      </w:r>
      <w:r w:rsidR="00A61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D6E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падежных окончаний имён прилагательных.</w:t>
      </w:r>
      <w:r w:rsidRPr="000D6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Морфологический разбор имени прилагательного.</w:t>
      </w:r>
    </w:p>
    <w:p w:rsidR="000D6528" w:rsidRPr="000D6528" w:rsidRDefault="000D6528" w:rsidP="000D6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528" w:rsidRPr="005D6ECA" w:rsidRDefault="005D6ECA" w:rsidP="00A61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6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Личные 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естоимение. (7</w:t>
      </w:r>
      <w:r w:rsidR="000D6528" w:rsidRPr="005D6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ч.)</w:t>
      </w:r>
    </w:p>
    <w:p w:rsidR="000D6528" w:rsidRPr="000D6528" w:rsidRDefault="000D6528" w:rsidP="000D6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Местоимение как часть речи. Роль местоимений в речи. Личные местоимения 1-го,2-го, 3-го лица. Личные местоимения единственного и множественного числа. Род местоимений 3-го лица.</w:t>
      </w:r>
      <w:r w:rsidR="005D6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Изменение по падежам личных местоимений. Правописание личных местоимений первого и второго лица. Склонение личных местоимений третьего лица.</w:t>
      </w:r>
      <w:r w:rsidRPr="000D6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Морфологический разбор местоимения.</w:t>
      </w:r>
    </w:p>
    <w:p w:rsidR="000D6528" w:rsidRPr="000D6528" w:rsidRDefault="000D6528" w:rsidP="000D6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528" w:rsidRPr="005D6ECA" w:rsidRDefault="005D6ECA" w:rsidP="00A61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6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Глагол  (35</w:t>
      </w:r>
      <w:r w:rsidR="000D6528" w:rsidRPr="005D6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ч)</w:t>
      </w:r>
    </w:p>
    <w:p w:rsidR="000D6528" w:rsidRPr="000D6528" w:rsidRDefault="000D6528" w:rsidP="000D6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Глагол как часть </w:t>
      </w:r>
      <w:proofErr w:type="gramStart"/>
      <w:r w:rsidRPr="000D652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 .</w:t>
      </w:r>
      <w:proofErr w:type="gramEnd"/>
      <w:r w:rsidRPr="000D6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глаголов в речи.</w:t>
      </w:r>
      <w:r w:rsidR="005D6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 временных форм глаголов от глаголов неопределённой формы. Знакомство с глагольными </w:t>
      </w:r>
      <w:proofErr w:type="gramStart"/>
      <w:r w:rsidR="005D6EC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суффиксами</w:t>
      </w:r>
      <w:r w:rsidRPr="000D65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5D6E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Знакомство</w:t>
      </w:r>
      <w:proofErr w:type="gramEnd"/>
      <w:r w:rsidR="005D6E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воз</w:t>
      </w:r>
      <w:r w:rsidR="00313E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5D6E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ратными </w:t>
      </w:r>
      <w:r w:rsidR="00313E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глаголами. Правописание безударных </w:t>
      </w:r>
      <w:proofErr w:type="gramStart"/>
      <w:r w:rsidR="00313E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окончаний  «</w:t>
      </w:r>
      <w:proofErr w:type="spellStart"/>
      <w:proofErr w:type="gramEnd"/>
      <w:r w:rsidR="00313E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тся</w:t>
      </w:r>
      <w:proofErr w:type="spellEnd"/>
      <w:r w:rsidR="00313E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и «</w:t>
      </w:r>
      <w:proofErr w:type="spellStart"/>
      <w:r w:rsidR="00313E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ться</w:t>
      </w:r>
      <w:proofErr w:type="spellEnd"/>
      <w:r w:rsidR="00313E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 в возвратных глаголов. Спряжение глаголов.  Написание безударных личных окончаний </w:t>
      </w:r>
      <w:proofErr w:type="spellStart"/>
      <w:proofErr w:type="gramStart"/>
      <w:r w:rsidR="00313E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глаголов.</w:t>
      </w:r>
      <w:r w:rsidRPr="000D65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Морфологический</w:t>
      </w:r>
      <w:proofErr w:type="spellEnd"/>
      <w:proofErr w:type="gramEnd"/>
      <w:r w:rsidRPr="000D65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разбор глаголов. </w:t>
      </w:r>
    </w:p>
    <w:p w:rsidR="000D6528" w:rsidRPr="000D6528" w:rsidRDefault="000D6528" w:rsidP="000D6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528" w:rsidRPr="000D6528" w:rsidRDefault="000D6528" w:rsidP="000D652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6528" w:rsidRPr="000D6528" w:rsidRDefault="000D6528" w:rsidP="00A618C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D65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Повторение изученного за год (13ч).</w:t>
      </w:r>
    </w:p>
    <w:p w:rsidR="000D6528" w:rsidRPr="000D6528" w:rsidRDefault="000D6528" w:rsidP="000D652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Текст. Предложение. Главные и второстепенные члены предложения.</w:t>
      </w:r>
      <w:r w:rsidR="00313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Однородные члены предложения. Виды </w:t>
      </w:r>
      <w:proofErr w:type="spellStart"/>
      <w:proofErr w:type="gramStart"/>
      <w:r w:rsidR="00313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предложений.</w:t>
      </w:r>
      <w:r w:rsidRPr="000D6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</w:t>
      </w:r>
      <w:proofErr w:type="spellEnd"/>
      <w:proofErr w:type="gramEnd"/>
      <w:r w:rsidRPr="000D6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речи. Правописание слов с изученными орфограммами. </w:t>
      </w:r>
    </w:p>
    <w:p w:rsidR="000D6528" w:rsidRPr="000D6528" w:rsidRDefault="000D6528" w:rsidP="000D652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52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Слова с непроверяемыми написаниями</w:t>
      </w:r>
    </w:p>
    <w:p w:rsidR="000D6528" w:rsidRPr="000D6528" w:rsidRDefault="000D6528" w:rsidP="000D652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Аккуратно, алфавит,  альбом, апрель, берег, берёза, быстро, вдруг, весело, ветер, вместе, вокруг, воробей, ворона, восемь, воскресенье, восток, вторник, гвоздика, герой, город, горох, девочка, дежурный, де</w:t>
      </w:r>
      <w:r w:rsidRPr="000D6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кабрь, деревня, дорога, до свидания, желать,  жёлтый, животное, завод, завтрак, заря, заяц, здравствуйте, земляника, извините, иней, интересный, капуста, карандаш, картина, картофель, квартира, килограмм, класс, коллектив, коллекция, комната, компьютер, коньки, корова, Красная площадь, Кремль, кровать, лагерь, лестница, лопа</w:t>
      </w:r>
      <w:r w:rsidRPr="000D6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та, лягушка, магазин, малина, машина, мебель, </w:t>
      </w:r>
      <w:r w:rsidRPr="000D6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медведь, месяц, метро, моло</w:t>
      </w:r>
      <w:r w:rsidRPr="000D6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ток, морковь, мороз, Москва, народ, ноябрь, обед, обезьяна, облако, ов1с, овощи, огород, огурец, одежда, однажды, одуванчик, около, октябрь, орех, осина, отец, пальто, пенал, песок, петрушка, пирог, платок, погода, помидор, понедельник, пороша, посуда, потом, поэт, приветливо, пшеница, пятница, работа, ракета, растение, ребята,  рисунок, ро</w:t>
      </w:r>
      <w:r w:rsidRPr="000D6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дина, ромашка, Россия, русский, рябина, самолёт, сапоги, сахар, север, сентябрь, сирень, скоро, сне</w:t>
      </w:r>
      <w:r w:rsidRPr="000D6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гирь, </w:t>
      </w:r>
      <w:proofErr w:type="spellStart"/>
      <w:r w:rsidRPr="000D6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солдат,солома</w:t>
      </w:r>
      <w:proofErr w:type="spellEnd"/>
      <w:r w:rsidRPr="000D6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сорока, спасибо, среда,  стакан, столица, суббота, тетрадь, товарищ, топор, </w:t>
      </w:r>
      <w:proofErr w:type="spellStart"/>
      <w:r w:rsidRPr="000D6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трактор,трамвай,ужин</w:t>
      </w:r>
      <w:proofErr w:type="spellEnd"/>
      <w:r w:rsidRPr="000D6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улица, урожай, ученик, ученица, учитель, фамилия, февраль, хорошо, четверг, четыре, чёрный, чувство, шёл, шоссе, щавель, яблоня, ягода,  язык, ян</w:t>
      </w:r>
      <w:r w:rsidRPr="000D6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варь.</w:t>
      </w:r>
    </w:p>
    <w:p w:rsidR="000D6528" w:rsidRPr="000D6528" w:rsidRDefault="000D6528" w:rsidP="000D652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65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Чистописание</w:t>
      </w:r>
    </w:p>
    <w:p w:rsidR="000D6528" w:rsidRPr="000D6528" w:rsidRDefault="000D6528" w:rsidP="000D6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5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гигиенических навыков письма: правильная посадка, положение тетради, ручки и т. д.</w:t>
      </w:r>
    </w:p>
    <w:p w:rsidR="000D6528" w:rsidRPr="000D6528" w:rsidRDefault="000D6528" w:rsidP="000D6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5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над формами букв и их соединениями в словах. Письмо строчных и заглавных букв по группам в порядке усложнения их начертания:</w:t>
      </w:r>
    </w:p>
    <w:p w:rsidR="000D6528" w:rsidRPr="000D6528" w:rsidRDefault="000D6528" w:rsidP="000D652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и, ш, </w:t>
      </w:r>
      <w:proofErr w:type="gramStart"/>
      <w:r w:rsidRPr="000D6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0D6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Ш, п, р, т, г; </w:t>
      </w:r>
    </w:p>
    <w:p w:rsidR="000D6528" w:rsidRPr="000D6528" w:rsidRDefault="000D6528" w:rsidP="000D652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л, м, Л, М, я, </w:t>
      </w:r>
      <w:proofErr w:type="gramStart"/>
      <w:r w:rsidRPr="000D6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proofErr w:type="gramEnd"/>
      <w:r w:rsidRPr="000D6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А; </w:t>
      </w:r>
    </w:p>
    <w:p w:rsidR="000D6528" w:rsidRPr="000D6528" w:rsidRDefault="000D6528" w:rsidP="000D652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у, ц, щ, </w:t>
      </w:r>
      <w:proofErr w:type="gramStart"/>
      <w:r w:rsidRPr="000D6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0D6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Ц, Щ, Ч, ч; </w:t>
      </w:r>
    </w:p>
    <w:p w:rsidR="000D6528" w:rsidRPr="000D6528" w:rsidRDefault="000D6528" w:rsidP="000D652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с, С, е, Е, о, </w:t>
      </w:r>
      <w:proofErr w:type="gramStart"/>
      <w:r w:rsidRPr="000D6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0D6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а, д, б; </w:t>
      </w:r>
    </w:p>
    <w:p w:rsidR="000D6528" w:rsidRPr="000D6528" w:rsidRDefault="000D6528" w:rsidP="000D652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ь, ы, ъ и их варианты в соединениях; </w:t>
      </w:r>
    </w:p>
    <w:p w:rsidR="000D6528" w:rsidRPr="000D6528" w:rsidRDefault="000D6528" w:rsidP="000D652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н, ю, Н, Ю, к, К; </w:t>
      </w:r>
    </w:p>
    <w:p w:rsidR="000D6528" w:rsidRPr="000D6528" w:rsidRDefault="000D6528" w:rsidP="000D652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В, 3, з, </w:t>
      </w:r>
      <w:proofErr w:type="gramStart"/>
      <w:r w:rsidRPr="000D6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proofErr w:type="gramEnd"/>
      <w:r w:rsidRPr="000D6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э, Ж, ж, </w:t>
      </w:r>
      <w:r w:rsidRPr="000D65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0D6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х, ф; </w:t>
      </w:r>
    </w:p>
    <w:p w:rsidR="000D6528" w:rsidRPr="000D6528" w:rsidRDefault="000D6528" w:rsidP="000D652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Ф, </w:t>
      </w:r>
      <w:proofErr w:type="gramStart"/>
      <w:r w:rsidRPr="000D6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0D6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Т, Р, Б, Д.</w:t>
      </w:r>
    </w:p>
    <w:p w:rsidR="000D6528" w:rsidRPr="000D6528" w:rsidRDefault="000D6528" w:rsidP="000D6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52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букв, соединений, в ко</w:t>
      </w:r>
      <w:r w:rsidRPr="000D65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торых наиболее часто допускаются недочеты при их начертании: П, Т, Р, Ж, </w:t>
      </w:r>
      <w:proofErr w:type="gramStart"/>
      <w:r w:rsidRPr="000D652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0D6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Я, </w:t>
      </w:r>
      <w:r w:rsidRPr="000D65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0D6528">
        <w:rPr>
          <w:rFonts w:ascii="Times New Roman" w:eastAsia="Times New Roman" w:hAnsi="Times New Roman" w:cs="Times New Roman"/>
          <w:sz w:val="24"/>
          <w:szCs w:val="24"/>
          <w:lang w:eastAsia="ru-RU"/>
        </w:rPr>
        <w:t>, Н, К, Ф и др., а, у, д, з, в, б, т и др.</w:t>
      </w:r>
    </w:p>
    <w:p w:rsidR="000D6528" w:rsidRPr="000D6528" w:rsidRDefault="000D6528" w:rsidP="000D6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528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Связное, ритмичное письмо слов и предложений.</w:t>
      </w:r>
    </w:p>
    <w:p w:rsidR="000D6528" w:rsidRPr="000D6528" w:rsidRDefault="000D6528" w:rsidP="000D6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528" w:rsidRPr="000D6528" w:rsidRDefault="000D6528" w:rsidP="000D6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528" w:rsidRPr="000D6528" w:rsidRDefault="00A618C5" w:rsidP="00A61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</w:t>
      </w:r>
      <w:r w:rsidR="000D6528" w:rsidRPr="000D65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план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ирование</w:t>
      </w:r>
      <w:r w:rsidR="000D6528" w:rsidRPr="000D65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D6528" w:rsidRPr="000D6528" w:rsidRDefault="006E1620" w:rsidP="00A61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Русский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  4</w:t>
      </w:r>
      <w:proofErr w:type="gramEnd"/>
      <w:r w:rsidR="000D6528" w:rsidRPr="000D65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  (170ч.)</w:t>
      </w:r>
    </w:p>
    <w:p w:rsidR="000D6528" w:rsidRPr="000D6528" w:rsidRDefault="000D6528" w:rsidP="000D65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6528" w:rsidRPr="000D6528" w:rsidRDefault="000D6528" w:rsidP="000D6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8"/>
        <w:gridCol w:w="2203"/>
        <w:gridCol w:w="811"/>
        <w:gridCol w:w="679"/>
        <w:gridCol w:w="1040"/>
        <w:gridCol w:w="1038"/>
        <w:gridCol w:w="1077"/>
        <w:gridCol w:w="1301"/>
        <w:gridCol w:w="2015"/>
      </w:tblGrid>
      <w:tr w:rsidR="00803D64" w:rsidRPr="000D6528" w:rsidTr="00F22DE4">
        <w:trPr>
          <w:cantSplit/>
        </w:trPr>
        <w:tc>
          <w:tcPr>
            <w:tcW w:w="518" w:type="dxa"/>
            <w:vMerge w:val="restart"/>
          </w:tcPr>
          <w:p w:rsidR="00803D64" w:rsidRPr="000D6528" w:rsidRDefault="00803D64" w:rsidP="000D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03" w:type="dxa"/>
            <w:vMerge w:val="restart"/>
          </w:tcPr>
          <w:p w:rsidR="00803D64" w:rsidRPr="000D6528" w:rsidRDefault="00803D64" w:rsidP="000D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811" w:type="dxa"/>
            <w:vMerge w:val="restart"/>
          </w:tcPr>
          <w:p w:rsidR="00803D64" w:rsidRPr="000D6528" w:rsidRDefault="00803D64" w:rsidP="000D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5135" w:type="dxa"/>
            <w:gridSpan w:val="5"/>
          </w:tcPr>
          <w:p w:rsidR="00803D64" w:rsidRPr="000D6528" w:rsidRDefault="00803D64" w:rsidP="000D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на:</w:t>
            </w:r>
          </w:p>
        </w:tc>
        <w:tc>
          <w:tcPr>
            <w:tcW w:w="2015" w:type="dxa"/>
            <w:vMerge w:val="restart"/>
          </w:tcPr>
          <w:p w:rsidR="00803D64" w:rsidRPr="000D6528" w:rsidRDefault="00803D64" w:rsidP="000D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Примерное количество часов на </w:t>
            </w:r>
            <w:proofErr w:type="spellStart"/>
            <w:r w:rsidRPr="000D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</w:t>
            </w:r>
            <w:proofErr w:type="spellEnd"/>
            <w:r w:rsidRPr="000D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-тельные </w:t>
            </w:r>
            <w:proofErr w:type="spellStart"/>
            <w:r w:rsidRPr="000D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работы,в</w:t>
            </w:r>
            <w:proofErr w:type="spellEnd"/>
            <w:r w:rsidRPr="000D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 тесты</w:t>
            </w:r>
          </w:p>
        </w:tc>
      </w:tr>
      <w:tr w:rsidR="00803D64" w:rsidRPr="000D6528" w:rsidTr="00803D64">
        <w:trPr>
          <w:cantSplit/>
        </w:trPr>
        <w:tc>
          <w:tcPr>
            <w:tcW w:w="518" w:type="dxa"/>
            <w:vMerge/>
          </w:tcPr>
          <w:p w:rsidR="00803D64" w:rsidRPr="000D6528" w:rsidRDefault="00803D64" w:rsidP="000D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vMerge/>
          </w:tcPr>
          <w:p w:rsidR="00803D64" w:rsidRPr="000D6528" w:rsidRDefault="00803D64" w:rsidP="000D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Merge/>
          </w:tcPr>
          <w:p w:rsidR="00803D64" w:rsidRPr="000D6528" w:rsidRDefault="00803D64" w:rsidP="000D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</w:tcPr>
          <w:p w:rsidR="00803D64" w:rsidRPr="000D6528" w:rsidRDefault="00803D64" w:rsidP="000D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</w:t>
            </w:r>
          </w:p>
          <w:p w:rsidR="00803D64" w:rsidRPr="000D6528" w:rsidRDefault="00803D64" w:rsidP="000D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тант</w:t>
            </w:r>
            <w:proofErr w:type="spellEnd"/>
          </w:p>
        </w:tc>
        <w:tc>
          <w:tcPr>
            <w:tcW w:w="1040" w:type="dxa"/>
          </w:tcPr>
          <w:p w:rsidR="00803D64" w:rsidRPr="000D6528" w:rsidRDefault="00803D64" w:rsidP="000D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</w:t>
            </w:r>
          </w:p>
          <w:p w:rsidR="00803D64" w:rsidRDefault="00D12687" w:rsidP="000D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r w:rsidR="00803D64" w:rsidRPr="000D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ееи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03D64" w:rsidRPr="000D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зложе</w:t>
            </w:r>
            <w:proofErr w:type="spellEnd"/>
          </w:p>
          <w:p w:rsidR="00803D64" w:rsidRPr="000D6528" w:rsidRDefault="00803D64" w:rsidP="000D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0D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38" w:type="dxa"/>
          </w:tcPr>
          <w:p w:rsidR="00803D64" w:rsidRPr="000D6528" w:rsidRDefault="00803D64" w:rsidP="000D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</w:t>
            </w:r>
          </w:p>
          <w:p w:rsidR="00803D64" w:rsidRDefault="00D12687" w:rsidP="000D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r w:rsidR="00803D64" w:rsidRPr="000D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03D64" w:rsidRPr="000D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</w:t>
            </w:r>
            <w:proofErr w:type="spellEnd"/>
          </w:p>
          <w:p w:rsidR="00803D64" w:rsidRPr="000D6528" w:rsidRDefault="00803D64" w:rsidP="000D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0D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77" w:type="dxa"/>
          </w:tcPr>
          <w:p w:rsidR="00803D64" w:rsidRDefault="00803D64" w:rsidP="000D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Котроль</w:t>
            </w:r>
            <w:proofErr w:type="spellEnd"/>
          </w:p>
          <w:p w:rsidR="00803D64" w:rsidRDefault="00803D64" w:rsidP="000D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  <w:proofErr w:type="spellEnd"/>
            <w:r w:rsidRPr="000D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спи</w:t>
            </w:r>
          </w:p>
          <w:p w:rsidR="00803D64" w:rsidRDefault="00803D64" w:rsidP="000D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</w:t>
            </w:r>
            <w:proofErr w:type="spellEnd"/>
          </w:p>
          <w:p w:rsidR="00803D64" w:rsidRPr="000D6528" w:rsidRDefault="00803D64" w:rsidP="000D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</w:t>
            </w:r>
            <w:proofErr w:type="spellEnd"/>
            <w:r w:rsidRPr="000D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01" w:type="dxa"/>
          </w:tcPr>
          <w:p w:rsidR="00803D64" w:rsidRPr="000D6528" w:rsidRDefault="00803D64" w:rsidP="000D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</w:t>
            </w:r>
          </w:p>
        </w:tc>
        <w:tc>
          <w:tcPr>
            <w:tcW w:w="2015" w:type="dxa"/>
            <w:vMerge/>
          </w:tcPr>
          <w:p w:rsidR="00803D64" w:rsidRPr="000D6528" w:rsidRDefault="00803D64" w:rsidP="000D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D64" w:rsidRPr="000D6528" w:rsidTr="00803D64">
        <w:tc>
          <w:tcPr>
            <w:tcW w:w="518" w:type="dxa"/>
          </w:tcPr>
          <w:p w:rsidR="00803D64" w:rsidRPr="00803D64" w:rsidRDefault="00803D64" w:rsidP="000D6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03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203" w:type="dxa"/>
          </w:tcPr>
          <w:p w:rsidR="00803D64" w:rsidRPr="00803D64" w:rsidRDefault="00803D64" w:rsidP="000D6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Синтаксис и пунктуация.</w:t>
            </w:r>
          </w:p>
        </w:tc>
        <w:tc>
          <w:tcPr>
            <w:tcW w:w="811" w:type="dxa"/>
          </w:tcPr>
          <w:p w:rsidR="00803D64" w:rsidRPr="000D6528" w:rsidRDefault="00803D64" w:rsidP="000D6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79" w:type="dxa"/>
          </w:tcPr>
          <w:p w:rsidR="00803D64" w:rsidRPr="000D6528" w:rsidRDefault="00803D64" w:rsidP="000D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0" w:type="dxa"/>
          </w:tcPr>
          <w:p w:rsidR="00803D64" w:rsidRPr="000D6528" w:rsidRDefault="00803D64" w:rsidP="000D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8" w:type="dxa"/>
          </w:tcPr>
          <w:p w:rsidR="00803D64" w:rsidRPr="000D6528" w:rsidRDefault="00803D64" w:rsidP="000D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7" w:type="dxa"/>
          </w:tcPr>
          <w:p w:rsidR="00803D64" w:rsidRPr="000D6528" w:rsidRDefault="00803D64" w:rsidP="000D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</w:tcPr>
          <w:p w:rsidR="00803D64" w:rsidRPr="000D6528" w:rsidRDefault="00803D64" w:rsidP="000D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5" w:type="dxa"/>
          </w:tcPr>
          <w:p w:rsidR="00803D64" w:rsidRPr="000D6528" w:rsidRDefault="00803D64" w:rsidP="000D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3D64" w:rsidRPr="000D6528" w:rsidTr="00803D64">
        <w:tc>
          <w:tcPr>
            <w:tcW w:w="518" w:type="dxa"/>
          </w:tcPr>
          <w:p w:rsidR="00803D64" w:rsidRPr="00803D64" w:rsidRDefault="00803D64" w:rsidP="000D6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03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2203" w:type="dxa"/>
          </w:tcPr>
          <w:p w:rsidR="00803D64" w:rsidRPr="00803D64" w:rsidRDefault="00803D64" w:rsidP="000D6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Лексическое значение </w:t>
            </w:r>
            <w:proofErr w:type="spellStart"/>
            <w:r w:rsidRPr="00803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слова.Состав</w:t>
            </w:r>
            <w:proofErr w:type="spellEnd"/>
            <w:r w:rsidRPr="00803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слова.</w:t>
            </w:r>
          </w:p>
        </w:tc>
        <w:tc>
          <w:tcPr>
            <w:tcW w:w="811" w:type="dxa"/>
          </w:tcPr>
          <w:p w:rsidR="00803D64" w:rsidRPr="000D6528" w:rsidRDefault="00803D64" w:rsidP="000D6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9" w:type="dxa"/>
          </w:tcPr>
          <w:p w:rsidR="00803D64" w:rsidRPr="000D6528" w:rsidRDefault="00803D64" w:rsidP="000D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:rsidR="00803D64" w:rsidRPr="000D6528" w:rsidRDefault="00803D64" w:rsidP="000D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8" w:type="dxa"/>
          </w:tcPr>
          <w:p w:rsidR="00803D64" w:rsidRPr="000D6528" w:rsidRDefault="00803D64" w:rsidP="000D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</w:tcPr>
          <w:p w:rsidR="00803D64" w:rsidRPr="000D6528" w:rsidRDefault="00803D64" w:rsidP="000D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1" w:type="dxa"/>
          </w:tcPr>
          <w:p w:rsidR="00803D64" w:rsidRPr="000D6528" w:rsidRDefault="00803D64" w:rsidP="000D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</w:tcPr>
          <w:p w:rsidR="00803D64" w:rsidRPr="000D6528" w:rsidRDefault="00803D64" w:rsidP="000D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D64" w:rsidRPr="000D6528" w:rsidTr="00803D64">
        <w:tc>
          <w:tcPr>
            <w:tcW w:w="518" w:type="dxa"/>
          </w:tcPr>
          <w:p w:rsidR="00803D64" w:rsidRPr="00803D64" w:rsidRDefault="00803D64" w:rsidP="000D6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03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2203" w:type="dxa"/>
          </w:tcPr>
          <w:p w:rsidR="00803D64" w:rsidRPr="00803D64" w:rsidRDefault="00803D64" w:rsidP="000D6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Морфология</w:t>
            </w:r>
          </w:p>
        </w:tc>
        <w:tc>
          <w:tcPr>
            <w:tcW w:w="811" w:type="dxa"/>
          </w:tcPr>
          <w:p w:rsidR="00803D64" w:rsidRPr="000D6528" w:rsidRDefault="00803D64" w:rsidP="000D6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679" w:type="dxa"/>
          </w:tcPr>
          <w:p w:rsidR="00803D64" w:rsidRPr="000D6528" w:rsidRDefault="00803D64" w:rsidP="000D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:rsidR="00803D64" w:rsidRPr="000D6528" w:rsidRDefault="00803D64" w:rsidP="000D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</w:tcPr>
          <w:p w:rsidR="00803D64" w:rsidRPr="000D6528" w:rsidRDefault="00803D64" w:rsidP="000D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</w:tcPr>
          <w:p w:rsidR="00803D64" w:rsidRPr="000D6528" w:rsidRDefault="00803D64" w:rsidP="000D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</w:tcPr>
          <w:p w:rsidR="00803D64" w:rsidRPr="000D6528" w:rsidRDefault="00803D64" w:rsidP="000D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</w:tcPr>
          <w:p w:rsidR="00803D64" w:rsidRPr="000D6528" w:rsidRDefault="00803D64" w:rsidP="000D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D64" w:rsidRPr="000D6528" w:rsidTr="00803D64">
        <w:tc>
          <w:tcPr>
            <w:tcW w:w="518" w:type="dxa"/>
          </w:tcPr>
          <w:p w:rsidR="00803D64" w:rsidRPr="00313E13" w:rsidRDefault="00803D64" w:rsidP="000D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03" w:type="dxa"/>
          </w:tcPr>
          <w:p w:rsidR="00803D64" w:rsidRPr="000D6528" w:rsidRDefault="00803D64" w:rsidP="000D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Морфологические признаки частей речи.</w:t>
            </w:r>
          </w:p>
        </w:tc>
        <w:tc>
          <w:tcPr>
            <w:tcW w:w="811" w:type="dxa"/>
          </w:tcPr>
          <w:p w:rsidR="00803D64" w:rsidRPr="000D6528" w:rsidRDefault="00803D64" w:rsidP="000D6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9" w:type="dxa"/>
          </w:tcPr>
          <w:p w:rsidR="00803D64" w:rsidRPr="000D6528" w:rsidRDefault="00803D64" w:rsidP="000D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0" w:type="dxa"/>
          </w:tcPr>
          <w:p w:rsidR="00803D64" w:rsidRPr="000D6528" w:rsidRDefault="00803D64" w:rsidP="000D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</w:tcPr>
          <w:p w:rsidR="00803D64" w:rsidRPr="000D6528" w:rsidRDefault="00803D64" w:rsidP="000D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7" w:type="dxa"/>
          </w:tcPr>
          <w:p w:rsidR="00803D64" w:rsidRPr="000D6528" w:rsidRDefault="00803D64" w:rsidP="000D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</w:tcPr>
          <w:p w:rsidR="00803D64" w:rsidRPr="000D6528" w:rsidRDefault="00803D64" w:rsidP="000D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</w:tcPr>
          <w:p w:rsidR="00803D64" w:rsidRPr="000D6528" w:rsidRDefault="00803D64" w:rsidP="000D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D64" w:rsidRPr="000D6528" w:rsidTr="00803D64">
        <w:tc>
          <w:tcPr>
            <w:tcW w:w="518" w:type="dxa"/>
          </w:tcPr>
          <w:p w:rsidR="00803D64" w:rsidRPr="00313E13" w:rsidRDefault="00803D64" w:rsidP="000D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03" w:type="dxa"/>
          </w:tcPr>
          <w:p w:rsidR="00803D64" w:rsidRPr="000D6528" w:rsidRDefault="00803D64" w:rsidP="000D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существительное.</w:t>
            </w:r>
          </w:p>
        </w:tc>
        <w:tc>
          <w:tcPr>
            <w:tcW w:w="811" w:type="dxa"/>
          </w:tcPr>
          <w:p w:rsidR="00803D64" w:rsidRPr="000D6528" w:rsidRDefault="00803D64" w:rsidP="000D6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79" w:type="dxa"/>
          </w:tcPr>
          <w:p w:rsidR="00803D64" w:rsidRPr="000D6528" w:rsidRDefault="00803D64" w:rsidP="000D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0" w:type="dxa"/>
          </w:tcPr>
          <w:p w:rsidR="00803D64" w:rsidRPr="000D6528" w:rsidRDefault="00803D64" w:rsidP="000D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8" w:type="dxa"/>
          </w:tcPr>
          <w:p w:rsidR="00803D64" w:rsidRPr="000D6528" w:rsidRDefault="00803D64" w:rsidP="000D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7" w:type="dxa"/>
          </w:tcPr>
          <w:p w:rsidR="00803D64" w:rsidRPr="000D6528" w:rsidRDefault="00803D64" w:rsidP="000D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</w:tcPr>
          <w:p w:rsidR="00803D64" w:rsidRPr="000D6528" w:rsidRDefault="00803D64" w:rsidP="000D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5" w:type="dxa"/>
          </w:tcPr>
          <w:p w:rsidR="00803D64" w:rsidRPr="000D6528" w:rsidRDefault="00803D64" w:rsidP="000D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D64" w:rsidRPr="000D6528" w:rsidTr="00803D64">
        <w:tc>
          <w:tcPr>
            <w:tcW w:w="518" w:type="dxa"/>
          </w:tcPr>
          <w:p w:rsidR="00803D64" w:rsidRPr="00313E13" w:rsidRDefault="00803D64" w:rsidP="000D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03" w:type="dxa"/>
          </w:tcPr>
          <w:p w:rsidR="00803D64" w:rsidRPr="000D6528" w:rsidRDefault="00803D64" w:rsidP="000D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прилагательное.</w:t>
            </w:r>
          </w:p>
        </w:tc>
        <w:tc>
          <w:tcPr>
            <w:tcW w:w="811" w:type="dxa"/>
          </w:tcPr>
          <w:p w:rsidR="00803D64" w:rsidRPr="000D6528" w:rsidRDefault="00803D64" w:rsidP="000D6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79" w:type="dxa"/>
          </w:tcPr>
          <w:p w:rsidR="00803D64" w:rsidRPr="000D6528" w:rsidRDefault="00803D64" w:rsidP="000D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0" w:type="dxa"/>
          </w:tcPr>
          <w:p w:rsidR="00803D64" w:rsidRPr="000D6528" w:rsidRDefault="00803D64" w:rsidP="000D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8" w:type="dxa"/>
          </w:tcPr>
          <w:p w:rsidR="00803D64" w:rsidRPr="000D6528" w:rsidRDefault="00803D64" w:rsidP="000D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7" w:type="dxa"/>
          </w:tcPr>
          <w:p w:rsidR="00803D64" w:rsidRPr="000D6528" w:rsidRDefault="00803D64" w:rsidP="000D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</w:tcPr>
          <w:p w:rsidR="00803D64" w:rsidRPr="000D6528" w:rsidRDefault="00803D64" w:rsidP="000D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5" w:type="dxa"/>
          </w:tcPr>
          <w:p w:rsidR="00803D64" w:rsidRPr="000D6528" w:rsidRDefault="00803D64" w:rsidP="000D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D64" w:rsidRPr="000D6528" w:rsidTr="00803D64">
        <w:tc>
          <w:tcPr>
            <w:tcW w:w="518" w:type="dxa"/>
          </w:tcPr>
          <w:p w:rsidR="00803D64" w:rsidRPr="000D6528" w:rsidRDefault="00803D64" w:rsidP="000D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03" w:type="dxa"/>
          </w:tcPr>
          <w:p w:rsidR="00803D64" w:rsidRPr="000D6528" w:rsidRDefault="00803D64" w:rsidP="000D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местоимения.</w:t>
            </w:r>
          </w:p>
        </w:tc>
        <w:tc>
          <w:tcPr>
            <w:tcW w:w="811" w:type="dxa"/>
          </w:tcPr>
          <w:p w:rsidR="00803D64" w:rsidRPr="000D6528" w:rsidRDefault="00803D64" w:rsidP="000D6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9" w:type="dxa"/>
          </w:tcPr>
          <w:p w:rsidR="00803D64" w:rsidRPr="000D6528" w:rsidRDefault="00803D64" w:rsidP="000D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:rsidR="00803D64" w:rsidRPr="000D6528" w:rsidRDefault="00803D64" w:rsidP="000D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8" w:type="dxa"/>
          </w:tcPr>
          <w:p w:rsidR="00803D64" w:rsidRPr="000D6528" w:rsidRDefault="00803D64" w:rsidP="000D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</w:tcPr>
          <w:p w:rsidR="00803D64" w:rsidRPr="000D6528" w:rsidRDefault="00803D64" w:rsidP="000D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</w:tcPr>
          <w:p w:rsidR="00803D64" w:rsidRPr="000D6528" w:rsidRDefault="00803D64" w:rsidP="000D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</w:tcPr>
          <w:p w:rsidR="00803D64" w:rsidRPr="000D6528" w:rsidRDefault="00803D64" w:rsidP="000D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3D64" w:rsidRPr="000D6528" w:rsidTr="00803D64">
        <w:tc>
          <w:tcPr>
            <w:tcW w:w="518" w:type="dxa"/>
          </w:tcPr>
          <w:p w:rsidR="00803D64" w:rsidRPr="000D6528" w:rsidRDefault="00803D64" w:rsidP="000D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03" w:type="dxa"/>
          </w:tcPr>
          <w:p w:rsidR="00803D64" w:rsidRPr="000D6528" w:rsidRDefault="00803D64" w:rsidP="000D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Глагол.</w:t>
            </w:r>
          </w:p>
        </w:tc>
        <w:tc>
          <w:tcPr>
            <w:tcW w:w="811" w:type="dxa"/>
          </w:tcPr>
          <w:p w:rsidR="00803D64" w:rsidRPr="00803D64" w:rsidRDefault="00803D64" w:rsidP="000D6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79" w:type="dxa"/>
          </w:tcPr>
          <w:p w:rsidR="00803D64" w:rsidRPr="000D6528" w:rsidRDefault="00803D64" w:rsidP="000D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0" w:type="dxa"/>
          </w:tcPr>
          <w:p w:rsidR="00803D64" w:rsidRPr="000D6528" w:rsidRDefault="00803D64" w:rsidP="000D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8" w:type="dxa"/>
          </w:tcPr>
          <w:p w:rsidR="00803D64" w:rsidRPr="000D6528" w:rsidRDefault="00803D64" w:rsidP="000D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7" w:type="dxa"/>
          </w:tcPr>
          <w:p w:rsidR="00803D64" w:rsidRPr="000D6528" w:rsidRDefault="00803D64" w:rsidP="000D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1" w:type="dxa"/>
          </w:tcPr>
          <w:p w:rsidR="00803D64" w:rsidRPr="000D6528" w:rsidRDefault="00803D64" w:rsidP="000D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5" w:type="dxa"/>
          </w:tcPr>
          <w:p w:rsidR="00803D64" w:rsidRPr="000D6528" w:rsidRDefault="00803D64" w:rsidP="000D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D64" w:rsidRPr="000D6528" w:rsidTr="00803D64">
        <w:trPr>
          <w:trHeight w:val="376"/>
        </w:trPr>
        <w:tc>
          <w:tcPr>
            <w:tcW w:w="2721" w:type="dxa"/>
            <w:gridSpan w:val="2"/>
          </w:tcPr>
          <w:p w:rsidR="00803D64" w:rsidRPr="000D6528" w:rsidRDefault="00803D64" w:rsidP="000D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VIII</w:t>
            </w:r>
            <w:r w:rsidRPr="00803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Повторени</w:t>
            </w:r>
            <w:r w:rsidRPr="000D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</w:p>
        </w:tc>
        <w:tc>
          <w:tcPr>
            <w:tcW w:w="811" w:type="dxa"/>
          </w:tcPr>
          <w:p w:rsidR="00803D64" w:rsidRPr="000D6528" w:rsidRDefault="00803D64" w:rsidP="000D6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79" w:type="dxa"/>
          </w:tcPr>
          <w:p w:rsidR="00803D64" w:rsidRPr="000D6528" w:rsidRDefault="00803D64" w:rsidP="000D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0" w:type="dxa"/>
          </w:tcPr>
          <w:p w:rsidR="00803D64" w:rsidRPr="000D6528" w:rsidRDefault="00803D64" w:rsidP="000D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8" w:type="dxa"/>
          </w:tcPr>
          <w:p w:rsidR="00803D64" w:rsidRPr="000D6528" w:rsidRDefault="00803D64" w:rsidP="000D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</w:tcPr>
          <w:p w:rsidR="00803D64" w:rsidRPr="000D6528" w:rsidRDefault="00803D64" w:rsidP="000D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</w:tcPr>
          <w:p w:rsidR="00803D64" w:rsidRPr="000D6528" w:rsidRDefault="00803D64" w:rsidP="000D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</w:tcPr>
          <w:p w:rsidR="00803D64" w:rsidRPr="000D6528" w:rsidRDefault="00803D64" w:rsidP="000D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D64" w:rsidRPr="000D6528" w:rsidTr="00803D64">
        <w:trPr>
          <w:trHeight w:val="450"/>
        </w:trPr>
        <w:tc>
          <w:tcPr>
            <w:tcW w:w="2721" w:type="dxa"/>
            <w:gridSpan w:val="2"/>
          </w:tcPr>
          <w:p w:rsidR="00803D64" w:rsidRPr="000D6528" w:rsidRDefault="00803D64" w:rsidP="000D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11" w:type="dxa"/>
          </w:tcPr>
          <w:p w:rsidR="00803D64" w:rsidRPr="00803D64" w:rsidRDefault="00803D64" w:rsidP="000D6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679" w:type="dxa"/>
          </w:tcPr>
          <w:p w:rsidR="00803D64" w:rsidRPr="00803D64" w:rsidRDefault="00803D64" w:rsidP="000D6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0" w:type="dxa"/>
          </w:tcPr>
          <w:p w:rsidR="00803D64" w:rsidRPr="00803D64" w:rsidRDefault="00803D64" w:rsidP="000D6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38" w:type="dxa"/>
          </w:tcPr>
          <w:p w:rsidR="00803D64" w:rsidRPr="00803D64" w:rsidRDefault="00803D64" w:rsidP="000D6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7" w:type="dxa"/>
          </w:tcPr>
          <w:p w:rsidR="00803D64" w:rsidRPr="00803D64" w:rsidRDefault="00803D64" w:rsidP="000D6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1" w:type="dxa"/>
          </w:tcPr>
          <w:p w:rsidR="00803D64" w:rsidRPr="00803D64" w:rsidRDefault="00803D64" w:rsidP="000D6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15" w:type="dxa"/>
          </w:tcPr>
          <w:p w:rsidR="00803D64" w:rsidRPr="00803D64" w:rsidRDefault="00803D64" w:rsidP="000D6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D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</w:tbl>
    <w:p w:rsidR="000D6528" w:rsidRPr="000D6528" w:rsidRDefault="000D6528" w:rsidP="000D6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528" w:rsidRPr="000D6528" w:rsidRDefault="000D6528" w:rsidP="000D6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528" w:rsidRPr="000D6528" w:rsidRDefault="000D6528" w:rsidP="000D65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65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Перечень обязательных проверочных и творческих работ</w:t>
      </w:r>
    </w:p>
    <w:p w:rsidR="000D6528" w:rsidRPr="000D6528" w:rsidRDefault="000D6528" w:rsidP="000D6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5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русскому языку</w:t>
      </w:r>
      <w:r w:rsidRPr="000D65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E1620" w:rsidRPr="006E16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класс.</w:t>
      </w:r>
    </w:p>
    <w:p w:rsidR="000D6528" w:rsidRPr="000D6528" w:rsidRDefault="000D6528" w:rsidP="000D6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  <w:gridCol w:w="1781"/>
        <w:gridCol w:w="1781"/>
      </w:tblGrid>
      <w:tr w:rsidR="000D6528" w:rsidRPr="000D6528" w:rsidTr="00834BE6">
        <w:tc>
          <w:tcPr>
            <w:tcW w:w="1780" w:type="dxa"/>
          </w:tcPr>
          <w:p w:rsidR="000D6528" w:rsidRPr="000D6528" w:rsidRDefault="000D6528" w:rsidP="000D6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0D6528" w:rsidRPr="000D6528" w:rsidRDefault="000D6528" w:rsidP="000D65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65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780" w:type="dxa"/>
          </w:tcPr>
          <w:p w:rsidR="000D6528" w:rsidRPr="000D6528" w:rsidRDefault="000D6528" w:rsidP="000D65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65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II</w:t>
            </w:r>
          </w:p>
        </w:tc>
        <w:tc>
          <w:tcPr>
            <w:tcW w:w="1780" w:type="dxa"/>
          </w:tcPr>
          <w:p w:rsidR="000D6528" w:rsidRPr="000D6528" w:rsidRDefault="000D6528" w:rsidP="000D65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65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III</w:t>
            </w:r>
          </w:p>
        </w:tc>
        <w:tc>
          <w:tcPr>
            <w:tcW w:w="1781" w:type="dxa"/>
          </w:tcPr>
          <w:p w:rsidR="000D6528" w:rsidRPr="000D6528" w:rsidRDefault="000D6528" w:rsidP="000D65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65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IV</w:t>
            </w:r>
          </w:p>
        </w:tc>
        <w:tc>
          <w:tcPr>
            <w:tcW w:w="1781" w:type="dxa"/>
          </w:tcPr>
          <w:p w:rsidR="000D6528" w:rsidRPr="000D6528" w:rsidRDefault="000D6528" w:rsidP="000D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528">
              <w:rPr>
                <w:rFonts w:ascii="Times New Roman" w:hAnsi="Times New Roman" w:cs="Times New Roman"/>
                <w:sz w:val="24"/>
                <w:szCs w:val="24"/>
              </w:rPr>
              <w:t xml:space="preserve"> Всего за год</w:t>
            </w:r>
          </w:p>
        </w:tc>
      </w:tr>
      <w:tr w:rsidR="000D6528" w:rsidRPr="000D6528" w:rsidTr="00834BE6">
        <w:tc>
          <w:tcPr>
            <w:tcW w:w="1780" w:type="dxa"/>
          </w:tcPr>
          <w:p w:rsidR="000D6528" w:rsidRPr="000D6528" w:rsidRDefault="000D6528" w:rsidP="000D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528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780" w:type="dxa"/>
          </w:tcPr>
          <w:p w:rsidR="000D6528" w:rsidRPr="000D6528" w:rsidRDefault="000D6528" w:rsidP="000D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528">
              <w:rPr>
                <w:rFonts w:ascii="Times New Roman" w:hAnsi="Times New Roman" w:cs="Times New Roman"/>
                <w:sz w:val="24"/>
                <w:szCs w:val="24"/>
              </w:rPr>
              <w:t xml:space="preserve">           2</w:t>
            </w:r>
          </w:p>
        </w:tc>
        <w:tc>
          <w:tcPr>
            <w:tcW w:w="1780" w:type="dxa"/>
          </w:tcPr>
          <w:p w:rsidR="000D6528" w:rsidRPr="000D6528" w:rsidRDefault="000D6528" w:rsidP="000D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528">
              <w:rPr>
                <w:rFonts w:ascii="Times New Roman" w:hAnsi="Times New Roman" w:cs="Times New Roman"/>
                <w:sz w:val="24"/>
                <w:szCs w:val="24"/>
              </w:rPr>
              <w:t xml:space="preserve">           2</w:t>
            </w:r>
          </w:p>
        </w:tc>
        <w:tc>
          <w:tcPr>
            <w:tcW w:w="1780" w:type="dxa"/>
          </w:tcPr>
          <w:p w:rsidR="000D6528" w:rsidRPr="000D6528" w:rsidRDefault="000D6528" w:rsidP="000D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528">
              <w:rPr>
                <w:rFonts w:ascii="Times New Roman" w:hAnsi="Times New Roman" w:cs="Times New Roman"/>
                <w:sz w:val="24"/>
                <w:szCs w:val="24"/>
              </w:rPr>
              <w:t xml:space="preserve">         3</w:t>
            </w:r>
          </w:p>
        </w:tc>
        <w:tc>
          <w:tcPr>
            <w:tcW w:w="1781" w:type="dxa"/>
          </w:tcPr>
          <w:p w:rsidR="000D6528" w:rsidRPr="000D6528" w:rsidRDefault="000D6528" w:rsidP="000D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528">
              <w:rPr>
                <w:rFonts w:ascii="Times New Roman" w:hAnsi="Times New Roman" w:cs="Times New Roman"/>
                <w:sz w:val="24"/>
                <w:szCs w:val="24"/>
              </w:rPr>
              <w:t xml:space="preserve">            2</w:t>
            </w:r>
          </w:p>
        </w:tc>
        <w:tc>
          <w:tcPr>
            <w:tcW w:w="1781" w:type="dxa"/>
          </w:tcPr>
          <w:p w:rsidR="000D6528" w:rsidRPr="000D6528" w:rsidRDefault="000D6528" w:rsidP="000D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5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D6528" w:rsidRPr="000D6528" w:rsidTr="00834BE6">
        <w:tc>
          <w:tcPr>
            <w:tcW w:w="1780" w:type="dxa"/>
          </w:tcPr>
          <w:p w:rsidR="000D6528" w:rsidRPr="000D6528" w:rsidRDefault="000D6528" w:rsidP="000D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528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1780" w:type="dxa"/>
          </w:tcPr>
          <w:p w:rsidR="000D6528" w:rsidRPr="000D6528" w:rsidRDefault="00803D64" w:rsidP="000D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2</w:t>
            </w:r>
          </w:p>
        </w:tc>
        <w:tc>
          <w:tcPr>
            <w:tcW w:w="1780" w:type="dxa"/>
          </w:tcPr>
          <w:p w:rsidR="000D6528" w:rsidRPr="000D6528" w:rsidRDefault="000D6528" w:rsidP="000D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528">
              <w:rPr>
                <w:rFonts w:ascii="Times New Roman" w:hAnsi="Times New Roman" w:cs="Times New Roman"/>
                <w:sz w:val="24"/>
                <w:szCs w:val="24"/>
              </w:rPr>
              <w:t xml:space="preserve">           1</w:t>
            </w:r>
          </w:p>
        </w:tc>
        <w:tc>
          <w:tcPr>
            <w:tcW w:w="1780" w:type="dxa"/>
          </w:tcPr>
          <w:p w:rsidR="000D6528" w:rsidRPr="000D6528" w:rsidRDefault="000D6528" w:rsidP="000D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528">
              <w:rPr>
                <w:rFonts w:ascii="Times New Roman" w:hAnsi="Times New Roman" w:cs="Times New Roman"/>
                <w:sz w:val="24"/>
                <w:szCs w:val="24"/>
              </w:rPr>
              <w:t xml:space="preserve">         2</w:t>
            </w:r>
          </w:p>
        </w:tc>
        <w:tc>
          <w:tcPr>
            <w:tcW w:w="1781" w:type="dxa"/>
          </w:tcPr>
          <w:p w:rsidR="000D6528" w:rsidRPr="000D6528" w:rsidRDefault="000D6528" w:rsidP="000D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528">
              <w:rPr>
                <w:rFonts w:ascii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81" w:type="dxa"/>
          </w:tcPr>
          <w:p w:rsidR="000D6528" w:rsidRPr="000D6528" w:rsidRDefault="006E1620" w:rsidP="000D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D6528" w:rsidRPr="000D6528" w:rsidTr="00834BE6">
        <w:tc>
          <w:tcPr>
            <w:tcW w:w="1780" w:type="dxa"/>
          </w:tcPr>
          <w:p w:rsidR="000D6528" w:rsidRPr="000D6528" w:rsidRDefault="000D6528" w:rsidP="000D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528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1780" w:type="dxa"/>
          </w:tcPr>
          <w:p w:rsidR="000D6528" w:rsidRPr="000D6528" w:rsidRDefault="00803D64" w:rsidP="000D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2</w:t>
            </w:r>
          </w:p>
        </w:tc>
        <w:tc>
          <w:tcPr>
            <w:tcW w:w="1780" w:type="dxa"/>
          </w:tcPr>
          <w:p w:rsidR="000D6528" w:rsidRPr="000D6528" w:rsidRDefault="000D6528" w:rsidP="000D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528">
              <w:rPr>
                <w:rFonts w:ascii="Times New Roman" w:hAnsi="Times New Roman" w:cs="Times New Roman"/>
                <w:sz w:val="24"/>
                <w:szCs w:val="24"/>
              </w:rPr>
              <w:t xml:space="preserve">           2</w:t>
            </w:r>
          </w:p>
        </w:tc>
        <w:tc>
          <w:tcPr>
            <w:tcW w:w="1780" w:type="dxa"/>
          </w:tcPr>
          <w:p w:rsidR="000D6528" w:rsidRPr="000D6528" w:rsidRDefault="000D6528" w:rsidP="000D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528">
              <w:rPr>
                <w:rFonts w:ascii="Times New Roman" w:hAnsi="Times New Roman" w:cs="Times New Roman"/>
                <w:sz w:val="24"/>
                <w:szCs w:val="24"/>
              </w:rPr>
              <w:t xml:space="preserve">         3</w:t>
            </w:r>
          </w:p>
        </w:tc>
        <w:tc>
          <w:tcPr>
            <w:tcW w:w="1781" w:type="dxa"/>
          </w:tcPr>
          <w:p w:rsidR="000D6528" w:rsidRPr="000D6528" w:rsidRDefault="006E1620" w:rsidP="000D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2</w:t>
            </w:r>
          </w:p>
        </w:tc>
        <w:tc>
          <w:tcPr>
            <w:tcW w:w="1781" w:type="dxa"/>
          </w:tcPr>
          <w:p w:rsidR="000D6528" w:rsidRPr="000D6528" w:rsidRDefault="000D6528" w:rsidP="000D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5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D6528" w:rsidRPr="000D6528" w:rsidTr="00834BE6">
        <w:tc>
          <w:tcPr>
            <w:tcW w:w="1780" w:type="dxa"/>
          </w:tcPr>
          <w:p w:rsidR="000D6528" w:rsidRPr="000D6528" w:rsidRDefault="000D6528" w:rsidP="000D65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6528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списывание.</w:t>
            </w:r>
          </w:p>
        </w:tc>
        <w:tc>
          <w:tcPr>
            <w:tcW w:w="1780" w:type="dxa"/>
          </w:tcPr>
          <w:p w:rsidR="000D6528" w:rsidRPr="000D6528" w:rsidRDefault="00803D64" w:rsidP="000D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1</w:t>
            </w:r>
          </w:p>
        </w:tc>
        <w:tc>
          <w:tcPr>
            <w:tcW w:w="1780" w:type="dxa"/>
          </w:tcPr>
          <w:p w:rsidR="000D6528" w:rsidRPr="000D6528" w:rsidRDefault="000D6528" w:rsidP="000D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528">
              <w:rPr>
                <w:rFonts w:ascii="Times New Roman" w:hAnsi="Times New Roman" w:cs="Times New Roman"/>
                <w:sz w:val="24"/>
                <w:szCs w:val="24"/>
              </w:rPr>
              <w:t xml:space="preserve">           -</w:t>
            </w:r>
          </w:p>
        </w:tc>
        <w:tc>
          <w:tcPr>
            <w:tcW w:w="1780" w:type="dxa"/>
          </w:tcPr>
          <w:p w:rsidR="000D6528" w:rsidRPr="000D6528" w:rsidRDefault="006E1620" w:rsidP="000D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-</w:t>
            </w:r>
          </w:p>
        </w:tc>
        <w:tc>
          <w:tcPr>
            <w:tcW w:w="1781" w:type="dxa"/>
          </w:tcPr>
          <w:p w:rsidR="000D6528" w:rsidRPr="000D6528" w:rsidRDefault="006E1620" w:rsidP="000D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81" w:type="dxa"/>
          </w:tcPr>
          <w:p w:rsidR="000D6528" w:rsidRPr="000D6528" w:rsidRDefault="006E1620" w:rsidP="000D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D6528" w:rsidRPr="000D6528" w:rsidRDefault="000D6528" w:rsidP="000D6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528" w:rsidRPr="000D6528" w:rsidRDefault="000D6528" w:rsidP="000D6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528" w:rsidRPr="000D6528" w:rsidRDefault="000D6528" w:rsidP="000D6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528" w:rsidRPr="000D6528" w:rsidRDefault="000D6528" w:rsidP="000D6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528" w:rsidRPr="000D6528" w:rsidRDefault="000D6528" w:rsidP="000D6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528" w:rsidRPr="000D6528" w:rsidRDefault="000D6528" w:rsidP="000D6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528" w:rsidRPr="000D6528" w:rsidRDefault="000D6528" w:rsidP="000D6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620" w:rsidRDefault="006E1620" w:rsidP="000D6528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E1620" w:rsidRDefault="006E1620" w:rsidP="000D6528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E1620" w:rsidRDefault="006E1620" w:rsidP="000D6528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D6528" w:rsidRPr="000D6528" w:rsidRDefault="000D6528" w:rsidP="000D6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528" w:rsidRPr="000D6528" w:rsidRDefault="000D6528" w:rsidP="000D6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528" w:rsidRPr="000D6528" w:rsidRDefault="000D6528" w:rsidP="000D6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528" w:rsidRPr="000D6528" w:rsidRDefault="000D6528" w:rsidP="000D6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528" w:rsidRPr="000D6528" w:rsidRDefault="000D6528" w:rsidP="000D6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528" w:rsidRPr="000D6528" w:rsidRDefault="000D6528" w:rsidP="000D6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528" w:rsidRPr="000D6528" w:rsidRDefault="000D6528" w:rsidP="000D6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528" w:rsidRPr="000D6528" w:rsidRDefault="000D6528" w:rsidP="000D652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6528" w:rsidRPr="000D6528" w:rsidRDefault="000D6528" w:rsidP="000D652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6528" w:rsidRPr="000D6528" w:rsidRDefault="000D6528" w:rsidP="000D652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6528" w:rsidRPr="000D6528" w:rsidRDefault="000D6528" w:rsidP="000D652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6528" w:rsidRPr="000D6528" w:rsidRDefault="000D6528" w:rsidP="000D652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6528" w:rsidRPr="000D6528" w:rsidRDefault="000D6528" w:rsidP="000D652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6528" w:rsidRPr="000D6528" w:rsidRDefault="000D6528" w:rsidP="000D652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6528" w:rsidRPr="000D6528" w:rsidRDefault="000D6528" w:rsidP="000D652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6528" w:rsidRPr="000D6528" w:rsidRDefault="000D6528" w:rsidP="000D652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0D6528" w:rsidRPr="000D6528" w:rsidRDefault="000D6528" w:rsidP="000D652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0744" w:rsidRDefault="00440744"/>
    <w:sectPr w:rsidR="00440744" w:rsidSect="00AF57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16D63"/>
    <w:multiLevelType w:val="hybridMultilevel"/>
    <w:tmpl w:val="FA0EA3FA"/>
    <w:lvl w:ilvl="0" w:tplc="79424D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A6C04"/>
    <w:multiLevelType w:val="hybridMultilevel"/>
    <w:tmpl w:val="5FB294A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B41B56"/>
    <w:multiLevelType w:val="hybridMultilevel"/>
    <w:tmpl w:val="A72E02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9C31F3"/>
    <w:multiLevelType w:val="hybridMultilevel"/>
    <w:tmpl w:val="F6966E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1F27"/>
    <w:rsid w:val="00011F27"/>
    <w:rsid w:val="000D6528"/>
    <w:rsid w:val="00313E13"/>
    <w:rsid w:val="00406E36"/>
    <w:rsid w:val="00440744"/>
    <w:rsid w:val="005D6ECA"/>
    <w:rsid w:val="006E1620"/>
    <w:rsid w:val="00803D64"/>
    <w:rsid w:val="00861709"/>
    <w:rsid w:val="00A618C5"/>
    <w:rsid w:val="00C047B2"/>
    <w:rsid w:val="00C14118"/>
    <w:rsid w:val="00D12687"/>
    <w:rsid w:val="00DC0810"/>
    <w:rsid w:val="00F43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76472"/>
  <w15:docId w15:val="{D2FE1337-139A-458D-BF57-BD01F91DD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D652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0D6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6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6E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9F9A7-6340-4B61-8D72-DC457DEB5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2089</Words>
  <Characters>11910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Николай</cp:lastModifiedBy>
  <cp:revision>15</cp:revision>
  <cp:lastPrinted>2014-06-10T01:14:00Z</cp:lastPrinted>
  <dcterms:created xsi:type="dcterms:W3CDTF">2014-06-03T03:13:00Z</dcterms:created>
  <dcterms:modified xsi:type="dcterms:W3CDTF">2017-10-10T11:38:00Z</dcterms:modified>
</cp:coreProperties>
</file>