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0D" w:rsidRDefault="001C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существительное            Ф.И. __________________________ </w:t>
      </w:r>
    </w:p>
    <w:p w:rsidR="001C78EA" w:rsidRDefault="001C78EA" w:rsidP="001C7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обозначает имя существительное? </w:t>
      </w:r>
    </w:p>
    <w:p w:rsidR="001C78EA" w:rsidRDefault="001C78EA" w:rsidP="001C7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       действие       предмет       количество </w:t>
      </w:r>
    </w:p>
    <w:p w:rsidR="001C78EA" w:rsidRDefault="001C78EA" w:rsidP="001C7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вопросы отвечают имена существительные? </w:t>
      </w:r>
    </w:p>
    <w:p w:rsidR="001C78EA" w:rsidRDefault="001C78EA" w:rsidP="001C7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1C78EA" w:rsidRDefault="001C78EA" w:rsidP="001C7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имена существительные и запиши еще два имени существительных (любых). </w:t>
      </w:r>
    </w:p>
    <w:p w:rsidR="001C78EA" w:rsidRDefault="001C78EA" w:rsidP="001C7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_________________________________ </w:t>
      </w:r>
    </w:p>
    <w:p w:rsidR="001C78EA" w:rsidRDefault="001C78EA" w:rsidP="001C7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Тринадцать __________________________________ </w:t>
      </w:r>
    </w:p>
    <w:p w:rsidR="001C78EA" w:rsidRDefault="001C78EA" w:rsidP="001C7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______________________________________ </w:t>
      </w:r>
    </w:p>
    <w:p w:rsidR="001C78EA" w:rsidRDefault="001C78EA" w:rsidP="001C7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Космонавт __________________________________ </w:t>
      </w:r>
    </w:p>
    <w:p w:rsidR="001C78EA" w:rsidRDefault="00236727" w:rsidP="001C7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пишутся приставки  и предлоги в русском языке? </w:t>
      </w:r>
    </w:p>
    <w:p w:rsidR="00236727" w:rsidRDefault="00236727" w:rsidP="00236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приставки и предлоги пишутся слитно </w:t>
      </w:r>
    </w:p>
    <w:p w:rsidR="00236727" w:rsidRDefault="00236727" w:rsidP="00236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Приставки пишутся раздельно, а предлоги слитно </w:t>
      </w:r>
    </w:p>
    <w:p w:rsidR="00236727" w:rsidRDefault="00236727" w:rsidP="00236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приставки, и предлоги пишутся раздельно</w:t>
      </w:r>
    </w:p>
    <w:p w:rsidR="00236727" w:rsidRDefault="00236727" w:rsidP="00236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Предлоги пишутся раздельно, а приставки слитно </w:t>
      </w:r>
    </w:p>
    <w:p w:rsidR="00236727" w:rsidRDefault="00236727" w:rsidP="002367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 слов</w:t>
      </w:r>
      <w:r w:rsidR="00A45D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составу. </w:t>
      </w:r>
    </w:p>
    <w:p w:rsidR="00236727" w:rsidRPr="00A45D70" w:rsidRDefault="00236727" w:rsidP="00A45D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5D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A45D70" w:rsidRPr="00A45D70">
        <w:rPr>
          <w:rFonts w:ascii="Times New Roman" w:hAnsi="Times New Roman" w:cs="Times New Roman"/>
          <w:i/>
          <w:sz w:val="28"/>
          <w:szCs w:val="28"/>
        </w:rPr>
        <w:t>Глазки</w:t>
      </w:r>
      <w:r w:rsidR="00A45D70">
        <w:rPr>
          <w:rFonts w:ascii="Times New Roman" w:hAnsi="Times New Roman" w:cs="Times New Roman"/>
          <w:i/>
          <w:sz w:val="28"/>
          <w:szCs w:val="28"/>
        </w:rPr>
        <w:t>, платят</w:t>
      </w:r>
    </w:p>
    <w:p w:rsidR="00236727" w:rsidRDefault="00236727" w:rsidP="00236727">
      <w:pPr>
        <w:rPr>
          <w:rFonts w:ascii="Times New Roman" w:hAnsi="Times New Roman" w:cs="Times New Roman"/>
          <w:sz w:val="28"/>
          <w:szCs w:val="28"/>
        </w:rPr>
      </w:pPr>
    </w:p>
    <w:p w:rsidR="00236727" w:rsidRDefault="00236727" w:rsidP="0023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существительное            Ф.И. __________________________ </w:t>
      </w:r>
    </w:p>
    <w:p w:rsidR="00236727" w:rsidRPr="00236727" w:rsidRDefault="00236727" w:rsidP="002367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6727">
        <w:rPr>
          <w:rFonts w:ascii="Times New Roman" w:hAnsi="Times New Roman" w:cs="Times New Roman"/>
          <w:sz w:val="28"/>
          <w:szCs w:val="28"/>
        </w:rPr>
        <w:t xml:space="preserve">Что обозначает имя существительное? </w:t>
      </w:r>
    </w:p>
    <w:p w:rsidR="00236727" w:rsidRDefault="00236727" w:rsidP="0023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       действие       предмет       количество </w:t>
      </w:r>
    </w:p>
    <w:p w:rsidR="00236727" w:rsidRDefault="00236727" w:rsidP="002367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вопросы отвечают имена существительные? </w:t>
      </w:r>
    </w:p>
    <w:p w:rsidR="00236727" w:rsidRDefault="00236727" w:rsidP="0023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236727" w:rsidRDefault="00236727" w:rsidP="002367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имена существительные и запиши еще два имени существительных (любых). </w:t>
      </w:r>
    </w:p>
    <w:p w:rsidR="00236727" w:rsidRDefault="00236727" w:rsidP="0023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 _________________________________ </w:t>
      </w:r>
    </w:p>
    <w:p w:rsidR="00236727" w:rsidRDefault="00236727" w:rsidP="0023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  __________________________________ </w:t>
      </w:r>
    </w:p>
    <w:p w:rsidR="00236727" w:rsidRDefault="00236727" w:rsidP="0023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Звезда  ______________________________________ </w:t>
      </w:r>
    </w:p>
    <w:p w:rsidR="00236727" w:rsidRDefault="00236727" w:rsidP="00236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Рисует __________________________________ </w:t>
      </w:r>
    </w:p>
    <w:p w:rsidR="00236727" w:rsidRDefault="00236727" w:rsidP="002367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пишутся приставки  и предлоги в русском языке? </w:t>
      </w:r>
    </w:p>
    <w:p w:rsidR="00236727" w:rsidRPr="00236727" w:rsidRDefault="00236727" w:rsidP="00236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приставки, и предлоги пишутся раздельно</w:t>
      </w:r>
    </w:p>
    <w:p w:rsidR="00236727" w:rsidRDefault="00236727" w:rsidP="00236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приставки и предлоги пишутся слитно </w:t>
      </w:r>
    </w:p>
    <w:p w:rsidR="00236727" w:rsidRPr="00236727" w:rsidRDefault="00236727" w:rsidP="00236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Предлоги пишутся раздельно, а приставки слитно </w:t>
      </w:r>
    </w:p>
    <w:p w:rsidR="00236727" w:rsidRDefault="00236727" w:rsidP="002367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Приставки пишутся раздельно, а предлоги слитно </w:t>
      </w:r>
    </w:p>
    <w:p w:rsidR="00A45D70" w:rsidRDefault="00A45D70" w:rsidP="00A45D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Разбери слова по составу. </w:t>
      </w:r>
    </w:p>
    <w:p w:rsidR="00A45D70" w:rsidRPr="00A45D70" w:rsidRDefault="00A45D70" w:rsidP="00A45D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5D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Беседка, ходят</w:t>
      </w:r>
    </w:p>
    <w:p w:rsidR="00236727" w:rsidRPr="00236727" w:rsidRDefault="00236727" w:rsidP="00236727">
      <w:pPr>
        <w:rPr>
          <w:rFonts w:ascii="Times New Roman" w:hAnsi="Times New Roman" w:cs="Times New Roman"/>
          <w:sz w:val="28"/>
          <w:szCs w:val="28"/>
        </w:rPr>
      </w:pPr>
    </w:p>
    <w:sectPr w:rsidR="00236727" w:rsidRPr="00236727" w:rsidSect="001C7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F4"/>
    <w:multiLevelType w:val="hybridMultilevel"/>
    <w:tmpl w:val="863A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6B13"/>
    <w:multiLevelType w:val="hybridMultilevel"/>
    <w:tmpl w:val="117E89E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B73CE"/>
    <w:multiLevelType w:val="hybridMultilevel"/>
    <w:tmpl w:val="3642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8EA"/>
    <w:rsid w:val="001C78EA"/>
    <w:rsid w:val="00236727"/>
    <w:rsid w:val="0045180D"/>
    <w:rsid w:val="00A4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1</cp:revision>
  <dcterms:created xsi:type="dcterms:W3CDTF">2016-01-12T16:05:00Z</dcterms:created>
  <dcterms:modified xsi:type="dcterms:W3CDTF">2016-01-12T16:29:00Z</dcterms:modified>
</cp:coreProperties>
</file>