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1" w:rsidRPr="00467A71" w:rsidRDefault="00467A71" w:rsidP="00467A7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67A71" w:rsidRPr="00467A71" w:rsidRDefault="00467A71" w:rsidP="00467A7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467A7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Мой родной и любимый город Стрежевой!!!!!!</w:t>
      </w:r>
    </w:p>
    <w:p w:rsidR="00467A71" w:rsidRDefault="00467A71" w:rsidP="00467A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54626"/>
            <wp:effectExtent l="0" t="0" r="3175" b="8255"/>
            <wp:docPr id="1" name="Рисунок 1" descr="C:\Users\Динара\AppData\Local\Microsoft\Windows\INetCache\Content.Word\52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а\AppData\Local\Microsoft\Windows\INetCache\Content.Word\5246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71" w:rsidRDefault="00467A71" w:rsidP="00467A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67A71" w:rsidRDefault="00467A71" w:rsidP="00467A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Город Стрежевой находится на северо-западе Томской области и входит в состав Александровского района. Он расположен возле правой притоки величественной реки Оби. Стрежевой – довольно молодой город, недавно ему исполнилось всего 45 лет. Ближайшая железнодорожная станция от этого населенного пункта – Нижневартовск (68 км). В двух километрах от городка находится местный аэропорт. Исторический очерк Город Стрежевой (Томская область) построили в 30-е годы прошлого столетия. В то время он представлял собой небольшую деревню, где обосновались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спецпоселенцы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К такой категории в то время относились репрессированные граждане, в основном так называемые кулаки. Позже, в 1966 году, возле этой деревни основали поселок Стрежевой. Уже к 1967 году он получил статус поселка городского типа, а в 1978 году – официально статус города. Город Стрежевой Томской области стал городом нефтяников, которые приезжали сюда на вахту для обслуживания расположенных в радиусе 400 км буровы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х. </w:t>
      </w:r>
    </w:p>
    <w:p w:rsidR="00467A71" w:rsidRDefault="00467A71" w:rsidP="00467A71"/>
    <w:p w:rsidR="00467A71" w:rsidRDefault="00467A71" w:rsidP="00467A71">
      <w:r>
        <w:t>Исторический очерк</w:t>
      </w:r>
    </w:p>
    <w:p w:rsidR="00467A71" w:rsidRDefault="00467A71" w:rsidP="00467A71">
      <w:r>
        <w:t xml:space="preserve">Город Стрежевой (Томская область) построили в 30-е годы прошлого столетия. В то время он представлял собой небольшую деревню, где обосновались </w:t>
      </w:r>
      <w:proofErr w:type="spellStart"/>
      <w:r>
        <w:t>спецпоселенцы</w:t>
      </w:r>
      <w:proofErr w:type="spellEnd"/>
      <w:r>
        <w:t>. К такой категории в то время относились репрессированные граждане, в основном так называемые кулаки. Позже, в 1966 году, возле этой деревни основали поселок Стрежевой. Уже к 1967 году он получил статус поселка городского типа, а в 1978 году – официально статус города. Город Стрежевой Томской области стал городом нефтяников, которые приезжали сюда на вахту для обслуживания расположенных в радиусе 400 км буровых.</w:t>
      </w:r>
    </w:p>
    <w:p w:rsidR="00467A71" w:rsidRDefault="00467A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67A71" w:rsidRDefault="00467A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5261" w:rsidRDefault="00467A71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Экономическое развитие Стрежевой (Томская область) - город, где трудятся нефтяники, которые заняты в компании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Томскнефть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», принадлежащей на паритетных началах концернам «Газпром нефть» и «Роснефть». Ранее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Томскнефть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 была собственностью ЮКОС. Здесь также находится центр добычи нефти и газа Советско-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Соснинского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месторождения. Город Стрежевой (Томская область) снабжает нефтепродуктами соседний регион Кузбасс. В населенном пункте действует небольшой нефтеперерабатывающий завод. В черте города функционируют также предприятия пищевой промышленности. Хлебокомбинат занимается выпечкой хлебобулочной и кондитерской продукции. Есть также мясоперераба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тывающие предприятия, где изгота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вливаются колбасные изделия и различные мясные деликатес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ы.</w:t>
      </w:r>
    </w:p>
    <w:p w:rsidR="00467A71" w:rsidRDefault="00467A71" w:rsidP="00467A71">
      <w:r>
        <w:rPr>
          <w:noProof/>
        </w:rPr>
        <w:drawing>
          <wp:inline distT="0" distB="0" distL="0" distR="0">
            <wp:extent cx="5940425" cy="3972659"/>
            <wp:effectExtent l="0" t="0" r="3175" b="8890"/>
            <wp:docPr id="2" name="Рисунок 2" descr="C:\Users\Динара\AppData\Local\Microsoft\Windows\INetCache\Content.Word\52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нара\AppData\Local\Microsoft\Windows\INetCache\Content.Word\524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A71" w:rsidRDefault="00467A71" w:rsidP="00467A71"/>
    <w:p w:rsidR="00467A71" w:rsidRDefault="00467A71" w:rsidP="00467A71">
      <w:r>
        <w:t>Интересные места</w:t>
      </w:r>
    </w:p>
    <w:p w:rsidR="00467A71" w:rsidRDefault="00467A71" w:rsidP="00467A71">
      <w:r>
        <w:t xml:space="preserve">Среди достопримечательностей города стоит выделить музей томской нефти. В этом уникальном заведении вам поведают об освоении нефтяного месторождения в северной части Томской области. Также в городе функционирует еще один музей – краеведческий, где можно узнать об истории региона во всех подробностях. Если наведаетесь в Стрежевой, полюбуйтесь памятником «Отсюда начинается </w:t>
      </w:r>
      <w:proofErr w:type="spellStart"/>
      <w:r>
        <w:t>Нефтеград</w:t>
      </w:r>
      <w:proofErr w:type="spellEnd"/>
      <w:r>
        <w:t>», стелой Победы и монументом основателей города.</w:t>
      </w:r>
    </w:p>
    <w:p w:rsidR="00467A71" w:rsidRDefault="00467A71" w:rsidP="00467A71">
      <w:r>
        <w:t>Погодные условия</w:t>
      </w:r>
    </w:p>
    <w:p w:rsidR="00467A71" w:rsidRDefault="00467A71" w:rsidP="00467A71">
      <w:r>
        <w:t>Стрежевой отличается суровыми природными условиями. Климат региона резко континентальный, относится ко 2-й экстремально-дискомфортной зоне проживания людей. И хоть географически его нельзя отнести к Край</w:t>
      </w:r>
      <w:r>
        <w:t>нему Северу, по погодным условиям</w:t>
      </w:r>
      <w:r>
        <w:t xml:space="preserve"> он приравнивается к таким местностям. Данный регион также называют зоной северной тайги, ультрафиолетового дефицита и болот.</w:t>
      </w:r>
    </w:p>
    <w:p w:rsidR="00467A71" w:rsidRDefault="00467A71" w:rsidP="00467A71">
      <w:r>
        <w:t>Образование</w:t>
      </w:r>
    </w:p>
    <w:p w:rsidR="00467A71" w:rsidRDefault="00467A71" w:rsidP="00467A71">
      <w:r>
        <w:lastRenderedPageBreak/>
        <w:t>Стрежевой (Томская область) традиционно считается городом нефтяников, именно поэтому здесь открыт Учебный центр, где проводится обучение по нефтяным специальностям. Здесь также имеется несколько детских учреждений: центр по дополнительному образованию, художественная школа, клуб бального танца, ансамбль народного танца и ансамбль «Мистификация». Во дворце «Современник» каждый год в марте проводят концерт «На волне города». Стрежевой (Томская область) может предложить хорошо повеселиться самым маленьким в детских развлекательных центрах «Бродвей», «Планета», «Оскар» и «Развивай-ка!». Для молодежи организован спортивный клуб «Десантник», каток, несколько стадионов, центр экологического воспитания и оздоровительные комплексы «Буровик», «Нефтяник» и «Кедр».</w:t>
      </w:r>
    </w:p>
    <w:p w:rsidR="00467A71" w:rsidRDefault="00467A71" w:rsidP="00467A71"/>
    <w:p w:rsidR="00467A71" w:rsidRDefault="00467A71" w:rsidP="00467A71">
      <w:r>
        <w:t>Первая школа в городе Стрежевой (Томская область) начала свою работу в 1969 году (с 2012 года она переименована в гимназию). Всего на данный момент здесь имеется 8 школ, одна вечерняя школа и 11 детских садов.</w:t>
      </w:r>
    </w:p>
    <w:p w:rsidR="00467A71" w:rsidRDefault="00467A71" w:rsidP="00467A71"/>
    <w:p w:rsidR="00467A71" w:rsidRDefault="00467A71" w:rsidP="00467A71">
      <w:r>
        <w:t>Перспективы развития</w:t>
      </w:r>
    </w:p>
    <w:p w:rsidR="00467A71" w:rsidRDefault="00467A71" w:rsidP="00467A71">
      <w:r>
        <w:t xml:space="preserve">Стрежевой относят к моногородам, где главной отраслью является нефтепереработка и нефтедобыча. В скором будущем планируется постройка моста через реку </w:t>
      </w:r>
      <w:proofErr w:type="spellStart"/>
      <w:r>
        <w:t>Ваху</w:t>
      </w:r>
      <w:proofErr w:type="spellEnd"/>
      <w:r>
        <w:t>, это поспособствует развитию этого северного городка, где находится громадный запас газовых и нефтяных месторождений. Появление моста также будет содействовать торговле Стрежевого с другими регионами, а это даст значительный толчок в развитии. Стрежевой, Томская область (фото можно рассмотреть ниже) – это не только город нефтяников, а город больших надежд нашей огромной страны.</w:t>
      </w:r>
    </w:p>
    <w:p w:rsidR="00467A71" w:rsidRDefault="00467A71"/>
    <w:p w:rsidR="00467A71" w:rsidRDefault="00467A71" w:rsidP="00467A71">
      <w:r>
        <w:t xml:space="preserve">Стрежевой как туристический </w:t>
      </w:r>
      <w:proofErr w:type="spellStart"/>
      <w:r>
        <w:t>марштрут</w:t>
      </w:r>
      <w:proofErr w:type="spellEnd"/>
    </w:p>
    <w:p w:rsidR="00467A71" w:rsidRDefault="00467A71" w:rsidP="00467A71">
      <w:r>
        <w:t>Решили посетить г. Стрежевой? Достопримечательности этого края больше заинтересуют людей, которым интересно узнать о развитии нефтяной промышленности нашей страны, а также тех, кого завораживает очарование русской тайги. В этом городке есть несколько комфортабельных гостиниц, так что с размещением проблем возникнуть не должно.</w:t>
      </w:r>
    </w:p>
    <w:p w:rsidR="00467A71" w:rsidRDefault="00467A71" w:rsidP="00467A71"/>
    <w:p w:rsidR="00467A71" w:rsidRDefault="00467A71" w:rsidP="00467A71">
      <w:r>
        <w:t>Когда удобнее всего отправиться в путешествие в этот регион? Учитывайте, что зима здесь продолжается полгода. Уже в сентябре выпадает снег, а в октябре уже стоят суровые морозы. Осень и весна длятся очень недолго. Поэтому лучший вариант - летние месяцы. Но в то же время этот край в каждую пору года прекрасен по-своему, поэтому если вас привлекают суровые северные регионы, тогда можете смело сюда приезжать. Еще раз напомним адрес: Россия, Томская область, Стрежевой.</w:t>
      </w:r>
    </w:p>
    <w:p w:rsidR="00467A71" w:rsidRDefault="00467A71"/>
    <w:p w:rsidR="00467A71" w:rsidRDefault="00467A71"/>
    <w:p w:rsidR="00467A71" w:rsidRDefault="00467A71"/>
    <w:p w:rsidR="00467A71" w:rsidRDefault="00467A71"/>
    <w:p w:rsidR="00467A71" w:rsidRDefault="00467A71"/>
    <w:p w:rsidR="00467A71" w:rsidRDefault="00467A71"/>
    <w:p w:rsidR="00467A71" w:rsidRDefault="00467A71"/>
    <w:p w:rsidR="00467A71" w:rsidRDefault="00467A71"/>
    <w:sectPr w:rsidR="0046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71"/>
    <w:rsid w:val="00467A71"/>
    <w:rsid w:val="004C5261"/>
    <w:rsid w:val="00E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B8B3"/>
  <w15:chartTrackingRefBased/>
  <w15:docId w15:val="{BFF881DB-3C67-4A5A-BF5A-0C8913D5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Sarvarova</dc:creator>
  <cp:keywords/>
  <dc:description/>
  <cp:lastModifiedBy>Dinara Sarvarova</cp:lastModifiedBy>
  <cp:revision>1</cp:revision>
  <dcterms:created xsi:type="dcterms:W3CDTF">2017-10-04T11:39:00Z</dcterms:created>
  <dcterms:modified xsi:type="dcterms:W3CDTF">2017-10-04T11:46:00Z</dcterms:modified>
</cp:coreProperties>
</file>