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0723" w:rsidRDefault="007D0285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0723" w:rsidRPr="007D0285">
        <w:rPr>
          <w:rFonts w:ascii="Times New Roman" w:hAnsi="Times New Roman" w:cs="Times New Roman"/>
          <w:sz w:val="24"/>
          <w:szCs w:val="24"/>
        </w:rPr>
        <w:t>Определи скорость пешехода, если за 8 минут он прошёл 400 метров.</w:t>
      </w:r>
      <w:r w:rsidR="007C4B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4B83" w:rsidRPr="007C4B8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C4B83" w:rsidRPr="007D0285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</w:t>
      </w: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723" w:rsidRDefault="007D0285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0723" w:rsidRPr="007D0285">
        <w:rPr>
          <w:rFonts w:ascii="Times New Roman" w:hAnsi="Times New Roman" w:cs="Times New Roman"/>
          <w:sz w:val="24"/>
          <w:szCs w:val="24"/>
        </w:rPr>
        <w:t>За 5 часов поезд проехал 155 км. Сколько км проедет поезд за 12 часов, если будет двигаться с такой же скоростью?</w:t>
      </w:r>
    </w:p>
    <w:p w:rsidR="007C4B83" w:rsidRPr="007D0285" w:rsidRDefault="007C4B83" w:rsidP="007D02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7C4B83" w:rsidTr="005665AE">
        <w:tc>
          <w:tcPr>
            <w:tcW w:w="2223" w:type="dxa"/>
          </w:tcPr>
          <w:p w:rsidR="007C4B83" w:rsidRDefault="007C4B8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7C4B83" w:rsidRDefault="007C4B8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C4B83" w:rsidRDefault="007C4B8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7C4B83" w:rsidTr="005665AE">
        <w:tc>
          <w:tcPr>
            <w:tcW w:w="222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83" w:rsidTr="005665AE">
        <w:tc>
          <w:tcPr>
            <w:tcW w:w="222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14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</w:t>
      </w:r>
    </w:p>
    <w:p w:rsidR="007C4B83" w:rsidRDefault="007C4B83" w:rsidP="007D02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723" w:rsidRPr="007D0285" w:rsidRDefault="007D0285" w:rsidP="007D02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00723" w:rsidRPr="007D0285">
        <w:rPr>
          <w:rFonts w:ascii="Times New Roman" w:hAnsi="Times New Roman" w:cs="Times New Roman"/>
          <w:sz w:val="24"/>
          <w:szCs w:val="24"/>
        </w:rPr>
        <w:t>Прочитай задачу</w:t>
      </w:r>
    </w:p>
    <w:p w:rsidR="00B00723" w:rsidRDefault="00B00723" w:rsidP="007C4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 проехал 24 км за 2 часа. Сколько часов потребуется велосипедисту, чтобы проехать 60 км, если он будет двигаться с такой же скоростью?</w:t>
      </w:r>
    </w:p>
    <w:p w:rsidR="007C4B83" w:rsidRPr="007C4B83" w:rsidRDefault="007C4B83" w:rsidP="007C4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B00723" w:rsidTr="00B00723">
        <w:tc>
          <w:tcPr>
            <w:tcW w:w="2223" w:type="dxa"/>
          </w:tcPr>
          <w:p w:rsidR="00B00723" w:rsidRDefault="00B0072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B00723" w:rsidRDefault="00B0072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B00723" w:rsidRDefault="00B00723" w:rsidP="007C4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B00723" w:rsidTr="00B00723">
        <w:tc>
          <w:tcPr>
            <w:tcW w:w="222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23" w:rsidTr="00B00723">
        <w:tc>
          <w:tcPr>
            <w:tcW w:w="222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723" w:rsidRPr="007C4B83" w:rsidRDefault="00B00723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F1414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</w:t>
      </w:r>
    </w:p>
    <w:p w:rsidR="007C4B83" w:rsidRDefault="007C4B83" w:rsidP="007C4B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723" w:rsidRDefault="007D0285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C4B83">
        <w:rPr>
          <w:rFonts w:ascii="Times New Roman" w:hAnsi="Times New Roman" w:cs="Times New Roman"/>
          <w:sz w:val="24"/>
          <w:szCs w:val="24"/>
        </w:rPr>
        <w:t xml:space="preserve"> </w:t>
      </w:r>
      <w:r w:rsidR="00B00723" w:rsidRPr="007C4B83">
        <w:rPr>
          <w:rFonts w:ascii="Times New Roman" w:hAnsi="Times New Roman" w:cs="Times New Roman"/>
          <w:sz w:val="24"/>
          <w:szCs w:val="24"/>
        </w:rPr>
        <w:t>Велосипедисту необходимо преодолеть путь, состоящий из трёх участков: 7 км подъёма, 10 км ровной дороги и 6 км спуска. Причём по ровной дороге велосипедист движется со скоростью 10 км/ч, на подъёме – со скоростью 7 км/ч, на спуске – 12 км/ч</w:t>
      </w:r>
      <w:r w:rsidR="007F1414" w:rsidRPr="007C4B83">
        <w:rPr>
          <w:rFonts w:ascii="Times New Roman" w:hAnsi="Times New Roman" w:cs="Times New Roman"/>
          <w:sz w:val="24"/>
          <w:szCs w:val="24"/>
        </w:rPr>
        <w:t>. Сколько времени потратит велосипедист на весь путь?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842"/>
        <w:gridCol w:w="2078"/>
        <w:gridCol w:w="1953"/>
        <w:gridCol w:w="2510"/>
      </w:tblGrid>
      <w:tr w:rsidR="006F7230" w:rsidTr="006F7230">
        <w:tc>
          <w:tcPr>
            <w:tcW w:w="1842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953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0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6F7230" w:rsidTr="006F7230">
        <w:tc>
          <w:tcPr>
            <w:tcW w:w="1842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2078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0" w:rsidTr="006F7230">
        <w:tc>
          <w:tcPr>
            <w:tcW w:w="1842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ровная дорога</w:t>
            </w:r>
          </w:p>
        </w:tc>
        <w:tc>
          <w:tcPr>
            <w:tcW w:w="2078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0" w:rsidTr="006F7230">
        <w:tc>
          <w:tcPr>
            <w:tcW w:w="1842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</w:p>
        </w:tc>
        <w:tc>
          <w:tcPr>
            <w:tcW w:w="2078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1DE" w:rsidRDefault="009D11DE" w:rsidP="007F1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1DE" w:rsidRPr="006F7230" w:rsidRDefault="006F7230" w:rsidP="007F14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B83" w:rsidRDefault="007C4B83" w:rsidP="007F1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</w:t>
      </w: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7F1414" w:rsidRPr="007D0285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0285">
        <w:rPr>
          <w:rFonts w:ascii="Times New Roman" w:hAnsi="Times New Roman" w:cs="Times New Roman"/>
          <w:sz w:val="24"/>
          <w:szCs w:val="24"/>
        </w:rPr>
        <w:t>.</w:t>
      </w:r>
      <w:r w:rsidR="007F1414" w:rsidRPr="007D0285">
        <w:rPr>
          <w:rFonts w:ascii="Times New Roman" w:hAnsi="Times New Roman" w:cs="Times New Roman"/>
          <w:sz w:val="24"/>
          <w:szCs w:val="24"/>
        </w:rPr>
        <w:t>Определи скорость пешехода, если за 4 минуты он прошёл 160 метров.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4B83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C4B83" w:rsidRPr="007D0285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</w:t>
      </w:r>
    </w:p>
    <w:p w:rsidR="007F1414" w:rsidRPr="007C4B83" w:rsidRDefault="007F1414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Default="007D0285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1414" w:rsidRPr="007D0285">
        <w:rPr>
          <w:rFonts w:ascii="Times New Roman" w:hAnsi="Times New Roman" w:cs="Times New Roman"/>
          <w:sz w:val="24"/>
          <w:szCs w:val="24"/>
        </w:rPr>
        <w:t>За 7 часов автомобиль проехал 175 км. Сколько км проедет поезд за 12 часов, если будет двигаться с такой же скоростью?</w:t>
      </w:r>
    </w:p>
    <w:p w:rsid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7C4B83" w:rsidTr="005665AE">
        <w:tc>
          <w:tcPr>
            <w:tcW w:w="2223" w:type="dxa"/>
          </w:tcPr>
          <w:p w:rsidR="007C4B83" w:rsidRDefault="007C4B83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7C4B83" w:rsidRDefault="007C4B83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C4B83" w:rsidRDefault="007C4B83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7C4B83" w:rsidTr="005665AE">
        <w:tc>
          <w:tcPr>
            <w:tcW w:w="222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83" w:rsidTr="005665AE">
        <w:tc>
          <w:tcPr>
            <w:tcW w:w="222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B83" w:rsidRDefault="007C4B83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C4B83" w:rsidRPr="007C4B83" w:rsidRDefault="007C4B83" w:rsidP="007D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Default="007D0285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4B83">
        <w:rPr>
          <w:rFonts w:ascii="Times New Roman" w:hAnsi="Times New Roman" w:cs="Times New Roman"/>
          <w:sz w:val="24"/>
          <w:szCs w:val="24"/>
        </w:rPr>
        <w:t xml:space="preserve"> </w:t>
      </w:r>
      <w:r w:rsidR="007F1414" w:rsidRPr="007C4B83">
        <w:rPr>
          <w:rFonts w:ascii="Times New Roman" w:hAnsi="Times New Roman" w:cs="Times New Roman"/>
          <w:sz w:val="24"/>
          <w:szCs w:val="24"/>
        </w:rPr>
        <w:t>Лодка проплыла 39 км за 3 часа. Сколько часов потребуется лодке, чтобы проплыть 65 км, если она будет плыть с такой же скоростью?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7F1414" w:rsidTr="0023362C">
        <w:tc>
          <w:tcPr>
            <w:tcW w:w="2223" w:type="dxa"/>
          </w:tcPr>
          <w:p w:rsidR="007F1414" w:rsidRDefault="007F1414" w:rsidP="006F72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7F1414" w:rsidRDefault="007F1414" w:rsidP="006F72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F1414" w:rsidRDefault="007F1414" w:rsidP="006F72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7F1414" w:rsidTr="0023362C">
        <w:tc>
          <w:tcPr>
            <w:tcW w:w="222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4" w:rsidTr="0023362C">
        <w:tc>
          <w:tcPr>
            <w:tcW w:w="222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14" w:rsidRPr="007C4B83" w:rsidRDefault="007F1414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</w:t>
      </w:r>
    </w:p>
    <w:p w:rsidR="007F1414" w:rsidRPr="007C4B83" w:rsidRDefault="007F1414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7D0285" w:rsidP="00145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285">
        <w:rPr>
          <w:rFonts w:ascii="Times New Roman" w:hAnsi="Times New Roman" w:cs="Times New Roman"/>
          <w:sz w:val="24"/>
          <w:szCs w:val="24"/>
        </w:rPr>
        <w:t>4.</w:t>
      </w:r>
      <w:r w:rsidR="007C4B83">
        <w:rPr>
          <w:rFonts w:ascii="Times New Roman" w:hAnsi="Times New Roman" w:cs="Times New Roman"/>
          <w:sz w:val="24"/>
          <w:szCs w:val="24"/>
        </w:rPr>
        <w:t xml:space="preserve"> </w:t>
      </w:r>
      <w:r w:rsidR="007F1414" w:rsidRPr="007C4B83">
        <w:rPr>
          <w:rFonts w:ascii="Times New Roman" w:hAnsi="Times New Roman" w:cs="Times New Roman"/>
          <w:sz w:val="24"/>
          <w:szCs w:val="24"/>
        </w:rPr>
        <w:t>Автомобилю необходимо преодолеть путь, состоящий из трёх раз</w:t>
      </w:r>
      <w:r w:rsidR="00145296">
        <w:rPr>
          <w:rFonts w:ascii="Times New Roman" w:hAnsi="Times New Roman" w:cs="Times New Roman"/>
          <w:sz w:val="24"/>
          <w:szCs w:val="24"/>
        </w:rPr>
        <w:t xml:space="preserve">ных участков: первый участок </w:t>
      </w:r>
      <w:r w:rsidR="006F7230">
        <w:rPr>
          <w:rFonts w:ascii="Times New Roman" w:hAnsi="Times New Roman" w:cs="Times New Roman"/>
          <w:sz w:val="24"/>
          <w:szCs w:val="24"/>
        </w:rPr>
        <w:t>–</w:t>
      </w:r>
    </w:p>
    <w:p w:rsidR="007F1414" w:rsidRDefault="006F7230" w:rsidP="00145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5296">
        <w:rPr>
          <w:rFonts w:ascii="Times New Roman" w:hAnsi="Times New Roman" w:cs="Times New Roman"/>
          <w:sz w:val="24"/>
          <w:szCs w:val="24"/>
        </w:rPr>
        <w:t xml:space="preserve">5 км, второй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296">
        <w:rPr>
          <w:rFonts w:ascii="Times New Roman" w:hAnsi="Times New Roman" w:cs="Times New Roman"/>
          <w:sz w:val="24"/>
          <w:szCs w:val="24"/>
        </w:rPr>
        <w:t xml:space="preserve">10 км, третий -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1414" w:rsidRPr="007C4B83">
        <w:rPr>
          <w:rFonts w:ascii="Times New Roman" w:hAnsi="Times New Roman" w:cs="Times New Roman"/>
          <w:sz w:val="24"/>
          <w:szCs w:val="24"/>
        </w:rPr>
        <w:t>8 км. При этом на первом участке автомобиль едет  со скоростью 65 км/ч, на втором – со скоростью 110 км/ч, на третьем – 36 км/ч. Сколько времени потребуется  автомобилю, чтобы проехать  весь путь?</w:t>
      </w:r>
    </w:p>
    <w:p w:rsidR="007C4B83" w:rsidRP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1559"/>
        <w:gridCol w:w="2223"/>
        <w:gridCol w:w="2127"/>
        <w:gridCol w:w="2693"/>
      </w:tblGrid>
      <w:tr w:rsidR="006F7230" w:rsidTr="006F7230">
        <w:tc>
          <w:tcPr>
            <w:tcW w:w="1559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6F7230" w:rsidRDefault="006F7230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6F7230" w:rsidTr="006F7230">
        <w:tc>
          <w:tcPr>
            <w:tcW w:w="1559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участок</w:t>
            </w:r>
          </w:p>
        </w:tc>
        <w:tc>
          <w:tcPr>
            <w:tcW w:w="222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0" w:rsidTr="006F7230">
        <w:tc>
          <w:tcPr>
            <w:tcW w:w="1559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участок</w:t>
            </w:r>
          </w:p>
        </w:tc>
        <w:tc>
          <w:tcPr>
            <w:tcW w:w="222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0" w:rsidTr="006F7230">
        <w:tc>
          <w:tcPr>
            <w:tcW w:w="1559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участок</w:t>
            </w:r>
          </w:p>
        </w:tc>
        <w:tc>
          <w:tcPr>
            <w:tcW w:w="222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230" w:rsidRDefault="006F7230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1DE" w:rsidRDefault="006F7230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B83" w:rsidRDefault="007C4B83" w:rsidP="007C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</w:t>
      </w:r>
    </w:p>
    <w:p w:rsidR="007C4B83" w:rsidRDefault="007C4B83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</w:t>
      </w:r>
    </w:p>
    <w:p w:rsidR="00CA0D1A" w:rsidRPr="007D0285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285">
        <w:rPr>
          <w:rFonts w:ascii="Times New Roman" w:hAnsi="Times New Roman" w:cs="Times New Roman"/>
          <w:sz w:val="24"/>
          <w:szCs w:val="24"/>
        </w:rPr>
        <w:t xml:space="preserve">Определи скорость </w:t>
      </w:r>
      <w:r>
        <w:rPr>
          <w:rFonts w:ascii="Times New Roman" w:hAnsi="Times New Roman" w:cs="Times New Roman"/>
          <w:sz w:val="24"/>
          <w:szCs w:val="24"/>
        </w:rPr>
        <w:t>мальчика, если за 3 минуты он прошёл 15</w:t>
      </w:r>
      <w:r w:rsidRPr="007D0285">
        <w:rPr>
          <w:rFonts w:ascii="Times New Roman" w:hAnsi="Times New Roman" w:cs="Times New Roman"/>
          <w:sz w:val="24"/>
          <w:szCs w:val="24"/>
        </w:rPr>
        <w:t>0 метров.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A0D1A" w:rsidRPr="007D0285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 5 часов велосипедист проехал 7</w:t>
      </w:r>
      <w:r w:rsidRPr="007D0285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>. Сколько км проплывёт лодка за 4 часа</w:t>
      </w:r>
      <w:r w:rsidRPr="007D0285">
        <w:rPr>
          <w:rFonts w:ascii="Times New Roman" w:hAnsi="Times New Roman" w:cs="Times New Roman"/>
          <w:sz w:val="24"/>
          <w:szCs w:val="24"/>
        </w:rPr>
        <w:t>, если будет двигаться с такой же скоростью?</w:t>
      </w: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</w:t>
      </w:r>
    </w:p>
    <w:p w:rsidR="00CA0D1A" w:rsidRDefault="00CA0D1A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Лодка проплыла 27</w:t>
      </w:r>
      <w:r w:rsidRPr="007C4B83">
        <w:rPr>
          <w:rFonts w:ascii="Times New Roman" w:hAnsi="Times New Roman" w:cs="Times New Roman"/>
          <w:sz w:val="24"/>
          <w:szCs w:val="24"/>
        </w:rPr>
        <w:t xml:space="preserve"> км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4B83">
        <w:rPr>
          <w:rFonts w:ascii="Times New Roman" w:hAnsi="Times New Roman" w:cs="Times New Roman"/>
          <w:sz w:val="24"/>
          <w:szCs w:val="24"/>
        </w:rPr>
        <w:t xml:space="preserve"> часа. Сколько часов потре</w:t>
      </w:r>
      <w:r>
        <w:rPr>
          <w:rFonts w:ascii="Times New Roman" w:hAnsi="Times New Roman" w:cs="Times New Roman"/>
          <w:sz w:val="24"/>
          <w:szCs w:val="24"/>
        </w:rPr>
        <w:t xml:space="preserve">буется лодке, чтобы проплыть 72 </w:t>
      </w:r>
      <w:r w:rsidRPr="007C4B83">
        <w:rPr>
          <w:rFonts w:ascii="Times New Roman" w:hAnsi="Times New Roman" w:cs="Times New Roman"/>
          <w:sz w:val="24"/>
          <w:szCs w:val="24"/>
        </w:rPr>
        <w:t>км, если она будет плыть с такой же скоростью?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CA0D1A" w:rsidTr="005665AE">
        <w:tc>
          <w:tcPr>
            <w:tcW w:w="2223" w:type="dxa"/>
          </w:tcPr>
          <w:p w:rsidR="00CA0D1A" w:rsidRDefault="00CA0D1A" w:rsidP="00CA0D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CA0D1A" w:rsidRDefault="00CA0D1A" w:rsidP="00CA0D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CA0D1A" w:rsidRDefault="00CA0D1A" w:rsidP="00CA0D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B8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1A" w:rsidRDefault="00CA0D1A" w:rsidP="00145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28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2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Мотоциклисту</w:t>
      </w:r>
      <w:r w:rsidRPr="007C4B83">
        <w:rPr>
          <w:rFonts w:ascii="Times New Roman" w:hAnsi="Times New Roman" w:cs="Times New Roman"/>
          <w:sz w:val="24"/>
          <w:szCs w:val="24"/>
        </w:rPr>
        <w:t xml:space="preserve"> необходимо преодолеть путь, состоящий из трёх раз</w:t>
      </w:r>
      <w:r>
        <w:rPr>
          <w:rFonts w:ascii="Times New Roman" w:hAnsi="Times New Roman" w:cs="Times New Roman"/>
          <w:sz w:val="24"/>
          <w:szCs w:val="24"/>
        </w:rPr>
        <w:t>ных участков: пе</w:t>
      </w:r>
      <w:r w:rsidR="00145296">
        <w:rPr>
          <w:rFonts w:ascii="Times New Roman" w:hAnsi="Times New Roman" w:cs="Times New Roman"/>
          <w:sz w:val="24"/>
          <w:szCs w:val="24"/>
        </w:rPr>
        <w:t xml:space="preserve">рвый участок - </w:t>
      </w:r>
      <w:r w:rsidR="006F723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296">
        <w:rPr>
          <w:rFonts w:ascii="Times New Roman" w:hAnsi="Times New Roman" w:cs="Times New Roman"/>
          <w:sz w:val="24"/>
          <w:szCs w:val="24"/>
        </w:rPr>
        <w:t xml:space="preserve">км, второй - </w:t>
      </w:r>
      <w:r w:rsidR="006F7230">
        <w:rPr>
          <w:rFonts w:ascii="Times New Roman" w:hAnsi="Times New Roman" w:cs="Times New Roman"/>
          <w:sz w:val="24"/>
          <w:szCs w:val="24"/>
        </w:rPr>
        <w:t xml:space="preserve">75 км, третий - 23 </w:t>
      </w:r>
      <w:r w:rsidRPr="007C4B83">
        <w:rPr>
          <w:rFonts w:ascii="Times New Roman" w:hAnsi="Times New Roman" w:cs="Times New Roman"/>
          <w:sz w:val="24"/>
          <w:szCs w:val="24"/>
        </w:rPr>
        <w:t xml:space="preserve">км. </w:t>
      </w:r>
      <w:r w:rsidR="00145296">
        <w:rPr>
          <w:rFonts w:ascii="Times New Roman" w:hAnsi="Times New Roman" w:cs="Times New Roman"/>
          <w:sz w:val="24"/>
          <w:szCs w:val="24"/>
        </w:rPr>
        <w:t xml:space="preserve"> </w:t>
      </w:r>
      <w:r w:rsidRPr="007C4B83">
        <w:rPr>
          <w:rFonts w:ascii="Times New Roman" w:hAnsi="Times New Roman" w:cs="Times New Roman"/>
          <w:sz w:val="24"/>
          <w:szCs w:val="24"/>
        </w:rPr>
        <w:t>При этом на первом участке автомобиль едет  со скорос</w:t>
      </w:r>
      <w:r>
        <w:rPr>
          <w:rFonts w:ascii="Times New Roman" w:hAnsi="Times New Roman" w:cs="Times New Roman"/>
          <w:sz w:val="24"/>
          <w:szCs w:val="24"/>
        </w:rPr>
        <w:t>тью 5</w:t>
      </w:r>
      <w:r w:rsidRPr="007C4B83">
        <w:rPr>
          <w:rFonts w:ascii="Times New Roman" w:hAnsi="Times New Roman" w:cs="Times New Roman"/>
          <w:sz w:val="24"/>
          <w:szCs w:val="24"/>
        </w:rPr>
        <w:t xml:space="preserve">5 км/ч, на втором – со скоростью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7C4B83">
        <w:rPr>
          <w:rFonts w:ascii="Times New Roman" w:hAnsi="Times New Roman" w:cs="Times New Roman"/>
          <w:sz w:val="24"/>
          <w:szCs w:val="24"/>
        </w:rPr>
        <w:t xml:space="preserve"> км/</w:t>
      </w:r>
      <w:r>
        <w:rPr>
          <w:rFonts w:ascii="Times New Roman" w:hAnsi="Times New Roman" w:cs="Times New Roman"/>
          <w:sz w:val="24"/>
          <w:szCs w:val="24"/>
        </w:rPr>
        <w:t>ч, на третьем – 46</w:t>
      </w:r>
      <w:r w:rsidRPr="007C4B83">
        <w:rPr>
          <w:rFonts w:ascii="Times New Roman" w:hAnsi="Times New Roman" w:cs="Times New Roman"/>
          <w:sz w:val="24"/>
          <w:szCs w:val="24"/>
        </w:rPr>
        <w:t xml:space="preserve"> км/ч. Сколько времени потребуется  автомобилю, чтобы проехать  весь путь?</w:t>
      </w:r>
    </w:p>
    <w:p w:rsidR="00CA0D1A" w:rsidRPr="007C4B83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1A" w:rsidTr="005665AE">
        <w:tc>
          <w:tcPr>
            <w:tcW w:w="222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1A" w:rsidRDefault="00CA0D1A" w:rsidP="0056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1DE" w:rsidRDefault="006F7230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230" w:rsidRDefault="006F7230" w:rsidP="00CA0D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D1A" w:rsidRDefault="00CA0D1A" w:rsidP="00CA0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</w:t>
      </w:r>
    </w:p>
    <w:p w:rsidR="00CA0D1A" w:rsidRDefault="00CA0D1A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F7230" w:rsidRPr="007F1414" w:rsidRDefault="006F7230" w:rsidP="00CA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0" w:type="dxa"/>
        <w:tblLook w:val="04A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F7230" w:rsidRPr="00A962C8" w:rsidTr="00787933">
        <w:trPr>
          <w:trHeight w:val="22"/>
        </w:trPr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  <w:tc>
          <w:tcPr>
            <w:tcW w:w="306" w:type="dxa"/>
          </w:tcPr>
          <w:p w:rsidR="006F7230" w:rsidRPr="00A962C8" w:rsidRDefault="006F7230" w:rsidP="00787933">
            <w:pPr>
              <w:jc w:val="center"/>
            </w:pPr>
          </w:p>
        </w:tc>
      </w:tr>
      <w:tr w:rsidR="006F7230" w:rsidRPr="00A962C8" w:rsidTr="00787933">
        <w:trPr>
          <w:trHeight w:val="22"/>
        </w:trPr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</w:tr>
      <w:tr w:rsidR="006F7230" w:rsidRPr="00A962C8" w:rsidTr="00787933">
        <w:trPr>
          <w:trHeight w:val="22"/>
        </w:trPr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</w:tr>
      <w:tr w:rsidR="006F7230" w:rsidRPr="00A962C8" w:rsidTr="00787933">
        <w:trPr>
          <w:trHeight w:val="22"/>
        </w:trPr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</w:tr>
      <w:tr w:rsidR="006F7230" w:rsidRPr="00A962C8" w:rsidTr="00787933">
        <w:trPr>
          <w:trHeight w:val="22"/>
        </w:trPr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5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  <w:tc>
          <w:tcPr>
            <w:tcW w:w="306" w:type="dxa"/>
          </w:tcPr>
          <w:p w:rsidR="006F7230" w:rsidRPr="00A962C8" w:rsidRDefault="006F7230" w:rsidP="00787933"/>
        </w:tc>
      </w:tr>
      <w:tr w:rsidR="006F7230" w:rsidRPr="009D11DE" w:rsidTr="00787933">
        <w:trPr>
          <w:trHeight w:val="22"/>
        </w:trPr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</w:tr>
      <w:tr w:rsidR="006F7230" w:rsidRPr="009D11DE" w:rsidTr="00787933">
        <w:trPr>
          <w:trHeight w:val="22"/>
        </w:trPr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</w:tr>
      <w:tr w:rsidR="006F7230" w:rsidRPr="009D11DE" w:rsidTr="00787933">
        <w:trPr>
          <w:trHeight w:val="22"/>
        </w:trPr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5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  <w:tc>
          <w:tcPr>
            <w:tcW w:w="306" w:type="dxa"/>
          </w:tcPr>
          <w:p w:rsidR="006F7230" w:rsidRPr="009D11DE" w:rsidRDefault="006F7230" w:rsidP="00787933">
            <w:pPr>
              <w:rPr>
                <w:b/>
              </w:rPr>
            </w:pPr>
          </w:p>
        </w:tc>
      </w:tr>
    </w:tbl>
    <w:p w:rsidR="00CA0D1A" w:rsidRPr="007F1414" w:rsidRDefault="00CA0D1A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CA0D1A" w:rsidRPr="007F1414" w:rsidSect="00B00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3BF"/>
    <w:multiLevelType w:val="hybridMultilevel"/>
    <w:tmpl w:val="C2BAF60E"/>
    <w:lvl w:ilvl="0" w:tplc="8F90E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1178"/>
    <w:multiLevelType w:val="hybridMultilevel"/>
    <w:tmpl w:val="E0D03130"/>
    <w:lvl w:ilvl="0" w:tplc="82C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F7E"/>
    <w:multiLevelType w:val="hybridMultilevel"/>
    <w:tmpl w:val="E0D03130"/>
    <w:lvl w:ilvl="0" w:tplc="82C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723"/>
    <w:rsid w:val="00145296"/>
    <w:rsid w:val="00183F48"/>
    <w:rsid w:val="006F7230"/>
    <w:rsid w:val="00770272"/>
    <w:rsid w:val="007C4B83"/>
    <w:rsid w:val="007D0285"/>
    <w:rsid w:val="007F1414"/>
    <w:rsid w:val="009D11DE"/>
    <w:rsid w:val="00B00723"/>
    <w:rsid w:val="00CA0D1A"/>
    <w:rsid w:val="00D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23"/>
    <w:pPr>
      <w:ind w:left="720"/>
      <w:contextualSpacing/>
    </w:pPr>
  </w:style>
  <w:style w:type="table" w:styleId="a4">
    <w:name w:val="Table Grid"/>
    <w:basedOn w:val="a1"/>
    <w:uiPriority w:val="59"/>
    <w:rsid w:val="00B00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2011-06-27T11:46:00Z</dcterms:created>
  <dcterms:modified xsi:type="dcterms:W3CDTF">2014-11-23T18:27:00Z</dcterms:modified>
</cp:coreProperties>
</file>