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A" w:rsidRPr="0088014A" w:rsidRDefault="00DD17C5" w:rsidP="00DD17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014A" w:rsidRPr="0088014A" w:rsidRDefault="0088014A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4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8014A" w:rsidRPr="0088014A" w:rsidRDefault="0088014A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4A">
        <w:rPr>
          <w:rFonts w:ascii="Times New Roman" w:hAnsi="Times New Roman" w:cs="Times New Roman"/>
          <w:b/>
          <w:sz w:val="24"/>
          <w:szCs w:val="24"/>
        </w:rPr>
        <w:t>с детьми с ограниченными возможностями здоровья</w:t>
      </w:r>
    </w:p>
    <w:p w:rsidR="0088014A" w:rsidRPr="0088014A" w:rsidRDefault="0088014A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4A">
        <w:rPr>
          <w:rFonts w:ascii="Times New Roman" w:hAnsi="Times New Roman" w:cs="Times New Roman"/>
          <w:b/>
          <w:sz w:val="24"/>
          <w:szCs w:val="24"/>
        </w:rPr>
        <w:t xml:space="preserve"> МБОУ «СОШ № 20» </w:t>
      </w:r>
    </w:p>
    <w:p w:rsidR="0088014A" w:rsidRPr="0088014A" w:rsidRDefault="00202599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88014A" w:rsidRPr="0088014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88014A" w:rsidRPr="0088014A" w:rsidRDefault="0088014A" w:rsidP="008801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3118"/>
      </w:tblGrid>
      <w:tr w:rsidR="0088014A" w:rsidRPr="0088014A" w:rsidTr="00534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0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8014A" w:rsidRPr="0088014A" w:rsidTr="00534CD2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 – психолог, кл.</w:t>
            </w:r>
            <w:r w:rsidR="00D7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8014A" w:rsidRPr="0088014A" w:rsidTr="00534CD2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здоровья, возможностей  детей с ОВЗ по карте ИПР.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</w:t>
            </w:r>
            <w:r w:rsidR="0088014A" w:rsidRPr="0088014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4A" w:rsidRPr="0088014A">
              <w:rPr>
                <w:rFonts w:ascii="Times New Roman" w:hAnsi="Times New Roman" w:cs="Times New Roman"/>
                <w:sz w:val="24"/>
                <w:szCs w:val="24"/>
              </w:rPr>
              <w:t>директора поУВР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D7384D" w:rsidRPr="0088014A" w:rsidTr="00534CD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индивидуального обучения учащихся с ОВЗ, организация обучения на дому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директора по УВР.</w:t>
            </w:r>
          </w:p>
        </w:tc>
      </w:tr>
      <w:tr w:rsidR="00D7384D" w:rsidRPr="0088014A" w:rsidTr="00534CD2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 Индивидуальные и групповые консультации для педагогов, работающих с детьми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учителя-предметники.</w:t>
            </w:r>
          </w:p>
        </w:tc>
      </w:tr>
      <w:tr w:rsidR="00D7384D" w:rsidRPr="0088014A" w:rsidTr="00534CD2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личности учащихся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 педагог-психолог</w:t>
            </w:r>
          </w:p>
        </w:tc>
      </w:tr>
      <w:tr w:rsidR="00D7384D" w:rsidRPr="0088014A" w:rsidTr="00534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семьи (семейных отношений) детей с ОВЗ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соц.педагог</w:t>
            </w:r>
          </w:p>
        </w:tc>
      </w:tr>
      <w:tr w:rsidR="00D7384D" w:rsidRPr="0088014A" w:rsidTr="00534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способностей учащихся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педагог – психолог.</w:t>
            </w:r>
          </w:p>
        </w:tc>
      </w:tr>
      <w:tr w:rsidR="00D7384D" w:rsidRPr="0088014A" w:rsidTr="00534CD2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с ОВЗ во внеурочную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соц.педагог.</w:t>
            </w:r>
          </w:p>
        </w:tc>
      </w:tr>
      <w:tr w:rsidR="00D7384D" w:rsidRPr="0088014A" w:rsidTr="00534CD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 с ограниченными возможностями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D7384D" w:rsidRPr="0088014A" w:rsidTr="00534CD2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родителей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D7384D" w:rsidRPr="0088014A" w:rsidTr="00534CD2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 детей с ОВЗ    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7384D" w:rsidRPr="0088014A" w:rsidTr="00534CD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 в классных коллективах, в которых обучаются дети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 педагог-психолог.</w:t>
            </w:r>
          </w:p>
        </w:tc>
      </w:tr>
      <w:tr w:rsidR="00D7384D" w:rsidRPr="0088014A" w:rsidTr="00534CD2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детей с ОВЗ. Оказание своевременной помощи в обучении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</w:tc>
      </w:tr>
      <w:tr w:rsidR="00D7384D" w:rsidRPr="0088014A" w:rsidTr="00534CD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воспитания,  социальной адаптации.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уководители,  соц.педагог.</w:t>
            </w:r>
          </w:p>
        </w:tc>
      </w:tr>
      <w:tr w:rsidR="00D7384D" w:rsidRPr="0088014A" w:rsidTr="00534CD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ПМПК для уточнения образ</w:t>
            </w:r>
            <w:r w:rsidR="002A73E4">
              <w:rPr>
                <w:rFonts w:ascii="Times New Roman" w:hAnsi="Times New Roman" w:cs="Times New Roman"/>
                <w:sz w:val="24"/>
                <w:szCs w:val="24"/>
              </w:rPr>
              <w:t>овательного маршрута (по запросу, по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ПМПк, к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 педагог-психолог.</w:t>
            </w:r>
          </w:p>
        </w:tc>
      </w:tr>
    </w:tbl>
    <w:p w:rsidR="0088014A" w:rsidRPr="0088014A" w:rsidRDefault="0088014A" w:rsidP="0088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14A">
        <w:rPr>
          <w:rFonts w:ascii="Times New Roman" w:hAnsi="Times New Roman" w:cs="Times New Roman"/>
          <w:sz w:val="24"/>
          <w:szCs w:val="24"/>
        </w:rPr>
        <w:t>План составила педагог</w:t>
      </w:r>
      <w:r w:rsidR="00250FBD">
        <w:rPr>
          <w:rFonts w:ascii="Times New Roman" w:hAnsi="Times New Roman" w:cs="Times New Roman"/>
          <w:sz w:val="24"/>
          <w:szCs w:val="24"/>
        </w:rPr>
        <w:t xml:space="preserve"> – психолог </w:t>
      </w:r>
      <w:r w:rsidRPr="0088014A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88014A" w:rsidRPr="0088014A" w:rsidSect="008801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14A"/>
    <w:rsid w:val="00202599"/>
    <w:rsid w:val="00250FBD"/>
    <w:rsid w:val="002A73E4"/>
    <w:rsid w:val="002F5E64"/>
    <w:rsid w:val="005D35E2"/>
    <w:rsid w:val="0088014A"/>
    <w:rsid w:val="00885FB6"/>
    <w:rsid w:val="00AC7936"/>
    <w:rsid w:val="00D7384D"/>
    <w:rsid w:val="00DD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20</cp:lastModifiedBy>
  <cp:revision>9</cp:revision>
  <dcterms:created xsi:type="dcterms:W3CDTF">2016-10-04T07:18:00Z</dcterms:created>
  <dcterms:modified xsi:type="dcterms:W3CDTF">2018-10-09T01:13:00Z</dcterms:modified>
</cp:coreProperties>
</file>