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C490" w14:textId="53B7C0BB" w:rsidR="00C91608" w:rsidRPr="00C91608" w:rsidRDefault="00C91608" w:rsidP="00C9160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lang w:val="en-US"/>
        </w:rPr>
      </w:pPr>
      <w:r w:rsidRPr="00C91608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lang w:val="en-US"/>
        </w:rPr>
        <w:t>Preparing for test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lang w:val="en-US"/>
        </w:rPr>
        <w:t xml:space="preserve">. Module 9. </w:t>
      </w:r>
      <w:r w:rsidR="008676E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lang w:val="en-US"/>
        </w:rPr>
        <w:t>Form – 6.</w:t>
      </w:r>
    </w:p>
    <w:p w14:paraId="6F555B43" w14:textId="77777777" w:rsidR="00C91608" w:rsidRPr="008676E1" w:rsidRDefault="00C91608" w:rsidP="00C91608">
      <w:pPr>
        <w:autoSpaceDE w:val="0"/>
        <w:autoSpaceDN w:val="0"/>
        <w:adjustRightInd w:val="0"/>
        <w:spacing w:after="0" w:line="240" w:lineRule="auto"/>
        <w:ind w:left="720" w:hanging="360"/>
        <w:rPr>
          <w:lang w:val="en-US"/>
        </w:rPr>
      </w:pPr>
    </w:p>
    <w:p w14:paraId="7FCE31EF" w14:textId="7959C5D0" w:rsidR="00080B34" w:rsidRPr="007E40B7" w:rsidRDefault="00C91608" w:rsidP="00C916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>Put the words into columns and fill the table</w:t>
      </w:r>
      <w:r w:rsidR="00080B34"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53B4165D" w14:textId="0D4C7963" w:rsidR="00080B34" w:rsidRPr="008676E1" w:rsidRDefault="00080B34" w:rsidP="0008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bread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biscuit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cheese</w:t>
      </w:r>
      <w:r w:rsidR="00C91608"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91608" w:rsidRPr="008676E1">
        <w:rPr>
          <w:rFonts w:ascii="Times New Roman" w:hAnsi="Times New Roman" w:cs="Times New Roman"/>
          <w:sz w:val="28"/>
          <w:szCs w:val="28"/>
          <w:lang w:val="en-US"/>
        </w:rPr>
        <w:t>rice</w:t>
      </w:r>
      <w:r w:rsidR="00C91608" w:rsidRPr="008676E1">
        <w:rPr>
          <w:rFonts w:ascii="Times New Roman" w:hAnsi="Times New Roman" w:cs="Times New Roman"/>
          <w:sz w:val="28"/>
          <w:szCs w:val="28"/>
          <w:lang w:val="en-US"/>
        </w:rPr>
        <w:t>, a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pple</w:t>
      </w:r>
      <w:r w:rsidR="00C91608"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cake</w:t>
      </w:r>
      <w:r w:rsidR="00C91608"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sugar</w:t>
      </w:r>
      <w:r w:rsidR="00C91608"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pasta</w:t>
      </w:r>
      <w:r w:rsidR="00C91608"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="00C91608"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peach</w:t>
      </w:r>
      <w:r w:rsidR="00C91608"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8676E1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="00C91608" w:rsidRPr="008676E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End"/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strawberry</w:t>
      </w:r>
    </w:p>
    <w:p w14:paraId="1250C7CB" w14:textId="77777777" w:rsidR="00C91608" w:rsidRPr="008676E1" w:rsidRDefault="00C91608" w:rsidP="0008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1608" w:rsidRPr="008676E1" w14:paraId="2B675F6E" w14:textId="77777777" w:rsidTr="00C91608">
        <w:tc>
          <w:tcPr>
            <w:tcW w:w="4672" w:type="dxa"/>
          </w:tcPr>
          <w:p w14:paraId="0E97F755" w14:textId="64350A4E" w:rsidR="00C91608" w:rsidRPr="008676E1" w:rsidRDefault="00C91608" w:rsidP="00C9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uncountable</w:t>
            </w:r>
          </w:p>
        </w:tc>
        <w:tc>
          <w:tcPr>
            <w:tcW w:w="4673" w:type="dxa"/>
          </w:tcPr>
          <w:p w14:paraId="76F8371E" w14:textId="61D936BD" w:rsidR="00C91608" w:rsidRPr="008676E1" w:rsidRDefault="00C91608" w:rsidP="00C9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countable</w:t>
            </w:r>
          </w:p>
        </w:tc>
      </w:tr>
      <w:tr w:rsidR="00C91608" w:rsidRPr="008676E1" w14:paraId="3A2BCFD0" w14:textId="77777777" w:rsidTr="00C91608">
        <w:tc>
          <w:tcPr>
            <w:tcW w:w="4672" w:type="dxa"/>
          </w:tcPr>
          <w:p w14:paraId="37C4B73C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14:paraId="10B63C16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608" w:rsidRPr="008676E1" w14:paraId="433020B4" w14:textId="77777777" w:rsidTr="00C91608">
        <w:tc>
          <w:tcPr>
            <w:tcW w:w="4672" w:type="dxa"/>
          </w:tcPr>
          <w:p w14:paraId="3DD044C4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14:paraId="79EAE3BF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608" w:rsidRPr="008676E1" w14:paraId="0403C3B5" w14:textId="77777777" w:rsidTr="00C91608">
        <w:tc>
          <w:tcPr>
            <w:tcW w:w="4672" w:type="dxa"/>
          </w:tcPr>
          <w:p w14:paraId="28637F38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14:paraId="0C145B6B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608" w:rsidRPr="008676E1" w14:paraId="5710C7A8" w14:textId="77777777" w:rsidTr="00C91608">
        <w:tc>
          <w:tcPr>
            <w:tcW w:w="4672" w:type="dxa"/>
          </w:tcPr>
          <w:p w14:paraId="1F77B433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14:paraId="4E48B9E8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608" w:rsidRPr="008676E1" w14:paraId="2C62A42F" w14:textId="77777777" w:rsidTr="00C91608">
        <w:tc>
          <w:tcPr>
            <w:tcW w:w="4672" w:type="dxa"/>
          </w:tcPr>
          <w:p w14:paraId="39C851B9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14:paraId="54F3E9F1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608" w:rsidRPr="008676E1" w14:paraId="7710AE71" w14:textId="77777777" w:rsidTr="00C91608">
        <w:tc>
          <w:tcPr>
            <w:tcW w:w="4672" w:type="dxa"/>
          </w:tcPr>
          <w:p w14:paraId="287A0545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14:paraId="6C28DF70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608" w:rsidRPr="008676E1" w14:paraId="2BB4FEA4" w14:textId="77777777" w:rsidTr="00C91608">
        <w:tc>
          <w:tcPr>
            <w:tcW w:w="4672" w:type="dxa"/>
          </w:tcPr>
          <w:p w14:paraId="5F416C8C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14:paraId="6BEE3004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608" w:rsidRPr="008676E1" w14:paraId="10E79E14" w14:textId="77777777" w:rsidTr="00C91608">
        <w:tc>
          <w:tcPr>
            <w:tcW w:w="4672" w:type="dxa"/>
          </w:tcPr>
          <w:p w14:paraId="5999B6B6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14:paraId="79035BD9" w14:textId="77777777" w:rsidR="00C91608" w:rsidRPr="008676E1" w:rsidRDefault="00C91608" w:rsidP="0008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2FDC81A" w14:textId="77777777" w:rsidR="00C91608" w:rsidRPr="008676E1" w:rsidRDefault="00C91608" w:rsidP="0008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7641355" w14:textId="3226DCB2" w:rsidR="00520FA9" w:rsidRPr="007E40B7" w:rsidRDefault="00520FA9" w:rsidP="00520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Fill in: </w:t>
      </w:r>
      <w:r w:rsidRPr="007E40B7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val="en-US"/>
        </w:rPr>
        <w:t>carton, jar, bottle, bowl, tin, piece,</w:t>
      </w:r>
      <w:r w:rsidRPr="007E40B7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val="en-US"/>
        </w:rPr>
        <w:t xml:space="preserve"> g</w:t>
      </w:r>
      <w:r w:rsidRPr="007E40B7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val="en-US"/>
        </w:rPr>
        <w:t>lass, packet</w:t>
      </w: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17ED6E4F" w14:textId="77777777" w:rsidR="00520FA9" w:rsidRPr="008676E1" w:rsidRDefault="00520FA9" w:rsidP="00520FA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5467B52" w14:textId="548923C8" w:rsidR="00520FA9" w:rsidRPr="008676E1" w:rsidRDefault="00520FA9" w:rsidP="00520F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a ……</w:t>
      </w:r>
      <w:proofErr w:type="gramStart"/>
      <w:r w:rsidRPr="008676E1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of jam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335E422" w14:textId="10E4B8BC" w:rsidR="00520FA9" w:rsidRPr="008676E1" w:rsidRDefault="00520FA9" w:rsidP="00520F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a ……</w:t>
      </w:r>
      <w:proofErr w:type="gramStart"/>
      <w:r w:rsidRPr="008676E1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of sugar;</w:t>
      </w:r>
    </w:p>
    <w:p w14:paraId="562C9CE8" w14:textId="7130DC9C" w:rsidR="00520FA9" w:rsidRPr="008676E1" w:rsidRDefault="00520FA9" w:rsidP="00520F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a ……</w:t>
      </w:r>
      <w:proofErr w:type="gramStart"/>
      <w:r w:rsidRPr="008676E1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of cheese;</w:t>
      </w:r>
    </w:p>
    <w:p w14:paraId="6078DDD7" w14:textId="6F82CC54" w:rsidR="00520FA9" w:rsidRPr="008676E1" w:rsidRDefault="00520FA9" w:rsidP="00520F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a ……</w:t>
      </w:r>
      <w:proofErr w:type="gramStart"/>
      <w:r w:rsidRPr="008676E1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of olive oil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FBFA304" w14:textId="112018F1" w:rsidR="00520FA9" w:rsidRPr="008676E1" w:rsidRDefault="00520FA9" w:rsidP="00520F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...........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of tuna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7E369B5" w14:textId="455ED2DD" w:rsidR="00520FA9" w:rsidRPr="008676E1" w:rsidRDefault="00520FA9" w:rsidP="00520F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a ……</w:t>
      </w:r>
      <w:proofErr w:type="gramStart"/>
      <w:r w:rsidRPr="008676E1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of biscuits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A5B0E1D" w14:textId="51215337" w:rsidR="00520FA9" w:rsidRPr="008676E1" w:rsidRDefault="00520FA9" w:rsidP="00520F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a ............ of water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B8EA7F6" w14:textId="06825467" w:rsidR="00520FA9" w:rsidRPr="008676E1" w:rsidRDefault="00520FA9" w:rsidP="00520F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8.  a ……</w:t>
      </w:r>
      <w:proofErr w:type="gramStart"/>
      <w:r w:rsidRPr="008676E1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of orange juice.</w:t>
      </w:r>
    </w:p>
    <w:p w14:paraId="04B7F288" w14:textId="77777777" w:rsidR="00080B34" w:rsidRPr="008676E1" w:rsidRDefault="00080B34" w:rsidP="0008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4EB85F0" w14:textId="77777777" w:rsidR="00C91608" w:rsidRPr="007E40B7" w:rsidRDefault="00C91608" w:rsidP="00C916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Fill in: </w:t>
      </w:r>
      <w:r w:rsidRPr="007E40B7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val="en-US"/>
        </w:rPr>
        <w:t>much, many, a few, a little</w:t>
      </w: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4A7E2240" w14:textId="77777777" w:rsidR="00C91608" w:rsidRPr="008676E1" w:rsidRDefault="00C91608" w:rsidP="00C916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1 How...milk do you need?</w:t>
      </w:r>
    </w:p>
    <w:p w14:paraId="63F4D7D3" w14:textId="77777777" w:rsidR="00C91608" w:rsidRPr="008676E1" w:rsidRDefault="00C91608" w:rsidP="00C916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2 Is there.................. coffee left?</w:t>
      </w:r>
    </w:p>
    <w:p w14:paraId="4308AD0B" w14:textId="77777777" w:rsidR="00C91608" w:rsidRPr="008676E1" w:rsidRDefault="00C91608" w:rsidP="00C916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3 There are..................pears in the fridge.</w:t>
      </w:r>
    </w:p>
    <w:p w14:paraId="3EE34E58" w14:textId="77777777" w:rsidR="00C91608" w:rsidRPr="008676E1" w:rsidRDefault="00C91608" w:rsidP="00C916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4 There is .................. sugar left.</w:t>
      </w:r>
    </w:p>
    <w:p w14:paraId="31416D85" w14:textId="77777777" w:rsidR="00C91608" w:rsidRPr="008676E1" w:rsidRDefault="00C91608" w:rsidP="00C916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5 How... carrots are there?</w:t>
      </w:r>
    </w:p>
    <w:p w14:paraId="36136235" w14:textId="77777777" w:rsidR="00C91608" w:rsidRPr="008676E1" w:rsidRDefault="00C91608" w:rsidP="00C916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6 Are there.................students in the class?</w:t>
      </w:r>
    </w:p>
    <w:p w14:paraId="019527AE" w14:textId="77777777" w:rsidR="00C91608" w:rsidRPr="008676E1" w:rsidRDefault="00C91608" w:rsidP="00C916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D87EA1F" w14:textId="77777777" w:rsidR="00C91608" w:rsidRPr="008676E1" w:rsidRDefault="00C91608" w:rsidP="00C916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6D6D43B" w14:textId="1D1AA14B" w:rsidR="00080B34" w:rsidRPr="007E40B7" w:rsidRDefault="00080B34" w:rsidP="00C916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Fill in the gaps with </w:t>
      </w:r>
      <w:r w:rsidRPr="007E40B7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val="en-US"/>
        </w:rPr>
        <w:t>some</w:t>
      </w: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or </w:t>
      </w:r>
      <w:r w:rsidRPr="007E40B7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val="en-US"/>
        </w:rPr>
        <w:t>any</w:t>
      </w: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5D9510CE" w14:textId="77777777" w:rsidR="00C91608" w:rsidRPr="008676E1" w:rsidRDefault="00C91608" w:rsidP="0008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A98B354" w14:textId="2E7295B5" w:rsidR="00080B34" w:rsidRPr="008676E1" w:rsidRDefault="00080B34" w:rsidP="00C916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F22FE" w:rsidRPr="008676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Are there ..................eggs in the fridge?</w:t>
      </w:r>
    </w:p>
    <w:p w14:paraId="6F245376" w14:textId="7CE60995" w:rsidR="00080B34" w:rsidRPr="008676E1" w:rsidRDefault="00080B34" w:rsidP="00C916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F22FE" w:rsidRPr="008676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I have........................biscuits in my bag.</w:t>
      </w:r>
    </w:p>
    <w:p w14:paraId="5FA2CDAD" w14:textId="4F19C11D" w:rsidR="00080B34" w:rsidRPr="008676E1" w:rsidRDefault="00080B34" w:rsidP="00C916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F22FE" w:rsidRPr="008676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We need......................milk for the cake.</w:t>
      </w:r>
    </w:p>
    <w:p w14:paraId="4022606A" w14:textId="49BE2AF6" w:rsidR="00520FA9" w:rsidRPr="008676E1" w:rsidRDefault="006F22FE" w:rsidP="006F22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4. There isn’t …………</w:t>
      </w:r>
      <w:proofErr w:type="gramStart"/>
      <w:r w:rsidRPr="008676E1">
        <w:rPr>
          <w:rFonts w:ascii="Times New Roman" w:hAnsi="Times New Roman" w:cs="Times New Roman"/>
          <w:sz w:val="28"/>
          <w:szCs w:val="28"/>
          <w:lang w:val="en-US"/>
        </w:rPr>
        <w:t>….rice</w:t>
      </w:r>
      <w:proofErr w:type="gramEnd"/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in the packet.</w:t>
      </w:r>
    </w:p>
    <w:p w14:paraId="312063AB" w14:textId="77777777" w:rsidR="008676E1" w:rsidRDefault="008676E1" w:rsidP="006F22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7B0D22F" w14:textId="7A3728AD" w:rsidR="006F22FE" w:rsidRPr="007E40B7" w:rsidRDefault="006F22FE" w:rsidP="008676E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5. </w:t>
      </w: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Complete the sentences with the Present</w:t>
      </w: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>Simple, the Present Continuous or the</w:t>
      </w: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>Simple Past.</w:t>
      </w:r>
    </w:p>
    <w:p w14:paraId="6E09B400" w14:textId="77777777" w:rsidR="006F22FE" w:rsidRPr="008676E1" w:rsidRDefault="006F22FE" w:rsidP="006F22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035772" w14:textId="73AACB01" w:rsidR="006F22FE" w:rsidRPr="008676E1" w:rsidRDefault="006F22FE" w:rsidP="007E40B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>A: (Dan/come).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...................... to school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yesterday?</w:t>
      </w:r>
    </w:p>
    <w:p w14:paraId="687F6FA8" w14:textId="7BEB7511" w:rsidR="007E40B7" w:rsidRPr="008676E1" w:rsidRDefault="006F22FE" w:rsidP="008676E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B: No because he .......................(be) ill.</w:t>
      </w:r>
    </w:p>
    <w:p w14:paraId="78BB7A47" w14:textId="64593397" w:rsidR="006F22FE" w:rsidRPr="008676E1" w:rsidRDefault="006F22FE" w:rsidP="008676E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E40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0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E40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A: ................. (you/often) cook at home?</w:t>
      </w:r>
    </w:p>
    <w:p w14:paraId="70BC4E75" w14:textId="3B13B420" w:rsidR="007E40B7" w:rsidRPr="008676E1" w:rsidRDefault="006F22FE" w:rsidP="007E40B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B: No I don’t but today </w:t>
      </w:r>
      <w:proofErr w:type="gramStart"/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.......................</w:t>
      </w:r>
      <w:proofErr w:type="gramEnd"/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(cook) for my parents.</w:t>
      </w:r>
    </w:p>
    <w:p w14:paraId="7956D5D6" w14:textId="15243CF5" w:rsidR="006F22FE" w:rsidRPr="008676E1" w:rsidRDefault="006F22FE" w:rsidP="007E40B7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A: Where..................... (you/spend) your summer holidays last year?</w:t>
      </w:r>
    </w:p>
    <w:p w14:paraId="74D2731C" w14:textId="7F187717" w:rsidR="006F22FE" w:rsidRPr="008676E1" w:rsidRDefault="006F22FE" w:rsidP="008676E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В: I ............. (go) to France in June and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..................... (travel) to Spain in July.</w:t>
      </w:r>
    </w:p>
    <w:p w14:paraId="25372CFF" w14:textId="0C25D39B" w:rsidR="005E6776" w:rsidRPr="008676E1" w:rsidRDefault="006F22FE" w:rsidP="007E40B7">
      <w:pPr>
        <w:pStyle w:val="a5"/>
        <w:ind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E40B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They always....................(do) their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shopping on Saturday morning but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they ..............(stay) at home because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>they....................(not/feel) very well.</w:t>
      </w:r>
    </w:p>
    <w:p w14:paraId="551694A2" w14:textId="77777777" w:rsidR="007E40B7" w:rsidRDefault="008676E1" w:rsidP="00080B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14:paraId="64981B79" w14:textId="77777777" w:rsidR="007E40B7" w:rsidRDefault="007E40B7" w:rsidP="00080B3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4CECF47" w14:textId="1D5B3EB0" w:rsidR="006F22FE" w:rsidRPr="007E40B7" w:rsidRDefault="008676E1" w:rsidP="007E40B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Translate the text into English</w:t>
      </w:r>
      <w:r w:rsidRPr="007E40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53160FA9" w14:textId="4CFA290A" w:rsidR="008676E1" w:rsidRPr="008676E1" w:rsidRDefault="008676E1" w:rsidP="00867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76E1">
        <w:rPr>
          <w:rFonts w:ascii="Times New Roman" w:hAnsi="Times New Roman" w:cs="Times New Roman"/>
          <w:sz w:val="28"/>
          <w:szCs w:val="28"/>
        </w:rPr>
        <w:t>Блины - одно из традиционных</w:t>
      </w:r>
      <w:r w:rsidRPr="008676E1">
        <w:rPr>
          <w:rFonts w:ascii="Times New Roman" w:hAnsi="Times New Roman" w:cs="Times New Roman"/>
          <w:sz w:val="28"/>
          <w:szCs w:val="28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</w:rPr>
        <w:t>национальных блюд русской кухни.</w:t>
      </w:r>
    </w:p>
    <w:p w14:paraId="5CE0E31C" w14:textId="475763D8" w:rsidR="008676E1" w:rsidRPr="008676E1" w:rsidRDefault="008676E1" w:rsidP="00867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76E1">
        <w:rPr>
          <w:rFonts w:ascii="Times New Roman" w:hAnsi="Times New Roman" w:cs="Times New Roman"/>
          <w:sz w:val="28"/>
          <w:szCs w:val="28"/>
        </w:rPr>
        <w:t>Домашние блины популярны в русских</w:t>
      </w:r>
      <w:r w:rsidRPr="008676E1">
        <w:rPr>
          <w:rFonts w:ascii="Times New Roman" w:hAnsi="Times New Roman" w:cs="Times New Roman"/>
          <w:sz w:val="28"/>
          <w:szCs w:val="28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</w:rPr>
        <w:t>семьях по всей стране. В специальных</w:t>
      </w:r>
    </w:p>
    <w:p w14:paraId="4A01B252" w14:textId="18443BF3" w:rsidR="008676E1" w:rsidRPr="008676E1" w:rsidRDefault="008676E1" w:rsidP="00867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76E1">
        <w:rPr>
          <w:rFonts w:ascii="Times New Roman" w:hAnsi="Times New Roman" w:cs="Times New Roman"/>
          <w:sz w:val="28"/>
          <w:szCs w:val="28"/>
        </w:rPr>
        <w:t>кафе под названием «Блинная» можно</w:t>
      </w:r>
      <w:r w:rsidRPr="008676E1">
        <w:rPr>
          <w:rFonts w:ascii="Times New Roman" w:hAnsi="Times New Roman" w:cs="Times New Roman"/>
          <w:sz w:val="28"/>
          <w:szCs w:val="28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</w:rPr>
        <w:t>купить блины со сметаной, грибами,</w:t>
      </w:r>
    </w:p>
    <w:p w14:paraId="590F0176" w14:textId="37C9E149" w:rsidR="008676E1" w:rsidRPr="008676E1" w:rsidRDefault="008676E1" w:rsidP="00867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76E1">
        <w:rPr>
          <w:rFonts w:ascii="Times New Roman" w:hAnsi="Times New Roman" w:cs="Times New Roman"/>
          <w:sz w:val="28"/>
          <w:szCs w:val="28"/>
        </w:rPr>
        <w:t>сыром, икрой, яблоками, мёдом. В</w:t>
      </w:r>
      <w:r w:rsidRPr="00867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</w:rPr>
        <w:t>прошлое воскресенье мы наслаждались</w:t>
      </w:r>
    </w:p>
    <w:p w14:paraId="23D2F32B" w14:textId="339B979C" w:rsidR="008676E1" w:rsidRPr="008676E1" w:rsidRDefault="008676E1" w:rsidP="00867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76E1">
        <w:rPr>
          <w:rFonts w:ascii="Times New Roman" w:hAnsi="Times New Roman" w:cs="Times New Roman"/>
          <w:sz w:val="28"/>
          <w:szCs w:val="28"/>
        </w:rPr>
        <w:t>блинами с мёдом. Сегодня я покупаю</w:t>
      </w:r>
      <w:r w:rsidRPr="008676E1">
        <w:rPr>
          <w:rFonts w:ascii="Times New Roman" w:hAnsi="Times New Roman" w:cs="Times New Roman"/>
          <w:sz w:val="28"/>
          <w:szCs w:val="28"/>
        </w:rPr>
        <w:t xml:space="preserve"> </w:t>
      </w:r>
      <w:r w:rsidRPr="008676E1">
        <w:rPr>
          <w:rFonts w:ascii="Times New Roman" w:hAnsi="Times New Roman" w:cs="Times New Roman"/>
          <w:sz w:val="28"/>
          <w:szCs w:val="28"/>
        </w:rPr>
        <w:t>блины с грибами</w:t>
      </w:r>
    </w:p>
    <w:p w14:paraId="4E7318F7" w14:textId="30918E14" w:rsidR="006F22FE" w:rsidRPr="008676E1" w:rsidRDefault="006F22FE" w:rsidP="00080B34">
      <w:pPr>
        <w:rPr>
          <w:rFonts w:ascii="Lucida Sans Unicode" w:hAnsi="Lucida Sans Unicode" w:cs="Lucida Sans Unicode"/>
        </w:rPr>
      </w:pPr>
    </w:p>
    <w:p w14:paraId="5B0460A4" w14:textId="51FC6971" w:rsidR="006F22FE" w:rsidRPr="008676E1" w:rsidRDefault="006F22FE" w:rsidP="00080B34">
      <w:pPr>
        <w:rPr>
          <w:rFonts w:ascii="Lucida Sans Unicode" w:hAnsi="Lucida Sans Unicode" w:cs="Lucida Sans Unicode"/>
        </w:rPr>
      </w:pPr>
    </w:p>
    <w:p w14:paraId="5B65E32C" w14:textId="77777777" w:rsidR="006F22FE" w:rsidRPr="008676E1" w:rsidRDefault="006F22FE" w:rsidP="00080B34"/>
    <w:sectPr w:rsidR="006F22FE" w:rsidRPr="0086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2EE"/>
    <w:multiLevelType w:val="hybridMultilevel"/>
    <w:tmpl w:val="112406A0"/>
    <w:lvl w:ilvl="0" w:tplc="36B051EA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7266123"/>
    <w:multiLevelType w:val="hybridMultilevel"/>
    <w:tmpl w:val="E92AA3B4"/>
    <w:lvl w:ilvl="0" w:tplc="6D04BBCA">
      <w:start w:val="1"/>
      <w:numFmt w:val="decimal"/>
      <w:lvlText w:val="%1."/>
      <w:lvlJc w:val="left"/>
      <w:pPr>
        <w:ind w:left="85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78A5947"/>
    <w:multiLevelType w:val="hybridMultilevel"/>
    <w:tmpl w:val="89863C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42705E"/>
    <w:multiLevelType w:val="hybridMultilevel"/>
    <w:tmpl w:val="B422E8F8"/>
    <w:lvl w:ilvl="0" w:tplc="49C43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D0DEA"/>
    <w:multiLevelType w:val="hybridMultilevel"/>
    <w:tmpl w:val="9DD0C1E2"/>
    <w:lvl w:ilvl="0" w:tplc="B77CB7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073C5"/>
    <w:multiLevelType w:val="hybridMultilevel"/>
    <w:tmpl w:val="577C999E"/>
    <w:lvl w:ilvl="0" w:tplc="BC7ECC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952EFA"/>
    <w:multiLevelType w:val="hybridMultilevel"/>
    <w:tmpl w:val="7D628324"/>
    <w:lvl w:ilvl="0" w:tplc="1A822E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2ABD"/>
    <w:multiLevelType w:val="hybridMultilevel"/>
    <w:tmpl w:val="CD886B2A"/>
    <w:lvl w:ilvl="0" w:tplc="0ABC21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1614C"/>
    <w:multiLevelType w:val="hybridMultilevel"/>
    <w:tmpl w:val="DD2A566E"/>
    <w:lvl w:ilvl="0" w:tplc="31C48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393F06"/>
    <w:multiLevelType w:val="hybridMultilevel"/>
    <w:tmpl w:val="656A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18"/>
    <w:rsid w:val="00080B34"/>
    <w:rsid w:val="0022475F"/>
    <w:rsid w:val="00520FA9"/>
    <w:rsid w:val="005E6776"/>
    <w:rsid w:val="006F22FE"/>
    <w:rsid w:val="007E40B7"/>
    <w:rsid w:val="008676E1"/>
    <w:rsid w:val="00C55818"/>
    <w:rsid w:val="00C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6B1D"/>
  <w15:chartTrackingRefBased/>
  <w15:docId w15:val="{15E39795-D124-4CB7-BCC0-AEA5C98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34"/>
    <w:pPr>
      <w:ind w:left="720"/>
      <w:contextualSpacing/>
    </w:pPr>
  </w:style>
  <w:style w:type="table" w:styleId="a4">
    <w:name w:val="Table Grid"/>
    <w:basedOn w:val="a1"/>
    <w:uiPriority w:val="39"/>
    <w:rsid w:val="00C9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67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2020-04-21T01:04:00Z</dcterms:created>
  <dcterms:modified xsi:type="dcterms:W3CDTF">2020-04-21T01:04:00Z</dcterms:modified>
</cp:coreProperties>
</file>