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A570" w14:textId="6E0C83D0" w:rsidR="004A2F05" w:rsidRDefault="004A2F05" w:rsidP="00454B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8901153"/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081B34">
        <w:rPr>
          <w:rFonts w:ascii="Times New Roman" w:hAnsi="Times New Roman" w:cs="Times New Roman"/>
          <w:b/>
          <w:bCs/>
          <w:sz w:val="28"/>
          <w:szCs w:val="28"/>
        </w:rPr>
        <w:t xml:space="preserve"> 4 КЛАСС, 136 ч</w:t>
      </w:r>
    </w:p>
    <w:p w14:paraId="7D229F36" w14:textId="77777777" w:rsidR="004A2F05" w:rsidRPr="00081B34" w:rsidRDefault="004A2F05" w:rsidP="00E1110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683"/>
        <w:gridCol w:w="4989"/>
        <w:gridCol w:w="1121"/>
        <w:gridCol w:w="2389"/>
        <w:gridCol w:w="849"/>
        <w:gridCol w:w="953"/>
      </w:tblGrid>
      <w:tr w:rsidR="004A2F05" w:rsidRPr="00081B34" w14:paraId="7A26D64B" w14:textId="77777777" w:rsidTr="00454BC4">
        <w:tc>
          <w:tcPr>
            <w:tcW w:w="576" w:type="dxa"/>
            <w:vMerge w:val="restart"/>
          </w:tcPr>
          <w:p w14:paraId="3442DF8B" w14:textId="77777777" w:rsidR="004A2F05" w:rsidRPr="00081B34" w:rsidRDefault="004A2F05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3" w:type="dxa"/>
            <w:vMerge w:val="restart"/>
          </w:tcPr>
          <w:p w14:paraId="048693F8" w14:textId="77777777" w:rsidR="004A2F05" w:rsidRPr="00081B34" w:rsidRDefault="004A2F05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989" w:type="dxa"/>
            <w:vMerge w:val="restart"/>
          </w:tcPr>
          <w:p w14:paraId="39E7349C" w14:textId="77777777" w:rsidR="004A2F05" w:rsidRPr="00081B34" w:rsidRDefault="004A2F05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45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E45E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5E07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1121" w:type="dxa"/>
            <w:vMerge w:val="restart"/>
          </w:tcPr>
          <w:p w14:paraId="75DA2241" w14:textId="77777777" w:rsidR="004A2F05" w:rsidRPr="00081B34" w:rsidRDefault="004A2F05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eastAsia="Calibri" w:hAnsi="Times New Roman" w:cs="Times New Roman"/>
                <w:sz w:val="24"/>
                <w:szCs w:val="24"/>
              </w:rPr>
              <w:t>Кол-во ч</w:t>
            </w:r>
          </w:p>
        </w:tc>
        <w:tc>
          <w:tcPr>
            <w:tcW w:w="2389" w:type="dxa"/>
            <w:vMerge w:val="restart"/>
          </w:tcPr>
          <w:p w14:paraId="4C6112CC" w14:textId="77777777" w:rsidR="004A2F05" w:rsidRPr="00081B34" w:rsidRDefault="004A2F05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eastAsia="Calibri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802" w:type="dxa"/>
            <w:gridSpan w:val="2"/>
          </w:tcPr>
          <w:p w14:paraId="431AE743" w14:textId="77777777" w:rsidR="004A2F05" w:rsidRPr="00081B34" w:rsidRDefault="004A2F05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A2F05" w:rsidRPr="00081B34" w14:paraId="1DCDE74E" w14:textId="77777777" w:rsidTr="00454BC4">
        <w:tc>
          <w:tcPr>
            <w:tcW w:w="576" w:type="dxa"/>
            <w:vMerge/>
          </w:tcPr>
          <w:p w14:paraId="3EF7FD19" w14:textId="77777777" w:rsidR="004A2F05" w:rsidRPr="00081B34" w:rsidRDefault="004A2F05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3" w:type="dxa"/>
            <w:vMerge/>
          </w:tcPr>
          <w:p w14:paraId="4AB579AE" w14:textId="77777777" w:rsidR="004A2F05" w:rsidRPr="00081B34" w:rsidRDefault="004A2F05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 w14:paraId="2F09DAA2" w14:textId="77777777" w:rsidR="004A2F05" w:rsidRPr="00081B34" w:rsidRDefault="004A2F05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14:paraId="28154B33" w14:textId="77777777" w:rsidR="004A2F05" w:rsidRPr="00081B34" w:rsidRDefault="004A2F05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14:paraId="53F2AEE8" w14:textId="77777777" w:rsidR="004A2F05" w:rsidRPr="00081B34" w:rsidRDefault="004A2F05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202CC9C8" w14:textId="77777777" w:rsidR="004A2F05" w:rsidRPr="00081B34" w:rsidRDefault="004A2F05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3" w:type="dxa"/>
          </w:tcPr>
          <w:p w14:paraId="7145CCC7" w14:textId="77777777" w:rsidR="004A2F05" w:rsidRPr="00081B34" w:rsidRDefault="004A2F05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E1110B" w:rsidRPr="00081B34" w14:paraId="3AB322E6" w14:textId="77777777" w:rsidTr="00454BC4">
        <w:tc>
          <w:tcPr>
            <w:tcW w:w="576" w:type="dxa"/>
          </w:tcPr>
          <w:p w14:paraId="3559452E" w14:textId="77777777" w:rsidR="00E1110B" w:rsidRPr="00081B34" w:rsidRDefault="00E1110B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3" w:type="dxa"/>
          </w:tcPr>
          <w:p w14:paraId="3CBFC8CF" w14:textId="4B489A88" w:rsidR="00E1110B" w:rsidRPr="00081B34" w:rsidRDefault="00E1110B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4989" w:type="dxa"/>
          </w:tcPr>
          <w:p w14:paraId="24877189" w14:textId="3B5D2AD9" w:rsidR="00E1110B" w:rsidRPr="00081B34" w:rsidRDefault="00E1110B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1.09 – 27.10</w:t>
            </w:r>
          </w:p>
        </w:tc>
        <w:tc>
          <w:tcPr>
            <w:tcW w:w="1121" w:type="dxa"/>
          </w:tcPr>
          <w:p w14:paraId="7B1B616B" w14:textId="77777777" w:rsidR="00E1110B" w:rsidRPr="00081B34" w:rsidRDefault="00E1110B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14:paraId="64753F1A" w14:textId="77777777" w:rsidR="00E1110B" w:rsidRPr="00081B34" w:rsidRDefault="00E1110B" w:rsidP="00E1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0102C4C1" w14:textId="77777777" w:rsidR="00E1110B" w:rsidRPr="00E45E07" w:rsidRDefault="00E1110B" w:rsidP="00E1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6242E0B3" w14:textId="77777777" w:rsidR="00E1110B" w:rsidRPr="00E45E07" w:rsidRDefault="00E1110B" w:rsidP="00E1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C4" w:rsidRPr="00081B34" w14:paraId="71F5F070" w14:textId="77777777" w:rsidTr="00454BC4">
        <w:tc>
          <w:tcPr>
            <w:tcW w:w="576" w:type="dxa"/>
          </w:tcPr>
          <w:p w14:paraId="7F2F5C4C" w14:textId="64FF9B4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14:paraId="56F4BBF4" w14:textId="3CF532D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6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.</w:t>
            </w:r>
            <w:proofErr w:type="gramEnd"/>
            <w:r w:rsidRPr="0086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14:paraId="05DB72A9" w14:textId="25AC042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Числа от 1 до 1000: чтение, запись,</w:t>
            </w:r>
            <w:r w:rsidRPr="008676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1121" w:type="dxa"/>
          </w:tcPr>
          <w:p w14:paraId="4ECA69E7" w14:textId="532704E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64D98B6" w14:textId="1AF51F5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с.4 №2</w:t>
            </w:r>
          </w:p>
        </w:tc>
        <w:tc>
          <w:tcPr>
            <w:tcW w:w="849" w:type="dxa"/>
          </w:tcPr>
          <w:p w14:paraId="29E85722" w14:textId="40471A3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14:paraId="5163851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A480F11" w14:textId="77777777" w:rsidTr="00454BC4">
        <w:tc>
          <w:tcPr>
            <w:tcW w:w="576" w:type="dxa"/>
          </w:tcPr>
          <w:p w14:paraId="0315E929" w14:textId="48C0104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14:paraId="7A9E6FBB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B314EBA" w14:textId="0B3CDB5F" w:rsidR="00454BC4" w:rsidRPr="00454BC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BC4">
              <w:rPr>
                <w:rFonts w:ascii="Times New Roman" w:hAnsi="Times New Roman" w:cs="Times New Roman"/>
                <w:sz w:val="24"/>
                <w:szCs w:val="24"/>
              </w:rPr>
              <w:t>Числа от 1 до 1000: установление</w:t>
            </w:r>
            <w:r w:rsidRPr="00454BC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54BC4">
              <w:rPr>
                <w:rFonts w:ascii="Times New Roman" w:hAnsi="Times New Roman" w:cs="Times New Roman"/>
                <w:sz w:val="24"/>
                <w:szCs w:val="24"/>
              </w:rPr>
              <w:t>закономерности в последовательности,</w:t>
            </w:r>
            <w:r w:rsidRPr="00454B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4BC4">
              <w:rPr>
                <w:rFonts w:ascii="Times New Roman" w:hAnsi="Times New Roman" w:cs="Times New Roman"/>
                <w:sz w:val="24"/>
                <w:szCs w:val="24"/>
              </w:rPr>
              <w:t>упорядочение, классификация</w:t>
            </w:r>
          </w:p>
        </w:tc>
        <w:tc>
          <w:tcPr>
            <w:tcW w:w="1121" w:type="dxa"/>
          </w:tcPr>
          <w:p w14:paraId="1DA5EE71" w14:textId="38B876B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1B939B9" w14:textId="17B04FD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 №12</w:t>
            </w:r>
          </w:p>
        </w:tc>
        <w:tc>
          <w:tcPr>
            <w:tcW w:w="849" w:type="dxa"/>
          </w:tcPr>
          <w:p w14:paraId="39E82B6D" w14:textId="02C6C51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14:paraId="1AD6B77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3CD9FC1" w14:textId="77777777" w:rsidTr="00454BC4">
        <w:tc>
          <w:tcPr>
            <w:tcW w:w="576" w:type="dxa"/>
          </w:tcPr>
          <w:p w14:paraId="7976CEAC" w14:textId="61F28A8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14:paraId="5DE391F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E63D019" w14:textId="30B9E83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Числа в пределах миллиона: чтение,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1121" w:type="dxa"/>
          </w:tcPr>
          <w:p w14:paraId="56335CB2" w14:textId="670F3BA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B77FE32" w14:textId="4E70918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с.23 №84,85</w:t>
            </w:r>
          </w:p>
        </w:tc>
        <w:tc>
          <w:tcPr>
            <w:tcW w:w="849" w:type="dxa"/>
          </w:tcPr>
          <w:p w14:paraId="155F7C5D" w14:textId="1E84EEC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14:paraId="0B32B81B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974C011" w14:textId="77777777" w:rsidTr="00454BC4">
        <w:tc>
          <w:tcPr>
            <w:tcW w:w="576" w:type="dxa"/>
          </w:tcPr>
          <w:p w14:paraId="72766E93" w14:textId="4F8B6DF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</w:tcPr>
          <w:p w14:paraId="447CF7D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93C9F18" w14:textId="33065D9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Числа в пределах миллиона: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 уменьшение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несколько</w:t>
            </w:r>
            <w:r w:rsidRPr="00867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 w:rsidRPr="00867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1121" w:type="dxa"/>
          </w:tcPr>
          <w:p w14:paraId="75B000BB" w14:textId="16425BC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C18FBCB" w14:textId="0AC7B1E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с.28 №125, 126</w:t>
            </w:r>
          </w:p>
        </w:tc>
        <w:tc>
          <w:tcPr>
            <w:tcW w:w="849" w:type="dxa"/>
          </w:tcPr>
          <w:p w14:paraId="6580904E" w14:textId="6CC860A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14:paraId="102D006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CEC74EC" w14:textId="77777777" w:rsidTr="00454BC4">
        <w:tc>
          <w:tcPr>
            <w:tcW w:w="576" w:type="dxa"/>
          </w:tcPr>
          <w:p w14:paraId="7EF90771" w14:textId="2A0148E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</w:tcPr>
          <w:p w14:paraId="329F6DE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94796C7" w14:textId="0E57B40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многозначного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заданного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121" w:type="dxa"/>
          </w:tcPr>
          <w:p w14:paraId="3A7006B1" w14:textId="55A1EA5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6BD8931" w14:textId="3FA7491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с.27 №118, 119</w:t>
            </w:r>
          </w:p>
        </w:tc>
        <w:tc>
          <w:tcPr>
            <w:tcW w:w="849" w:type="dxa"/>
          </w:tcPr>
          <w:p w14:paraId="60451549" w14:textId="5E3168F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14:paraId="554E6E5B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D73539E" w14:textId="77777777" w:rsidTr="00454BC4">
        <w:tc>
          <w:tcPr>
            <w:tcW w:w="576" w:type="dxa"/>
          </w:tcPr>
          <w:p w14:paraId="564E4FBC" w14:textId="0FAB05F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3" w:type="dxa"/>
          </w:tcPr>
          <w:p w14:paraId="1555BC8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F119B92" w14:textId="77777777" w:rsidR="00454BC4" w:rsidRPr="0086768E" w:rsidRDefault="00454BC4" w:rsidP="00454BC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Числа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пределах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миллиона:</w:t>
            </w:r>
          </w:p>
          <w:p w14:paraId="152D9F92" w14:textId="5189EFA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многозначного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разрядных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слагаемых</w:t>
            </w:r>
          </w:p>
        </w:tc>
        <w:tc>
          <w:tcPr>
            <w:tcW w:w="1121" w:type="dxa"/>
          </w:tcPr>
          <w:p w14:paraId="124F5D70" w14:textId="33BBBBA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9C04A69" w14:textId="441BA5C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с.26 №107, 108</w:t>
            </w:r>
          </w:p>
        </w:tc>
        <w:tc>
          <w:tcPr>
            <w:tcW w:w="849" w:type="dxa"/>
          </w:tcPr>
          <w:p w14:paraId="30F364E1" w14:textId="2893EA4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14:paraId="0471D13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60DE0CA1" w14:textId="77777777" w:rsidTr="00454BC4">
        <w:tc>
          <w:tcPr>
            <w:tcW w:w="576" w:type="dxa"/>
          </w:tcPr>
          <w:p w14:paraId="6C5B8FD0" w14:textId="73B48E0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3" w:type="dxa"/>
          </w:tcPr>
          <w:p w14:paraId="0FA9205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64A7428" w14:textId="70B9733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миллиона</w:t>
            </w:r>
          </w:p>
        </w:tc>
        <w:tc>
          <w:tcPr>
            <w:tcW w:w="1121" w:type="dxa"/>
          </w:tcPr>
          <w:p w14:paraId="51571878" w14:textId="1586DD2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55289B0" w14:textId="71DDF91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с.30 №144</w:t>
            </w:r>
          </w:p>
        </w:tc>
        <w:tc>
          <w:tcPr>
            <w:tcW w:w="849" w:type="dxa"/>
          </w:tcPr>
          <w:p w14:paraId="1A78F377" w14:textId="4D8E670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3" w:type="dxa"/>
          </w:tcPr>
          <w:p w14:paraId="2D20DD7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9F92F9A" w14:textId="77777777" w:rsidTr="00454BC4">
        <w:tc>
          <w:tcPr>
            <w:tcW w:w="576" w:type="dxa"/>
          </w:tcPr>
          <w:p w14:paraId="41975EDF" w14:textId="6BAA4A8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3" w:type="dxa"/>
          </w:tcPr>
          <w:p w14:paraId="671F577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86A805D" w14:textId="7EFA5FC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 упорядочение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121" w:type="dxa"/>
          </w:tcPr>
          <w:p w14:paraId="68CB425B" w14:textId="663958C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8BD7D57" w14:textId="4110353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 34 №3,5</w:t>
            </w:r>
          </w:p>
        </w:tc>
        <w:tc>
          <w:tcPr>
            <w:tcW w:w="849" w:type="dxa"/>
          </w:tcPr>
          <w:p w14:paraId="787E5C1A" w14:textId="6B133FD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14:paraId="22A0480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C22EBFD" w14:textId="77777777" w:rsidTr="00454BC4">
        <w:tc>
          <w:tcPr>
            <w:tcW w:w="576" w:type="dxa"/>
          </w:tcPr>
          <w:p w14:paraId="67A42413" w14:textId="25D583A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3" w:type="dxa"/>
          </w:tcPr>
          <w:p w14:paraId="1F08D3E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0B721EF" w14:textId="0B2851E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многозначного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121" w:type="dxa"/>
          </w:tcPr>
          <w:p w14:paraId="7C9DAACF" w14:textId="24DA88D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7AEB0FF" w14:textId="6EBFB6D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849" w:type="dxa"/>
          </w:tcPr>
          <w:p w14:paraId="13C912C3" w14:textId="5C854C8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3" w:type="dxa"/>
          </w:tcPr>
          <w:p w14:paraId="23E17A7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3CB66A9" w14:textId="77777777" w:rsidTr="00454BC4">
        <w:tc>
          <w:tcPr>
            <w:tcW w:w="576" w:type="dxa"/>
          </w:tcPr>
          <w:p w14:paraId="02C3FF76" w14:textId="4BD5DB5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3" w:type="dxa"/>
          </w:tcPr>
          <w:p w14:paraId="342C0E5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92EC320" w14:textId="664CDAB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8676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121" w:type="dxa"/>
          </w:tcPr>
          <w:p w14:paraId="320070DA" w14:textId="2D709D1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5F626F2" w14:textId="54465A2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с.35 №1-7</w:t>
            </w:r>
          </w:p>
        </w:tc>
        <w:tc>
          <w:tcPr>
            <w:tcW w:w="849" w:type="dxa"/>
          </w:tcPr>
          <w:p w14:paraId="5F410441" w14:textId="00D6026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53" w:type="dxa"/>
          </w:tcPr>
          <w:p w14:paraId="5C4D127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CF48E64" w14:textId="77777777" w:rsidTr="00454BC4">
        <w:tc>
          <w:tcPr>
            <w:tcW w:w="576" w:type="dxa"/>
          </w:tcPr>
          <w:p w14:paraId="7D2E10AC" w14:textId="29FEA21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3" w:type="dxa"/>
          </w:tcPr>
          <w:p w14:paraId="6B4287EC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89CAD69" w14:textId="77777777" w:rsidR="00454BC4" w:rsidRPr="0086768E" w:rsidRDefault="00454BC4" w:rsidP="00454BC4">
            <w:pPr>
              <w:widowControl w:val="0"/>
              <w:autoSpaceDE w:val="0"/>
              <w:autoSpaceDN w:val="0"/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</w:t>
            </w:r>
            <w:r w:rsidRPr="008676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большее</w:t>
            </w:r>
            <w:r w:rsidRPr="008676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867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меньшее</w:t>
            </w:r>
          </w:p>
          <w:p w14:paraId="7265693C" w14:textId="1DB56E5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данного</w:t>
            </w:r>
            <w:r w:rsidRPr="008676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8676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676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заданное</w:t>
            </w:r>
            <w:r w:rsidRPr="008676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Pr="008676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21" w:type="dxa"/>
          </w:tcPr>
          <w:p w14:paraId="3783106B" w14:textId="5455AC6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A19A8D2" w14:textId="75C303B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849" w:type="dxa"/>
          </w:tcPr>
          <w:p w14:paraId="056E52DD" w14:textId="2D27131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3" w:type="dxa"/>
          </w:tcPr>
          <w:p w14:paraId="746DA23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696DBC7" w14:textId="77777777" w:rsidTr="00454BC4">
        <w:tc>
          <w:tcPr>
            <w:tcW w:w="576" w:type="dxa"/>
          </w:tcPr>
          <w:p w14:paraId="3D076294" w14:textId="557274B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3" w:type="dxa"/>
          </w:tcPr>
          <w:p w14:paraId="5F5D8FD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36447A2" w14:textId="22F3BC3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«Числа в пр.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 xml:space="preserve"> миллиона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1" w:type="dxa"/>
          </w:tcPr>
          <w:p w14:paraId="591CD67C" w14:textId="7B874A0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25D3B92" w14:textId="102F475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изученные величины</w:t>
            </w:r>
          </w:p>
        </w:tc>
        <w:tc>
          <w:tcPr>
            <w:tcW w:w="849" w:type="dxa"/>
          </w:tcPr>
          <w:p w14:paraId="0DC338CB" w14:textId="4F13515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3" w:type="dxa"/>
          </w:tcPr>
          <w:p w14:paraId="156674A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6FF23B6B" w14:textId="77777777" w:rsidTr="00454BC4">
        <w:tc>
          <w:tcPr>
            <w:tcW w:w="576" w:type="dxa"/>
          </w:tcPr>
          <w:p w14:paraId="347A2D59" w14:textId="00D1480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3" w:type="dxa"/>
          </w:tcPr>
          <w:p w14:paraId="4E2A70D2" w14:textId="77C5D3F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4989" w:type="dxa"/>
          </w:tcPr>
          <w:p w14:paraId="4D36F8B0" w14:textId="7B61A23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Сравнение объектов по длине.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Соотношения между величинами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длины,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121" w:type="dxa"/>
          </w:tcPr>
          <w:p w14:paraId="50EF4DF4" w14:textId="6B99FF1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78E7790" w14:textId="0DDCC63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с.38 №156, 157</w:t>
            </w:r>
          </w:p>
        </w:tc>
        <w:tc>
          <w:tcPr>
            <w:tcW w:w="849" w:type="dxa"/>
          </w:tcPr>
          <w:p w14:paraId="7F8D94B1" w14:textId="3325282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14:paraId="758E522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06351909" w14:textId="77777777" w:rsidTr="00454BC4">
        <w:tc>
          <w:tcPr>
            <w:tcW w:w="576" w:type="dxa"/>
          </w:tcPr>
          <w:p w14:paraId="3ADE59F4" w14:textId="69ADEFB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3" w:type="dxa"/>
          </w:tcPr>
          <w:p w14:paraId="7F2DB6A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50D34734" w14:textId="77777777" w:rsidR="00454BC4" w:rsidRPr="0086768E" w:rsidRDefault="00454BC4" w:rsidP="00454BC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Применение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соотношений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между</w:t>
            </w:r>
          </w:p>
          <w:p w14:paraId="17C4729E" w14:textId="545F876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единицами длины в практических и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учебных ситуациях</w:t>
            </w:r>
          </w:p>
        </w:tc>
        <w:tc>
          <w:tcPr>
            <w:tcW w:w="1121" w:type="dxa"/>
          </w:tcPr>
          <w:p w14:paraId="666DE459" w14:textId="6FDA81B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20DE1914" w14:textId="2CB00B2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с.38 №159, 162</w:t>
            </w:r>
          </w:p>
        </w:tc>
        <w:tc>
          <w:tcPr>
            <w:tcW w:w="849" w:type="dxa"/>
          </w:tcPr>
          <w:p w14:paraId="0374D994" w14:textId="338132C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53" w:type="dxa"/>
          </w:tcPr>
          <w:p w14:paraId="34CBB6EB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A3C2502" w14:textId="77777777" w:rsidTr="00454BC4">
        <w:tc>
          <w:tcPr>
            <w:tcW w:w="576" w:type="dxa"/>
          </w:tcPr>
          <w:p w14:paraId="3E0E2292" w14:textId="78A8826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3" w:type="dxa"/>
          </w:tcPr>
          <w:p w14:paraId="3F510CA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35E9BA3" w14:textId="739F7BD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Сравнение объектов по площади.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площади,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121" w:type="dxa"/>
          </w:tcPr>
          <w:p w14:paraId="7F858E8F" w14:textId="485EB97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1BAF5B1" w14:textId="74FD629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 40 №170, 180</w:t>
            </w:r>
          </w:p>
        </w:tc>
        <w:tc>
          <w:tcPr>
            <w:tcW w:w="849" w:type="dxa"/>
          </w:tcPr>
          <w:p w14:paraId="3C7056F3" w14:textId="7E8616B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53" w:type="dxa"/>
          </w:tcPr>
          <w:p w14:paraId="3CC4855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690BE5B6" w14:textId="77777777" w:rsidTr="00454BC4">
        <w:tc>
          <w:tcPr>
            <w:tcW w:w="576" w:type="dxa"/>
          </w:tcPr>
          <w:p w14:paraId="5064A5BA" w14:textId="37BC37B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3" w:type="dxa"/>
          </w:tcPr>
          <w:p w14:paraId="4036AEE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AB12617" w14:textId="77777777" w:rsidR="00454BC4" w:rsidRPr="0086768E" w:rsidRDefault="00454BC4" w:rsidP="00454BC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Применение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соотношений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между</w:t>
            </w:r>
          </w:p>
          <w:p w14:paraId="0CE0C80F" w14:textId="090F215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единицами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6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121" w:type="dxa"/>
          </w:tcPr>
          <w:p w14:paraId="2667AFC2" w14:textId="247DD58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2CE63D0" w14:textId="0A7653C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с.44 №196, 198</w:t>
            </w:r>
          </w:p>
        </w:tc>
        <w:tc>
          <w:tcPr>
            <w:tcW w:w="849" w:type="dxa"/>
          </w:tcPr>
          <w:p w14:paraId="72D8278F" w14:textId="7922788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53" w:type="dxa"/>
          </w:tcPr>
          <w:p w14:paraId="697282AC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6D04DC18" w14:textId="77777777" w:rsidTr="00454BC4">
        <w:tc>
          <w:tcPr>
            <w:tcW w:w="576" w:type="dxa"/>
          </w:tcPr>
          <w:p w14:paraId="0878602C" w14:textId="787791D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3" w:type="dxa"/>
          </w:tcPr>
          <w:p w14:paraId="0D0E1E6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1B1F60A" w14:textId="1E22BB9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Сравнение объектов по массе.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Соотношения между величинами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676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121" w:type="dxa"/>
          </w:tcPr>
          <w:p w14:paraId="5338D18C" w14:textId="3582C18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5CBC1B3" w14:textId="7448458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с.45 №202, 208</w:t>
            </w:r>
          </w:p>
        </w:tc>
        <w:tc>
          <w:tcPr>
            <w:tcW w:w="849" w:type="dxa"/>
          </w:tcPr>
          <w:p w14:paraId="34D2C1B3" w14:textId="3A77555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953" w:type="dxa"/>
          </w:tcPr>
          <w:p w14:paraId="145DC96B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D23EE48" w14:textId="77777777" w:rsidTr="00454BC4">
        <w:tc>
          <w:tcPr>
            <w:tcW w:w="576" w:type="dxa"/>
          </w:tcPr>
          <w:p w14:paraId="6E7C76D5" w14:textId="13A0C0F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3" w:type="dxa"/>
          </w:tcPr>
          <w:p w14:paraId="37E7BBCC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9185526" w14:textId="77777777" w:rsidR="00454BC4" w:rsidRPr="0086768E" w:rsidRDefault="00454BC4" w:rsidP="00454BC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Применение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соотношений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между</w:t>
            </w:r>
          </w:p>
          <w:p w14:paraId="501C42AC" w14:textId="55873ED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единицами массы в практических и</w:t>
            </w:r>
            <w:r w:rsidRPr="008676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учебных ситуациях</w:t>
            </w:r>
          </w:p>
        </w:tc>
        <w:tc>
          <w:tcPr>
            <w:tcW w:w="1121" w:type="dxa"/>
          </w:tcPr>
          <w:p w14:paraId="673697D9" w14:textId="408376A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46C5818" w14:textId="0E6AF03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с.46 №211, 214</w:t>
            </w:r>
          </w:p>
        </w:tc>
        <w:tc>
          <w:tcPr>
            <w:tcW w:w="849" w:type="dxa"/>
          </w:tcPr>
          <w:p w14:paraId="3B7C58A7" w14:textId="0F11092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14:paraId="2C61C08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5A7AE78" w14:textId="77777777" w:rsidTr="00454BC4">
        <w:tc>
          <w:tcPr>
            <w:tcW w:w="576" w:type="dxa"/>
          </w:tcPr>
          <w:p w14:paraId="267927EF" w14:textId="378ED6E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3" w:type="dxa"/>
          </w:tcPr>
          <w:p w14:paraId="10FDC54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DD85DF2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318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Применение представлений о доле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величины для решения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практических задач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(в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одно</w:t>
            </w:r>
          </w:p>
          <w:p w14:paraId="728528C0" w14:textId="709905E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действие)</w:t>
            </w:r>
          </w:p>
        </w:tc>
        <w:tc>
          <w:tcPr>
            <w:tcW w:w="1121" w:type="dxa"/>
          </w:tcPr>
          <w:p w14:paraId="79793B4B" w14:textId="3985161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AE49BAA" w14:textId="41AC29D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с.49 №235, с.45 №204</w:t>
            </w:r>
          </w:p>
        </w:tc>
        <w:tc>
          <w:tcPr>
            <w:tcW w:w="849" w:type="dxa"/>
          </w:tcPr>
          <w:p w14:paraId="6F34A67E" w14:textId="1B97DE6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14:paraId="51E4128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8F75969" w14:textId="77777777" w:rsidTr="00454BC4">
        <w:tc>
          <w:tcPr>
            <w:tcW w:w="576" w:type="dxa"/>
          </w:tcPr>
          <w:p w14:paraId="7CDCFADF" w14:textId="04CF237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3" w:type="dxa"/>
          </w:tcPr>
          <w:p w14:paraId="44912F9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0DB1045" w14:textId="19910CD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121" w:type="dxa"/>
          </w:tcPr>
          <w:p w14:paraId="3F0BCFD4" w14:textId="6CA7325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330CAA9" w14:textId="6542BB9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с.49 №233, 134</w:t>
            </w:r>
          </w:p>
        </w:tc>
        <w:tc>
          <w:tcPr>
            <w:tcW w:w="849" w:type="dxa"/>
          </w:tcPr>
          <w:p w14:paraId="41DB9CA5" w14:textId="2C3BDDB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14:paraId="21154B5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5B268CC" w14:textId="77777777" w:rsidTr="00454BC4">
        <w:tc>
          <w:tcPr>
            <w:tcW w:w="576" w:type="dxa"/>
          </w:tcPr>
          <w:p w14:paraId="542DFC11" w14:textId="4C24AD6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3" w:type="dxa"/>
          </w:tcPr>
          <w:p w14:paraId="032BF9B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61C74A6" w14:textId="77777777" w:rsidR="00454BC4" w:rsidRPr="0086768E" w:rsidRDefault="00454BC4" w:rsidP="00454BC4">
            <w:pPr>
              <w:pStyle w:val="TableParagraph"/>
              <w:spacing w:before="39" w:line="278" w:lineRule="auto"/>
              <w:ind w:right="778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Сравнение протяженности по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времени.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Соотношения</w:t>
            </w:r>
            <w:r w:rsidRPr="0086768E">
              <w:rPr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между</w:t>
            </w:r>
          </w:p>
          <w:p w14:paraId="491867CE" w14:textId="7CB3DB4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единицами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121" w:type="dxa"/>
          </w:tcPr>
          <w:p w14:paraId="485320C1" w14:textId="1AF0C80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81C7191" w14:textId="2236911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с.48 №226, 229</w:t>
            </w:r>
          </w:p>
        </w:tc>
        <w:tc>
          <w:tcPr>
            <w:tcW w:w="849" w:type="dxa"/>
          </w:tcPr>
          <w:p w14:paraId="363D9F45" w14:textId="0FB5E6E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3" w:type="dxa"/>
          </w:tcPr>
          <w:p w14:paraId="7513DA8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2729A88" w14:textId="77777777" w:rsidTr="00454BC4">
        <w:tc>
          <w:tcPr>
            <w:tcW w:w="576" w:type="dxa"/>
          </w:tcPr>
          <w:p w14:paraId="786B1D2B" w14:textId="2268929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3" w:type="dxa"/>
          </w:tcPr>
          <w:p w14:paraId="404AEA4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0CD95E3" w14:textId="77777777" w:rsidR="00454BC4" w:rsidRPr="0086768E" w:rsidRDefault="00454BC4" w:rsidP="00454BC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Применение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соотношений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между</w:t>
            </w:r>
          </w:p>
          <w:p w14:paraId="1509FF0F" w14:textId="09FBDAD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единицами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6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121" w:type="dxa"/>
          </w:tcPr>
          <w:p w14:paraId="3B8A9972" w14:textId="1E0643F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F2D90B1" w14:textId="716B265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с.50 №240, 245</w:t>
            </w:r>
          </w:p>
        </w:tc>
        <w:tc>
          <w:tcPr>
            <w:tcW w:w="849" w:type="dxa"/>
          </w:tcPr>
          <w:p w14:paraId="2214ADD2" w14:textId="5068574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14:paraId="0E5D0AC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31AC5C9" w14:textId="77777777" w:rsidTr="00454BC4">
        <w:tc>
          <w:tcPr>
            <w:tcW w:w="576" w:type="dxa"/>
          </w:tcPr>
          <w:p w14:paraId="219F1605" w14:textId="36AB956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3" w:type="dxa"/>
          </w:tcPr>
          <w:p w14:paraId="6F1C83A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3F35C3C" w14:textId="6F8E6AC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</w:p>
        </w:tc>
        <w:tc>
          <w:tcPr>
            <w:tcW w:w="1121" w:type="dxa"/>
          </w:tcPr>
          <w:p w14:paraId="1A26370D" w14:textId="45A230A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71AAB9D" w14:textId="7A31358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с.52 №257, 258</w:t>
            </w:r>
          </w:p>
        </w:tc>
        <w:tc>
          <w:tcPr>
            <w:tcW w:w="849" w:type="dxa"/>
          </w:tcPr>
          <w:p w14:paraId="65368139" w14:textId="4DE9287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14:paraId="770843B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351B6A3" w14:textId="77777777" w:rsidTr="00454BC4">
        <w:tc>
          <w:tcPr>
            <w:tcW w:w="576" w:type="dxa"/>
          </w:tcPr>
          <w:p w14:paraId="05225EB4" w14:textId="4CDF8B7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3" w:type="dxa"/>
          </w:tcPr>
          <w:p w14:paraId="1297D91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66FF596" w14:textId="36F5D47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676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величин,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упорядочение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</w:p>
        </w:tc>
        <w:tc>
          <w:tcPr>
            <w:tcW w:w="1121" w:type="dxa"/>
          </w:tcPr>
          <w:p w14:paraId="702D581A" w14:textId="0FE454E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699CAC5" w14:textId="45994DC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с.53 №3,8</w:t>
            </w:r>
          </w:p>
        </w:tc>
        <w:tc>
          <w:tcPr>
            <w:tcW w:w="849" w:type="dxa"/>
          </w:tcPr>
          <w:p w14:paraId="25049BA5" w14:textId="04C1553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14:paraId="3CD3C5A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3216B9A" w14:textId="77777777" w:rsidTr="00454BC4">
        <w:tc>
          <w:tcPr>
            <w:tcW w:w="576" w:type="dxa"/>
          </w:tcPr>
          <w:p w14:paraId="10D85C71" w14:textId="25497F7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3" w:type="dxa"/>
          </w:tcPr>
          <w:p w14:paraId="575F0AA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427A970" w14:textId="0FAAFC1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«Величины»</w:t>
            </w:r>
          </w:p>
        </w:tc>
        <w:tc>
          <w:tcPr>
            <w:tcW w:w="1121" w:type="dxa"/>
          </w:tcPr>
          <w:p w14:paraId="309C1D8F" w14:textId="2D953F9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026B1C4" w14:textId="51B46F4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с.55 №27</w:t>
            </w:r>
          </w:p>
        </w:tc>
        <w:tc>
          <w:tcPr>
            <w:tcW w:w="849" w:type="dxa"/>
          </w:tcPr>
          <w:p w14:paraId="177E9C99" w14:textId="07EFC50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53" w:type="dxa"/>
          </w:tcPr>
          <w:p w14:paraId="6F4A5EB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9CBB70B" w14:textId="77777777" w:rsidTr="00454BC4">
        <w:tc>
          <w:tcPr>
            <w:tcW w:w="576" w:type="dxa"/>
          </w:tcPr>
          <w:p w14:paraId="0429BF00" w14:textId="23D7656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3" w:type="dxa"/>
          </w:tcPr>
          <w:p w14:paraId="1959EDF9" w14:textId="77777777" w:rsidR="00454BC4" w:rsidRPr="0086768E" w:rsidRDefault="00454BC4" w:rsidP="0045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</w:t>
            </w:r>
          </w:p>
          <w:p w14:paraId="5091247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B319FCE" w14:textId="2A0B1CD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Устные приемы вычислений:</w:t>
            </w:r>
            <w:r w:rsidRPr="008676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121" w:type="dxa"/>
          </w:tcPr>
          <w:p w14:paraId="69CC9E37" w14:textId="075EEEA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9DE91E6" w14:textId="5FF54DA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с.60 №262, с.61 №267</w:t>
            </w:r>
          </w:p>
        </w:tc>
        <w:tc>
          <w:tcPr>
            <w:tcW w:w="849" w:type="dxa"/>
          </w:tcPr>
          <w:p w14:paraId="1A90104E" w14:textId="1465618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53" w:type="dxa"/>
          </w:tcPr>
          <w:p w14:paraId="23CE3B7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81499BB" w14:textId="77777777" w:rsidTr="00454BC4">
        <w:tc>
          <w:tcPr>
            <w:tcW w:w="576" w:type="dxa"/>
          </w:tcPr>
          <w:p w14:paraId="5739FC08" w14:textId="60B0341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3" w:type="dxa"/>
          </w:tcPr>
          <w:p w14:paraId="6686B35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2CA3F73" w14:textId="77777777" w:rsidR="00454BC4" w:rsidRPr="0086768E" w:rsidRDefault="00454BC4" w:rsidP="00454BC4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Устные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приемы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вычислений:</w:t>
            </w:r>
          </w:p>
          <w:p w14:paraId="589B1B26" w14:textId="03F0FF5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многозначным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числом</w:t>
            </w:r>
          </w:p>
        </w:tc>
        <w:tc>
          <w:tcPr>
            <w:tcW w:w="1121" w:type="dxa"/>
          </w:tcPr>
          <w:p w14:paraId="516D5506" w14:textId="4F814B6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9" w:type="dxa"/>
          </w:tcPr>
          <w:p w14:paraId="6A63A74F" w14:textId="2E37A11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с.77 №333, 335</w:t>
            </w:r>
          </w:p>
        </w:tc>
        <w:tc>
          <w:tcPr>
            <w:tcW w:w="849" w:type="dxa"/>
          </w:tcPr>
          <w:p w14:paraId="0C1683A1" w14:textId="105C1BD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3" w:type="dxa"/>
          </w:tcPr>
          <w:p w14:paraId="56C4699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D958DF6" w14:textId="77777777" w:rsidTr="00454BC4">
        <w:tc>
          <w:tcPr>
            <w:tcW w:w="576" w:type="dxa"/>
          </w:tcPr>
          <w:p w14:paraId="595A71C6" w14:textId="272BB8F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3" w:type="dxa"/>
          </w:tcPr>
          <w:p w14:paraId="7DCBA6C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8C9DEB6" w14:textId="536290E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proofErr w:type="gramStart"/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proofErr w:type="gramEnd"/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121" w:type="dxa"/>
          </w:tcPr>
          <w:p w14:paraId="4371AB6F" w14:textId="075DACD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ACA8774" w14:textId="2FBD3D9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 69 №4, 12</w:t>
            </w:r>
          </w:p>
        </w:tc>
        <w:tc>
          <w:tcPr>
            <w:tcW w:w="849" w:type="dxa"/>
          </w:tcPr>
          <w:p w14:paraId="46BB6DF1" w14:textId="38A3E03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53" w:type="dxa"/>
          </w:tcPr>
          <w:p w14:paraId="1F7599A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D7F4384" w14:textId="77777777" w:rsidTr="00454BC4">
        <w:tc>
          <w:tcPr>
            <w:tcW w:w="576" w:type="dxa"/>
          </w:tcPr>
          <w:p w14:paraId="6D7409D4" w14:textId="09F01F7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3" w:type="dxa"/>
          </w:tcPr>
          <w:p w14:paraId="17AA06C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5BF33998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387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Приемы прикидки результата и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оценки</w:t>
            </w:r>
            <w:r w:rsidRPr="0086768E">
              <w:rPr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правильности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выполнения</w:t>
            </w:r>
          </w:p>
          <w:p w14:paraId="70D29E09" w14:textId="1CF56C9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</w:tc>
        <w:tc>
          <w:tcPr>
            <w:tcW w:w="1121" w:type="dxa"/>
          </w:tcPr>
          <w:p w14:paraId="5B05C3BE" w14:textId="0E54883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7332F43" w14:textId="5BF9B2B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с.61 №273, 274</w:t>
            </w:r>
          </w:p>
        </w:tc>
        <w:tc>
          <w:tcPr>
            <w:tcW w:w="849" w:type="dxa"/>
          </w:tcPr>
          <w:p w14:paraId="51A8CBA5" w14:textId="01DE70A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3" w:type="dxa"/>
          </w:tcPr>
          <w:p w14:paraId="53995C8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6B585622" w14:textId="77777777" w:rsidTr="00454BC4">
        <w:tc>
          <w:tcPr>
            <w:tcW w:w="576" w:type="dxa"/>
          </w:tcPr>
          <w:p w14:paraId="564DF9B1" w14:textId="3B3357C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3" w:type="dxa"/>
          </w:tcPr>
          <w:p w14:paraId="0870D3D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B7CB9F2" w14:textId="3BBB64A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многозначных</w:t>
            </w:r>
            <w:r w:rsidRPr="008676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121" w:type="dxa"/>
          </w:tcPr>
          <w:p w14:paraId="2AF67200" w14:textId="1F11421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B8031DB" w14:textId="7420797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с.63 №285, 288</w:t>
            </w:r>
          </w:p>
        </w:tc>
        <w:tc>
          <w:tcPr>
            <w:tcW w:w="849" w:type="dxa"/>
          </w:tcPr>
          <w:p w14:paraId="10057FD2" w14:textId="4D94B77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53" w:type="dxa"/>
          </w:tcPr>
          <w:p w14:paraId="3E0545EC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DF6FAA4" w14:textId="77777777" w:rsidTr="00454BC4">
        <w:tc>
          <w:tcPr>
            <w:tcW w:w="576" w:type="dxa"/>
          </w:tcPr>
          <w:p w14:paraId="36ED49AB" w14:textId="1CE19F2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3" w:type="dxa"/>
          </w:tcPr>
          <w:p w14:paraId="482FED9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6A386FE" w14:textId="77777777" w:rsidR="00454BC4" w:rsidRPr="0086768E" w:rsidRDefault="00454BC4" w:rsidP="00454BC4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Приемы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прикидки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результата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и</w:t>
            </w:r>
          </w:p>
          <w:p w14:paraId="71BA130A" w14:textId="1A7E805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правильности выполнения</w:t>
            </w:r>
            <w:r w:rsidRPr="0086768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вычитания</w:t>
            </w:r>
          </w:p>
        </w:tc>
        <w:tc>
          <w:tcPr>
            <w:tcW w:w="1121" w:type="dxa"/>
          </w:tcPr>
          <w:p w14:paraId="0A796364" w14:textId="020F2B3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DE6B76F" w14:textId="1AF9454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с.69 №7, 11</w:t>
            </w:r>
          </w:p>
        </w:tc>
        <w:tc>
          <w:tcPr>
            <w:tcW w:w="849" w:type="dxa"/>
          </w:tcPr>
          <w:p w14:paraId="471821CC" w14:textId="5D4F59A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14:paraId="03D56E5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3C634EE" w14:textId="77777777" w:rsidTr="00454BC4">
        <w:tc>
          <w:tcPr>
            <w:tcW w:w="576" w:type="dxa"/>
          </w:tcPr>
          <w:p w14:paraId="76FA22CB" w14:textId="67E48BE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3" w:type="dxa"/>
          </w:tcPr>
          <w:p w14:paraId="7515AEF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5BE554A7" w14:textId="45D7906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1" w:type="dxa"/>
          </w:tcPr>
          <w:p w14:paraId="07ED6350" w14:textId="79CBB2C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907A2F8" w14:textId="16977E8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с.15 №54, 59</w:t>
            </w:r>
          </w:p>
        </w:tc>
        <w:tc>
          <w:tcPr>
            <w:tcW w:w="849" w:type="dxa"/>
          </w:tcPr>
          <w:p w14:paraId="7503D2B1" w14:textId="482F2B1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53" w:type="dxa"/>
          </w:tcPr>
          <w:p w14:paraId="2EB6BEE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DB507F2" w14:textId="77777777" w:rsidTr="00454BC4">
        <w:tc>
          <w:tcPr>
            <w:tcW w:w="576" w:type="dxa"/>
          </w:tcPr>
          <w:p w14:paraId="55E94AD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97678" w14:textId="135B4BD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994">
              <w:rPr>
                <w:rFonts w:ascii="Times New Roman" w:hAnsi="Times New Roman"/>
                <w:b/>
                <w:bCs/>
                <w:color w:val="000000"/>
                <w:sz w:val="24"/>
              </w:rPr>
              <w:t>2 ЧЕТВЕРТЬ</w:t>
            </w:r>
          </w:p>
        </w:tc>
        <w:tc>
          <w:tcPr>
            <w:tcW w:w="4989" w:type="dxa"/>
            <w:vAlign w:val="center"/>
          </w:tcPr>
          <w:p w14:paraId="2472BB4D" w14:textId="307A5FA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7.11 – 29.12</w:t>
            </w:r>
          </w:p>
        </w:tc>
        <w:tc>
          <w:tcPr>
            <w:tcW w:w="1121" w:type="dxa"/>
          </w:tcPr>
          <w:p w14:paraId="60884D6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14:paraId="680ED08B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1B635A1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14:paraId="4D82CB1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F89AE3B" w14:textId="77777777" w:rsidTr="00454BC4">
        <w:tc>
          <w:tcPr>
            <w:tcW w:w="576" w:type="dxa"/>
          </w:tcPr>
          <w:p w14:paraId="167CE78C" w14:textId="246A84C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3" w:type="dxa"/>
          </w:tcPr>
          <w:p w14:paraId="50CB9F67" w14:textId="77777777" w:rsidR="00454BC4" w:rsidRPr="00024994" w:rsidRDefault="00454BC4" w:rsidP="00454BC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989" w:type="dxa"/>
          </w:tcPr>
          <w:p w14:paraId="2EAF1F71" w14:textId="257531F2" w:rsidR="00454BC4" w:rsidRDefault="00454BC4" w:rsidP="00454BC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100, 1000</w:t>
            </w:r>
          </w:p>
        </w:tc>
        <w:tc>
          <w:tcPr>
            <w:tcW w:w="1121" w:type="dxa"/>
          </w:tcPr>
          <w:p w14:paraId="0F55F08B" w14:textId="1C09CE5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EF9CAB4" w14:textId="3F3E50C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с.31, с.114, 117</w:t>
            </w:r>
          </w:p>
        </w:tc>
        <w:tc>
          <w:tcPr>
            <w:tcW w:w="849" w:type="dxa"/>
          </w:tcPr>
          <w:p w14:paraId="7FE23CCB" w14:textId="67E3FD3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7.11</w:t>
            </w:r>
          </w:p>
        </w:tc>
        <w:tc>
          <w:tcPr>
            <w:tcW w:w="953" w:type="dxa"/>
          </w:tcPr>
          <w:p w14:paraId="25433D0C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5167295" w14:textId="77777777" w:rsidTr="00454BC4">
        <w:tc>
          <w:tcPr>
            <w:tcW w:w="576" w:type="dxa"/>
          </w:tcPr>
          <w:p w14:paraId="14FE8E4E" w14:textId="54AE96D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3" w:type="dxa"/>
          </w:tcPr>
          <w:p w14:paraId="04A6137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2448601" w14:textId="48DDDC8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21" w:type="dxa"/>
          </w:tcPr>
          <w:p w14:paraId="49D5B7CB" w14:textId="0261C46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26F8C216" w14:textId="7BB8F82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с.22 №20, 21</w:t>
            </w:r>
          </w:p>
        </w:tc>
        <w:tc>
          <w:tcPr>
            <w:tcW w:w="849" w:type="dxa"/>
          </w:tcPr>
          <w:p w14:paraId="303A8994" w14:textId="3076876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14:paraId="50BCC67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B0D3254" w14:textId="77777777" w:rsidTr="00454BC4">
        <w:tc>
          <w:tcPr>
            <w:tcW w:w="576" w:type="dxa"/>
          </w:tcPr>
          <w:p w14:paraId="7936B689" w14:textId="02144A8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3" w:type="dxa"/>
          </w:tcPr>
          <w:p w14:paraId="4305A21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A2799EE" w14:textId="5F7D137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8676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21" w:type="dxa"/>
          </w:tcPr>
          <w:p w14:paraId="6C490FEE" w14:textId="5C60629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9F520CF" w14:textId="78B3520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с.45 №157, 158</w:t>
            </w:r>
          </w:p>
        </w:tc>
        <w:tc>
          <w:tcPr>
            <w:tcW w:w="849" w:type="dxa"/>
          </w:tcPr>
          <w:p w14:paraId="5BF88F12" w14:textId="4E34E1B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3" w:type="dxa"/>
          </w:tcPr>
          <w:p w14:paraId="699598A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F052B1F" w14:textId="77777777" w:rsidTr="00454BC4">
        <w:tc>
          <w:tcPr>
            <w:tcW w:w="576" w:type="dxa"/>
          </w:tcPr>
          <w:p w14:paraId="34509230" w14:textId="125FF86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3" w:type="dxa"/>
          </w:tcPr>
          <w:p w14:paraId="120514D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7FCD73D" w14:textId="06C9FB2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21" w:type="dxa"/>
          </w:tcPr>
          <w:p w14:paraId="69DA3146" w14:textId="0DB5290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2A13CC4" w14:textId="79F33F1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с.48 №182, с.49 №185</w:t>
            </w:r>
          </w:p>
        </w:tc>
        <w:tc>
          <w:tcPr>
            <w:tcW w:w="849" w:type="dxa"/>
          </w:tcPr>
          <w:p w14:paraId="2EA53273" w14:textId="5DC31F6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3" w:type="dxa"/>
          </w:tcPr>
          <w:p w14:paraId="128D3A6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3AD2310" w14:textId="77777777" w:rsidTr="00454BC4">
        <w:tc>
          <w:tcPr>
            <w:tcW w:w="576" w:type="dxa"/>
          </w:tcPr>
          <w:p w14:paraId="14543196" w14:textId="03C9326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3" w:type="dxa"/>
          </w:tcPr>
          <w:p w14:paraId="7CFEFB7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5D02ECDC" w14:textId="589E43A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Приемы прикидки результата и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оценки правильности выполнения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1121" w:type="dxa"/>
          </w:tcPr>
          <w:p w14:paraId="544596E7" w14:textId="4A9608A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CBAF3BD" w14:textId="78D7B8B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с.50 №191, 193</w:t>
            </w:r>
          </w:p>
        </w:tc>
        <w:tc>
          <w:tcPr>
            <w:tcW w:w="849" w:type="dxa"/>
          </w:tcPr>
          <w:p w14:paraId="7B2548A3" w14:textId="2197FBD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14:paraId="6060912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D0C4578" w14:textId="77777777" w:rsidTr="00454BC4">
        <w:tc>
          <w:tcPr>
            <w:tcW w:w="576" w:type="dxa"/>
          </w:tcPr>
          <w:p w14:paraId="542708DC" w14:textId="06D6964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3" w:type="dxa"/>
          </w:tcPr>
          <w:p w14:paraId="788BB70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2FAC42B" w14:textId="7150126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21" w:type="dxa"/>
          </w:tcPr>
          <w:p w14:paraId="09447A12" w14:textId="27DF203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230BACDA" w14:textId="35E377F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с.81 №369, 368</w:t>
            </w:r>
          </w:p>
        </w:tc>
        <w:tc>
          <w:tcPr>
            <w:tcW w:w="849" w:type="dxa"/>
          </w:tcPr>
          <w:p w14:paraId="11F2F666" w14:textId="5EA66AD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14:paraId="30E35A4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98D268F" w14:textId="77777777" w:rsidTr="00454BC4">
        <w:tc>
          <w:tcPr>
            <w:tcW w:w="576" w:type="dxa"/>
          </w:tcPr>
          <w:p w14:paraId="7AD1CBFB" w14:textId="727EB32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3" w:type="dxa"/>
          </w:tcPr>
          <w:p w14:paraId="5D8B4FA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47B69B2" w14:textId="01AB7FE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21" w:type="dxa"/>
          </w:tcPr>
          <w:p w14:paraId="4D92BC10" w14:textId="2B56F60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14588F5" w14:textId="4228F8A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с.57 №206, 208</w:t>
            </w:r>
          </w:p>
        </w:tc>
        <w:tc>
          <w:tcPr>
            <w:tcW w:w="849" w:type="dxa"/>
          </w:tcPr>
          <w:p w14:paraId="33A3DBFF" w14:textId="315E536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53" w:type="dxa"/>
          </w:tcPr>
          <w:p w14:paraId="303B99E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F354838" w14:textId="77777777" w:rsidTr="00454BC4">
        <w:tc>
          <w:tcPr>
            <w:tcW w:w="576" w:type="dxa"/>
          </w:tcPr>
          <w:p w14:paraId="370D39C1" w14:textId="38D72F0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3" w:type="dxa"/>
          </w:tcPr>
          <w:p w14:paraId="116D7A0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FF035DE" w14:textId="3233E0A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21" w:type="dxa"/>
          </w:tcPr>
          <w:p w14:paraId="2D4F43C4" w14:textId="0B3E60F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4E77FEE" w14:textId="731A34E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61 №232</w:t>
            </w:r>
          </w:p>
        </w:tc>
        <w:tc>
          <w:tcPr>
            <w:tcW w:w="849" w:type="dxa"/>
          </w:tcPr>
          <w:p w14:paraId="5023C379" w14:textId="0AB1D22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3" w:type="dxa"/>
          </w:tcPr>
          <w:p w14:paraId="070ED60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0733BABB" w14:textId="77777777" w:rsidTr="00454BC4">
        <w:tc>
          <w:tcPr>
            <w:tcW w:w="576" w:type="dxa"/>
          </w:tcPr>
          <w:p w14:paraId="1A207459" w14:textId="4F6C479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3" w:type="dxa"/>
          </w:tcPr>
          <w:p w14:paraId="6A1C324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803B617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387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Приемы прикидки результата и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оценки</w:t>
            </w:r>
            <w:r w:rsidRPr="0086768E">
              <w:rPr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правильности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выполнения</w:t>
            </w:r>
          </w:p>
          <w:p w14:paraId="56C2A81C" w14:textId="116D4D5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1121" w:type="dxa"/>
          </w:tcPr>
          <w:p w14:paraId="04B828D8" w14:textId="293D23A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2803A4D0" w14:textId="298C983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ч.2, с.73 №284, 289</w:t>
            </w:r>
          </w:p>
        </w:tc>
        <w:tc>
          <w:tcPr>
            <w:tcW w:w="849" w:type="dxa"/>
          </w:tcPr>
          <w:p w14:paraId="2ED677D6" w14:textId="62D8368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3" w:type="dxa"/>
          </w:tcPr>
          <w:p w14:paraId="74C0100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5F151E0" w14:textId="77777777" w:rsidTr="00454BC4">
        <w:tc>
          <w:tcPr>
            <w:tcW w:w="576" w:type="dxa"/>
          </w:tcPr>
          <w:p w14:paraId="668F57D8" w14:textId="11B8C08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3" w:type="dxa"/>
          </w:tcPr>
          <w:p w14:paraId="2429F75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902F12A" w14:textId="77BE3A7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</w:t>
            </w:r>
            <w:r w:rsidRPr="008676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  <w:r w:rsidRPr="008676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76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r w:rsidRPr="0086768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многозначных</w:t>
            </w:r>
            <w:r w:rsidRPr="008676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121" w:type="dxa"/>
          </w:tcPr>
          <w:p w14:paraId="00EABE50" w14:textId="57D55E5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893C5D3" w14:textId="2F900BB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с.77 №316, 320</w:t>
            </w:r>
          </w:p>
        </w:tc>
        <w:tc>
          <w:tcPr>
            <w:tcW w:w="849" w:type="dxa"/>
          </w:tcPr>
          <w:p w14:paraId="6819036C" w14:textId="1BB0A56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53" w:type="dxa"/>
          </w:tcPr>
          <w:p w14:paraId="22A52E6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0ED8D4C3" w14:textId="77777777" w:rsidTr="00454BC4">
        <w:tc>
          <w:tcPr>
            <w:tcW w:w="576" w:type="dxa"/>
          </w:tcPr>
          <w:p w14:paraId="05DEC3EA" w14:textId="441F21F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3" w:type="dxa"/>
          </w:tcPr>
          <w:p w14:paraId="4E0E8AB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EEBD2B1" w14:textId="79678F9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r w:rsidRPr="008676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76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остатком</w:t>
            </w:r>
          </w:p>
        </w:tc>
        <w:tc>
          <w:tcPr>
            <w:tcW w:w="1121" w:type="dxa"/>
          </w:tcPr>
          <w:p w14:paraId="57FE85B9" w14:textId="14FCAC4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A5CF79A" w14:textId="3C694B8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с.82 №4, 7</w:t>
            </w:r>
          </w:p>
        </w:tc>
        <w:tc>
          <w:tcPr>
            <w:tcW w:w="849" w:type="dxa"/>
          </w:tcPr>
          <w:p w14:paraId="3B93B047" w14:textId="62C5F10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3" w:type="dxa"/>
          </w:tcPr>
          <w:p w14:paraId="2BDE6BC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F1D6519" w14:textId="77777777" w:rsidTr="00454BC4">
        <w:tc>
          <w:tcPr>
            <w:tcW w:w="576" w:type="dxa"/>
          </w:tcPr>
          <w:p w14:paraId="2F66E3CE" w14:textId="2E823A1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3" w:type="dxa"/>
          </w:tcPr>
          <w:p w14:paraId="193E1AB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E92F5BA" w14:textId="54FADD2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</w:p>
        </w:tc>
        <w:tc>
          <w:tcPr>
            <w:tcW w:w="1121" w:type="dxa"/>
          </w:tcPr>
          <w:p w14:paraId="66E9E351" w14:textId="3703948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5C29948" w14:textId="1F66246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с.с.84 №18, 19</w:t>
            </w:r>
          </w:p>
        </w:tc>
        <w:tc>
          <w:tcPr>
            <w:tcW w:w="849" w:type="dxa"/>
          </w:tcPr>
          <w:p w14:paraId="057F267E" w14:textId="5EBD660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53" w:type="dxa"/>
          </w:tcPr>
          <w:p w14:paraId="79F4604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B890920" w14:textId="77777777" w:rsidTr="00454BC4">
        <w:tc>
          <w:tcPr>
            <w:tcW w:w="576" w:type="dxa"/>
          </w:tcPr>
          <w:p w14:paraId="15BC2EA6" w14:textId="2C8FA56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</w:tcPr>
          <w:p w14:paraId="6F56637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DC9A21C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296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Применение представлений о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сложении,</w:t>
            </w:r>
            <w:r w:rsidRPr="0086768E">
              <w:rPr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вычитании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для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решения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практических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задач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(в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одно</w:t>
            </w:r>
          </w:p>
          <w:p w14:paraId="603342F8" w14:textId="5B5CD46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действие)</w:t>
            </w:r>
          </w:p>
        </w:tc>
        <w:tc>
          <w:tcPr>
            <w:tcW w:w="1121" w:type="dxa"/>
          </w:tcPr>
          <w:p w14:paraId="299D037B" w14:textId="134D512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79B41EE" w14:textId="182F27E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849" w:type="dxa"/>
          </w:tcPr>
          <w:p w14:paraId="6A3CFC6F" w14:textId="22FEE58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53" w:type="dxa"/>
          </w:tcPr>
          <w:p w14:paraId="40AD184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05AFB65" w14:textId="77777777" w:rsidTr="00454BC4">
        <w:tc>
          <w:tcPr>
            <w:tcW w:w="576" w:type="dxa"/>
          </w:tcPr>
          <w:p w14:paraId="632FE657" w14:textId="641B720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3" w:type="dxa"/>
          </w:tcPr>
          <w:p w14:paraId="3FA4900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BF19870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401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Применение представлений об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умножении,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делении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для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решения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практических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задач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(в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одно</w:t>
            </w:r>
          </w:p>
          <w:p w14:paraId="2735BF53" w14:textId="4E71AEC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действие)</w:t>
            </w:r>
          </w:p>
        </w:tc>
        <w:tc>
          <w:tcPr>
            <w:tcW w:w="1121" w:type="dxa"/>
          </w:tcPr>
          <w:p w14:paraId="53F98CC5" w14:textId="7A4A8A3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279A558F" w14:textId="18A63BB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849" w:type="dxa"/>
          </w:tcPr>
          <w:p w14:paraId="66D10951" w14:textId="27B7D8C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53" w:type="dxa"/>
          </w:tcPr>
          <w:p w14:paraId="7C5F555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6E616D17" w14:textId="77777777" w:rsidTr="00454BC4">
        <w:tc>
          <w:tcPr>
            <w:tcW w:w="576" w:type="dxa"/>
          </w:tcPr>
          <w:p w14:paraId="6D6B4275" w14:textId="3C4E01E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3" w:type="dxa"/>
          </w:tcPr>
          <w:p w14:paraId="46E16A9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7AB984B" w14:textId="77777777" w:rsidR="00454BC4" w:rsidRPr="0086768E" w:rsidRDefault="00454BC4" w:rsidP="00454BC4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Увеличение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значения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величины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</w:t>
            </w:r>
          </w:p>
          <w:p w14:paraId="50C29525" w14:textId="2CFE308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(умножение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число)</w:t>
            </w:r>
          </w:p>
        </w:tc>
        <w:tc>
          <w:tcPr>
            <w:tcW w:w="1121" w:type="dxa"/>
          </w:tcPr>
          <w:p w14:paraId="53E07D10" w14:textId="2E98056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62AB9BC" w14:textId="19151FC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849" w:type="dxa"/>
          </w:tcPr>
          <w:p w14:paraId="102442DB" w14:textId="53047D1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3" w:type="dxa"/>
          </w:tcPr>
          <w:p w14:paraId="5A25921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22754FB" w14:textId="77777777" w:rsidTr="00454BC4">
        <w:tc>
          <w:tcPr>
            <w:tcW w:w="576" w:type="dxa"/>
          </w:tcPr>
          <w:p w14:paraId="2AA3002C" w14:textId="5A70244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3" w:type="dxa"/>
          </w:tcPr>
          <w:p w14:paraId="4A4A525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B2D7B1C" w14:textId="77777777" w:rsidR="00454BC4" w:rsidRPr="0086768E" w:rsidRDefault="00454BC4" w:rsidP="00454BC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Уменьшение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значения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величины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</w:t>
            </w:r>
          </w:p>
          <w:p w14:paraId="204633A5" w14:textId="3AD8B28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(деление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число)</w:t>
            </w:r>
          </w:p>
        </w:tc>
        <w:tc>
          <w:tcPr>
            <w:tcW w:w="1121" w:type="dxa"/>
          </w:tcPr>
          <w:p w14:paraId="4037F877" w14:textId="2646626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E43B78F" w14:textId="7538DB9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849" w:type="dxa"/>
          </w:tcPr>
          <w:p w14:paraId="46E5C9FB" w14:textId="6E3F048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</w:t>
            </w:r>
          </w:p>
        </w:tc>
        <w:tc>
          <w:tcPr>
            <w:tcW w:w="953" w:type="dxa"/>
          </w:tcPr>
          <w:p w14:paraId="788284A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BA55B6D" w14:textId="77777777" w:rsidTr="00454BC4">
        <w:tc>
          <w:tcPr>
            <w:tcW w:w="576" w:type="dxa"/>
          </w:tcPr>
          <w:p w14:paraId="79F3ED15" w14:textId="214CD3C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3" w:type="dxa"/>
          </w:tcPr>
          <w:p w14:paraId="1DDB3EE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F0922EB" w14:textId="1B64208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величинами: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сложение,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21" w:type="dxa"/>
          </w:tcPr>
          <w:p w14:paraId="1C8D8D01" w14:textId="6B40A23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D672E1C" w14:textId="299C53F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с.67 №314, 315</w:t>
            </w:r>
          </w:p>
        </w:tc>
        <w:tc>
          <w:tcPr>
            <w:tcW w:w="849" w:type="dxa"/>
          </w:tcPr>
          <w:p w14:paraId="7A60E4B3" w14:textId="029D01C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14:paraId="7232A30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4E6B3F3" w14:textId="77777777" w:rsidTr="00454BC4">
        <w:tc>
          <w:tcPr>
            <w:tcW w:w="576" w:type="dxa"/>
          </w:tcPr>
          <w:p w14:paraId="31B11F45" w14:textId="6D4E6D9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3" w:type="dxa"/>
          </w:tcPr>
          <w:p w14:paraId="7309562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83B304C" w14:textId="74D0316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Разностное и кратное сравнение</w:t>
            </w:r>
            <w:r w:rsidRPr="008676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алгоритмов для</w:t>
            </w:r>
            <w:r w:rsidRPr="008676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14:paraId="21B89F84" w14:textId="7203D83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2CC3E81" w14:textId="188A9EC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с.68 №321, 322</w:t>
            </w:r>
          </w:p>
        </w:tc>
        <w:tc>
          <w:tcPr>
            <w:tcW w:w="849" w:type="dxa"/>
          </w:tcPr>
          <w:p w14:paraId="3086B381" w14:textId="5C5A60F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14:paraId="3AA1312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514B492" w14:textId="77777777" w:rsidTr="00454BC4">
        <w:tc>
          <w:tcPr>
            <w:tcW w:w="576" w:type="dxa"/>
          </w:tcPr>
          <w:p w14:paraId="31925FDF" w14:textId="18FB232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3" w:type="dxa"/>
          </w:tcPr>
          <w:p w14:paraId="5774CBB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6B94125" w14:textId="75811CC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«Арифметические действия»</w:t>
            </w:r>
          </w:p>
        </w:tc>
        <w:tc>
          <w:tcPr>
            <w:tcW w:w="1121" w:type="dxa"/>
          </w:tcPr>
          <w:p w14:paraId="7C04EB59" w14:textId="75392D2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3C5BD66" w14:textId="2D85C93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с.73 №1-6</w:t>
            </w:r>
          </w:p>
        </w:tc>
        <w:tc>
          <w:tcPr>
            <w:tcW w:w="849" w:type="dxa"/>
          </w:tcPr>
          <w:p w14:paraId="33FFECDD" w14:textId="1246177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14:paraId="7C2EA8F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3F992CA" w14:textId="77777777" w:rsidTr="00454BC4">
        <w:tc>
          <w:tcPr>
            <w:tcW w:w="576" w:type="dxa"/>
          </w:tcPr>
          <w:p w14:paraId="265FF85E" w14:textId="506794C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3" w:type="dxa"/>
          </w:tcPr>
          <w:p w14:paraId="4AC7F1E2" w14:textId="30C4A43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</w:t>
            </w:r>
          </w:p>
        </w:tc>
        <w:tc>
          <w:tcPr>
            <w:tcW w:w="4989" w:type="dxa"/>
          </w:tcPr>
          <w:p w14:paraId="02DD863D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408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Нахождение неизвестного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компонента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действия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сложения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(с</w:t>
            </w:r>
          </w:p>
          <w:p w14:paraId="73974CBB" w14:textId="07738FF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комментированием)</w:t>
            </w:r>
          </w:p>
        </w:tc>
        <w:tc>
          <w:tcPr>
            <w:tcW w:w="1121" w:type="dxa"/>
          </w:tcPr>
          <w:p w14:paraId="0E6795C7" w14:textId="77673E0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6E99FE0" w14:textId="4EC3FCC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с.62 №277, 280</w:t>
            </w:r>
          </w:p>
        </w:tc>
        <w:tc>
          <w:tcPr>
            <w:tcW w:w="849" w:type="dxa"/>
          </w:tcPr>
          <w:p w14:paraId="3BA73123" w14:textId="25FEB16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14:paraId="1814E09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AA2C3F1" w14:textId="77777777" w:rsidTr="00454BC4">
        <w:tc>
          <w:tcPr>
            <w:tcW w:w="576" w:type="dxa"/>
          </w:tcPr>
          <w:p w14:paraId="48815295" w14:textId="4FC4883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3" w:type="dxa"/>
          </w:tcPr>
          <w:p w14:paraId="2449FA1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50B3325" w14:textId="41A9F1A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компонента действия вычитания (с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комментированием)</w:t>
            </w:r>
          </w:p>
        </w:tc>
        <w:tc>
          <w:tcPr>
            <w:tcW w:w="1121" w:type="dxa"/>
          </w:tcPr>
          <w:p w14:paraId="59B5EB88" w14:textId="2FA9824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319991F" w14:textId="14F8482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с.63 №284,286</w:t>
            </w:r>
          </w:p>
        </w:tc>
        <w:tc>
          <w:tcPr>
            <w:tcW w:w="849" w:type="dxa"/>
          </w:tcPr>
          <w:p w14:paraId="7814167F" w14:textId="36E99F3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14:paraId="35AFF6FB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889234B" w14:textId="77777777" w:rsidTr="00454BC4">
        <w:tc>
          <w:tcPr>
            <w:tcW w:w="576" w:type="dxa"/>
          </w:tcPr>
          <w:p w14:paraId="1143B657" w14:textId="13F57A0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3" w:type="dxa"/>
          </w:tcPr>
          <w:p w14:paraId="6DB6ED8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B583C28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235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Нахождение неизвестного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компонента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действия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умножения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(с</w:t>
            </w:r>
          </w:p>
          <w:p w14:paraId="1DC2A67D" w14:textId="1308B8E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комментированием)</w:t>
            </w:r>
          </w:p>
        </w:tc>
        <w:tc>
          <w:tcPr>
            <w:tcW w:w="1121" w:type="dxa"/>
          </w:tcPr>
          <w:p w14:paraId="4F79D277" w14:textId="50AA3EB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F8BFCE5" w14:textId="2E36148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 80 №357, 359</w:t>
            </w:r>
          </w:p>
        </w:tc>
        <w:tc>
          <w:tcPr>
            <w:tcW w:w="849" w:type="dxa"/>
          </w:tcPr>
          <w:p w14:paraId="0871929E" w14:textId="3B8D6A5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3" w:type="dxa"/>
          </w:tcPr>
          <w:p w14:paraId="08127E6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D4BDC01" w14:textId="77777777" w:rsidTr="00454BC4">
        <w:tc>
          <w:tcPr>
            <w:tcW w:w="576" w:type="dxa"/>
          </w:tcPr>
          <w:p w14:paraId="501BCC36" w14:textId="6BBD810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3" w:type="dxa"/>
          </w:tcPr>
          <w:p w14:paraId="557616E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E5942E2" w14:textId="600B3C5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 действия деления (с</w:t>
            </w:r>
            <w:r w:rsidRPr="0086768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комментированием)</w:t>
            </w:r>
          </w:p>
        </w:tc>
        <w:tc>
          <w:tcPr>
            <w:tcW w:w="1121" w:type="dxa"/>
          </w:tcPr>
          <w:p w14:paraId="31679CF6" w14:textId="2A17816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EFD606E" w14:textId="62CBCFB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с.85 №394, 403</w:t>
            </w:r>
          </w:p>
        </w:tc>
        <w:tc>
          <w:tcPr>
            <w:tcW w:w="849" w:type="dxa"/>
          </w:tcPr>
          <w:p w14:paraId="09695EB7" w14:textId="3B35DE1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14:paraId="2A63449C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2F394BF" w14:textId="77777777" w:rsidTr="00454BC4">
        <w:tc>
          <w:tcPr>
            <w:tcW w:w="576" w:type="dxa"/>
          </w:tcPr>
          <w:p w14:paraId="2243E935" w14:textId="3FEC790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3" w:type="dxa"/>
          </w:tcPr>
          <w:p w14:paraId="22565DB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DEB90FA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174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Составление числового выражения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 xml:space="preserve">(суммы, </w:t>
            </w:r>
            <w:r w:rsidRPr="0086768E">
              <w:rPr>
                <w:sz w:val="24"/>
                <w:szCs w:val="24"/>
              </w:rPr>
              <w:lastRenderedPageBreak/>
              <w:t>разности) с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комментированием,</w:t>
            </w:r>
            <w:r w:rsidRPr="0086768E">
              <w:rPr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нахождение</w:t>
            </w:r>
            <w:r w:rsidRPr="0086768E">
              <w:rPr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его</w:t>
            </w:r>
          </w:p>
          <w:p w14:paraId="6656DA13" w14:textId="0125B0B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121" w:type="dxa"/>
          </w:tcPr>
          <w:p w14:paraId="2CF8F082" w14:textId="1DF8697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9" w:type="dxa"/>
          </w:tcPr>
          <w:p w14:paraId="652F6A64" w14:textId="5DF2DB0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с.95 №45, 46</w:t>
            </w:r>
          </w:p>
        </w:tc>
        <w:tc>
          <w:tcPr>
            <w:tcW w:w="849" w:type="dxa"/>
          </w:tcPr>
          <w:p w14:paraId="67115CE3" w14:textId="1C9587E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3" w:type="dxa"/>
          </w:tcPr>
          <w:p w14:paraId="2025532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59C2CDC" w14:textId="77777777" w:rsidTr="00454BC4">
        <w:tc>
          <w:tcPr>
            <w:tcW w:w="576" w:type="dxa"/>
          </w:tcPr>
          <w:p w14:paraId="659E4936" w14:textId="48C9E7A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3" w:type="dxa"/>
          </w:tcPr>
          <w:p w14:paraId="046B970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4CA0D07" w14:textId="77777777" w:rsidR="00454BC4" w:rsidRPr="0086768E" w:rsidRDefault="00454BC4" w:rsidP="00454BC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Составление</w:t>
            </w:r>
            <w:r w:rsidRPr="0086768E">
              <w:rPr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числового</w:t>
            </w:r>
            <w:r w:rsidRPr="0086768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6768E">
              <w:rPr>
                <w:sz w:val="24"/>
                <w:szCs w:val="24"/>
              </w:rPr>
              <w:t>выражения(</w:t>
            </w:r>
            <w:proofErr w:type="gramEnd"/>
            <w:r w:rsidRPr="0086768E">
              <w:rPr>
                <w:sz w:val="24"/>
                <w:szCs w:val="24"/>
              </w:rPr>
              <w:t>произведения,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частного)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</w:t>
            </w:r>
          </w:p>
          <w:p w14:paraId="2E8E9FEC" w14:textId="566280F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комментированием,</w:t>
            </w:r>
            <w:r w:rsidRPr="008676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867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86768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121" w:type="dxa"/>
          </w:tcPr>
          <w:p w14:paraId="3099DE2D" w14:textId="1BFA38C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9ED3C17" w14:textId="69611B3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35№9</w:t>
            </w:r>
          </w:p>
        </w:tc>
        <w:tc>
          <w:tcPr>
            <w:tcW w:w="849" w:type="dxa"/>
          </w:tcPr>
          <w:p w14:paraId="3D270CBB" w14:textId="2F8A515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53" w:type="dxa"/>
          </w:tcPr>
          <w:p w14:paraId="1E203BA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BA37B68" w14:textId="77777777" w:rsidTr="00454BC4">
        <w:tc>
          <w:tcPr>
            <w:tcW w:w="576" w:type="dxa"/>
          </w:tcPr>
          <w:p w14:paraId="6371D58D" w14:textId="4D5DB63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3" w:type="dxa"/>
          </w:tcPr>
          <w:p w14:paraId="211A761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F30169D" w14:textId="1F234BE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8676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числового</w:t>
            </w:r>
            <w:r w:rsidRPr="008676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выражения,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содержащего </w:t>
            </w:r>
            <w:proofErr w:type="gramStart"/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proofErr w:type="gramEnd"/>
            <w:r w:rsidRPr="0086768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и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121" w:type="dxa"/>
          </w:tcPr>
          <w:p w14:paraId="42E02D7F" w14:textId="28235EB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2D3E3E46" w14:textId="6FF57A1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с.54 №8, 11</w:t>
            </w:r>
          </w:p>
        </w:tc>
        <w:tc>
          <w:tcPr>
            <w:tcW w:w="849" w:type="dxa"/>
          </w:tcPr>
          <w:p w14:paraId="47E7D4CD" w14:textId="685FAD4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3" w:type="dxa"/>
          </w:tcPr>
          <w:p w14:paraId="23DBA05B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EB418D0" w14:textId="77777777" w:rsidTr="00454BC4">
        <w:tc>
          <w:tcPr>
            <w:tcW w:w="576" w:type="dxa"/>
          </w:tcPr>
          <w:p w14:paraId="09C20F0A" w14:textId="375A3FA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3" w:type="dxa"/>
          </w:tcPr>
          <w:p w14:paraId="74C7A65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C493F4B" w14:textId="77777777" w:rsidR="00454BC4" w:rsidRPr="0086768E" w:rsidRDefault="00454BC4" w:rsidP="00454BC4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Составление</w:t>
            </w:r>
            <w:r w:rsidRPr="0086768E">
              <w:rPr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числового</w:t>
            </w:r>
            <w:r w:rsidRPr="0086768E">
              <w:rPr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выражения,</w:t>
            </w:r>
          </w:p>
          <w:p w14:paraId="2A44F175" w14:textId="410DCE4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содержащего 2 действия,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121" w:type="dxa"/>
          </w:tcPr>
          <w:p w14:paraId="31EFE29B" w14:textId="49AE5B5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AD52AA0" w14:textId="40F22C1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с.67 №3</w:t>
            </w:r>
          </w:p>
        </w:tc>
        <w:tc>
          <w:tcPr>
            <w:tcW w:w="849" w:type="dxa"/>
          </w:tcPr>
          <w:p w14:paraId="3ED11F8E" w14:textId="398776D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3" w:type="dxa"/>
          </w:tcPr>
          <w:p w14:paraId="77B465D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06E959C0" w14:textId="77777777" w:rsidTr="00454BC4">
        <w:tc>
          <w:tcPr>
            <w:tcW w:w="576" w:type="dxa"/>
          </w:tcPr>
          <w:p w14:paraId="3E28BB74" w14:textId="2593076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3" w:type="dxa"/>
          </w:tcPr>
          <w:p w14:paraId="3BAC2D7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4902DCD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256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Установление порядка выполнения</w:t>
            </w:r>
            <w:r w:rsidRPr="0086768E">
              <w:rPr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действий в числовом выражении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(без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скобок),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содержащем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6768E">
              <w:rPr>
                <w:sz w:val="24"/>
                <w:szCs w:val="24"/>
              </w:rPr>
              <w:t>2-4</w:t>
            </w:r>
            <w:proofErr w:type="gramEnd"/>
          </w:p>
          <w:p w14:paraId="57588C96" w14:textId="7A39BF1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121" w:type="dxa"/>
          </w:tcPr>
          <w:p w14:paraId="7B164156" w14:textId="14653A0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FD58132" w14:textId="0A70533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с.82 №8, 5</w:t>
            </w:r>
          </w:p>
        </w:tc>
        <w:tc>
          <w:tcPr>
            <w:tcW w:w="849" w:type="dxa"/>
          </w:tcPr>
          <w:p w14:paraId="5CCA25DE" w14:textId="1CE75EE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14:paraId="521B932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CF6C002" w14:textId="77777777" w:rsidTr="00454BC4">
        <w:tc>
          <w:tcPr>
            <w:tcW w:w="576" w:type="dxa"/>
          </w:tcPr>
          <w:p w14:paraId="4124C3A9" w14:textId="12347C8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3" w:type="dxa"/>
          </w:tcPr>
          <w:p w14:paraId="3A730AF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29A3F4F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160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Установление порядка выполнения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действий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числовом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выражении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(со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скобками),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содержащем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6768E">
              <w:rPr>
                <w:sz w:val="24"/>
                <w:szCs w:val="24"/>
              </w:rPr>
              <w:t>2-4</w:t>
            </w:r>
            <w:proofErr w:type="gramEnd"/>
          </w:p>
          <w:p w14:paraId="6A78F7D4" w14:textId="727B5B4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121" w:type="dxa"/>
          </w:tcPr>
          <w:p w14:paraId="3DC86625" w14:textId="016927E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C036305" w14:textId="3A2DB95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с.82 №2</w:t>
            </w:r>
          </w:p>
        </w:tc>
        <w:tc>
          <w:tcPr>
            <w:tcW w:w="849" w:type="dxa"/>
          </w:tcPr>
          <w:p w14:paraId="38FA9EE4" w14:textId="7331090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53" w:type="dxa"/>
          </w:tcPr>
          <w:p w14:paraId="01AE762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EBD0038" w14:textId="77777777" w:rsidTr="00454BC4">
        <w:tc>
          <w:tcPr>
            <w:tcW w:w="576" w:type="dxa"/>
          </w:tcPr>
          <w:p w14:paraId="4130D569" w14:textId="072C1D5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3" w:type="dxa"/>
          </w:tcPr>
          <w:p w14:paraId="0977EEF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26D8225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530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Нахождение</w:t>
            </w:r>
            <w:r w:rsidRPr="0086768E">
              <w:rPr>
                <w:spacing w:val="-8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значения</w:t>
            </w:r>
            <w:r w:rsidRPr="0086768E">
              <w:rPr>
                <w:spacing w:val="-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числового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выражения,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 xml:space="preserve">содержащего </w:t>
            </w:r>
            <w:proofErr w:type="gramStart"/>
            <w:r w:rsidRPr="0086768E">
              <w:rPr>
                <w:sz w:val="24"/>
                <w:szCs w:val="24"/>
              </w:rPr>
              <w:t>2-4</w:t>
            </w:r>
            <w:proofErr w:type="gramEnd"/>
          </w:p>
          <w:p w14:paraId="5917610E" w14:textId="7E26977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121" w:type="dxa"/>
          </w:tcPr>
          <w:p w14:paraId="70F3426E" w14:textId="298E6C4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F4868D4" w14:textId="57DCBFE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с.82 №6</w:t>
            </w:r>
          </w:p>
        </w:tc>
        <w:tc>
          <w:tcPr>
            <w:tcW w:w="849" w:type="dxa"/>
          </w:tcPr>
          <w:p w14:paraId="57EA5206" w14:textId="3B3533F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53" w:type="dxa"/>
          </w:tcPr>
          <w:p w14:paraId="5359952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A66802A" w14:textId="77777777" w:rsidTr="00454BC4">
        <w:tc>
          <w:tcPr>
            <w:tcW w:w="576" w:type="dxa"/>
          </w:tcPr>
          <w:p w14:paraId="23BE3D83" w14:textId="4ABBC2A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3" w:type="dxa"/>
          </w:tcPr>
          <w:p w14:paraId="544A83E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027A5E3" w14:textId="77777777" w:rsidR="00454BC4" w:rsidRPr="0086768E" w:rsidRDefault="00454BC4" w:rsidP="00454BC4">
            <w:pPr>
              <w:pStyle w:val="TableParagraph"/>
              <w:spacing w:before="39" w:line="278" w:lineRule="auto"/>
              <w:ind w:right="746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Сравнение</w:t>
            </w:r>
            <w:r w:rsidRPr="0086768E">
              <w:rPr>
                <w:spacing w:val="-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значений</w:t>
            </w:r>
            <w:r w:rsidRPr="0086768E">
              <w:rPr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числовых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выражений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одним</w:t>
            </w:r>
          </w:p>
          <w:p w14:paraId="49B359C3" w14:textId="2C13BCC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арифметическим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действием</w:t>
            </w:r>
          </w:p>
        </w:tc>
        <w:tc>
          <w:tcPr>
            <w:tcW w:w="1121" w:type="dxa"/>
          </w:tcPr>
          <w:p w14:paraId="008758B3" w14:textId="0C3EB4F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36269BF" w14:textId="5CB0BC1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с.82 №16,17</w:t>
            </w:r>
          </w:p>
        </w:tc>
        <w:tc>
          <w:tcPr>
            <w:tcW w:w="849" w:type="dxa"/>
          </w:tcPr>
          <w:p w14:paraId="517FB05C" w14:textId="0316F7C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53" w:type="dxa"/>
          </w:tcPr>
          <w:p w14:paraId="2A9D94E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D985701" w14:textId="77777777" w:rsidTr="00454BC4">
        <w:tc>
          <w:tcPr>
            <w:tcW w:w="576" w:type="dxa"/>
          </w:tcPr>
          <w:p w14:paraId="494FBD1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5873" w14:textId="6B2B91B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4989" w:type="dxa"/>
            <w:vAlign w:val="center"/>
          </w:tcPr>
          <w:p w14:paraId="34EEDF63" w14:textId="0181139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26D">
              <w:rPr>
                <w:rFonts w:ascii="Times New Roman" w:hAnsi="Times New Roman"/>
                <w:b/>
                <w:bCs/>
                <w:color w:val="000000"/>
                <w:sz w:val="24"/>
              </w:rPr>
              <w:t>8.01 – 22.03</w:t>
            </w:r>
          </w:p>
        </w:tc>
        <w:tc>
          <w:tcPr>
            <w:tcW w:w="1121" w:type="dxa"/>
          </w:tcPr>
          <w:p w14:paraId="4AFCA7D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14:paraId="59C0AD6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4FC8A29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14:paraId="5F11EC0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CD5D56C" w14:textId="77777777" w:rsidTr="00454BC4">
        <w:tc>
          <w:tcPr>
            <w:tcW w:w="576" w:type="dxa"/>
          </w:tcPr>
          <w:p w14:paraId="482455AB" w14:textId="39B6A44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3" w:type="dxa"/>
          </w:tcPr>
          <w:p w14:paraId="34F74C0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E2D5AC7" w14:textId="2EC9807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BC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«Числовые выражения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21" w:type="dxa"/>
          </w:tcPr>
          <w:p w14:paraId="7D0045C7" w14:textId="0351A64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E81DA0F" w14:textId="6E63C35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83 №11,12</w:t>
            </w:r>
          </w:p>
        </w:tc>
        <w:tc>
          <w:tcPr>
            <w:tcW w:w="849" w:type="dxa"/>
          </w:tcPr>
          <w:p w14:paraId="2697212E" w14:textId="1A56F1E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8.01</w:t>
            </w:r>
          </w:p>
        </w:tc>
        <w:tc>
          <w:tcPr>
            <w:tcW w:w="953" w:type="dxa"/>
          </w:tcPr>
          <w:p w14:paraId="0EE0B03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90E8B72" w14:textId="77777777" w:rsidTr="00454BC4">
        <w:tc>
          <w:tcPr>
            <w:tcW w:w="576" w:type="dxa"/>
          </w:tcPr>
          <w:p w14:paraId="684E9D60" w14:textId="0C40AF4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</w:tcPr>
          <w:p w14:paraId="2AF847D0" w14:textId="2890102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4989" w:type="dxa"/>
          </w:tcPr>
          <w:p w14:paraId="11E7CB89" w14:textId="39C8833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текстовой задачи на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1121" w:type="dxa"/>
          </w:tcPr>
          <w:p w14:paraId="0477F980" w14:textId="5C5E565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9AB55DB" w14:textId="2A22B8B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с.98 №2,3</w:t>
            </w:r>
          </w:p>
        </w:tc>
        <w:tc>
          <w:tcPr>
            <w:tcW w:w="849" w:type="dxa"/>
          </w:tcPr>
          <w:p w14:paraId="0D09686F" w14:textId="148B355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3" w:type="dxa"/>
          </w:tcPr>
          <w:p w14:paraId="3CF834C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95D7E77" w14:textId="77777777" w:rsidTr="00454BC4">
        <w:tc>
          <w:tcPr>
            <w:tcW w:w="576" w:type="dxa"/>
          </w:tcPr>
          <w:p w14:paraId="5E084843" w14:textId="111458E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3" w:type="dxa"/>
          </w:tcPr>
          <w:p w14:paraId="7EC926D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5E46459" w14:textId="54A2B63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арифметическим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121" w:type="dxa"/>
          </w:tcPr>
          <w:p w14:paraId="25EA5438" w14:textId="0135F75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29ADB06D" w14:textId="0E5F5CE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с.99 №11,12</w:t>
            </w:r>
          </w:p>
        </w:tc>
        <w:tc>
          <w:tcPr>
            <w:tcW w:w="849" w:type="dxa"/>
          </w:tcPr>
          <w:p w14:paraId="07561566" w14:textId="3B89045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14:paraId="0C7FAEB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46CE8F3" w14:textId="77777777" w:rsidTr="00454BC4">
        <w:tc>
          <w:tcPr>
            <w:tcW w:w="576" w:type="dxa"/>
          </w:tcPr>
          <w:p w14:paraId="32C95D9E" w14:textId="7B7C445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3" w:type="dxa"/>
          </w:tcPr>
          <w:p w14:paraId="72194DB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FC64A3A" w14:textId="69569FF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</w:p>
        </w:tc>
        <w:tc>
          <w:tcPr>
            <w:tcW w:w="1121" w:type="dxa"/>
          </w:tcPr>
          <w:p w14:paraId="051A857D" w14:textId="3B43038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57FCDE5" w14:textId="14EAE1C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с.99 №10</w:t>
            </w:r>
          </w:p>
        </w:tc>
        <w:tc>
          <w:tcPr>
            <w:tcW w:w="849" w:type="dxa"/>
          </w:tcPr>
          <w:p w14:paraId="730AC0F3" w14:textId="12788C5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14:paraId="7E9926A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9BC913A" w14:textId="77777777" w:rsidTr="00454BC4">
        <w:tc>
          <w:tcPr>
            <w:tcW w:w="576" w:type="dxa"/>
          </w:tcPr>
          <w:p w14:paraId="71319E19" w14:textId="11E46EA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3" w:type="dxa"/>
          </w:tcPr>
          <w:p w14:paraId="178B0D8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376C575" w14:textId="77777777" w:rsidR="00454BC4" w:rsidRPr="0086768E" w:rsidRDefault="00454BC4" w:rsidP="00454BC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Запись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решения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задачи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по</w:t>
            </w:r>
          </w:p>
          <w:p w14:paraId="4C92FC56" w14:textId="7E81CE7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действиям с пояснениями и с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числового</w:t>
            </w:r>
            <w:r w:rsidRPr="008676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1121" w:type="dxa"/>
          </w:tcPr>
          <w:p w14:paraId="3DE75898" w14:textId="54DB084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F3E8187" w14:textId="71D912E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ч.2. с.101 №29</w:t>
            </w:r>
          </w:p>
        </w:tc>
        <w:tc>
          <w:tcPr>
            <w:tcW w:w="849" w:type="dxa"/>
          </w:tcPr>
          <w:p w14:paraId="4BFC0EBB" w14:textId="35ACE6C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14:paraId="1FCDEAFC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DFBE1E5" w14:textId="77777777" w:rsidTr="00454BC4">
        <w:tc>
          <w:tcPr>
            <w:tcW w:w="576" w:type="dxa"/>
          </w:tcPr>
          <w:p w14:paraId="121C2315" w14:textId="2FB7584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3" w:type="dxa"/>
          </w:tcPr>
          <w:p w14:paraId="5C7A9B4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6A37A35" w14:textId="27C34BE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скорости,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</w:p>
        </w:tc>
        <w:tc>
          <w:tcPr>
            <w:tcW w:w="1121" w:type="dxa"/>
          </w:tcPr>
          <w:p w14:paraId="289442C9" w14:textId="0A44A7A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AD2D257" w14:textId="06E0825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с.100 №23</w:t>
            </w:r>
          </w:p>
        </w:tc>
        <w:tc>
          <w:tcPr>
            <w:tcW w:w="849" w:type="dxa"/>
          </w:tcPr>
          <w:p w14:paraId="64DC2BB8" w14:textId="451E663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53" w:type="dxa"/>
          </w:tcPr>
          <w:p w14:paraId="6D86230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4477F4D" w14:textId="77777777" w:rsidTr="00454BC4">
        <w:tc>
          <w:tcPr>
            <w:tcW w:w="576" w:type="dxa"/>
          </w:tcPr>
          <w:p w14:paraId="5315FA50" w14:textId="6DF61BA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3" w:type="dxa"/>
          </w:tcPr>
          <w:p w14:paraId="0D30AD0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F6A907B" w14:textId="1590994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121" w:type="dxa"/>
          </w:tcPr>
          <w:p w14:paraId="5635753B" w14:textId="67554C7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BDF3B43" w14:textId="4E63BEA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с.101 №32</w:t>
            </w:r>
          </w:p>
        </w:tc>
        <w:tc>
          <w:tcPr>
            <w:tcW w:w="849" w:type="dxa"/>
          </w:tcPr>
          <w:p w14:paraId="1DF16996" w14:textId="3A432FF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53" w:type="dxa"/>
          </w:tcPr>
          <w:p w14:paraId="516C56B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4DC078A" w14:textId="77777777" w:rsidTr="00454BC4">
        <w:tc>
          <w:tcPr>
            <w:tcW w:w="576" w:type="dxa"/>
          </w:tcPr>
          <w:p w14:paraId="05EB7821" w14:textId="63971BA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3" w:type="dxa"/>
          </w:tcPr>
          <w:p w14:paraId="356C449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58FE39F" w14:textId="370D054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21" w:type="dxa"/>
          </w:tcPr>
          <w:p w14:paraId="4C1BF5EC" w14:textId="09912BD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7B62A2F" w14:textId="214AF0C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с.101 №30,31</w:t>
            </w:r>
          </w:p>
        </w:tc>
        <w:tc>
          <w:tcPr>
            <w:tcW w:w="849" w:type="dxa"/>
          </w:tcPr>
          <w:p w14:paraId="527D49E7" w14:textId="3E94834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3" w:type="dxa"/>
          </w:tcPr>
          <w:p w14:paraId="2B89144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6183BCAE" w14:textId="77777777" w:rsidTr="00454BC4">
        <w:tc>
          <w:tcPr>
            <w:tcW w:w="576" w:type="dxa"/>
          </w:tcPr>
          <w:p w14:paraId="5302F14E" w14:textId="77777777" w:rsidR="00454BC4" w:rsidRPr="0086768E" w:rsidRDefault="00454BC4" w:rsidP="0045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A1CDD" w14:textId="32F02B5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3" w:type="dxa"/>
          </w:tcPr>
          <w:p w14:paraId="2CD21B0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364E0F3" w14:textId="42BB283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цены,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 w:rsidRPr="0086768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Pr="008676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121" w:type="dxa"/>
          </w:tcPr>
          <w:p w14:paraId="20167D3B" w14:textId="21033CC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9CF07B1" w14:textId="14401E0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т.с.46</w:t>
            </w:r>
          </w:p>
        </w:tc>
        <w:tc>
          <w:tcPr>
            <w:tcW w:w="849" w:type="dxa"/>
          </w:tcPr>
          <w:p w14:paraId="3666E12D" w14:textId="627D257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53" w:type="dxa"/>
          </w:tcPr>
          <w:p w14:paraId="23D946F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D322315" w14:textId="77777777" w:rsidTr="00454BC4">
        <w:tc>
          <w:tcPr>
            <w:tcW w:w="576" w:type="dxa"/>
          </w:tcPr>
          <w:p w14:paraId="15EA4857" w14:textId="7ACCA3B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3" w:type="dxa"/>
          </w:tcPr>
          <w:p w14:paraId="57E5DF0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8A952C7" w14:textId="17B0C38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86768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 w:rsidRPr="008676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</w:tc>
        <w:tc>
          <w:tcPr>
            <w:tcW w:w="1121" w:type="dxa"/>
          </w:tcPr>
          <w:p w14:paraId="02D96A39" w14:textId="7348C54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9CCBC96" w14:textId="49C48B4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т.с.47</w:t>
            </w:r>
          </w:p>
        </w:tc>
        <w:tc>
          <w:tcPr>
            <w:tcW w:w="849" w:type="dxa"/>
          </w:tcPr>
          <w:p w14:paraId="6E6BA2F4" w14:textId="76141F6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3" w:type="dxa"/>
          </w:tcPr>
          <w:p w14:paraId="3257610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20C1DDE" w14:textId="77777777" w:rsidTr="00454BC4">
        <w:tc>
          <w:tcPr>
            <w:tcW w:w="576" w:type="dxa"/>
          </w:tcPr>
          <w:p w14:paraId="6778B8CA" w14:textId="1420316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3" w:type="dxa"/>
          </w:tcPr>
          <w:p w14:paraId="1D56074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8613BB5" w14:textId="3213497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121" w:type="dxa"/>
          </w:tcPr>
          <w:p w14:paraId="153C423C" w14:textId="28F6B51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3C5A31B" w14:textId="1B8E498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т.с.48</w:t>
            </w:r>
          </w:p>
        </w:tc>
        <w:tc>
          <w:tcPr>
            <w:tcW w:w="849" w:type="dxa"/>
          </w:tcPr>
          <w:p w14:paraId="100F1C34" w14:textId="7D066B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53" w:type="dxa"/>
          </w:tcPr>
          <w:p w14:paraId="2EB99EC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0C6666C3" w14:textId="77777777" w:rsidTr="00454BC4">
        <w:tc>
          <w:tcPr>
            <w:tcW w:w="576" w:type="dxa"/>
          </w:tcPr>
          <w:p w14:paraId="45E299A0" w14:textId="3CA700B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3" w:type="dxa"/>
          </w:tcPr>
          <w:p w14:paraId="212C700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0D1D13F" w14:textId="6DD3CD1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расчетных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(расходы,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изменения)</w:t>
            </w:r>
          </w:p>
        </w:tc>
        <w:tc>
          <w:tcPr>
            <w:tcW w:w="1121" w:type="dxa"/>
          </w:tcPr>
          <w:p w14:paraId="4C553388" w14:textId="7170C0C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BA6B37B" w14:textId="0DA16EA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т.с.42</w:t>
            </w:r>
          </w:p>
        </w:tc>
        <w:tc>
          <w:tcPr>
            <w:tcW w:w="849" w:type="dxa"/>
          </w:tcPr>
          <w:p w14:paraId="45407609" w14:textId="7A55B08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14:paraId="54FD16F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A049C6E" w14:textId="77777777" w:rsidTr="00454BC4">
        <w:tc>
          <w:tcPr>
            <w:tcW w:w="576" w:type="dxa"/>
          </w:tcPr>
          <w:p w14:paraId="4F80EB54" w14:textId="051E27E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3" w:type="dxa"/>
          </w:tcPr>
          <w:p w14:paraId="1FD0E0F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B532957" w14:textId="70EE783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(массы,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длины)</w:t>
            </w:r>
          </w:p>
        </w:tc>
        <w:tc>
          <w:tcPr>
            <w:tcW w:w="1121" w:type="dxa"/>
          </w:tcPr>
          <w:p w14:paraId="3065BEA1" w14:textId="07872DB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A4F0007" w14:textId="67F103C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т.с.39</w:t>
            </w:r>
          </w:p>
        </w:tc>
        <w:tc>
          <w:tcPr>
            <w:tcW w:w="849" w:type="dxa"/>
          </w:tcPr>
          <w:p w14:paraId="53C0E8B4" w14:textId="44625EC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53" w:type="dxa"/>
          </w:tcPr>
          <w:p w14:paraId="2AAC2B4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68D89638" w14:textId="77777777" w:rsidTr="00454BC4">
        <w:tc>
          <w:tcPr>
            <w:tcW w:w="576" w:type="dxa"/>
          </w:tcPr>
          <w:p w14:paraId="0DF201CE" w14:textId="242A6AF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3" w:type="dxa"/>
          </w:tcPr>
          <w:p w14:paraId="183BE72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D1F4FD5" w14:textId="0A55793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(массы,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длины)</w:t>
            </w:r>
          </w:p>
        </w:tc>
        <w:tc>
          <w:tcPr>
            <w:tcW w:w="1121" w:type="dxa"/>
          </w:tcPr>
          <w:p w14:paraId="45466C9B" w14:textId="0C19034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9C14210" w14:textId="369EDC9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т.с.30</w:t>
            </w:r>
          </w:p>
        </w:tc>
        <w:tc>
          <w:tcPr>
            <w:tcW w:w="849" w:type="dxa"/>
          </w:tcPr>
          <w:p w14:paraId="46102BCA" w14:textId="0CDB88A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3" w:type="dxa"/>
          </w:tcPr>
          <w:p w14:paraId="756CC54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816E2F0" w14:textId="77777777" w:rsidTr="00454BC4">
        <w:tc>
          <w:tcPr>
            <w:tcW w:w="576" w:type="dxa"/>
          </w:tcPr>
          <w:p w14:paraId="5807DE59" w14:textId="07821A2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3" w:type="dxa"/>
          </w:tcPr>
          <w:p w14:paraId="40E9EDC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531F69A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183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Задачи на нахождение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производительности</w:t>
            </w:r>
            <w:r w:rsidRPr="0086768E">
              <w:rPr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труда,</w:t>
            </w:r>
            <w:r w:rsidRPr="0086768E">
              <w:rPr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времени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работы,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объема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выполненной</w:t>
            </w:r>
          </w:p>
          <w:p w14:paraId="69539EEB" w14:textId="08CE40C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21" w:type="dxa"/>
          </w:tcPr>
          <w:p w14:paraId="48047CFB" w14:textId="6B97A2B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F3B7A54" w14:textId="3349A4C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т.с.20</w:t>
            </w:r>
          </w:p>
        </w:tc>
        <w:tc>
          <w:tcPr>
            <w:tcW w:w="849" w:type="dxa"/>
          </w:tcPr>
          <w:p w14:paraId="57D0DDDA" w14:textId="5D1678F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53" w:type="dxa"/>
          </w:tcPr>
          <w:p w14:paraId="02DBDF6C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0FE04C9" w14:textId="77777777" w:rsidTr="00454BC4">
        <w:tc>
          <w:tcPr>
            <w:tcW w:w="576" w:type="dxa"/>
          </w:tcPr>
          <w:p w14:paraId="310CED94" w14:textId="2B42B0D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3" w:type="dxa"/>
          </w:tcPr>
          <w:p w14:paraId="58030FD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882C8F4" w14:textId="3888214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121" w:type="dxa"/>
          </w:tcPr>
          <w:p w14:paraId="1C63EE11" w14:textId="5972229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0B0C935" w14:textId="0AA7089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т.с.17</w:t>
            </w:r>
          </w:p>
        </w:tc>
        <w:tc>
          <w:tcPr>
            <w:tcW w:w="849" w:type="dxa"/>
          </w:tcPr>
          <w:p w14:paraId="5923D796" w14:textId="422C413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1.02</w:t>
            </w:r>
          </w:p>
        </w:tc>
        <w:tc>
          <w:tcPr>
            <w:tcW w:w="953" w:type="dxa"/>
          </w:tcPr>
          <w:p w14:paraId="4F126D7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1A4BD79" w14:textId="77777777" w:rsidTr="00454BC4">
        <w:tc>
          <w:tcPr>
            <w:tcW w:w="576" w:type="dxa"/>
          </w:tcPr>
          <w:p w14:paraId="7C0A6058" w14:textId="4500CEF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3" w:type="dxa"/>
          </w:tcPr>
          <w:p w14:paraId="351EFB3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0975DF2" w14:textId="4B0F975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недостаточными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</w:p>
        </w:tc>
        <w:tc>
          <w:tcPr>
            <w:tcW w:w="1121" w:type="dxa"/>
          </w:tcPr>
          <w:p w14:paraId="49FBC9E8" w14:textId="302EC43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B7D9D93" w14:textId="0D2B693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т.с.37</w:t>
            </w:r>
          </w:p>
        </w:tc>
        <w:tc>
          <w:tcPr>
            <w:tcW w:w="849" w:type="dxa"/>
          </w:tcPr>
          <w:p w14:paraId="7D1302F7" w14:textId="36CF143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14:paraId="5D65B38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0CBEF44C" w14:textId="77777777" w:rsidTr="00454BC4">
        <w:tc>
          <w:tcPr>
            <w:tcW w:w="576" w:type="dxa"/>
          </w:tcPr>
          <w:p w14:paraId="4805A1B9" w14:textId="55707C5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3" w:type="dxa"/>
          </w:tcPr>
          <w:p w14:paraId="1B1A1D1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53DA9787" w14:textId="575FA84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избыточными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</w:p>
        </w:tc>
        <w:tc>
          <w:tcPr>
            <w:tcW w:w="1121" w:type="dxa"/>
          </w:tcPr>
          <w:p w14:paraId="03F3FB46" w14:textId="0BC81B0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1FB6F1E" w14:textId="16C227A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т.с.41</w:t>
            </w:r>
          </w:p>
        </w:tc>
        <w:tc>
          <w:tcPr>
            <w:tcW w:w="849" w:type="dxa"/>
          </w:tcPr>
          <w:p w14:paraId="65E29EB3" w14:textId="4146E95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14:paraId="41EF19D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A7E7712" w14:textId="77777777" w:rsidTr="00454BC4">
        <w:tc>
          <w:tcPr>
            <w:tcW w:w="576" w:type="dxa"/>
          </w:tcPr>
          <w:p w14:paraId="14AEBB03" w14:textId="3177DD0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83" w:type="dxa"/>
          </w:tcPr>
          <w:p w14:paraId="0E492CCC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8484542" w14:textId="5E681C1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Закрепление. Задачи на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установление времени, расчёта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расхода,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21" w:type="dxa"/>
          </w:tcPr>
          <w:p w14:paraId="7795C2D3" w14:textId="5B0A1BB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7600E4A" w14:textId="2DD6C76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т.с.42</w:t>
            </w:r>
          </w:p>
        </w:tc>
        <w:tc>
          <w:tcPr>
            <w:tcW w:w="849" w:type="dxa"/>
          </w:tcPr>
          <w:p w14:paraId="4B110D9D" w14:textId="58721E9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14:paraId="68442CFB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FF6A99E" w14:textId="77777777" w:rsidTr="00454BC4">
        <w:tc>
          <w:tcPr>
            <w:tcW w:w="576" w:type="dxa"/>
          </w:tcPr>
          <w:p w14:paraId="00AAB7DF" w14:textId="23AD690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3" w:type="dxa"/>
          </w:tcPr>
          <w:p w14:paraId="305CA0A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C8D15AA" w14:textId="4EA40A5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Закрепление. Задачи на нахождение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величины,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</w:p>
        </w:tc>
        <w:tc>
          <w:tcPr>
            <w:tcW w:w="1121" w:type="dxa"/>
          </w:tcPr>
          <w:p w14:paraId="7B851A05" w14:textId="062E682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C4432C5" w14:textId="3D5F70B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т.с.56</w:t>
            </w:r>
          </w:p>
        </w:tc>
        <w:tc>
          <w:tcPr>
            <w:tcW w:w="849" w:type="dxa"/>
          </w:tcPr>
          <w:p w14:paraId="1F5C7A46" w14:textId="2D0BA5D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14:paraId="39CB869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0F412341" w14:textId="77777777" w:rsidTr="00454BC4">
        <w:tc>
          <w:tcPr>
            <w:tcW w:w="576" w:type="dxa"/>
          </w:tcPr>
          <w:p w14:paraId="44D5E1AC" w14:textId="1175268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3" w:type="dxa"/>
          </w:tcPr>
          <w:p w14:paraId="5C3F641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6EEBF30" w14:textId="5653EC6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8676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решения некоторых видов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121" w:type="dxa"/>
          </w:tcPr>
          <w:p w14:paraId="10295434" w14:textId="6CA0D95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C901879" w14:textId="71BF126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т.с.73</w:t>
            </w:r>
          </w:p>
        </w:tc>
        <w:tc>
          <w:tcPr>
            <w:tcW w:w="849" w:type="dxa"/>
          </w:tcPr>
          <w:p w14:paraId="5F079BAB" w14:textId="32E560E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14:paraId="41EBD46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04D09BB" w14:textId="77777777" w:rsidTr="00454BC4">
        <w:tc>
          <w:tcPr>
            <w:tcW w:w="576" w:type="dxa"/>
          </w:tcPr>
          <w:p w14:paraId="50F23D4B" w14:textId="4A3303C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3" w:type="dxa"/>
          </w:tcPr>
          <w:p w14:paraId="7826476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F8F10FD" w14:textId="22244F2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«Задачи»</w:t>
            </w:r>
          </w:p>
        </w:tc>
        <w:tc>
          <w:tcPr>
            <w:tcW w:w="1121" w:type="dxa"/>
          </w:tcPr>
          <w:p w14:paraId="5E8BA56E" w14:textId="65FD093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2E565FFA" w14:textId="37578DD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т.с.72</w:t>
            </w:r>
          </w:p>
        </w:tc>
        <w:tc>
          <w:tcPr>
            <w:tcW w:w="849" w:type="dxa"/>
          </w:tcPr>
          <w:p w14:paraId="42ACCCB1" w14:textId="24C2475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3" w:type="dxa"/>
          </w:tcPr>
          <w:p w14:paraId="7A35781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6CC7AAD4" w14:textId="77777777" w:rsidTr="00454BC4">
        <w:tc>
          <w:tcPr>
            <w:tcW w:w="576" w:type="dxa"/>
          </w:tcPr>
          <w:p w14:paraId="567B430B" w14:textId="051B0A5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3" w:type="dxa"/>
          </w:tcPr>
          <w:p w14:paraId="51C7DD6E" w14:textId="79694F5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4989" w:type="dxa"/>
          </w:tcPr>
          <w:p w14:paraId="5816FB8D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815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Практическая работа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"Конструирование:</w:t>
            </w:r>
            <w:r w:rsidRPr="0086768E">
              <w:rPr>
                <w:spacing w:val="-9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разбиение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фигуры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на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прямоугольники</w:t>
            </w:r>
          </w:p>
          <w:p w14:paraId="04BD3CCC" w14:textId="77777777" w:rsidR="00454BC4" w:rsidRPr="0086768E" w:rsidRDefault="00454BC4" w:rsidP="00454BC4">
            <w:pPr>
              <w:pStyle w:val="TableParagraph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(квадраты),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составление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фигур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из</w:t>
            </w:r>
          </w:p>
          <w:p w14:paraId="7B869608" w14:textId="6AD2192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прямоугольников/квадратов"</w:t>
            </w:r>
          </w:p>
        </w:tc>
        <w:tc>
          <w:tcPr>
            <w:tcW w:w="1121" w:type="dxa"/>
          </w:tcPr>
          <w:p w14:paraId="75369F46" w14:textId="191BCC1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B892FB3" w14:textId="5A71E0A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Начертить фигуру из квадратов</w:t>
            </w:r>
          </w:p>
        </w:tc>
        <w:tc>
          <w:tcPr>
            <w:tcW w:w="849" w:type="dxa"/>
          </w:tcPr>
          <w:p w14:paraId="68F7B5D3" w14:textId="4C36D56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14:paraId="02074AA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3474FA4" w14:textId="77777777" w:rsidTr="00454BC4">
        <w:tc>
          <w:tcPr>
            <w:tcW w:w="576" w:type="dxa"/>
          </w:tcPr>
          <w:p w14:paraId="42F16FC5" w14:textId="5DC547E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3" w:type="dxa"/>
          </w:tcPr>
          <w:p w14:paraId="4359A09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071F03B" w14:textId="7463665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симметрии. Фигуры, имеющие 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</w:p>
        </w:tc>
        <w:tc>
          <w:tcPr>
            <w:tcW w:w="1121" w:type="dxa"/>
          </w:tcPr>
          <w:p w14:paraId="0E19F68E" w14:textId="24591AA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5146760" w14:textId="095F46D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Начертить фигуры, имеющие ось симметрии</w:t>
            </w:r>
          </w:p>
        </w:tc>
        <w:tc>
          <w:tcPr>
            <w:tcW w:w="849" w:type="dxa"/>
          </w:tcPr>
          <w:p w14:paraId="4ACE93C8" w14:textId="6EA4B3B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14:paraId="72084B8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099B26D" w14:textId="77777777" w:rsidTr="00454BC4">
        <w:tc>
          <w:tcPr>
            <w:tcW w:w="576" w:type="dxa"/>
          </w:tcPr>
          <w:p w14:paraId="21C72451" w14:textId="272E64D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3" w:type="dxa"/>
          </w:tcPr>
          <w:p w14:paraId="6FC8F3D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B3E8234" w14:textId="39DFCD7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Изображение фигуры,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симметричной</w:t>
            </w:r>
            <w:r w:rsidRPr="008676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1121" w:type="dxa"/>
          </w:tcPr>
          <w:p w14:paraId="7815C04E" w14:textId="59DB53D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57F721C" w14:textId="4E2CE6C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849" w:type="dxa"/>
          </w:tcPr>
          <w:p w14:paraId="35498D17" w14:textId="3F90612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53" w:type="dxa"/>
          </w:tcPr>
          <w:p w14:paraId="61B67B0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7346D82" w14:textId="77777777" w:rsidTr="00454BC4">
        <w:tc>
          <w:tcPr>
            <w:tcW w:w="576" w:type="dxa"/>
          </w:tcPr>
          <w:p w14:paraId="135ECA01" w14:textId="2B9E418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3" w:type="dxa"/>
          </w:tcPr>
          <w:p w14:paraId="36784A0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FBBC056" w14:textId="71458F3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Окружность,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круг: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1121" w:type="dxa"/>
          </w:tcPr>
          <w:p w14:paraId="20CE7105" w14:textId="14943EB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2AD29520" w14:textId="1637F25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</w:t>
            </w:r>
          </w:p>
        </w:tc>
        <w:tc>
          <w:tcPr>
            <w:tcW w:w="849" w:type="dxa"/>
          </w:tcPr>
          <w:p w14:paraId="6BAFAAF7" w14:textId="20EB186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3" w:type="dxa"/>
          </w:tcPr>
          <w:p w14:paraId="4D3EA45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7FCC3C7" w14:textId="77777777" w:rsidTr="00454BC4">
        <w:tc>
          <w:tcPr>
            <w:tcW w:w="576" w:type="dxa"/>
          </w:tcPr>
          <w:p w14:paraId="3159F962" w14:textId="7B58BBF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3" w:type="dxa"/>
          </w:tcPr>
          <w:p w14:paraId="63C0E07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6309E39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153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Практическая работа по теме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"Окружность,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круг:</w:t>
            </w:r>
            <w:r w:rsidRPr="0086768E">
              <w:rPr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распознавание</w:t>
            </w:r>
            <w:r w:rsidRPr="0086768E">
              <w:rPr>
                <w:spacing w:val="-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и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изображение;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построение</w:t>
            </w:r>
          </w:p>
          <w:p w14:paraId="79703A73" w14:textId="6232A4E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заданного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радиуса"</w:t>
            </w:r>
          </w:p>
        </w:tc>
        <w:tc>
          <w:tcPr>
            <w:tcW w:w="1121" w:type="dxa"/>
          </w:tcPr>
          <w:p w14:paraId="617F4C54" w14:textId="4BEE2F7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BA02AC6" w14:textId="0B9F4BB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849" w:type="dxa"/>
          </w:tcPr>
          <w:p w14:paraId="7A95DC39" w14:textId="761463C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3" w:type="dxa"/>
          </w:tcPr>
          <w:p w14:paraId="622E5EE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6C90A1D" w14:textId="77777777" w:rsidTr="00454BC4">
        <w:tc>
          <w:tcPr>
            <w:tcW w:w="576" w:type="dxa"/>
          </w:tcPr>
          <w:p w14:paraId="26EF71AD" w14:textId="79274A8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3" w:type="dxa"/>
          </w:tcPr>
          <w:p w14:paraId="4AE8BF2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363ABC2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144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Построение изученных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геометрических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фигур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(с</w:t>
            </w:r>
            <w:r w:rsidRPr="0086768E">
              <w:rPr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заданными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измерениями) с помощью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чертежных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инструментов: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линейки,</w:t>
            </w:r>
          </w:p>
          <w:p w14:paraId="5DFA3C0B" w14:textId="51C115A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угольника,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циркуля</w:t>
            </w:r>
          </w:p>
        </w:tc>
        <w:tc>
          <w:tcPr>
            <w:tcW w:w="1121" w:type="dxa"/>
          </w:tcPr>
          <w:p w14:paraId="63DE5C05" w14:textId="7768A25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47D067A" w14:textId="0428314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фигуры по заданным величинам</w:t>
            </w:r>
          </w:p>
        </w:tc>
        <w:tc>
          <w:tcPr>
            <w:tcW w:w="849" w:type="dxa"/>
          </w:tcPr>
          <w:p w14:paraId="2B6E6E48" w14:textId="0745089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53" w:type="dxa"/>
          </w:tcPr>
          <w:p w14:paraId="4689929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8F5BAFE" w14:textId="77777777" w:rsidTr="00454BC4">
        <w:tc>
          <w:tcPr>
            <w:tcW w:w="576" w:type="dxa"/>
          </w:tcPr>
          <w:p w14:paraId="0995C5EB" w14:textId="14F6620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3" w:type="dxa"/>
          </w:tcPr>
          <w:p w14:paraId="51D6718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ACD575A" w14:textId="4B1C8BF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</w:p>
        </w:tc>
        <w:tc>
          <w:tcPr>
            <w:tcW w:w="1121" w:type="dxa"/>
          </w:tcPr>
          <w:p w14:paraId="229CEA58" w14:textId="2131D37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8D6F2DA" w14:textId="0F89CB6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849" w:type="dxa"/>
          </w:tcPr>
          <w:p w14:paraId="692FA0EF" w14:textId="7E6731F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53" w:type="dxa"/>
          </w:tcPr>
          <w:p w14:paraId="633DE7E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0346BB2C" w14:textId="77777777" w:rsidTr="00454BC4">
        <w:tc>
          <w:tcPr>
            <w:tcW w:w="576" w:type="dxa"/>
          </w:tcPr>
          <w:p w14:paraId="66137FB5" w14:textId="344C119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83" w:type="dxa"/>
          </w:tcPr>
          <w:p w14:paraId="1517300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5994365" w14:textId="654BC76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чертеже</w:t>
            </w:r>
          </w:p>
        </w:tc>
        <w:tc>
          <w:tcPr>
            <w:tcW w:w="1121" w:type="dxa"/>
          </w:tcPr>
          <w:p w14:paraId="53BB59E6" w14:textId="272D12A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574AF16" w14:textId="0730996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чертеж взаимно-расположенных фигур</w:t>
            </w:r>
          </w:p>
        </w:tc>
        <w:tc>
          <w:tcPr>
            <w:tcW w:w="849" w:type="dxa"/>
          </w:tcPr>
          <w:p w14:paraId="786DB35C" w14:textId="57F5AC6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53" w:type="dxa"/>
          </w:tcPr>
          <w:p w14:paraId="2386BE7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655A0642" w14:textId="77777777" w:rsidTr="00454BC4">
        <w:tc>
          <w:tcPr>
            <w:tcW w:w="576" w:type="dxa"/>
          </w:tcPr>
          <w:p w14:paraId="4B8740D4" w14:textId="6E7917D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3" w:type="dxa"/>
          </w:tcPr>
          <w:p w14:paraId="1ECEE78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694B21B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1119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Модели</w:t>
            </w:r>
            <w:r w:rsidRPr="0086768E">
              <w:rPr>
                <w:spacing w:val="-9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пространственных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геоме</w:t>
            </w:r>
            <w:r>
              <w:rPr>
                <w:sz w:val="24"/>
                <w:szCs w:val="24"/>
              </w:rPr>
              <w:t>т</w:t>
            </w:r>
            <w:r w:rsidRPr="0086768E">
              <w:rPr>
                <w:sz w:val="24"/>
                <w:szCs w:val="24"/>
              </w:rPr>
              <w:t>рических фигур в</w:t>
            </w:r>
          </w:p>
          <w:p w14:paraId="0295D13C" w14:textId="01817A5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(шар,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цилиндр,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пирамида,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конус)</w:t>
            </w:r>
          </w:p>
        </w:tc>
        <w:tc>
          <w:tcPr>
            <w:tcW w:w="1121" w:type="dxa"/>
          </w:tcPr>
          <w:p w14:paraId="4888A970" w14:textId="5F4049B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DD901D6" w14:textId="40586B4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модель конуса</w:t>
            </w:r>
          </w:p>
        </w:tc>
        <w:tc>
          <w:tcPr>
            <w:tcW w:w="849" w:type="dxa"/>
          </w:tcPr>
          <w:p w14:paraId="4928388C" w14:textId="06E397B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53" w:type="dxa"/>
          </w:tcPr>
          <w:p w14:paraId="270E297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19A17A2" w14:textId="77777777" w:rsidTr="00454BC4">
        <w:tc>
          <w:tcPr>
            <w:tcW w:w="576" w:type="dxa"/>
          </w:tcPr>
          <w:p w14:paraId="49AF031E" w14:textId="1B17CBB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3" w:type="dxa"/>
          </w:tcPr>
          <w:p w14:paraId="5A177A6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AEF3EA3" w14:textId="77777777" w:rsidR="00454BC4" w:rsidRPr="0086768E" w:rsidRDefault="00454BC4" w:rsidP="00454BC4">
            <w:pPr>
              <w:pStyle w:val="TableParagraph"/>
              <w:spacing w:before="38" w:line="276" w:lineRule="auto"/>
              <w:ind w:right="278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Пространственные</w:t>
            </w:r>
            <w:r w:rsidRPr="0086768E">
              <w:rPr>
                <w:spacing w:val="-1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геометрические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фигуры (тела): шар, куб, цилиндр,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конус,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пирамида;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их различение,</w:t>
            </w:r>
          </w:p>
          <w:p w14:paraId="51BEA4F8" w14:textId="4742E98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называние</w:t>
            </w:r>
          </w:p>
        </w:tc>
        <w:tc>
          <w:tcPr>
            <w:tcW w:w="1121" w:type="dxa"/>
          </w:tcPr>
          <w:p w14:paraId="19CB8DBF" w14:textId="6D05B2B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1098F16" w14:textId="0EA4F13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модель цилиндра</w:t>
            </w:r>
          </w:p>
        </w:tc>
        <w:tc>
          <w:tcPr>
            <w:tcW w:w="849" w:type="dxa"/>
          </w:tcPr>
          <w:p w14:paraId="56C30965" w14:textId="643F954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53" w:type="dxa"/>
          </w:tcPr>
          <w:p w14:paraId="134C4FB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0F8A8A66" w14:textId="77777777" w:rsidTr="00454BC4">
        <w:tc>
          <w:tcPr>
            <w:tcW w:w="576" w:type="dxa"/>
          </w:tcPr>
          <w:p w14:paraId="3F8995FE" w14:textId="68C5A3F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3" w:type="dxa"/>
          </w:tcPr>
          <w:p w14:paraId="1C4BF9BB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9B84736" w14:textId="0130194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Проекции</w:t>
            </w:r>
            <w:r w:rsidRPr="0086768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окружающего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плоскость</w:t>
            </w:r>
          </w:p>
        </w:tc>
        <w:tc>
          <w:tcPr>
            <w:tcW w:w="1121" w:type="dxa"/>
          </w:tcPr>
          <w:p w14:paraId="1D90B903" w14:textId="2D470E9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4166C20" w14:textId="1A068C9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849" w:type="dxa"/>
          </w:tcPr>
          <w:p w14:paraId="7B3EDEC3" w14:textId="764EAA2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4.03</w:t>
            </w:r>
          </w:p>
        </w:tc>
        <w:tc>
          <w:tcPr>
            <w:tcW w:w="953" w:type="dxa"/>
          </w:tcPr>
          <w:p w14:paraId="35F4E88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BA08D69" w14:textId="77777777" w:rsidTr="00454BC4">
        <w:tc>
          <w:tcPr>
            <w:tcW w:w="576" w:type="dxa"/>
          </w:tcPr>
          <w:p w14:paraId="50EC135E" w14:textId="084D7AB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3" w:type="dxa"/>
          </w:tcPr>
          <w:p w14:paraId="0BAFCC5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23F4BF2" w14:textId="1F6A144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Применение алгоритмов для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фигуры,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длины отрезка</w:t>
            </w:r>
          </w:p>
        </w:tc>
        <w:tc>
          <w:tcPr>
            <w:tcW w:w="1121" w:type="dxa"/>
          </w:tcPr>
          <w:p w14:paraId="0151660C" w14:textId="43992D7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2AC499D3" w14:textId="66730B5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Инд.задание</w:t>
            </w:r>
            <w:proofErr w:type="spellEnd"/>
          </w:p>
        </w:tc>
        <w:tc>
          <w:tcPr>
            <w:tcW w:w="849" w:type="dxa"/>
          </w:tcPr>
          <w:p w14:paraId="534E07B9" w14:textId="42E32A9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14:paraId="738B21E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54D35EB" w14:textId="77777777" w:rsidTr="00454BC4">
        <w:tc>
          <w:tcPr>
            <w:tcW w:w="576" w:type="dxa"/>
          </w:tcPr>
          <w:p w14:paraId="195DBD9A" w14:textId="7622706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3" w:type="dxa"/>
          </w:tcPr>
          <w:p w14:paraId="3C3F8939" w14:textId="223E6F8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4989" w:type="dxa"/>
          </w:tcPr>
          <w:p w14:paraId="6C802619" w14:textId="5049D86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proofErr w:type="gramEnd"/>
          </w:p>
        </w:tc>
        <w:tc>
          <w:tcPr>
            <w:tcW w:w="1121" w:type="dxa"/>
          </w:tcPr>
          <w:p w14:paraId="0B42777C" w14:textId="3C00988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DE83F17" w14:textId="77777777" w:rsidR="00454BC4" w:rsidRDefault="00454BC4" w:rsidP="0045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т.с.14</w:t>
            </w:r>
          </w:p>
          <w:p w14:paraId="0FEE80D4" w14:textId="51C9639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с.74 №298</w:t>
            </w:r>
          </w:p>
        </w:tc>
        <w:tc>
          <w:tcPr>
            <w:tcW w:w="849" w:type="dxa"/>
          </w:tcPr>
          <w:p w14:paraId="4BD10202" w14:textId="1FE6673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14:paraId="2C46DB0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65D2AC5B" w14:textId="77777777" w:rsidTr="00454BC4">
        <w:tc>
          <w:tcPr>
            <w:tcW w:w="576" w:type="dxa"/>
          </w:tcPr>
          <w:p w14:paraId="6E1A4FCF" w14:textId="35FDA89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3" w:type="dxa"/>
          </w:tcPr>
          <w:p w14:paraId="0274B76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5F396672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256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Периметр</w:t>
            </w:r>
            <w:r w:rsidRPr="0086768E">
              <w:rPr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фигуры,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составленной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из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двух-трёх прямоугольников</w:t>
            </w:r>
          </w:p>
          <w:p w14:paraId="52ADBAEC" w14:textId="381C091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(квадратов)</w:t>
            </w:r>
          </w:p>
        </w:tc>
        <w:tc>
          <w:tcPr>
            <w:tcW w:w="1121" w:type="dxa"/>
          </w:tcPr>
          <w:p w14:paraId="6DE8BFE8" w14:textId="2695A3D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51725C3" w14:textId="55BBBCA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т.с.6</w:t>
            </w:r>
          </w:p>
        </w:tc>
        <w:tc>
          <w:tcPr>
            <w:tcW w:w="849" w:type="dxa"/>
          </w:tcPr>
          <w:p w14:paraId="341074B2" w14:textId="651323F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14:paraId="765995B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0A99AE7" w14:textId="77777777" w:rsidTr="00454BC4">
        <w:tc>
          <w:tcPr>
            <w:tcW w:w="576" w:type="dxa"/>
          </w:tcPr>
          <w:p w14:paraId="5E2B1585" w14:textId="1E4075E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3" w:type="dxa"/>
          </w:tcPr>
          <w:p w14:paraId="35E56FD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DFFC9B2" w14:textId="29F8241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многоугольника</w:t>
            </w:r>
          </w:p>
        </w:tc>
        <w:tc>
          <w:tcPr>
            <w:tcW w:w="1121" w:type="dxa"/>
          </w:tcPr>
          <w:p w14:paraId="18E9758D" w14:textId="2F8C716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F4F6B6D" w14:textId="39E72C0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с.54 №21</w:t>
            </w:r>
          </w:p>
        </w:tc>
        <w:tc>
          <w:tcPr>
            <w:tcW w:w="849" w:type="dxa"/>
          </w:tcPr>
          <w:p w14:paraId="34D92032" w14:textId="2A588DC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14:paraId="08B4F1B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06008DB7" w14:textId="77777777" w:rsidTr="00454BC4">
        <w:tc>
          <w:tcPr>
            <w:tcW w:w="576" w:type="dxa"/>
          </w:tcPr>
          <w:p w14:paraId="25A843D8" w14:textId="748FBC9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3" w:type="dxa"/>
          </w:tcPr>
          <w:p w14:paraId="433F8A9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7B48384" w14:textId="4942B65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</w:t>
            </w:r>
            <w:r w:rsidRPr="0086768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периметра прямоугольника</w:t>
            </w:r>
            <w:r w:rsidRPr="008676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(квадрата</w:t>
            </w:r>
          </w:p>
        </w:tc>
        <w:tc>
          <w:tcPr>
            <w:tcW w:w="1121" w:type="dxa"/>
          </w:tcPr>
          <w:p w14:paraId="632655CA" w14:textId="1F5AC89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0B60385" w14:textId="78CEAC5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</w:t>
            </w:r>
          </w:p>
        </w:tc>
        <w:tc>
          <w:tcPr>
            <w:tcW w:w="849" w:type="dxa"/>
          </w:tcPr>
          <w:p w14:paraId="71B1D6B0" w14:textId="2244089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14:paraId="4E8601D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7DD6659" w14:textId="77777777" w:rsidTr="00454BC4">
        <w:tc>
          <w:tcPr>
            <w:tcW w:w="576" w:type="dxa"/>
          </w:tcPr>
          <w:p w14:paraId="5E495057" w14:textId="2BB64AC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3" w:type="dxa"/>
          </w:tcPr>
          <w:p w14:paraId="3D9BEF8C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B5F0DDC" w14:textId="77777777" w:rsidR="00454BC4" w:rsidRPr="0086768E" w:rsidRDefault="00454BC4" w:rsidP="00454BC4">
            <w:pPr>
              <w:pStyle w:val="TableParagraph"/>
              <w:spacing w:before="38" w:line="278" w:lineRule="auto"/>
              <w:ind w:right="811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Нахождение</w:t>
            </w:r>
            <w:r w:rsidRPr="0086768E">
              <w:rPr>
                <w:spacing w:val="-9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площади</w:t>
            </w:r>
            <w:r w:rsidRPr="0086768E">
              <w:rPr>
                <w:spacing w:val="-9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фигуры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разными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способами: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палетка,</w:t>
            </w:r>
          </w:p>
          <w:p w14:paraId="58A35D6E" w14:textId="77777777" w:rsidR="00454BC4" w:rsidRPr="0086768E" w:rsidRDefault="00454BC4" w:rsidP="00454BC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разбиение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на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прямоугольники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или</w:t>
            </w:r>
          </w:p>
          <w:p w14:paraId="2241B4D0" w14:textId="0E441AC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единичные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квадраты</w:t>
            </w:r>
          </w:p>
        </w:tc>
        <w:tc>
          <w:tcPr>
            <w:tcW w:w="1121" w:type="dxa"/>
          </w:tcPr>
          <w:p w14:paraId="4DC25911" w14:textId="65C3372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3DFC249" w14:textId="0D26BEB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с.43 №191</w:t>
            </w:r>
          </w:p>
        </w:tc>
        <w:tc>
          <w:tcPr>
            <w:tcW w:w="849" w:type="dxa"/>
          </w:tcPr>
          <w:p w14:paraId="2A2D2D95" w14:textId="2709BDD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3" w:type="dxa"/>
          </w:tcPr>
          <w:p w14:paraId="223A766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6D33FF9" w14:textId="77777777" w:rsidTr="00454BC4">
        <w:tc>
          <w:tcPr>
            <w:tcW w:w="576" w:type="dxa"/>
          </w:tcPr>
          <w:p w14:paraId="43AC33C2" w14:textId="227012A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3" w:type="dxa"/>
          </w:tcPr>
          <w:p w14:paraId="404A61A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0905A9F" w14:textId="4088812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121" w:type="dxa"/>
          </w:tcPr>
          <w:p w14:paraId="3CF14647" w14:textId="4FCEE7D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F21D455" w14:textId="4FA111E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с.60 №230</w:t>
            </w:r>
          </w:p>
        </w:tc>
        <w:tc>
          <w:tcPr>
            <w:tcW w:w="849" w:type="dxa"/>
          </w:tcPr>
          <w:p w14:paraId="1FDB8B36" w14:textId="3BC534D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14:paraId="4478514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F64BB47" w14:textId="77777777" w:rsidTr="00454BC4">
        <w:tc>
          <w:tcPr>
            <w:tcW w:w="576" w:type="dxa"/>
          </w:tcPr>
          <w:p w14:paraId="014A273A" w14:textId="71397D5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683" w:type="dxa"/>
          </w:tcPr>
          <w:p w14:paraId="14CF818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7A937B7" w14:textId="458BA24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Применение представлений о</w:t>
            </w:r>
            <w:r w:rsidRPr="008676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121" w:type="dxa"/>
          </w:tcPr>
          <w:p w14:paraId="31CB4FBF" w14:textId="18DCF52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FBF0F9A" w14:textId="6FB69D7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с.50 №197, 203</w:t>
            </w:r>
          </w:p>
        </w:tc>
        <w:tc>
          <w:tcPr>
            <w:tcW w:w="849" w:type="dxa"/>
          </w:tcPr>
          <w:p w14:paraId="3FC67025" w14:textId="1789752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3" w:type="dxa"/>
          </w:tcPr>
          <w:p w14:paraId="3AC9162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D560E89" w14:textId="77777777" w:rsidTr="00454BC4">
        <w:tc>
          <w:tcPr>
            <w:tcW w:w="576" w:type="dxa"/>
          </w:tcPr>
          <w:p w14:paraId="66716117" w14:textId="4BC370B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3" w:type="dxa"/>
          </w:tcPr>
          <w:p w14:paraId="26A6A87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298BEE8" w14:textId="23C8D76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площади и периметра.</w:t>
            </w:r>
          </w:p>
        </w:tc>
        <w:tc>
          <w:tcPr>
            <w:tcW w:w="1121" w:type="dxa"/>
          </w:tcPr>
          <w:p w14:paraId="18E0AB8A" w14:textId="6AFC74F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E219E20" w14:textId="72200CC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с.54 №17,20</w:t>
            </w:r>
          </w:p>
        </w:tc>
        <w:tc>
          <w:tcPr>
            <w:tcW w:w="849" w:type="dxa"/>
          </w:tcPr>
          <w:p w14:paraId="6ABC3F63" w14:textId="0F60FAF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53" w:type="dxa"/>
          </w:tcPr>
          <w:p w14:paraId="52D8AC4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04DE4E7" w14:textId="77777777" w:rsidTr="00454BC4">
        <w:tc>
          <w:tcPr>
            <w:tcW w:w="576" w:type="dxa"/>
          </w:tcPr>
          <w:p w14:paraId="49788971" w14:textId="52983C6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3" w:type="dxa"/>
          </w:tcPr>
          <w:p w14:paraId="303D8E9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4931456" w14:textId="35517E0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C5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«Геометрические фигуры и величины»</w:t>
            </w:r>
          </w:p>
        </w:tc>
        <w:tc>
          <w:tcPr>
            <w:tcW w:w="1121" w:type="dxa"/>
          </w:tcPr>
          <w:p w14:paraId="598001E7" w14:textId="125D9BA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ED5F2E1" w14:textId="2C28405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 54 №16,19</w:t>
            </w:r>
          </w:p>
        </w:tc>
        <w:tc>
          <w:tcPr>
            <w:tcW w:w="849" w:type="dxa"/>
          </w:tcPr>
          <w:p w14:paraId="10D3742A" w14:textId="1689AC3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3" w:type="dxa"/>
          </w:tcPr>
          <w:p w14:paraId="1B1C1B3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66DBE063" w14:textId="77777777" w:rsidTr="00454BC4">
        <w:tc>
          <w:tcPr>
            <w:tcW w:w="576" w:type="dxa"/>
          </w:tcPr>
          <w:p w14:paraId="6753416A" w14:textId="37FCA27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3" w:type="dxa"/>
          </w:tcPr>
          <w:p w14:paraId="00017500" w14:textId="71F10EB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4989" w:type="dxa"/>
          </w:tcPr>
          <w:p w14:paraId="47CE3C66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968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Сравнение математических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объектов</w:t>
            </w:r>
            <w:r w:rsidRPr="0086768E">
              <w:rPr>
                <w:spacing w:val="-8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(общее,</w:t>
            </w:r>
            <w:r w:rsidRPr="0086768E">
              <w:rPr>
                <w:spacing w:val="-8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различное,</w:t>
            </w:r>
          </w:p>
          <w:p w14:paraId="52F22D48" w14:textId="4DEFFEA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уникальное/специфичное)</w:t>
            </w:r>
          </w:p>
        </w:tc>
        <w:tc>
          <w:tcPr>
            <w:tcW w:w="1121" w:type="dxa"/>
          </w:tcPr>
          <w:p w14:paraId="2FC00A69" w14:textId="0B083DB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55C2B05" w14:textId="56340CB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6BEB4697" w14:textId="3AA111A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3" w:type="dxa"/>
          </w:tcPr>
          <w:p w14:paraId="3BFFFEB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A2C5D28" w14:textId="77777777" w:rsidTr="00454BC4">
        <w:tc>
          <w:tcPr>
            <w:tcW w:w="576" w:type="dxa"/>
          </w:tcPr>
          <w:p w14:paraId="1C3C265C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85C95" w14:textId="4E63446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4989" w:type="dxa"/>
            <w:vAlign w:val="center"/>
          </w:tcPr>
          <w:p w14:paraId="52248CB4" w14:textId="5145034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F8D">
              <w:rPr>
                <w:rFonts w:ascii="Times New Roman" w:hAnsi="Times New Roman"/>
                <w:b/>
                <w:bCs/>
                <w:color w:val="000000"/>
                <w:sz w:val="24"/>
              </w:rPr>
              <w:t>1.04-24.05</w:t>
            </w:r>
          </w:p>
        </w:tc>
        <w:tc>
          <w:tcPr>
            <w:tcW w:w="1121" w:type="dxa"/>
          </w:tcPr>
          <w:p w14:paraId="5F36C7A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14:paraId="539651F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48D2898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14:paraId="4FF3E1DB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37C19E1" w14:textId="77777777" w:rsidTr="00454BC4">
        <w:tc>
          <w:tcPr>
            <w:tcW w:w="576" w:type="dxa"/>
          </w:tcPr>
          <w:p w14:paraId="72FEB61F" w14:textId="6EA0E63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3" w:type="dxa"/>
          </w:tcPr>
          <w:p w14:paraId="309DC75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FF5F741" w14:textId="2DAC243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объектов по </w:t>
            </w:r>
            <w:proofErr w:type="gramStart"/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одному-</w:t>
            </w:r>
            <w:r w:rsidRPr="008676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proofErr w:type="gramEnd"/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</w:p>
        </w:tc>
        <w:tc>
          <w:tcPr>
            <w:tcW w:w="1121" w:type="dxa"/>
          </w:tcPr>
          <w:p w14:paraId="0A1B427F" w14:textId="3FF55AC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2D2B95C" w14:textId="42A811C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791DD33D" w14:textId="6BDD83F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1.04</w:t>
            </w:r>
          </w:p>
        </w:tc>
        <w:tc>
          <w:tcPr>
            <w:tcW w:w="953" w:type="dxa"/>
          </w:tcPr>
          <w:p w14:paraId="083DBCA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042F41A7" w14:textId="77777777" w:rsidTr="00454BC4">
        <w:tc>
          <w:tcPr>
            <w:tcW w:w="576" w:type="dxa"/>
          </w:tcPr>
          <w:p w14:paraId="0AF9AF33" w14:textId="44BEF3C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3" w:type="dxa"/>
          </w:tcPr>
          <w:p w14:paraId="27C2DE9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9E12C80" w14:textId="6C9C10F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Таблица: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121" w:type="dxa"/>
          </w:tcPr>
          <w:p w14:paraId="4E7523CF" w14:textId="3A4463A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EEB9908" w14:textId="6CAF918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2F5ACA22" w14:textId="2C1C381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14:paraId="4909488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393EE83" w14:textId="77777777" w:rsidTr="00454BC4">
        <w:tc>
          <w:tcPr>
            <w:tcW w:w="576" w:type="dxa"/>
          </w:tcPr>
          <w:p w14:paraId="23F64D68" w14:textId="266EA0B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3" w:type="dxa"/>
          </w:tcPr>
          <w:p w14:paraId="3B0448E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E6E8424" w14:textId="7D17661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Столбчатая</w:t>
            </w:r>
            <w:r w:rsidRPr="0086768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диаграмма:</w:t>
            </w:r>
            <w:r w:rsidRPr="008676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121" w:type="dxa"/>
          </w:tcPr>
          <w:p w14:paraId="60D01CF6" w14:textId="05B363C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2AF3F8F0" w14:textId="4E06CB5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ч.1, с.17 №83</w:t>
            </w:r>
          </w:p>
        </w:tc>
        <w:tc>
          <w:tcPr>
            <w:tcW w:w="849" w:type="dxa"/>
          </w:tcPr>
          <w:p w14:paraId="6CA1D46B" w14:textId="51A12D7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14:paraId="175F06C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499E3CF" w14:textId="77777777" w:rsidTr="00454BC4">
        <w:tc>
          <w:tcPr>
            <w:tcW w:w="576" w:type="dxa"/>
          </w:tcPr>
          <w:p w14:paraId="4D31F8D9" w14:textId="75B3957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3" w:type="dxa"/>
          </w:tcPr>
          <w:p w14:paraId="11246DD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D96456B" w14:textId="057A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Суммирование данных строки,</w:t>
            </w:r>
            <w:r w:rsidRPr="0086768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столбца</w:t>
            </w:r>
            <w:r w:rsidRPr="008676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  <w:r w:rsidRPr="008676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121" w:type="dxa"/>
          </w:tcPr>
          <w:p w14:paraId="48F1E6D2" w14:textId="4645B35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330F50A" w14:textId="7AFF249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08351F95" w14:textId="2F59F6E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14:paraId="79094B4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4012B00" w14:textId="77777777" w:rsidTr="00454BC4">
        <w:tc>
          <w:tcPr>
            <w:tcW w:w="576" w:type="dxa"/>
          </w:tcPr>
          <w:p w14:paraId="4EC56506" w14:textId="292CAAD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3" w:type="dxa"/>
          </w:tcPr>
          <w:p w14:paraId="05C1758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1A22A02" w14:textId="77777777" w:rsidR="00454BC4" w:rsidRPr="0086768E" w:rsidRDefault="00454BC4" w:rsidP="00454BC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Работа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 утверждениями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(одно-</w:t>
            </w:r>
          </w:p>
          <w:p w14:paraId="353261E6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116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/</w:t>
            </w:r>
            <w:proofErr w:type="spellStart"/>
            <w:r w:rsidRPr="0086768E">
              <w:rPr>
                <w:sz w:val="24"/>
                <w:szCs w:val="24"/>
              </w:rPr>
              <w:t>двухшаговые</w:t>
            </w:r>
            <w:proofErr w:type="spellEnd"/>
            <w:r w:rsidRPr="0086768E">
              <w:rPr>
                <w:sz w:val="24"/>
                <w:szCs w:val="24"/>
              </w:rPr>
              <w:t>) с использованием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изученных</w:t>
            </w:r>
            <w:r w:rsidRPr="0086768E">
              <w:rPr>
                <w:spacing w:val="-8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связок:</w:t>
            </w:r>
            <w:r w:rsidRPr="0086768E">
              <w:rPr>
                <w:spacing w:val="-9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конструирование,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проверка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6768E">
              <w:rPr>
                <w:sz w:val="24"/>
                <w:szCs w:val="24"/>
              </w:rPr>
              <w:t>истинности(</w:t>
            </w:r>
            <w:proofErr w:type="gramEnd"/>
            <w:r w:rsidRPr="0086768E">
              <w:rPr>
                <w:sz w:val="24"/>
                <w:szCs w:val="24"/>
              </w:rPr>
              <w:t>верные</w:t>
            </w:r>
          </w:p>
          <w:p w14:paraId="69C616BA" w14:textId="68E27FD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(истинные)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неверные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(ложные))</w:t>
            </w:r>
          </w:p>
        </w:tc>
        <w:tc>
          <w:tcPr>
            <w:tcW w:w="1121" w:type="dxa"/>
          </w:tcPr>
          <w:p w14:paraId="6F62CC3D" w14:textId="544FE37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C4224DD" w14:textId="17D5AC6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508D10EB" w14:textId="296229D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14:paraId="4ECEF10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7D4C7AA" w14:textId="77777777" w:rsidTr="00454BC4">
        <w:tc>
          <w:tcPr>
            <w:tcW w:w="576" w:type="dxa"/>
          </w:tcPr>
          <w:p w14:paraId="6BDB8533" w14:textId="7B43243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3" w:type="dxa"/>
          </w:tcPr>
          <w:p w14:paraId="5F91EC7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C2868B7" w14:textId="59D1FC9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Работа с утверждениями: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рассуждений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  <w:tc>
          <w:tcPr>
            <w:tcW w:w="1121" w:type="dxa"/>
          </w:tcPr>
          <w:p w14:paraId="35462121" w14:textId="67D340B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E71B126" w14:textId="2E67420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4AA5E78E" w14:textId="35EB740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3" w:type="dxa"/>
          </w:tcPr>
          <w:p w14:paraId="59B109E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044B5E3" w14:textId="77777777" w:rsidTr="00454BC4">
        <w:tc>
          <w:tcPr>
            <w:tcW w:w="576" w:type="dxa"/>
          </w:tcPr>
          <w:p w14:paraId="38FCB72D" w14:textId="4A5C658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3" w:type="dxa"/>
          </w:tcPr>
          <w:p w14:paraId="520BFAE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0A59403" w14:textId="55AEB55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Оценка решения задачи на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достоверность</w:t>
            </w:r>
            <w:r w:rsidRPr="0086768E">
              <w:rPr>
                <w:spacing w:val="-8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и</w:t>
            </w:r>
            <w:r w:rsidRPr="0086768E">
              <w:rPr>
                <w:spacing w:val="-8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логичность</w:t>
            </w:r>
          </w:p>
        </w:tc>
        <w:tc>
          <w:tcPr>
            <w:tcW w:w="1121" w:type="dxa"/>
          </w:tcPr>
          <w:p w14:paraId="5B2C08FC" w14:textId="2A70B72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36199D7" w14:textId="412E60F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1257B555" w14:textId="24CFB58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14:paraId="49D44AC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D8D8B7B" w14:textId="77777777" w:rsidTr="00454BC4">
        <w:tc>
          <w:tcPr>
            <w:tcW w:w="576" w:type="dxa"/>
          </w:tcPr>
          <w:p w14:paraId="1702B543" w14:textId="2B4B378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3" w:type="dxa"/>
          </w:tcPr>
          <w:p w14:paraId="5DF07F1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F9F092A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511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Использование данных таблицы,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диаграммы, схемы, рисунка для</w:t>
            </w:r>
            <w:r w:rsidRPr="0086768E">
              <w:rPr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ответов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на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вопросы, проверки</w:t>
            </w:r>
          </w:p>
          <w:p w14:paraId="6E496914" w14:textId="132F948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истинности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утверждений</w:t>
            </w:r>
          </w:p>
        </w:tc>
        <w:tc>
          <w:tcPr>
            <w:tcW w:w="1121" w:type="dxa"/>
          </w:tcPr>
          <w:p w14:paraId="1151138A" w14:textId="236109A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E673E91" w14:textId="5CBB4D7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09D82BAD" w14:textId="4F737BE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14:paraId="45104E0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CAD3CF5" w14:textId="77777777" w:rsidTr="00454BC4">
        <w:tc>
          <w:tcPr>
            <w:tcW w:w="576" w:type="dxa"/>
          </w:tcPr>
          <w:p w14:paraId="5A2C9E9C" w14:textId="189892B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683" w:type="dxa"/>
          </w:tcPr>
          <w:p w14:paraId="7CCDB7F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B174AC8" w14:textId="3042772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121" w:type="dxa"/>
          </w:tcPr>
          <w:p w14:paraId="479CC295" w14:textId="00E24E9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3E1A591" w14:textId="04ECCF0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6299AAE7" w14:textId="1C64CC1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14:paraId="3C3E4A1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4F53545" w14:textId="77777777" w:rsidTr="00454BC4">
        <w:tc>
          <w:tcPr>
            <w:tcW w:w="576" w:type="dxa"/>
          </w:tcPr>
          <w:p w14:paraId="5D084C5B" w14:textId="0BCEAB1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3" w:type="dxa"/>
          </w:tcPr>
          <w:p w14:paraId="2266389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695EA86" w14:textId="1286602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121" w:type="dxa"/>
          </w:tcPr>
          <w:p w14:paraId="0052DF37" w14:textId="482303E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649EDDE" w14:textId="025A65A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5D37098E" w14:textId="61F68EA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53" w:type="dxa"/>
          </w:tcPr>
          <w:p w14:paraId="237685BC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E8E3098" w14:textId="77777777" w:rsidTr="00454BC4">
        <w:tc>
          <w:tcPr>
            <w:tcW w:w="576" w:type="dxa"/>
          </w:tcPr>
          <w:p w14:paraId="1E0965D8" w14:textId="60F9CF4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3" w:type="dxa"/>
          </w:tcPr>
          <w:p w14:paraId="6994D7C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0E26ABA3" w14:textId="6A92491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Применение алгоритмов для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фигуры,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длины отрезка</w:t>
            </w:r>
          </w:p>
        </w:tc>
        <w:tc>
          <w:tcPr>
            <w:tcW w:w="1121" w:type="dxa"/>
          </w:tcPr>
          <w:p w14:paraId="7C93447C" w14:textId="090BB85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8B732B2" w14:textId="21AC0DD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6720B4FF" w14:textId="4ACAB57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53" w:type="dxa"/>
          </w:tcPr>
          <w:p w14:paraId="6CCC8EC6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DAD7C23" w14:textId="77777777" w:rsidTr="00454BC4">
        <w:tc>
          <w:tcPr>
            <w:tcW w:w="576" w:type="dxa"/>
          </w:tcPr>
          <w:p w14:paraId="2FEB425D" w14:textId="609CC7D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3" w:type="dxa"/>
          </w:tcPr>
          <w:p w14:paraId="6F5DA91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9AAE31C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506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Правила работы с электронными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техническими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средствами.</w:t>
            </w:r>
          </w:p>
          <w:p w14:paraId="2BD793DF" w14:textId="77777777" w:rsidR="00454BC4" w:rsidRPr="0086768E" w:rsidRDefault="00454BC4" w:rsidP="00454BC4">
            <w:pPr>
              <w:pStyle w:val="TableParagraph"/>
              <w:spacing w:before="2" w:line="276" w:lineRule="auto"/>
              <w:ind w:right="392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Применение</w:t>
            </w:r>
            <w:r w:rsidRPr="0086768E">
              <w:rPr>
                <w:spacing w:val="-8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электронных</w:t>
            </w:r>
            <w:r w:rsidRPr="0086768E">
              <w:rPr>
                <w:spacing w:val="-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средств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для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закрепления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алгоритмов</w:t>
            </w:r>
          </w:p>
          <w:p w14:paraId="772D1093" w14:textId="08509EA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</w:p>
        </w:tc>
        <w:tc>
          <w:tcPr>
            <w:tcW w:w="1121" w:type="dxa"/>
          </w:tcPr>
          <w:p w14:paraId="16E1D835" w14:textId="17E3B2A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1302605" w14:textId="1548A04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5F2F7391" w14:textId="5DA1780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3" w:type="dxa"/>
          </w:tcPr>
          <w:p w14:paraId="3A71754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16DC814" w14:textId="77777777" w:rsidTr="00454BC4">
        <w:tc>
          <w:tcPr>
            <w:tcW w:w="576" w:type="dxa"/>
          </w:tcPr>
          <w:p w14:paraId="738025E6" w14:textId="1E39C32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3" w:type="dxa"/>
          </w:tcPr>
          <w:p w14:paraId="163AEAE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90140BC" w14:textId="77777777" w:rsidR="00454BC4" w:rsidRPr="0086768E" w:rsidRDefault="00454BC4" w:rsidP="00454BC4">
            <w:pPr>
              <w:pStyle w:val="TableParagraph"/>
              <w:spacing w:before="41" w:line="276" w:lineRule="auto"/>
              <w:ind w:right="506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Правила работы с электронными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техническими</w:t>
            </w:r>
            <w:r w:rsidRPr="0086768E">
              <w:rPr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средствами.</w:t>
            </w:r>
          </w:p>
          <w:p w14:paraId="301D264B" w14:textId="77777777" w:rsidR="00454BC4" w:rsidRPr="0086768E" w:rsidRDefault="00454BC4" w:rsidP="00454BC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Применение</w:t>
            </w:r>
            <w:r w:rsidRPr="0086768E">
              <w:rPr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электронных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средств</w:t>
            </w:r>
          </w:p>
          <w:p w14:paraId="6D538865" w14:textId="6952D55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решать текстовые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21" w:type="dxa"/>
          </w:tcPr>
          <w:p w14:paraId="38A48606" w14:textId="29CFA9D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AB66D6C" w14:textId="1EB2CC1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63908885" w14:textId="16870C9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53" w:type="dxa"/>
          </w:tcPr>
          <w:p w14:paraId="3AD250A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5B03E8A" w14:textId="77777777" w:rsidTr="00454BC4">
        <w:tc>
          <w:tcPr>
            <w:tcW w:w="576" w:type="dxa"/>
          </w:tcPr>
          <w:p w14:paraId="5BA168D4" w14:textId="4C4D1A7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3" w:type="dxa"/>
          </w:tcPr>
          <w:p w14:paraId="5A3F646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4FC842B" w14:textId="77777777" w:rsidR="00454BC4" w:rsidRPr="0086768E" w:rsidRDefault="00454BC4" w:rsidP="00454BC4">
            <w:pPr>
              <w:widowControl w:val="0"/>
              <w:autoSpaceDE w:val="0"/>
              <w:autoSpaceDN w:val="0"/>
              <w:spacing w:before="38" w:line="278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с электронными</w:t>
            </w:r>
            <w:r w:rsidRPr="0086768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техническими</w:t>
            </w:r>
            <w:r w:rsidRPr="00867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средствами.</w:t>
            </w:r>
          </w:p>
          <w:p w14:paraId="26675005" w14:textId="77777777" w:rsidR="00454BC4" w:rsidRPr="0086768E" w:rsidRDefault="00454BC4" w:rsidP="00454BC4">
            <w:pPr>
              <w:widowControl w:val="0"/>
              <w:autoSpaceDE w:val="0"/>
              <w:autoSpaceDN w:val="0"/>
              <w:spacing w:line="276" w:lineRule="auto"/>
              <w:ind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Pr="0086768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Pr="008676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86768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8676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закрепления</w:t>
            </w:r>
            <w:r w:rsidRPr="008676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8676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</w:t>
            </w:r>
            <w:r w:rsidRPr="008676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76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  <w:p w14:paraId="4CFAD57F" w14:textId="6475A6F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</w:p>
        </w:tc>
        <w:tc>
          <w:tcPr>
            <w:tcW w:w="1121" w:type="dxa"/>
          </w:tcPr>
          <w:p w14:paraId="4DDD576E" w14:textId="1092E85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F6FFF30" w14:textId="6EE8E5B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469DA150" w14:textId="55FB11D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3" w:type="dxa"/>
          </w:tcPr>
          <w:p w14:paraId="284261D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D3204E5" w14:textId="77777777" w:rsidTr="00454BC4">
        <w:tc>
          <w:tcPr>
            <w:tcW w:w="576" w:type="dxa"/>
          </w:tcPr>
          <w:p w14:paraId="255BE7E9" w14:textId="7527765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3" w:type="dxa"/>
          </w:tcPr>
          <w:p w14:paraId="51DC9CD3" w14:textId="05F423C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</w:t>
            </w:r>
          </w:p>
        </w:tc>
        <w:tc>
          <w:tcPr>
            <w:tcW w:w="4989" w:type="dxa"/>
          </w:tcPr>
          <w:p w14:paraId="177939EC" w14:textId="020C5A7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 w:rsidRPr="008676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121" w:type="dxa"/>
          </w:tcPr>
          <w:p w14:paraId="20AFE276" w14:textId="2EF829C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168F8689" w14:textId="016886C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88 №23, 24</w:t>
            </w:r>
          </w:p>
        </w:tc>
        <w:tc>
          <w:tcPr>
            <w:tcW w:w="849" w:type="dxa"/>
          </w:tcPr>
          <w:p w14:paraId="1B28FC0E" w14:textId="1BE7364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53" w:type="dxa"/>
          </w:tcPr>
          <w:p w14:paraId="0E5A671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5232F597" w14:textId="77777777" w:rsidTr="00454BC4">
        <w:tc>
          <w:tcPr>
            <w:tcW w:w="576" w:type="dxa"/>
          </w:tcPr>
          <w:p w14:paraId="42F2A4BA" w14:textId="2206461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3" w:type="dxa"/>
          </w:tcPr>
          <w:p w14:paraId="71A63DBF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119BC1D9" w14:textId="65BBF87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121" w:type="dxa"/>
          </w:tcPr>
          <w:p w14:paraId="1F68663E" w14:textId="7737A1D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3272C26" w14:textId="2C499F7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с.95 №6</w:t>
            </w:r>
          </w:p>
        </w:tc>
        <w:tc>
          <w:tcPr>
            <w:tcW w:w="849" w:type="dxa"/>
          </w:tcPr>
          <w:p w14:paraId="10D55632" w14:textId="101AE45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14:paraId="63586BF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7F7A865" w14:textId="77777777" w:rsidTr="00454BC4">
        <w:tc>
          <w:tcPr>
            <w:tcW w:w="576" w:type="dxa"/>
          </w:tcPr>
          <w:p w14:paraId="08047C4C" w14:textId="1F77353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3" w:type="dxa"/>
          </w:tcPr>
          <w:p w14:paraId="2F212C4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6AD64C2" w14:textId="3B41D73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8676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«Письменные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вычисления»</w:t>
            </w:r>
          </w:p>
        </w:tc>
        <w:tc>
          <w:tcPr>
            <w:tcW w:w="1121" w:type="dxa"/>
          </w:tcPr>
          <w:p w14:paraId="64FF37B2" w14:textId="67EA87C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2E08A3F9" w14:textId="2B68214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с.93 №17</w:t>
            </w:r>
          </w:p>
        </w:tc>
        <w:tc>
          <w:tcPr>
            <w:tcW w:w="849" w:type="dxa"/>
          </w:tcPr>
          <w:p w14:paraId="1C87480C" w14:textId="72B7AD0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53" w:type="dxa"/>
          </w:tcPr>
          <w:p w14:paraId="0CE3BDD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012EBAF" w14:textId="77777777" w:rsidTr="00454BC4">
        <w:tc>
          <w:tcPr>
            <w:tcW w:w="576" w:type="dxa"/>
          </w:tcPr>
          <w:p w14:paraId="1303EDC1" w14:textId="54D28DC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3" w:type="dxa"/>
          </w:tcPr>
          <w:p w14:paraId="18C4CE6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512EC4E5" w14:textId="2C958FA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proofErr w:type="gramStart"/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</w:p>
        </w:tc>
        <w:tc>
          <w:tcPr>
            <w:tcW w:w="1121" w:type="dxa"/>
          </w:tcPr>
          <w:p w14:paraId="0A44549E" w14:textId="00B44E9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A6EF98D" w14:textId="2037995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с.94</w:t>
            </w:r>
          </w:p>
        </w:tc>
        <w:tc>
          <w:tcPr>
            <w:tcW w:w="849" w:type="dxa"/>
          </w:tcPr>
          <w:p w14:paraId="0E68935B" w14:textId="0B76FA2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3" w:type="dxa"/>
          </w:tcPr>
          <w:p w14:paraId="5CE9CAB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6D21614" w14:textId="77777777" w:rsidTr="00454BC4">
        <w:tc>
          <w:tcPr>
            <w:tcW w:w="576" w:type="dxa"/>
          </w:tcPr>
          <w:p w14:paraId="40E84F32" w14:textId="1001CDE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3" w:type="dxa"/>
          </w:tcPr>
          <w:p w14:paraId="2B331AF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29E3B7D" w14:textId="304530E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8676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21" w:type="dxa"/>
          </w:tcPr>
          <w:p w14:paraId="6B5D085E" w14:textId="6973156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6B16F5CE" w14:textId="7F08168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с.94 №4,6</w:t>
            </w:r>
          </w:p>
        </w:tc>
        <w:tc>
          <w:tcPr>
            <w:tcW w:w="849" w:type="dxa"/>
          </w:tcPr>
          <w:p w14:paraId="6AE0E32F" w14:textId="6E67A4F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2.05</w:t>
            </w:r>
          </w:p>
        </w:tc>
        <w:tc>
          <w:tcPr>
            <w:tcW w:w="953" w:type="dxa"/>
          </w:tcPr>
          <w:p w14:paraId="50786BF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E1DF977" w14:textId="77777777" w:rsidTr="00454BC4">
        <w:tc>
          <w:tcPr>
            <w:tcW w:w="576" w:type="dxa"/>
          </w:tcPr>
          <w:p w14:paraId="34A5DE13" w14:textId="7455D50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683" w:type="dxa"/>
          </w:tcPr>
          <w:p w14:paraId="5A454C74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F92D7E8" w14:textId="1BDA0AD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деления на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21" w:type="dxa"/>
          </w:tcPr>
          <w:p w14:paraId="2F71A9FC" w14:textId="16DEB4D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693060F" w14:textId="78CC9B0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с.93 №15,18</w:t>
            </w:r>
          </w:p>
        </w:tc>
        <w:tc>
          <w:tcPr>
            <w:tcW w:w="849" w:type="dxa"/>
          </w:tcPr>
          <w:p w14:paraId="415C3B4D" w14:textId="1930D97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14:paraId="0A5BC840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0A41D3F2" w14:textId="77777777" w:rsidTr="00454BC4">
        <w:tc>
          <w:tcPr>
            <w:tcW w:w="576" w:type="dxa"/>
          </w:tcPr>
          <w:p w14:paraId="5EF84F9A" w14:textId="5C64769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3" w:type="dxa"/>
          </w:tcPr>
          <w:p w14:paraId="7712AD12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22867B7C" w14:textId="152591D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Закрепление. Работа с текстовой</w:t>
            </w:r>
            <w:r w:rsidRPr="0086768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задачей</w:t>
            </w:r>
          </w:p>
        </w:tc>
        <w:tc>
          <w:tcPr>
            <w:tcW w:w="1121" w:type="dxa"/>
          </w:tcPr>
          <w:p w14:paraId="1C3C05E9" w14:textId="5D588D9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5BB8885" w14:textId="293BD0D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т.с.74 №94</w:t>
            </w:r>
          </w:p>
        </w:tc>
        <w:tc>
          <w:tcPr>
            <w:tcW w:w="849" w:type="dxa"/>
          </w:tcPr>
          <w:p w14:paraId="46713E18" w14:textId="0214AC7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14:paraId="0167E82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4BBE44E" w14:textId="77777777" w:rsidTr="00454BC4">
        <w:tc>
          <w:tcPr>
            <w:tcW w:w="576" w:type="dxa"/>
          </w:tcPr>
          <w:p w14:paraId="1A6CB21A" w14:textId="76C68CE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3" w:type="dxa"/>
          </w:tcPr>
          <w:p w14:paraId="56F93D7D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2B8C2C9" w14:textId="3A1990B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 w:rsidRPr="008676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-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  <w:proofErr w:type="gramEnd"/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r>
              <w:rPr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</w:tc>
        <w:tc>
          <w:tcPr>
            <w:tcW w:w="1121" w:type="dxa"/>
          </w:tcPr>
          <w:p w14:paraId="7515570F" w14:textId="01D1282E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4EB9C393" w14:textId="4FFF179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ч.2, с.97 №10,11</w:t>
            </w:r>
          </w:p>
        </w:tc>
        <w:tc>
          <w:tcPr>
            <w:tcW w:w="849" w:type="dxa"/>
          </w:tcPr>
          <w:p w14:paraId="4790B23F" w14:textId="6E29F898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14:paraId="1512FE8B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0CA8C5B9" w14:textId="77777777" w:rsidTr="00454BC4">
        <w:tc>
          <w:tcPr>
            <w:tcW w:w="576" w:type="dxa"/>
          </w:tcPr>
          <w:p w14:paraId="07323498" w14:textId="083811F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3" w:type="dxa"/>
          </w:tcPr>
          <w:p w14:paraId="2C185DCC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3DD325E3" w14:textId="6A16C82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21" w:type="dxa"/>
          </w:tcPr>
          <w:p w14:paraId="686159F1" w14:textId="0708CD8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79C462A4" w14:textId="77C122E2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849" w:type="dxa"/>
          </w:tcPr>
          <w:p w14:paraId="7E092396" w14:textId="5B32E07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3" w:type="dxa"/>
          </w:tcPr>
          <w:p w14:paraId="3FA734F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4DC97A3D" w14:textId="77777777" w:rsidTr="00454BC4">
        <w:tc>
          <w:tcPr>
            <w:tcW w:w="576" w:type="dxa"/>
          </w:tcPr>
          <w:p w14:paraId="41B60EB1" w14:textId="4764217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3" w:type="dxa"/>
          </w:tcPr>
          <w:p w14:paraId="005E76E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764219A" w14:textId="77777777" w:rsidR="00454BC4" w:rsidRPr="0086768E" w:rsidRDefault="00454BC4" w:rsidP="00454BC4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Закрепление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по</w:t>
            </w:r>
            <w:r w:rsidRPr="0086768E">
              <w:rPr>
                <w:spacing w:val="-3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теме</w:t>
            </w:r>
            <w:r w:rsidRPr="0086768E">
              <w:rPr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"Равенство,</w:t>
            </w:r>
          </w:p>
          <w:p w14:paraId="4303D375" w14:textId="0769EF35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sz w:val="24"/>
                <w:szCs w:val="24"/>
              </w:rPr>
              <w:t>содержащее</w:t>
            </w:r>
            <w:r w:rsidRPr="0086768E">
              <w:rPr>
                <w:spacing w:val="-6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неизвестный</w:t>
            </w:r>
            <w:r w:rsidRPr="0086768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6768E">
              <w:rPr>
                <w:sz w:val="24"/>
                <w:szCs w:val="24"/>
              </w:rPr>
              <w:t>компонент</w:t>
            </w:r>
            <w:r>
              <w:rPr>
                <w:sz w:val="24"/>
                <w:szCs w:val="24"/>
              </w:rPr>
              <w:t xml:space="preserve"> 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арифметического</w:t>
            </w:r>
            <w:proofErr w:type="gramEnd"/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действия:</w:t>
            </w:r>
            <w:r w:rsidRPr="0086768E">
              <w:rPr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запись, нахождение неизвестного</w:t>
            </w:r>
            <w:r w:rsidRPr="0086768E">
              <w:rPr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sz w:val="24"/>
                <w:szCs w:val="24"/>
              </w:rPr>
              <w:t>компонента"</w:t>
            </w:r>
          </w:p>
        </w:tc>
        <w:tc>
          <w:tcPr>
            <w:tcW w:w="1121" w:type="dxa"/>
          </w:tcPr>
          <w:p w14:paraId="04D4060D" w14:textId="060A8B1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4F8DAB7" w14:textId="5D85B13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69EB8EF2" w14:textId="49DA591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14:paraId="0CD7CC68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1EB07A54" w14:textId="77777777" w:rsidTr="00454BC4">
        <w:tc>
          <w:tcPr>
            <w:tcW w:w="576" w:type="dxa"/>
          </w:tcPr>
          <w:p w14:paraId="45634270" w14:textId="6CED557D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3" w:type="dxa"/>
          </w:tcPr>
          <w:p w14:paraId="0BF89915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5B157EAA" w14:textId="67F57E9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Закрепление. Задачи на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установление времени, расчёта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расхода,</w:t>
            </w:r>
            <w:r w:rsidRPr="008676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21" w:type="dxa"/>
          </w:tcPr>
          <w:p w14:paraId="62A916E6" w14:textId="500558B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BE058EA" w14:textId="78294EB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38BFB6F1" w14:textId="5898F770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14:paraId="2DD9FC4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245FED27" w14:textId="77777777" w:rsidTr="00454BC4">
        <w:tc>
          <w:tcPr>
            <w:tcW w:w="576" w:type="dxa"/>
          </w:tcPr>
          <w:p w14:paraId="73519B04" w14:textId="63BE252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3" w:type="dxa"/>
          </w:tcPr>
          <w:p w14:paraId="1CB4D2A1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60012CCC" w14:textId="10A39B6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Закрепление. Задачи на нахождение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величины,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8676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</w:p>
        </w:tc>
        <w:tc>
          <w:tcPr>
            <w:tcW w:w="1121" w:type="dxa"/>
          </w:tcPr>
          <w:p w14:paraId="282084CC" w14:textId="6F8CFF7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293552A" w14:textId="0F31D55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6936D192" w14:textId="7F5957FA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53" w:type="dxa"/>
          </w:tcPr>
          <w:p w14:paraId="7712B96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67B30DA4" w14:textId="77777777" w:rsidTr="00454BC4">
        <w:tc>
          <w:tcPr>
            <w:tcW w:w="576" w:type="dxa"/>
          </w:tcPr>
          <w:p w14:paraId="0F19BC53" w14:textId="05D26BB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3" w:type="dxa"/>
          </w:tcPr>
          <w:p w14:paraId="695A76B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E8A58E0" w14:textId="747AD751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 w:rsidRPr="008676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8676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86768E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видов</w:t>
            </w:r>
            <w:r w:rsidRPr="00867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86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6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121" w:type="dxa"/>
          </w:tcPr>
          <w:p w14:paraId="2C805AE6" w14:textId="27A3331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532BF502" w14:textId="3AEBCC2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849" w:type="dxa"/>
          </w:tcPr>
          <w:p w14:paraId="58632431" w14:textId="21911F4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3" w:type="dxa"/>
          </w:tcPr>
          <w:p w14:paraId="6E705D2A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7CEE9A08" w14:textId="77777777" w:rsidTr="00454BC4">
        <w:tc>
          <w:tcPr>
            <w:tcW w:w="576" w:type="dxa"/>
          </w:tcPr>
          <w:p w14:paraId="5B1F304E" w14:textId="0303C2FF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3" w:type="dxa"/>
          </w:tcPr>
          <w:p w14:paraId="568D1779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7DCA4F73" w14:textId="425C6769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1121" w:type="dxa"/>
          </w:tcPr>
          <w:p w14:paraId="5556EE74" w14:textId="6DF7F884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0306C5C4" w14:textId="5D05DAD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«Математика вокруг нас»</w:t>
            </w:r>
          </w:p>
        </w:tc>
        <w:tc>
          <w:tcPr>
            <w:tcW w:w="849" w:type="dxa"/>
          </w:tcPr>
          <w:p w14:paraId="35DD99B7" w14:textId="576A0AF6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3" w:type="dxa"/>
          </w:tcPr>
          <w:p w14:paraId="115ECD17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C4" w:rsidRPr="00081B34" w14:paraId="381D6DA1" w14:textId="77777777" w:rsidTr="00454BC4">
        <w:tc>
          <w:tcPr>
            <w:tcW w:w="576" w:type="dxa"/>
          </w:tcPr>
          <w:p w14:paraId="68982B53" w14:textId="44A91963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3" w:type="dxa"/>
          </w:tcPr>
          <w:p w14:paraId="30C30A43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14:paraId="456D7086" w14:textId="263FB60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«Математика вокруг нас»</w:t>
            </w:r>
          </w:p>
        </w:tc>
        <w:tc>
          <w:tcPr>
            <w:tcW w:w="1121" w:type="dxa"/>
          </w:tcPr>
          <w:p w14:paraId="1282A9C3" w14:textId="75379DFB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6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14:paraId="39B75297" w14:textId="71B4AC2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б\з</w:t>
            </w:r>
          </w:p>
        </w:tc>
        <w:tc>
          <w:tcPr>
            <w:tcW w:w="849" w:type="dxa"/>
          </w:tcPr>
          <w:p w14:paraId="48E83FE6" w14:textId="1A33583C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53" w:type="dxa"/>
          </w:tcPr>
          <w:p w14:paraId="10E83A9E" w14:textId="77777777" w:rsidR="00454BC4" w:rsidRPr="00081B34" w:rsidRDefault="00454BC4" w:rsidP="00454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4987FF9" w14:textId="77777777" w:rsidR="004A2F05" w:rsidRDefault="004A2F05" w:rsidP="00E1110B"/>
    <w:sectPr w:rsidR="004A2F05" w:rsidSect="00081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05"/>
    <w:rsid w:val="00454BC4"/>
    <w:rsid w:val="004A2F05"/>
    <w:rsid w:val="00C61671"/>
    <w:rsid w:val="00E1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98E6"/>
  <w15:chartTrackingRefBased/>
  <w15:docId w15:val="{5290CD54-2C80-4B7A-AE49-20DC3B6C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54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2</cp:revision>
  <cp:lastPrinted>2023-10-22T10:16:00Z</cp:lastPrinted>
  <dcterms:created xsi:type="dcterms:W3CDTF">2023-10-22T08:25:00Z</dcterms:created>
  <dcterms:modified xsi:type="dcterms:W3CDTF">2023-10-22T10:20:00Z</dcterms:modified>
</cp:coreProperties>
</file>