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D694"/>
  <w:body>
    <w:p w:rsidR="00C11AA2" w:rsidRPr="00C11AA2" w:rsidRDefault="00C11AA2" w:rsidP="00C11AA2">
      <w:pPr>
        <w:ind w:firstLine="709"/>
        <w:jc w:val="center"/>
        <w:rPr>
          <w:b/>
          <w:sz w:val="36"/>
          <w:szCs w:val="36"/>
        </w:rPr>
      </w:pPr>
      <w:bookmarkStart w:id="0" w:name="_GoBack"/>
      <w:bookmarkEnd w:id="0"/>
      <w:r w:rsidRPr="00C11AA2">
        <w:rPr>
          <w:b/>
          <w:sz w:val="36"/>
          <w:szCs w:val="36"/>
        </w:rPr>
        <w:t>Для осуществления</w:t>
      </w:r>
    </w:p>
    <w:p w:rsidR="00C11AA2" w:rsidRPr="00C11AA2" w:rsidRDefault="00C11AA2" w:rsidP="00C11AA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образовательной деятельности  в семье</w:t>
      </w:r>
    </w:p>
    <w:p w:rsidR="00C11AA2" w:rsidRPr="00C11AA2" w:rsidRDefault="00C11AA2" w:rsidP="00C11AA2">
      <w:pPr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по теме «</w:t>
      </w:r>
      <w:r w:rsidR="009E5968">
        <w:rPr>
          <w:b/>
          <w:sz w:val="36"/>
          <w:szCs w:val="36"/>
        </w:rPr>
        <w:t>Животный мир</w:t>
      </w:r>
      <w:r w:rsidRPr="00C11AA2">
        <w:rPr>
          <w:b/>
          <w:sz w:val="36"/>
          <w:szCs w:val="36"/>
        </w:rPr>
        <w:t>»</w:t>
      </w:r>
    </w:p>
    <w:p w:rsidR="00C11AA2" w:rsidRPr="00C11AA2" w:rsidRDefault="00C11AA2" w:rsidP="00C11AA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целесообразно рекомендовать родителям</w:t>
      </w:r>
      <w:r w:rsidRPr="00C11AA2">
        <w:rPr>
          <w:sz w:val="36"/>
          <w:szCs w:val="36"/>
        </w:rPr>
        <w:t>:</w:t>
      </w:r>
    </w:p>
    <w:p w:rsidR="00C11AA2" w:rsidRPr="00C11AA2" w:rsidRDefault="00C11AA2" w:rsidP="00C11AA2">
      <w:pPr>
        <w:ind w:left="720"/>
        <w:contextualSpacing/>
        <w:jc w:val="both"/>
        <w:rPr>
          <w:sz w:val="32"/>
          <w:szCs w:val="32"/>
        </w:rPr>
      </w:pP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рассмотреть иллюстрации с изображением явлений осенней природы, животных;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рассмотреть игрушки, изображающие домашних и диких животных;</w:t>
      </w:r>
    </w:p>
    <w:p w:rsidR="00FD4B2B" w:rsidRPr="00FD4B2B" w:rsidRDefault="00FD4B2B" w:rsidP="002F1A13">
      <w:pPr>
        <w:numPr>
          <w:ilvl w:val="0"/>
          <w:numId w:val="1"/>
        </w:numPr>
        <w:tabs>
          <w:tab w:val="clear" w:pos="720"/>
          <w:tab w:val="num" w:pos="284"/>
        </w:tabs>
        <w:ind w:left="426" w:firstLine="0"/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привлечь к уходу за домашним питомцем (налить молоко, положить в тарелочку корм и т.д.);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подготовить фотографии своих домашних питомцев для выставки «Наши домашние любимцы»;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понаблюдать за животными, птицами на прогулке, по дороге в детский сад;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посетить городской зоопарк, формировать элементарные представления о правильных способах вза</w:t>
      </w:r>
      <w:r w:rsidRPr="00FD4B2B">
        <w:rPr>
          <w:sz w:val="32"/>
          <w:szCs w:val="32"/>
        </w:rPr>
        <w:softHyphen/>
        <w:t>имодействия  с животными: наблюдать за животными, не беспокоя их и не причиняя им вреда; кормить животных только с разрешения взрослых;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прочитать народные сказ</w:t>
      </w:r>
      <w:r w:rsidRPr="00FD4B2B">
        <w:rPr>
          <w:sz w:val="32"/>
          <w:szCs w:val="32"/>
        </w:rPr>
        <w:t xml:space="preserve">ки в обр. Ю. </w:t>
      </w:r>
      <w:proofErr w:type="spellStart"/>
      <w:r w:rsidRPr="00FD4B2B">
        <w:rPr>
          <w:sz w:val="32"/>
          <w:szCs w:val="32"/>
        </w:rPr>
        <w:t>Ванага</w:t>
      </w:r>
      <w:proofErr w:type="spellEnd"/>
      <w:r w:rsidRPr="00FD4B2B">
        <w:rPr>
          <w:sz w:val="32"/>
          <w:szCs w:val="32"/>
        </w:rPr>
        <w:t>: «Лиса и заяц», «Рукавичка», «Лесной мишка и проказница мышка»;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изготовить маски для игры – драматизации. Формировать позиции помощника;</w:t>
      </w:r>
    </w:p>
    <w:p w:rsidR="00FD4B2B" w:rsidRPr="00FD4B2B" w:rsidRDefault="00FD4B2B" w:rsidP="00FD4B2B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FD4B2B">
        <w:rPr>
          <w:sz w:val="32"/>
          <w:szCs w:val="32"/>
        </w:rPr>
        <w:t>рассказать детям интересную историю, произошедшую с участием животных.</w:t>
      </w:r>
    </w:p>
    <w:p w:rsidR="00F75FC3" w:rsidRDefault="00F75FC3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</w:p>
    <w:p w:rsidR="00FD4B2B" w:rsidRDefault="00FD4B2B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C1614E" wp14:editId="21BEF9AE">
            <wp:extent cx="6297283" cy="9098009"/>
            <wp:effectExtent l="0" t="0" r="8890" b="8255"/>
            <wp:docPr id="1" name="Рисунок 1" descr="Картинки по запросу иллюстрации с изображением явлений осенней природы, животны  для детей средней группы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ллюстрации с изображением явлений осенней природы, животны  для детей средней группы 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98" cy="91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13" w:rsidRDefault="002F1A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7D43EE" wp14:editId="7EA3D261">
            <wp:extent cx="6315314" cy="91526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8109" cy="91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B5" w:rsidRDefault="002F1A13" w:rsidP="002F1A13">
      <w:pPr>
        <w:ind w:right="141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CADA08" wp14:editId="1A1B5C6B">
            <wp:extent cx="6367593" cy="9273397"/>
            <wp:effectExtent l="0" t="0" r="0" b="4445"/>
            <wp:docPr id="7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64" cy="92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A13">
        <w:rPr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26B543EC" wp14:editId="12FB806A">
                <wp:extent cx="301625" cy="301625"/>
                <wp:effectExtent l="0" t="0" r="0" b="0"/>
                <wp:docPr id="2" name="Прямоугольник 2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Похожее изображени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0z9wIAAPYFAAAOAAAAZHJzL2Uyb0RvYy54bWysVFtu1DAU/UdiD5b/0yTTzHQSNVOVeSCk&#10;ApUKC/AkzsQisYPtNi0IqRLiD4kldAsgVEA8uobMjrh25tn+ICAflu8j576O7/7BeVmgMyoVEzzG&#10;/o6HEeWJSBmfxfj5s4nTx0hpwlNSCE5jfEEVPhjcv7dfVxHtiFwUKZUIQLiK6irGudZV5LoqyWlJ&#10;1I6oKAdjJmRJNIhy5qaS1IBeFm7H83puLWRaSZFQpUA7ao14YPGzjCb6aZYpqlERY8hN21Pac2pO&#10;d7BPopkkVc6SRRrkL7IoCeMQdAU1IpqgU8nuQJUskUKJTO8konRFlrGE2hqgGt+7Vc1JTipqa4Hm&#10;qGrVJvX/YJMnZ8cSsTTGHYw4KWFEzdX8cv6h+dnczN82n5ub5sf8ffOr+dZ8R+CTUpVA/5orML8D&#10;45fmurlGYP0Kwqf5ZfPRqoz/teluXakIgpxUx9L0R1VHInmhEBfDnPAZPVQVzAiYA9GXKilFnVOS&#10;Qpm+gXC3MIygAA1N68cihXzJqRa29+eZLE0M6Co6tyO+WI2YnmuUgHLX83udLkYJmBZ3E4FEy58r&#10;qfRDKkpkLjGWkJ0FJ2dHSreuSxcTi4sJKwrQk6jgWwrAbDUQGn41NpOEJcXr0AvH/XE/cIJOb+wE&#10;3mjkHE6GgdOb+Hvd0e5oOBz5b0xcP4hylqaUmzBLgvrBnxFg8VRaaq0oqkTBUgNnUlJyNh0WEp0R&#10;eCAT+9mWg2Xt5m6nYfsFtdwqye8E3oNO6Ex6/T0nmARdJ9zz+o7nhw/CnheEwWiyXdIR4/TfS0J1&#10;jMMuzNSWs076Vm2e/e7WRqKSaVhBBStj3F85kcgwcMxTO1pNWNHeN1ph0l+3Asa9HLTlq6Foy/6p&#10;SC+ArlIAnWAFwbKESy7kK4xqWDwxVi9PiaQYFY84UD70g8BsKisE3b0OCHLTMt20EJ4AVIw1Ru11&#10;qNvtdlpJNsshkm8bw8UhPJOMWQqbJ9RmtXhcsFxsJYtFaLbXpmy91ut68Bs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KpYfTP3&#10;AgAA9gUAAA4AAAAAAAAAAAAAAAAALgIAAGRycy9lMm9Eb2MueG1sUEsBAi0AFAAGAAgAAAAhAGg2&#10;l2jaAAAAAwEAAA8AAAAAAAAAAAAAAAAAUQ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2F1A1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57A2784" wp14:editId="4A4AD7F5">
                <wp:extent cx="301625" cy="301625"/>
                <wp:effectExtent l="0" t="0" r="0" b="0"/>
                <wp:docPr id="8" name="AutoShape 9" descr="Клипарт Ос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Клипарт Осень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P/4QIAANkFAAAOAAAAZHJzL2Uyb0RvYy54bWysVM2O0zAQviPxDpbv2STdtNtEm66WpkVI&#10;C6y08ABu4jQWiR1st+mCkIAzT8CBZ+CChIQQr5C+EWOnv7sXBORg2TPON/PNfJ7zi1VVoiWVigke&#10;Y//Ew4jyVGSMz2P88sXUGWKkNOEZKQWnMb6lCl+MHj44b+qI9kQhyoxKBCBcRU0d40LrOnJdlRa0&#10;IupE1JSDMxeyIhqOcu5mkjSAXpVuz/MGbiNkVkuRUqXAmnROPLL4eU5T/TzPFdWojDHkpu0q7Toz&#10;qzs6J9Fckrpg6SYN8hdZVIRxCLqDSogmaCHZPaiKpVIokeuTVFSuyHOWUssB2PjeHTY3Bamp5QLF&#10;UfWuTOr/wabPltcSsSzG0ChOKmjR5UILGxmFGGVUpVCu9nP7o/3e/mq/rt+vP6L2y/pD+639uf5k&#10;CtjUKgKcm/pamhKo+kqkrxTiYlwQPqeXqoY2gDggwNYkpWgKSjJg4hsI9wjDHBSgoVnzVGSQEoGU&#10;bHlXuaxMDCgcWtku3u66SFcapWA89fxBr49RCq7N3kQg0fbnWir9mIoKmU2MJWRnwcnySunu6vaK&#10;icXFlJUl2ElU8iMDYHYWCA2/Gp9Jwvb9beiFk+FkGDhBbzBxAi9JnMvpOHAGU/+sn5wm43HivzNx&#10;/SAqWJZRbsJsNegHf9bjzWvo1LNToRIlywycSUnJ+WxcSrQk8Aam9rMlB8/+mnuchq0XcLlDye8F&#10;3qNe6EwHwzMnmAZ9Jzzzho7nh4/CgReEQTI9pnTFOP13SqiJcdiHnlo6+6TvcPPsd58biSqmYcqU&#10;rAKZ7y6RyChwwjPbWk1Y2e0PSmHS35cC2r1ttNWrkWin/pnIbkGuUoCcYMrAPIRNIeQbjBqYLTFW&#10;rxdEUozKJxwkH/pBYIaRPQT9sx4c5KFndughPAWoGGuMuu1YdwNsUUs2LyCSbwvDhXm5ObMSNk+o&#10;y2rzuGB+WCabWWcG1OHZ3tpP5NFv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x9Uj/+ECAADZBQ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44BA626" wp14:editId="5531D8F8">
                <wp:extent cx="301625" cy="301625"/>
                <wp:effectExtent l="0" t="0" r="0" b="0"/>
                <wp:docPr id="6" name="AutoShape 7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Похожее изображени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r45AIAAOUFAAAOAAAAZHJzL2Uyb0RvYy54bWysVM1u1DAQviPxDpbvaZJt9idRs1W72UVI&#10;BSoVHsCbOBuLxA62d9OCkLjwHLwCHApc6DOkb8TY2d/2goAcLHvG+Wa+mc9zcnpdlWhFpWKCx9g/&#10;8jCiPBUZ44sYv3k9c0YYKU14RkrBaYxvqMKn46dPTpo6oj1RiDKjEgEIV1FTx7jQuo5cV6UFrYg6&#10;EjXl4MyFrIiGo1y4mSQNoFel2/O8gdsImdVSpFQpsCadE48tfp7TVL/Kc0U1KmMMuWm7SrvOzeqO&#10;T0i0kKQuWLpOg/xFFhVhHIJuoRKiCVpK9giqYqkUSuT6KBWVK/KcpdRyADa+94DNVUFqarlAcVS9&#10;LZP6f7Dpy9WlRCyL8QAjTipo0dlSCxsZDTHKqEqhXO2X9u7+c3vXfm9v21vU/mx/wOHb/af2qzX9&#10;AsutKWZTqwgwr+pLacqh6guRvlWIi0lB+IKeqRpaAkKBYBuTlKIpKMmAlW8g3AMMc1CAhubNC5FB&#10;egTSs6W+zmVlYkAR0bXt6M22o/RaoxSMx54/6PUxSsG13psIJNr8XEuln1FRIbOJsYTsLDhZXSjd&#10;Xd1cMbG4mLGyBDuJSn5gAMzOAqHhV+MzSVgNfAi9cDqajgIn6A2mTuAliXM2mwTOYOYP+8lxMpkk&#10;/kcT1w+igmUZ5SbMRo9+8Gf9Xr+MTklbRSpRsszAmZSUXMwnpUQrAu9hZj9bcvDsrrmHadh6AZcH&#10;lPxe4J33Qmc2GA2dYBb0nXDojRzPD8/DgReEQTI7pHTBOP13SqiJcdiHnlo6u6QfcPPs95gbiSqm&#10;YeKUrIrxaHuJREaBU57Z1mrCym6/VwqT/q4U0O5No61ejUQ79c9FdgNylQLkBBMHZiNsCiHfY9TA&#10;nImxerckkmJUPucg+dAPAjOY7CHoD3twkPue+b6H8BSgYqwx6rYT3Q2zZS3ZooBIvi0MF+YV58xK&#10;2DyhLqv144JZYpms554ZVvtne2s3nc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br1q+OQCAADlBQ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2F1A13">
        <w:t xml:space="preserve"> </w:t>
      </w:r>
      <w:r w:rsidRPr="002F1A13">
        <w:rPr>
          <w:noProof/>
        </w:rPr>
        <w:t xml:space="preserve"> </w:t>
      </w:r>
      <w:r w:rsidRPr="002F1A13">
        <w:rPr>
          <w:noProof/>
        </w:rPr>
        <mc:AlternateContent>
          <mc:Choice Requires="wps">
            <w:drawing>
              <wp:inline distT="0" distB="0" distL="0" distR="0" wp14:anchorId="745D81C6" wp14:editId="42488769">
                <wp:extent cx="301625" cy="301625"/>
                <wp:effectExtent l="0" t="0" r="0" b="0"/>
                <wp:docPr id="3" name="Прямоугольник 3" descr="Клипарт Ос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Клипарт Осень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/t+AIAAOoFAAAOAAAAZHJzL2Uyb0RvYy54bWysVM1u1DAQviPxDpbvaZJtdruJmlbt/iCk&#10;ApUKD+BNnI1FYgfbu9mCkPi5VuLOAV4BCSEhSssrZN+IsbO7/bsgIAfLnnG+mW/m8+zuL8oCzalU&#10;TPAY+1seRpQnImV8GuNnT8dOHyOlCU9JITiN8SlVeH/v/r3duopoR+SiSKlEAMJVVFcxzrWuItdV&#10;SU5LorZERTk4MyFLouEop24qSQ3oZeF2PK/n1kKmlRQJVQqsw9aJ9yx+ltFEP8kyRTUqYgy5abtK&#10;u07M6u7tkmgqSZWzZJUG+YssSsI4BN1ADYkmaCbZHaiSJVIokemtRJSuyDKWUMsB2PjeLTYnOamo&#10;5QLFUdWmTOr/wSaP58cSsTTG2xhxUkKLms/LN8sPzc/mcvm++dpcNufLs+ai+d78QHAnpSqB+jUf&#10;m3Mw/Wq+wOV3qPm0fNt8ay6WZ6aidaUiAD6pjqWpiaqORPJcIS4GOeFTeqAq6AuoBSKuTVKKOqck&#10;BWq+gXBvYJiDAjQ0qR+JFHIkMy1svReZLE0MqCRa2LaebtpKFxolYNz2/F6ni1ECrtXeRCDR+udK&#10;Kv2AihKZTYwlZGfByfxI6fbq+oqJxcWYFQXYSVTwGwbAbC0QGn41PpOEFcKr0AtH/VE/cIJOb+QE&#10;3nDoHIwHgdMb+zvd4fZwMBj6r01cP4hylqaUmzBrUfrBnzV99TxaOW1kqUTBUgNnUlJyOhkUEs0J&#10;PIqx/WzJwXN1zb2Zhq0XcLlFye8E3mEndMa9/o4TjIOuE+54fcfzw8Ow5wVhMBzfpHTEOP13SqiO&#10;cdiFnlo6V0nf4ubZ7y43EpVMw9gpWBnj/uYSiYwCRzy1rdWEFe3+WilM+lelgHavG231aiTaqn8i&#10;0lOQqxQgJxg7MCBhkwv5EqMahk2M1YsZkRSj4iEHyYd+EJjpZA9Bd6cDB3ndM7nuITwBqBhrjNrt&#10;QLcTbVZJNs0hkm8Lw8UBPJOMWQmbJ9RmtXpcMFAsk9XwMxPr+tneuhrRe78B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C1NO/t&#10;+AIAAOoFAAAOAAAAAAAAAAAAAAAAAC4CAABkcnMvZTJvRG9jLnhtbFBLAQItABQABgAIAAAAIQBo&#10;Npdo2gAAAAM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2F1A13">
        <w:rPr>
          <w:noProof/>
        </w:rPr>
        <w:t xml:space="preserve"> </w:t>
      </w:r>
      <w:r w:rsidR="00F6689A">
        <w:rPr>
          <w:noProof/>
        </w:rPr>
        <w:drawing>
          <wp:inline distT="0" distB="0" distL="0" distR="0" wp14:anchorId="737F91FF" wp14:editId="0010CF17">
            <wp:extent cx="6271404" cy="8880621"/>
            <wp:effectExtent l="0" t="0" r="0" b="0"/>
            <wp:docPr id="9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9" cy="88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89A">
        <w:rPr>
          <w:sz w:val="32"/>
          <w:szCs w:val="32"/>
        </w:rPr>
        <w:t xml:space="preserve">      </w:t>
      </w:r>
    </w:p>
    <w:p w:rsidR="002A65B5" w:rsidRDefault="002A65B5" w:rsidP="002F1A13">
      <w:pPr>
        <w:ind w:right="141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006BCF" wp14:editId="2034CFF3">
            <wp:extent cx="6228272" cy="9113146"/>
            <wp:effectExtent l="0" t="0" r="1270" b="0"/>
            <wp:docPr id="14" name="Picture 3" descr="C:\Users\Толик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Толик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95" cy="911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5B5" w:rsidRDefault="002A65B5" w:rsidP="002F1A13">
      <w:pPr>
        <w:ind w:right="141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13EDEF" wp14:editId="1E185223">
            <wp:extent cx="6245525" cy="9063427"/>
            <wp:effectExtent l="0" t="0" r="3175" b="4445"/>
            <wp:docPr id="15" name="Picture 3" descr="C:\Users\Samsung\Google Диск\добро\написать\два года\new\картинки осень\33814918a249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Samsung\Google Диск\добро\написать\два года\new\картинки осень\33814918a249t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877" cy="90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B5" w:rsidRDefault="002A65B5" w:rsidP="002F1A13">
      <w:pPr>
        <w:ind w:right="141"/>
        <w:rPr>
          <w:noProof/>
        </w:rPr>
      </w:pPr>
    </w:p>
    <w:p w:rsidR="002A65B5" w:rsidRDefault="002A65B5" w:rsidP="002F1A13">
      <w:pPr>
        <w:ind w:right="141"/>
        <w:rPr>
          <w:noProof/>
        </w:rPr>
      </w:pPr>
    </w:p>
    <w:p w:rsidR="002A65B5" w:rsidRDefault="002A65B5" w:rsidP="002F1A13">
      <w:pPr>
        <w:ind w:right="141"/>
        <w:rPr>
          <w:noProof/>
        </w:rPr>
      </w:pPr>
    </w:p>
    <w:p w:rsidR="002A65B5" w:rsidRDefault="002A65B5" w:rsidP="002F1A13">
      <w:pPr>
        <w:ind w:right="141"/>
        <w:rPr>
          <w:noProof/>
        </w:rPr>
      </w:pPr>
    </w:p>
    <w:p w:rsidR="002A65B5" w:rsidRDefault="002A65B5" w:rsidP="002F1A13">
      <w:pPr>
        <w:ind w:right="141"/>
        <w:rPr>
          <w:noProof/>
        </w:rPr>
      </w:pPr>
    </w:p>
    <w:p w:rsidR="00F6689A" w:rsidRDefault="00F6689A" w:rsidP="002F1A13">
      <w:pPr>
        <w:ind w:right="141"/>
        <w:rPr>
          <w:noProof/>
        </w:rPr>
      </w:pPr>
      <w:r>
        <w:rPr>
          <w:noProof/>
        </w:rPr>
        <w:drawing>
          <wp:inline distT="0" distB="0" distL="0" distR="0" wp14:anchorId="30521C4A" wp14:editId="59140651">
            <wp:extent cx="6331789" cy="3752872"/>
            <wp:effectExtent l="0" t="0" r="0" b="0"/>
            <wp:docPr id="10" name="Рисунок 5" descr="Картинки по запросу иллюстрации с изображением животных  для детей средней группы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иллюстрации с изображением животных  для детей средней группы 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68" cy="37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B5" w:rsidRDefault="002A65B5" w:rsidP="002F1A13">
      <w:pPr>
        <w:ind w:right="141"/>
        <w:rPr>
          <w:noProof/>
        </w:rPr>
      </w:pPr>
    </w:p>
    <w:p w:rsidR="002A65B5" w:rsidRPr="002A65B5" w:rsidRDefault="002A65B5" w:rsidP="002F1A13">
      <w:pPr>
        <w:ind w:right="141"/>
        <w:rPr>
          <w:noProof/>
        </w:rPr>
      </w:pPr>
    </w:p>
    <w:p w:rsidR="002A65B5" w:rsidRDefault="00F6689A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mc:AlternateContent>
          <mc:Choice Requires="wps">
            <w:drawing>
              <wp:inline distT="0" distB="0" distL="0" distR="0" wp14:anchorId="31B0C00D" wp14:editId="64C491E1">
                <wp:extent cx="301625" cy="301625"/>
                <wp:effectExtent l="0" t="0" r="0" b="0"/>
                <wp:docPr id="11" name="AutoShape 6" descr="Картинки по запросу иллюстрации с изображением животных  для детей средней группы 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Картинки по запросу иллюстрации с изображением животных  для детей средней группы х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C0SAMAAFsGAAAOAAAAZHJzL2Uyb0RvYy54bWysVc1u3DYQvhfoOxC8y5I22vVKsBw4u96i&#10;gPMDpH0ArkStiEikStKW3SBA4iC5BEjueQr3x822qe1XoN6oQ2p3/ZNL0FYHLmeG/Ga+meHszv3j&#10;ukJHVComeIrDrQAjyjORM75I8Y8/zLwxRkoTnpNKcJriE6rw/d1vv9lpm4QORCmqnEoEIFwlbZPi&#10;Uusm8X2VlbQmaks0lIOxELImGkS58HNJWkCvK38QBCO/FTJvpMioUqCd9ka86/CLgmb6cVEoqlGV&#10;YohNu1W6dW5Xf3eHJAtJmpJlqzDIv4iiJoyD0w3UlGiCDiX7AqpmmRRKFHorE7UvioJl1HEANmFw&#10;h83TkjTUcYHkqGaTJvX/wWaPjp5IxHKoXYgRJzXUaO9QC+cajTDKqcogX+ajOetedqdmaS7MX2aJ&#10;zJW5ROaTOTNX3Utz2b3qXiMwfjafu/cgnILyrHsLmiXqXlnLJ3NpfrFa84c5B5AlrH8jEJbmV7h/&#10;ai66d90bhMzvAPHB/pyD8tz8Cffh2jkoLpxofoNAXoP/q+4d6t7YEraNSoDJ0+aJtEVQzYHIninE&#10;xaQkfEH3VAONABSB4VolpWhLSnLIZWgh/FsYVlCAhubtQ5FDTgjkxBX4uJC19QGlQ8euj042fUSP&#10;NcpAeS8IR4MhRhmYVnvrgSTry41U+jsqamQ3KZYQnQMnRwdK90fXR6wvLmasqkBPkorfUgBmrwHX&#10;cNXabBCu857HQbw/3h9HXjQY7XtRMJ16e7NJ5I1m4fZwem86mUzDF9ZvGCUly3PKrZv1Kwijr+uy&#10;1Xvs+3fzDpSoWG7hbEhKLuaTSqIjAq9w5j6XcrBcH/Nvh+HyBVzuUAoHUfBgEHuz0Xjbi2bR0Iu3&#10;g7EXhPGDeBREcTSd3aZ0wDj975RQm+J4CDV1dK6DvsMtcN+X3EhSMw1zrmJ1isebQySxHbjPc1da&#10;TVjV72+kwoZ/nQoo97rQrl9ti/bdPxf5CbSrFNBOMOdgIsOmFPJnjFqYbilWPx0SSTGqvufQ8nEY&#10;RXYcOiEabg9AkDct85sWwjOASrHGqN9OdD9CDxvJFiV4Cl1iuLCjo2Cuhe0T6qNaPS6YYI7Jatra&#10;EXlTdqeu/xN2/wE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MW7kLRIAwAAWwYAAA4AAAAAAAAAAAAAAAAALgIAAGRycy9lMm9E&#10;b2MueG1sUEsBAi0AFAAGAAgAAAAhAGg2l2jaAAAAAwEAAA8AAAAAAAAAAAAAAAAAog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 w:rsidRPr="00F6689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41D58CD" wp14:editId="54E4982C">
                <wp:extent cx="301625" cy="301625"/>
                <wp:effectExtent l="0" t="0" r="0" b="0"/>
                <wp:docPr id="12" name="AutoShape 7" descr="Картинки по запросу иллюстрации с изображением животных  для детей средней группы 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Картинки по запросу иллюстрации с изображением животных  для детей средней группы х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NVSAMAAFsGAAAOAAAAZHJzL2Uyb0RvYy54bWysVc1u3DYQvhfoOxC8y5I22h8JlgNn11sU&#10;cNsAaR+AK1ErohKpkrRlNyiQOEgvAZp7nsJt4mTT1PYrUG/UIbW7/smlaKsDlzNDfjPfzHB29+FJ&#10;XaFjKhUTPMXhToAR5ZnIGV+m+Ifv594EI6UJz0klOE3xKVX44d6XX+y2TUIHohRVTiUCEK6Stklx&#10;qXWT+L7KSloTtSMaysFYCFkTDaJc+rkkLaDXlT8IgpHfCpk3UmRUKdDOeiPec/hFQTP9XVEoqlGV&#10;YohNu1W6dWFXf2+XJEtJmpJl6zDIv4iiJoyD0y3UjGiCjiT7DKpmmRRKFHonE7UvioJl1HEANmFw&#10;j82TkjTUcYHkqGabJvX/wWbfHj+WiOVQuwFGnNRQo/0jLZxrNMYopyqDfJk35rx71p2Zlbk0f5oV&#10;MtfmCpkP5txcd8/MVfe8e4HA+Ml86n4D4QyU592voFmh7rm1fDBX5nerNe/NBYCsYP0LgbAyf8D9&#10;M3PZvepeImTeAcRr+3MBygvzEe7DtQtQXDrRvIVAXoD/6+4V6l7aEraNSoDJk+axtEVQzaHIflSI&#10;i2lJ+JLuqwYaASgCw41KStGWlOSQy9BC+HcwrKAADS3ab0QOOSGQE1fgk0LW1geUDp24Pjrd9hE9&#10;0SgD5YMgHA2GGGVgWu+tB5JsLjdS6a+oqJHdpFhCdA6cHB8q3R/dHLG+uJizqgI9SSp+RwGYvQZc&#10;w1Vrs0G4znsaB/HB5GASedFgdOBFwWzm7c+nkTeah+Ph7MFsOp2Fv1i/YZSULM8pt242ryCM/lmX&#10;rd9j37/bd6BExXILZ0NScrmYVhIdE3iFc/e5lIPl5ph/NwyXL+Byj1I4iIJHg9ibjyZjL5pHQy8e&#10;BxMvCONH8SiI4mg2v0vpkHH63ymhNsXxEGrq6NwEfY9b4L7PuZGkZhrmXMXqFE+2h0hiO/CA5660&#10;mrCq399KhQ3/JhVQ7k2hXb/aFu27fyHyU2hXKaCdYM7BRIZNKeTPGLUw3VKsfjoikmJUfc2h5eMw&#10;iuw4dEI0HA9AkLcti9sWwjOASrHGqN9OdT9CjxrJliV4Cl1iuLCjo2Cuhe0T6qNaPy6YYI7Jetra&#10;EXlbdqdu/hP2/gY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BdYw1VIAwAAWwYAAA4AAAAAAAAAAAAAAAAALgIAAGRycy9lMm9E&#10;b2MueG1sUEsBAi0AFAAGAAgAAAAhAGg2l2jaAAAAAwEAAA8AAAAAAAAAAAAAAAAAog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 w:rsidR="002A65B5" w:rsidRPr="002A65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65B5" w:rsidRDefault="002A65B5" w:rsidP="002F1A13">
      <w:pPr>
        <w:ind w:right="14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689A" w:rsidRDefault="002A65B5" w:rsidP="002F1A13">
      <w:pPr>
        <w:ind w:right="141"/>
        <w:rPr>
          <w:sz w:val="32"/>
          <w:szCs w:val="32"/>
        </w:rPr>
      </w:pPr>
      <w:r>
        <w:rPr>
          <w:noProof/>
        </w:rPr>
        <w:drawing>
          <wp:inline distT="0" distB="0" distL="0" distR="0" wp14:anchorId="60AEB8CF" wp14:editId="29F4BB76">
            <wp:extent cx="6342687" cy="2872596"/>
            <wp:effectExtent l="0" t="0" r="1270" b="4445"/>
            <wp:docPr id="13" name="Рисунок 13" descr="C:\Documents and Settings\User\Рабочий стол\osien-zhivotnyie-ghotoviatsia-k-zimi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osien-zhivotnyie-ghotoviatsia-k-zimie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52" cy="28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B5" w:rsidRDefault="002A65B5" w:rsidP="002F1A13">
      <w:pPr>
        <w:ind w:right="141"/>
        <w:rPr>
          <w:sz w:val="32"/>
          <w:szCs w:val="32"/>
        </w:rPr>
      </w:pPr>
    </w:p>
    <w:p w:rsidR="002A65B5" w:rsidRDefault="002A65B5" w:rsidP="002F1A13">
      <w:pPr>
        <w:ind w:right="141"/>
        <w:rPr>
          <w:sz w:val="32"/>
          <w:szCs w:val="32"/>
        </w:rPr>
      </w:pPr>
    </w:p>
    <w:p w:rsidR="002A65B5" w:rsidRDefault="002A65B5" w:rsidP="002F1A13">
      <w:pPr>
        <w:ind w:right="141"/>
        <w:rPr>
          <w:sz w:val="32"/>
          <w:szCs w:val="32"/>
        </w:rPr>
      </w:pPr>
    </w:p>
    <w:p w:rsidR="002A65B5" w:rsidRDefault="002A65B5" w:rsidP="002F1A13">
      <w:pPr>
        <w:ind w:right="141"/>
        <w:rPr>
          <w:sz w:val="32"/>
          <w:szCs w:val="32"/>
        </w:rPr>
      </w:pPr>
    </w:p>
    <w:p w:rsidR="009E5968" w:rsidRPr="009E5968" w:rsidRDefault="009E5968" w:rsidP="009E596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</w:rPr>
      </w:pPr>
      <w:r w:rsidRPr="009E5968">
        <w:rPr>
          <w:b/>
          <w:bCs/>
          <w:kern w:val="36"/>
          <w:sz w:val="36"/>
          <w:szCs w:val="36"/>
        </w:rPr>
        <w:lastRenderedPageBreak/>
        <w:t>Лиса и заяц</w:t>
      </w:r>
    </w:p>
    <w:p w:rsidR="009E5968" w:rsidRPr="009E5968" w:rsidRDefault="009E5968" w:rsidP="009E5968">
      <w:pPr>
        <w:spacing w:before="100" w:beforeAutospacing="1" w:after="100" w:afterAutospacing="1"/>
        <w:jc w:val="center"/>
        <w:rPr>
          <w:sz w:val="36"/>
          <w:szCs w:val="36"/>
        </w:rPr>
      </w:pPr>
      <w:r w:rsidRPr="009E5968">
        <w:rPr>
          <w:b/>
          <w:bCs/>
          <w:sz w:val="36"/>
          <w:szCs w:val="36"/>
        </w:rPr>
        <w:t>Русская народная сказка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Жили-были лиса да заяц. У лисы была избёнка ледяная, а у зайца - лубяная. Пришла весна - красна, у лисы избёнка растаяла, а у зайца стоит по-старому.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Вот лиса попросилась у него переночевать, да его из избёнки и выгнала! Идёт дорогой зайчик, плачет. Ему на встречу - собака: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</w:t>
      </w:r>
      <w:proofErr w:type="spellStart"/>
      <w:r w:rsidRPr="009E5968">
        <w:rPr>
          <w:sz w:val="32"/>
          <w:szCs w:val="32"/>
        </w:rPr>
        <w:t>Тяф-тяф-тяф</w:t>
      </w:r>
      <w:proofErr w:type="spellEnd"/>
      <w:r w:rsidRPr="009E5968">
        <w:rPr>
          <w:sz w:val="32"/>
          <w:szCs w:val="32"/>
        </w:rPr>
        <w:t>! Что, зайчик, плачешь?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же мне не плакать? Была у меня избёнка лубяная, а у лисы - ледяная. Попросилась она ко мне ночевать, да меня же и выгнала!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Гав! Не плачь, зайчик! Я твоему горю помогу! Подошли они к избёнке, собака забрехала: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</w:t>
      </w:r>
      <w:proofErr w:type="spellStart"/>
      <w:r w:rsidRPr="009E5968">
        <w:rPr>
          <w:sz w:val="32"/>
          <w:szCs w:val="32"/>
        </w:rPr>
        <w:t>Тяф</w:t>
      </w:r>
      <w:proofErr w:type="spellEnd"/>
      <w:r w:rsidRPr="009E5968">
        <w:rPr>
          <w:sz w:val="32"/>
          <w:szCs w:val="32"/>
        </w:rPr>
        <w:t xml:space="preserve"> – </w:t>
      </w:r>
      <w:proofErr w:type="spellStart"/>
      <w:r w:rsidRPr="009E5968">
        <w:rPr>
          <w:sz w:val="32"/>
          <w:szCs w:val="32"/>
        </w:rPr>
        <w:t>тяф</w:t>
      </w:r>
      <w:proofErr w:type="spellEnd"/>
      <w:r w:rsidRPr="009E5968">
        <w:rPr>
          <w:sz w:val="32"/>
          <w:szCs w:val="32"/>
        </w:rPr>
        <w:t xml:space="preserve"> - </w:t>
      </w:r>
      <w:proofErr w:type="spellStart"/>
      <w:r w:rsidRPr="009E5968">
        <w:rPr>
          <w:sz w:val="32"/>
          <w:szCs w:val="32"/>
        </w:rPr>
        <w:t>тяф</w:t>
      </w:r>
      <w:proofErr w:type="spellEnd"/>
      <w:r w:rsidRPr="009E5968">
        <w:rPr>
          <w:sz w:val="32"/>
          <w:szCs w:val="32"/>
        </w:rPr>
        <w:t xml:space="preserve">! </w:t>
      </w:r>
      <w:proofErr w:type="gramStart"/>
      <w:r w:rsidRPr="009E5968">
        <w:rPr>
          <w:sz w:val="32"/>
          <w:szCs w:val="32"/>
        </w:rPr>
        <w:t>Поди</w:t>
      </w:r>
      <w:proofErr w:type="gramEnd"/>
      <w:r w:rsidRPr="009E5968">
        <w:rPr>
          <w:sz w:val="32"/>
          <w:szCs w:val="32"/>
        </w:rPr>
        <w:t>, лиса, вон! А лиса им с печи: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выскочу, как выпрыгну, пойдут клочки по закоулочкам! Собака испугалась и убежала.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Зайчик опять идёт дорогой, плачет. Ему на встречу - Медведь: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О чём, зайчик, плачешь?- Как же мне не плакать? Была у меня избёнка лубяная, а у лисы - ледяная, попросилась она ко мне ночевать, да меня же и выгнала!- Не плачь! Я твоему горю помогу!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Нет, не поможешь! Собака гнала - не выгнала и тебе не выгнать! - Нет, выгоню!- Подошли они к избёнке, медведь как закричит: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</w:t>
      </w:r>
      <w:proofErr w:type="gramStart"/>
      <w:r w:rsidRPr="009E5968">
        <w:rPr>
          <w:sz w:val="32"/>
          <w:szCs w:val="32"/>
        </w:rPr>
        <w:t>Поди</w:t>
      </w:r>
      <w:proofErr w:type="gramEnd"/>
      <w:r w:rsidRPr="009E5968">
        <w:rPr>
          <w:sz w:val="32"/>
          <w:szCs w:val="32"/>
        </w:rPr>
        <w:t>, лиса, вон! А лиса им с печи: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выскочу, как выпрыгну, пойдут клочки по закоулочкам! Медведь испугался и убежал. Идёт опять зайчик, ему на встречу бык: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</w:t>
      </w:r>
      <w:proofErr w:type="spellStart"/>
      <w:r w:rsidRPr="009E5968">
        <w:rPr>
          <w:sz w:val="32"/>
          <w:szCs w:val="32"/>
        </w:rPr>
        <w:t>Му</w:t>
      </w:r>
      <w:proofErr w:type="spellEnd"/>
      <w:r w:rsidRPr="009E5968">
        <w:rPr>
          <w:sz w:val="32"/>
          <w:szCs w:val="32"/>
        </w:rPr>
        <w:t>-у-у-у! Что, зайчик, плачешь?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же мне не плакать? Была у меня избёнка лубяная, а у лисы - ледяная. Попросилась она ко мне ночевать, да меня же и выгнала!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lastRenderedPageBreak/>
        <w:t xml:space="preserve">- </w:t>
      </w:r>
      <w:proofErr w:type="spellStart"/>
      <w:r w:rsidRPr="009E5968">
        <w:rPr>
          <w:sz w:val="32"/>
          <w:szCs w:val="32"/>
        </w:rPr>
        <w:t>Му</w:t>
      </w:r>
      <w:proofErr w:type="spellEnd"/>
      <w:r w:rsidRPr="009E5968">
        <w:rPr>
          <w:sz w:val="32"/>
          <w:szCs w:val="32"/>
        </w:rPr>
        <w:t>-у-у! Пойдём, я твоему горю помогу!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Нет, бык, не поможешь! Собака гнала - не выгнала, медведь гнал - не выгнал и тебе не выгнать!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Нет, выгоню! Подошли они к избёнке, бык как заревел: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</w:t>
      </w:r>
      <w:proofErr w:type="gramStart"/>
      <w:r w:rsidRPr="009E5968">
        <w:rPr>
          <w:sz w:val="32"/>
          <w:szCs w:val="32"/>
        </w:rPr>
        <w:t>Поди</w:t>
      </w:r>
      <w:proofErr w:type="gramEnd"/>
      <w:r w:rsidRPr="009E5968">
        <w:rPr>
          <w:sz w:val="32"/>
          <w:szCs w:val="32"/>
        </w:rPr>
        <w:t>, лиса, вон! А лиса им с печи: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выскочу, как выпрыгну, пойдут клочки по закоулочкам! Бык испугался и убежал.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Идёт зайчик опять дорогой, плачет </w:t>
      </w:r>
      <w:proofErr w:type="gramStart"/>
      <w:r w:rsidRPr="009E5968">
        <w:rPr>
          <w:sz w:val="32"/>
          <w:szCs w:val="32"/>
        </w:rPr>
        <w:t>пуще прежнего</w:t>
      </w:r>
      <w:proofErr w:type="gramEnd"/>
      <w:r w:rsidRPr="009E5968">
        <w:rPr>
          <w:sz w:val="32"/>
          <w:szCs w:val="32"/>
        </w:rPr>
        <w:t xml:space="preserve">. </w:t>
      </w:r>
      <w:proofErr w:type="spellStart"/>
      <w:proofErr w:type="gramStart"/>
      <w:r w:rsidRPr="009E5968">
        <w:rPr>
          <w:sz w:val="32"/>
          <w:szCs w:val="32"/>
        </w:rPr>
        <w:t>E</w:t>
      </w:r>
      <w:proofErr w:type="gramEnd"/>
      <w:r w:rsidRPr="009E5968">
        <w:rPr>
          <w:sz w:val="32"/>
          <w:szCs w:val="32"/>
        </w:rPr>
        <w:t>му</w:t>
      </w:r>
      <w:proofErr w:type="spellEnd"/>
      <w:r w:rsidRPr="009E5968">
        <w:rPr>
          <w:sz w:val="32"/>
          <w:szCs w:val="32"/>
        </w:rPr>
        <w:t xml:space="preserve"> на встречу петух с косой: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Ку-ка-ре-ку! O чём, зайчик, плачешь?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Как же мне не плакать? Была у меня избёнка лубяная, а у лисы - ледяная. Попросилась она ко мне переночевать, да меня же и выгнала!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Пойдём, я твоему горю помогу!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Нет, петух, не поможешь! Собака гнала - не выгнала, медведь гнал - не выгнал, бык гнал - не выгнал, и тебе не выгнать!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Нет, выгоню! Подошли они к избёнке, петух лапками затопал, крыльями забил: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Ку-ка-ре-ку-у! 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>Иду на пятах, несу косу на плечах,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Хочу лису </w:t>
      </w:r>
      <w:proofErr w:type="spellStart"/>
      <w:r w:rsidRPr="009E5968">
        <w:rPr>
          <w:sz w:val="32"/>
          <w:szCs w:val="32"/>
        </w:rPr>
        <w:t>посечи</w:t>
      </w:r>
      <w:proofErr w:type="spellEnd"/>
      <w:r w:rsidRPr="009E5968">
        <w:rPr>
          <w:sz w:val="32"/>
          <w:szCs w:val="32"/>
        </w:rPr>
        <w:t xml:space="preserve">, слезай, лиса, с печи! 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proofErr w:type="gramStart"/>
      <w:r w:rsidRPr="009E5968">
        <w:rPr>
          <w:sz w:val="32"/>
          <w:szCs w:val="32"/>
        </w:rPr>
        <w:t>Поди</w:t>
      </w:r>
      <w:proofErr w:type="gramEnd"/>
      <w:r w:rsidRPr="009E5968">
        <w:rPr>
          <w:sz w:val="32"/>
          <w:szCs w:val="32"/>
        </w:rPr>
        <w:t xml:space="preserve">, лиса, вон! 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Обуваюсь!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Петух опять: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Иду на пятах, несу косу на плечах, 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Хочу лису </w:t>
      </w:r>
      <w:proofErr w:type="spellStart"/>
      <w:r w:rsidRPr="009E5968">
        <w:rPr>
          <w:sz w:val="32"/>
          <w:szCs w:val="32"/>
        </w:rPr>
        <w:t>посечи</w:t>
      </w:r>
      <w:proofErr w:type="spellEnd"/>
      <w:r w:rsidRPr="009E5968">
        <w:rPr>
          <w:sz w:val="32"/>
          <w:szCs w:val="32"/>
        </w:rPr>
        <w:t xml:space="preserve">, слезай, лиса, с печи! 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proofErr w:type="gramStart"/>
      <w:r w:rsidRPr="009E5968">
        <w:rPr>
          <w:sz w:val="32"/>
          <w:szCs w:val="32"/>
        </w:rPr>
        <w:t>Поди</w:t>
      </w:r>
      <w:proofErr w:type="gramEnd"/>
      <w:r w:rsidRPr="009E5968">
        <w:rPr>
          <w:sz w:val="32"/>
          <w:szCs w:val="32"/>
        </w:rPr>
        <w:t>, лиса, вон!</w:t>
      </w:r>
    </w:p>
    <w:p w:rsidR="009E5968" w:rsidRPr="009E5968" w:rsidRDefault="009E5968" w:rsidP="009E5968">
      <w:pP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Лиса опять говорит: - Одеваюсь!</w:t>
      </w:r>
    </w:p>
    <w:p w:rsidR="009E5968" w:rsidRPr="009E5968" w:rsidRDefault="009E5968" w:rsidP="009E5968">
      <w:pPr>
        <w:rPr>
          <w:sz w:val="32"/>
          <w:szCs w:val="32"/>
        </w:rPr>
      </w:pPr>
      <w:r w:rsidRPr="009E5968">
        <w:rPr>
          <w:sz w:val="32"/>
          <w:szCs w:val="32"/>
        </w:rPr>
        <w:lastRenderedPageBreak/>
        <w:t>Петух в третий раз:</w:t>
      </w:r>
    </w:p>
    <w:p w:rsidR="009E5968" w:rsidRPr="009E5968" w:rsidRDefault="009E5968" w:rsidP="009E5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- Кукареку! Иду на пятах, </w:t>
      </w:r>
    </w:p>
    <w:p w:rsidR="009E5968" w:rsidRPr="009E5968" w:rsidRDefault="009E5968" w:rsidP="00484A65">
      <w:pPr>
        <w:pBdr>
          <w:bottom w:val="single" w:sz="48" w:space="1" w:color="E36C0A" w:themeColor="accent6" w:themeShade="BF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32"/>
        </w:rPr>
      </w:pPr>
      <w:r w:rsidRPr="009E5968">
        <w:rPr>
          <w:sz w:val="32"/>
          <w:szCs w:val="32"/>
        </w:rPr>
        <w:t>Несу косу на плечах</w:t>
      </w:r>
      <w:proofErr w:type="gramStart"/>
      <w:r w:rsidRPr="009E5968">
        <w:rPr>
          <w:sz w:val="32"/>
          <w:szCs w:val="32"/>
        </w:rPr>
        <w:t>!...</w:t>
      </w:r>
      <w:proofErr w:type="gramEnd"/>
    </w:p>
    <w:p w:rsidR="009E5968" w:rsidRPr="009E5968" w:rsidRDefault="009E5968" w:rsidP="00484A65">
      <w:pPr>
        <w:pBdr>
          <w:bottom w:val="single" w:sz="48" w:space="1" w:color="E36C0A" w:themeColor="accent6" w:themeShade="BF"/>
        </w:pBdr>
        <w:spacing w:before="100" w:beforeAutospacing="1" w:after="100" w:afterAutospacing="1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Лиса без памяти выбежала, петух взмахнул косой – её и след простыл! И стали они с зайчиком жить - поживать в лубяной избушке.</w:t>
      </w:r>
    </w:p>
    <w:p w:rsidR="002A65B5" w:rsidRDefault="002A65B5" w:rsidP="002F1A13">
      <w:pPr>
        <w:ind w:right="141"/>
        <w:rPr>
          <w:sz w:val="32"/>
          <w:szCs w:val="32"/>
        </w:rPr>
      </w:pPr>
    </w:p>
    <w:p w:rsidR="009E5968" w:rsidRDefault="009E5968" w:rsidP="009E5968">
      <w:pPr>
        <w:spacing w:line="324" w:lineRule="atLeast"/>
        <w:jc w:val="center"/>
        <w:textAlignment w:val="baseline"/>
        <w:outlineLvl w:val="0"/>
        <w:rPr>
          <w:b/>
          <w:bCs/>
          <w:spacing w:val="-2"/>
          <w:kern w:val="36"/>
          <w:sz w:val="36"/>
          <w:szCs w:val="36"/>
        </w:rPr>
      </w:pPr>
      <w:r w:rsidRPr="009E5968">
        <w:rPr>
          <w:b/>
          <w:bCs/>
          <w:spacing w:val="-2"/>
          <w:kern w:val="36"/>
          <w:sz w:val="36"/>
          <w:szCs w:val="36"/>
        </w:rPr>
        <w:t>Сказка Рукавичка</w:t>
      </w:r>
      <w:r>
        <w:rPr>
          <w:b/>
          <w:bCs/>
          <w:spacing w:val="-2"/>
          <w:kern w:val="36"/>
          <w:sz w:val="36"/>
          <w:szCs w:val="36"/>
        </w:rPr>
        <w:t>.</w:t>
      </w:r>
    </w:p>
    <w:p w:rsidR="009E5968" w:rsidRDefault="009E5968" w:rsidP="009E5968">
      <w:pPr>
        <w:spacing w:line="324" w:lineRule="atLeast"/>
        <w:jc w:val="center"/>
        <w:textAlignment w:val="baseline"/>
        <w:outlineLvl w:val="0"/>
        <w:rPr>
          <w:b/>
          <w:bCs/>
          <w:spacing w:val="-2"/>
          <w:kern w:val="36"/>
          <w:sz w:val="36"/>
          <w:szCs w:val="36"/>
        </w:rPr>
      </w:pPr>
    </w:p>
    <w:p w:rsidR="009E5968" w:rsidRPr="009E5968" w:rsidRDefault="009E5968" w:rsidP="009E5968">
      <w:pPr>
        <w:spacing w:line="324" w:lineRule="atLeast"/>
        <w:jc w:val="center"/>
        <w:textAlignment w:val="baseline"/>
        <w:outlineLvl w:val="0"/>
        <w:rPr>
          <w:b/>
          <w:bCs/>
          <w:spacing w:val="-2"/>
          <w:kern w:val="36"/>
          <w:sz w:val="36"/>
          <w:szCs w:val="36"/>
        </w:rPr>
      </w:pPr>
      <w:r w:rsidRPr="009E5968">
        <w:rPr>
          <w:b/>
          <w:bCs/>
          <w:spacing w:val="-2"/>
          <w:kern w:val="36"/>
          <w:sz w:val="36"/>
          <w:szCs w:val="36"/>
        </w:rPr>
        <w:t>Русская народная</w:t>
      </w:r>
      <w:r>
        <w:rPr>
          <w:b/>
          <w:bCs/>
          <w:spacing w:val="-2"/>
          <w:kern w:val="36"/>
          <w:sz w:val="36"/>
          <w:szCs w:val="36"/>
        </w:rPr>
        <w:t xml:space="preserve"> сказка.</w:t>
      </w:r>
    </w:p>
    <w:p w:rsidR="009E5968" w:rsidRPr="009E5968" w:rsidRDefault="009E5968" w:rsidP="009E5968">
      <w:pPr>
        <w:ind w:right="141"/>
        <w:rPr>
          <w:sz w:val="32"/>
          <w:szCs w:val="32"/>
        </w:rPr>
      </w:pP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Шел дед лесом, а за ним бежала собачка. Шел дед, шел, да и обронил рукавичку. Вот бежит мышка, влезла в эту рукавичку и говорит: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Тут я буду жить.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А в это время лягушка - прыг-прыг! - спрашивает: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Кто,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>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А я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>. Пусти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Иди.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Вот их уже двое. Бежит зайчик. Подбежал к рукавичке, спрашивает: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Кто,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 xml:space="preserve">,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>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А я зайчик - </w:t>
      </w:r>
      <w:proofErr w:type="spellStart"/>
      <w:r w:rsidRPr="009E5968">
        <w:rPr>
          <w:spacing w:val="3"/>
          <w:sz w:val="32"/>
          <w:szCs w:val="32"/>
        </w:rPr>
        <w:t>побегайчик</w:t>
      </w:r>
      <w:proofErr w:type="spellEnd"/>
      <w:r w:rsidRPr="009E5968">
        <w:rPr>
          <w:spacing w:val="3"/>
          <w:sz w:val="32"/>
          <w:szCs w:val="32"/>
        </w:rPr>
        <w:t>. Пустите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Иди.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Вот их уже трое. Бежит лисичка: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lastRenderedPageBreak/>
        <w:t>- Кто,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 xml:space="preserve">,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 xml:space="preserve"> да зайчик - </w:t>
      </w:r>
      <w:proofErr w:type="spellStart"/>
      <w:r w:rsidRPr="009E5968">
        <w:rPr>
          <w:spacing w:val="3"/>
          <w:sz w:val="32"/>
          <w:szCs w:val="32"/>
        </w:rPr>
        <w:t>побегайчик</w:t>
      </w:r>
      <w:proofErr w:type="spellEnd"/>
      <w:r w:rsidRPr="009E5968">
        <w:rPr>
          <w:spacing w:val="3"/>
          <w:sz w:val="32"/>
          <w:szCs w:val="32"/>
        </w:rPr>
        <w:t>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-А я лисичка-сестричка. Пустите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Вот их уже четверо сидит. </w:t>
      </w:r>
      <w:proofErr w:type="gramStart"/>
      <w:r w:rsidRPr="009E5968">
        <w:rPr>
          <w:spacing w:val="3"/>
          <w:sz w:val="32"/>
          <w:szCs w:val="32"/>
        </w:rPr>
        <w:t>Глядь</w:t>
      </w:r>
      <w:proofErr w:type="gramEnd"/>
      <w:r w:rsidRPr="009E5968">
        <w:rPr>
          <w:spacing w:val="3"/>
          <w:sz w:val="32"/>
          <w:szCs w:val="32"/>
        </w:rPr>
        <w:t>, бежит волчок - и тоже к рукавичке, да и спрашивает: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Кто,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 xml:space="preserve">,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 xml:space="preserve">, зайчик - </w:t>
      </w:r>
      <w:proofErr w:type="spellStart"/>
      <w:r w:rsidRPr="009E5968">
        <w:rPr>
          <w:spacing w:val="3"/>
          <w:sz w:val="32"/>
          <w:szCs w:val="32"/>
        </w:rPr>
        <w:t>побегайчик</w:t>
      </w:r>
      <w:proofErr w:type="spellEnd"/>
      <w:r w:rsidRPr="009E5968">
        <w:rPr>
          <w:spacing w:val="3"/>
          <w:sz w:val="32"/>
          <w:szCs w:val="32"/>
        </w:rPr>
        <w:t xml:space="preserve"> да лисичка-сестричка.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А я волчок - серый бочок. Пустите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</w:t>
      </w:r>
      <w:proofErr w:type="gramStart"/>
      <w:r w:rsidRPr="009E5968">
        <w:rPr>
          <w:spacing w:val="3"/>
          <w:sz w:val="32"/>
          <w:szCs w:val="32"/>
        </w:rPr>
        <w:t>Ну</w:t>
      </w:r>
      <w:proofErr w:type="gramEnd"/>
      <w:r w:rsidRPr="009E5968">
        <w:rPr>
          <w:spacing w:val="3"/>
          <w:sz w:val="32"/>
          <w:szCs w:val="32"/>
        </w:rPr>
        <w:t xml:space="preserve"> иди!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Влез и этот. Уже стало их пятеро. Откуда ни возьмись, бредет кабан: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</w:t>
      </w:r>
      <w:proofErr w:type="spellStart"/>
      <w:r w:rsidRPr="009E5968">
        <w:rPr>
          <w:spacing w:val="3"/>
          <w:sz w:val="32"/>
          <w:szCs w:val="32"/>
        </w:rPr>
        <w:t>Хро-хро-хро</w:t>
      </w:r>
      <w:proofErr w:type="spellEnd"/>
      <w:r w:rsidRPr="009E5968">
        <w:rPr>
          <w:spacing w:val="3"/>
          <w:sz w:val="32"/>
          <w:szCs w:val="32"/>
        </w:rPr>
        <w:t>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 xml:space="preserve">,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 xml:space="preserve">, зайчик - </w:t>
      </w:r>
      <w:proofErr w:type="spellStart"/>
      <w:r w:rsidRPr="009E5968">
        <w:rPr>
          <w:spacing w:val="3"/>
          <w:sz w:val="32"/>
          <w:szCs w:val="32"/>
        </w:rPr>
        <w:t>побегайчик</w:t>
      </w:r>
      <w:proofErr w:type="spellEnd"/>
      <w:r w:rsidRPr="009E5968">
        <w:rPr>
          <w:spacing w:val="3"/>
          <w:sz w:val="32"/>
          <w:szCs w:val="32"/>
        </w:rPr>
        <w:t>, лисичка-сестричка да волчок - серый бочок.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А я кабан - </w:t>
      </w:r>
      <w:proofErr w:type="spellStart"/>
      <w:r w:rsidRPr="009E5968">
        <w:rPr>
          <w:spacing w:val="3"/>
          <w:sz w:val="32"/>
          <w:szCs w:val="32"/>
        </w:rPr>
        <w:t>клыкан</w:t>
      </w:r>
      <w:proofErr w:type="spellEnd"/>
      <w:r w:rsidRPr="009E5968">
        <w:rPr>
          <w:spacing w:val="3"/>
          <w:sz w:val="32"/>
          <w:szCs w:val="32"/>
        </w:rPr>
        <w:t>. Пустите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Вот беда, всем в рукавичку охота.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Тебе и не влезть!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Как-нибудь влезу, пустите!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Ну, что ж с тобой поделаешь, лезь!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Влез и этот. Уже их шестеро. И так им тесно, что не повернуться! А тут затрещали сучья: вылезает медведь и тоже к рукавичке подходит, ревет: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lastRenderedPageBreak/>
        <w:t>- Кто, кто в рукавичке живет?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Мышка - </w:t>
      </w:r>
      <w:proofErr w:type="spellStart"/>
      <w:r w:rsidRPr="009E5968">
        <w:rPr>
          <w:spacing w:val="3"/>
          <w:sz w:val="32"/>
          <w:szCs w:val="32"/>
        </w:rPr>
        <w:t>поскребушка</w:t>
      </w:r>
      <w:proofErr w:type="spellEnd"/>
      <w:r w:rsidRPr="009E5968">
        <w:rPr>
          <w:spacing w:val="3"/>
          <w:sz w:val="32"/>
          <w:szCs w:val="32"/>
        </w:rPr>
        <w:t xml:space="preserve">, лягушка - </w:t>
      </w:r>
      <w:proofErr w:type="spellStart"/>
      <w:r w:rsidRPr="009E5968">
        <w:rPr>
          <w:spacing w:val="3"/>
          <w:sz w:val="32"/>
          <w:szCs w:val="32"/>
        </w:rPr>
        <w:t>попрыгушка</w:t>
      </w:r>
      <w:proofErr w:type="spellEnd"/>
      <w:r w:rsidRPr="009E5968">
        <w:rPr>
          <w:spacing w:val="3"/>
          <w:sz w:val="32"/>
          <w:szCs w:val="32"/>
        </w:rPr>
        <w:t xml:space="preserve">, зайчик - </w:t>
      </w:r>
      <w:proofErr w:type="spellStart"/>
      <w:r w:rsidRPr="009E5968">
        <w:rPr>
          <w:spacing w:val="3"/>
          <w:sz w:val="32"/>
          <w:szCs w:val="32"/>
        </w:rPr>
        <w:t>побегайчик</w:t>
      </w:r>
      <w:proofErr w:type="spellEnd"/>
      <w:r w:rsidRPr="009E5968">
        <w:rPr>
          <w:spacing w:val="3"/>
          <w:sz w:val="32"/>
          <w:szCs w:val="32"/>
        </w:rPr>
        <w:t xml:space="preserve">, лисичка-сестричка, волчок - серый бочок да кабан - </w:t>
      </w:r>
      <w:proofErr w:type="spellStart"/>
      <w:r w:rsidRPr="009E5968">
        <w:rPr>
          <w:spacing w:val="3"/>
          <w:sz w:val="32"/>
          <w:szCs w:val="32"/>
        </w:rPr>
        <w:t>клыкан</w:t>
      </w:r>
      <w:proofErr w:type="spellEnd"/>
      <w:r w:rsidRPr="009E5968">
        <w:rPr>
          <w:spacing w:val="3"/>
          <w:sz w:val="32"/>
          <w:szCs w:val="32"/>
        </w:rPr>
        <w:t>. А ты кто?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Гу-гу-</w:t>
      </w:r>
      <w:proofErr w:type="spellStart"/>
      <w:r w:rsidRPr="009E5968">
        <w:rPr>
          <w:spacing w:val="3"/>
          <w:sz w:val="32"/>
          <w:szCs w:val="32"/>
        </w:rPr>
        <w:t>гу</w:t>
      </w:r>
      <w:proofErr w:type="spellEnd"/>
      <w:r w:rsidRPr="009E5968">
        <w:rPr>
          <w:spacing w:val="3"/>
          <w:sz w:val="32"/>
          <w:szCs w:val="32"/>
        </w:rPr>
        <w:t xml:space="preserve">, вас тут многовато! А я </w:t>
      </w:r>
      <w:proofErr w:type="spellStart"/>
      <w:r w:rsidRPr="009E5968">
        <w:rPr>
          <w:spacing w:val="3"/>
          <w:sz w:val="32"/>
          <w:szCs w:val="32"/>
        </w:rPr>
        <w:t>медведюшка</w:t>
      </w:r>
      <w:proofErr w:type="spellEnd"/>
      <w:r w:rsidRPr="009E5968">
        <w:rPr>
          <w:spacing w:val="3"/>
          <w:sz w:val="32"/>
          <w:szCs w:val="32"/>
        </w:rPr>
        <w:t xml:space="preserve"> - батюшка. Пустите и меня!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Как же мы тебя пустим? Ведь и так тесно.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Да как-нибудь!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- </w:t>
      </w:r>
      <w:proofErr w:type="gramStart"/>
      <w:r w:rsidRPr="009E5968">
        <w:rPr>
          <w:spacing w:val="3"/>
          <w:sz w:val="32"/>
          <w:szCs w:val="32"/>
        </w:rPr>
        <w:t>Ну</w:t>
      </w:r>
      <w:proofErr w:type="gramEnd"/>
      <w:r w:rsidRPr="009E5968">
        <w:rPr>
          <w:spacing w:val="3"/>
          <w:sz w:val="32"/>
          <w:szCs w:val="32"/>
        </w:rPr>
        <w:t xml:space="preserve"> уж иди, только с краешку!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Влез и этот. Семеро стало, да так тесно, что рукавичка того и гляди, разорвется.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 xml:space="preserve">А тем временем дед хватился - </w:t>
      </w:r>
      <w:proofErr w:type="gramStart"/>
      <w:r w:rsidRPr="009E5968">
        <w:rPr>
          <w:spacing w:val="3"/>
          <w:sz w:val="32"/>
          <w:szCs w:val="32"/>
        </w:rPr>
        <w:t>нету</w:t>
      </w:r>
      <w:proofErr w:type="gramEnd"/>
      <w:r w:rsidRPr="009E5968">
        <w:rPr>
          <w:spacing w:val="3"/>
          <w:sz w:val="32"/>
          <w:szCs w:val="32"/>
        </w:rPr>
        <w:t xml:space="preserve"> рукавички. Он тогда вернулся искать ее. А собачка вперед побежала. Бежала, бежала, смотрит - лежит рукавичка и пошевеливается. Собачка тогда:</w:t>
      </w:r>
    </w:p>
    <w:p w:rsidR="009E5968" w:rsidRPr="009E5968" w:rsidRDefault="009E5968" w:rsidP="00484A65">
      <w:pPr>
        <w:pStyle w:val="a5"/>
        <w:pBdr>
          <w:bottom w:val="single" w:sz="48" w:space="1" w:color="E36C0A" w:themeColor="accent6" w:themeShade="BF"/>
        </w:pBdr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- Гав-гав-гав!</w:t>
      </w:r>
    </w:p>
    <w:p w:rsidR="009E5968" w:rsidRDefault="009E5968" w:rsidP="00484A65">
      <w:pPr>
        <w:pStyle w:val="a5"/>
        <w:pBdr>
          <w:bottom w:val="single" w:sz="48" w:space="1" w:color="E36C0A" w:themeColor="accent6" w:themeShade="BF"/>
        </w:pBdr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  <w:r w:rsidRPr="009E5968">
        <w:rPr>
          <w:spacing w:val="3"/>
          <w:sz w:val="32"/>
          <w:szCs w:val="32"/>
        </w:rPr>
        <w:t>Звери испугались, из рукавички вырвались - да врассыпную по лесу. А дед пришел и забрал рукавичку.</w:t>
      </w:r>
    </w:p>
    <w:p w:rsidR="009E5968" w:rsidRPr="009E5968" w:rsidRDefault="009E5968" w:rsidP="009E5968">
      <w:pPr>
        <w:pStyle w:val="a5"/>
        <w:spacing w:before="0" w:beforeAutospacing="0" w:after="360" w:afterAutospacing="0" w:line="338" w:lineRule="atLeast"/>
        <w:textAlignment w:val="baseline"/>
        <w:rPr>
          <w:spacing w:val="3"/>
          <w:sz w:val="32"/>
          <w:szCs w:val="32"/>
        </w:rPr>
      </w:pPr>
    </w:p>
    <w:p w:rsidR="009E5968" w:rsidRDefault="009E5968" w:rsidP="009E5968">
      <w:pPr>
        <w:spacing w:before="100" w:beforeAutospacing="1" w:after="100" w:afterAutospacing="1"/>
        <w:jc w:val="center"/>
        <w:outlineLvl w:val="1"/>
        <w:rPr>
          <w:b/>
          <w:bCs/>
          <w:sz w:val="36"/>
          <w:szCs w:val="36"/>
        </w:rPr>
      </w:pPr>
      <w:r w:rsidRPr="009E5968">
        <w:rPr>
          <w:b/>
          <w:bCs/>
          <w:sz w:val="36"/>
          <w:szCs w:val="36"/>
        </w:rPr>
        <w:t>Л</w:t>
      </w:r>
      <w:r>
        <w:rPr>
          <w:b/>
          <w:bCs/>
          <w:sz w:val="36"/>
          <w:szCs w:val="36"/>
        </w:rPr>
        <w:t>есной мишка и проказница мышка.</w:t>
      </w:r>
    </w:p>
    <w:p w:rsidR="009E5968" w:rsidRPr="009E5968" w:rsidRDefault="009E5968" w:rsidP="009E5968">
      <w:pPr>
        <w:spacing w:before="100" w:beforeAutospacing="1" w:after="100" w:afterAutospacing="1"/>
        <w:jc w:val="center"/>
        <w:outlineLvl w:val="1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Латышская народная сказка.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Медведь - Лесной Мишка всю зиму спал в своей снежной берлоге и сосал лапу. А снилось ему лето и соты, полные мёда.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Тут же рядом в норке жила Мышка-Проказница. Однажды она случайно забежала в медвежью берлогу да заблудилась там и попала к Медведю в ухо. Медведь проснулся, закрыл лапой ухо и поймал Проказницу.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lastRenderedPageBreak/>
        <w:t>- Моё ухо - нора для тебя, что ли? Вот раздавлю тебя сейчас, как ягоду-малину!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- Не дави меня, Мишка, - стала жалобно просить Проказница, - лучше отпусти меня, я тебе пригожусь! </w:t>
      </w:r>
    </w:p>
    <w:p w:rsidR="009E5968" w:rsidRPr="009E5968" w:rsidRDefault="009E5968" w:rsidP="009E5968">
      <w:pPr>
        <w:spacing w:line="300" w:lineRule="atLeast"/>
        <w:rPr>
          <w:sz w:val="32"/>
          <w:szCs w:val="32"/>
        </w:rPr>
      </w:pPr>
      <w:r w:rsidRPr="009E5968">
        <w:rPr>
          <w:sz w:val="32"/>
          <w:szCs w:val="32"/>
        </w:rPr>
        <w:t>Лесной Мишка посмеялся над Проказницей: ну на что она может ему пригодиться? Но всё же отпустил.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 xml:space="preserve">Прошло немного времени. Медведь тёмной ночью вылез из берлоги, побрёл по </w:t>
      </w:r>
      <w:proofErr w:type="gramStart"/>
      <w:r w:rsidRPr="009E5968">
        <w:rPr>
          <w:sz w:val="32"/>
          <w:szCs w:val="32"/>
        </w:rPr>
        <w:t>лесу</w:t>
      </w:r>
      <w:proofErr w:type="gramEnd"/>
      <w:r w:rsidRPr="009E5968">
        <w:rPr>
          <w:sz w:val="32"/>
          <w:szCs w:val="32"/>
        </w:rPr>
        <w:t xml:space="preserve"> да и угодил в ловушку. Рвался он из петли что было силы, но вырваться не мог. Конец пришёл Лесному Мишке!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Медвежий рёв разбудил Мышку-Проказницу. Она выскочила из своей норки посмотреть: почему это Медведь так ревёт? Смотрит, а её силач-сосед в ловушке.</w:t>
      </w:r>
    </w:p>
    <w:p w:rsidR="009E5968" w:rsidRPr="009E5968" w:rsidRDefault="009E5968" w:rsidP="009E5968">
      <w:pP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Мышка подбежала, перегрызла петлю и освободила Медведя.</w:t>
      </w:r>
    </w:p>
    <w:p w:rsidR="009E5968" w:rsidRPr="009E5968" w:rsidRDefault="009E5968" w:rsidP="00484A65">
      <w:pPr>
        <w:pBdr>
          <w:bottom w:val="single" w:sz="48" w:space="1" w:color="E36C0A" w:themeColor="accent6" w:themeShade="BF"/>
        </w:pBdr>
        <w:spacing w:before="100" w:beforeAutospacing="1" w:after="100" w:afterAutospacing="1" w:line="300" w:lineRule="atLeast"/>
        <w:jc w:val="both"/>
        <w:rPr>
          <w:sz w:val="32"/>
          <w:szCs w:val="32"/>
        </w:rPr>
      </w:pPr>
      <w:r w:rsidRPr="009E5968">
        <w:rPr>
          <w:sz w:val="32"/>
          <w:szCs w:val="32"/>
        </w:rPr>
        <w:t>С тех пор Лесной Мишка всегда зовёт Мышку-Проказницу погостить в его берлоге и даже разрешает погреться в его косматом ухе.</w:t>
      </w:r>
    </w:p>
    <w:p w:rsidR="00484A65" w:rsidRDefault="00484A65" w:rsidP="009E5968">
      <w:pPr>
        <w:ind w:right="141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402E804" wp14:editId="2E8BE58E">
                <wp:extent cx="301625" cy="301625"/>
                <wp:effectExtent l="0" t="0" r="0" b="3175"/>
                <wp:docPr id="17" name="AutoShape 4" descr="https://materinstvo.ru/content/article_images/articles_12513/fox-2-mas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A65" w:rsidRDefault="00484A65" w:rsidP="00484A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materinstvo.ru/content/article_images/articles_12513/fox-2-maska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jA6wIAABgGAAAOAAAAZHJzL2Uyb0RvYy54bWysVMlu2zAQvRfoPxC8y1oiLxIiB4llFwXS&#10;NkDac0BTlMRWIlWStpwW/fcOKa/JpWirA8FNb+bNe5zrm13boC1TmkuR4XAUYMQElQUXVYa/fF55&#10;M4y0IaIgjRQsw89M45v52zfXfZeySNayKZhCACJ02ncZro3pUt/XtGYt0SPZMQGHpVQtMbBUlV8o&#10;0gN62/hREEz8XqqiU5IyrWE3Hw7x3OGXJaPmU1lqZlCTYcjNuFG5cW1Hf35N0kqRruZ0nwb5iyxa&#10;wgUEPULlxBC0UfwVVMupklqWZkRl68uy5JQ5DsAmDF6weaxJxxwXKI7ujmXS/w+Wftw+KMQL0G6K&#10;kSAtaHS7MdKFRjFGBdMU6mV10SAMyMAUF9ps5UhtfCqFYcL4RBlOG/bEW1IxfVjqpzAah1d+KXde&#10;5IGe38joa1fZoveABrEfuwdly6a7e0m/aSTkoiaiYre6A+kgKcjpsKWU7GtGCmAfWgj/AsMuNKCh&#10;df9BFsCCAAsnya5UrY0BxUY7p/zzUXm2M4jC5lUQTqIxRhSO9nMbgaSHnzulzTsmW2QnGVaQnQMn&#10;23tthquHKzaWkCveNLBP0kZcbADmsAOh4Vd7ZpNwXvmZBMlytpzFXhxNll4c5Ll3u1rE3mQVTsf5&#10;Vb5Y5OEvGzeM05oXBRM2zMG3Yfxnvti/oMFxR+dq2fDCwtmUtKrWi0ahLYF3s3KfKzmcnK75l2m4&#10;egGXF5TCKA7uosRbTWZTL17FYy+ZBjMvCJO7ZBLESZyvLindc8H+nRLqM5yMQVNH55T0C26B+15z&#10;I2nLwemo4W2GZ8dLJLUOXIrCSWsIb4b5WSls+qdSgNwHoZ1frUUH95vdegco1rdrWTyDc5UEZ0GT&#10;gnYKk1qqHxj10JoyrL9viGIYNe8FuD8J49j2MreIx9MIFur8ZH1+QgQFqAwbjIbpwgz9b9MpXtUQ&#10;KXQ1EtK++5I7N5+y2r8zaD+O1L5V2v52vna3Tg19/hs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OuTmMDrAgAAGAYAAA4AAAAA&#10;AAAAAAAAAAAALgIAAGRycy9lMm9Eb2MueG1sUEsBAi0AFAAGAAgAAAAhAGg2l2jaAAAAAwEAAA8A&#10;AAAAAAAAAAAAAAAARQUAAGRycy9kb3ducmV2LnhtbFBLBQYAAAAABAAEAPMAAABMBgAAAAA=&#10;" filled="f" stroked="f">
                <o:lock v:ext="edit" aspectratio="t"/>
                <v:textbox>
                  <w:txbxContent>
                    <w:p w:rsidR="00484A65" w:rsidRDefault="00484A65" w:rsidP="00484A6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47F2350E" wp14:editId="31EA23F7">
            <wp:extent cx="5641676" cy="4177034"/>
            <wp:effectExtent l="0" t="0" r="0" b="0"/>
            <wp:docPr id="18" name="Рисунок 18" descr="C:\Documents and Settings\User\Рабочий стол\fox-2-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fox-2-mas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8" cy="41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65" w:rsidRDefault="00706B9B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1A458F8F" wp14:editId="5C9C7F4B">
            <wp:extent cx="5658929" cy="4372835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0660" cy="43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65" w:rsidRDefault="00484A65" w:rsidP="009E5968">
      <w:pPr>
        <w:ind w:right="141"/>
        <w:rPr>
          <w:sz w:val="32"/>
          <w:szCs w:val="32"/>
        </w:rPr>
      </w:pPr>
    </w:p>
    <w:p w:rsidR="00484A65" w:rsidRDefault="00484A65" w:rsidP="009E5968">
      <w:pPr>
        <w:ind w:right="141"/>
        <w:rPr>
          <w:sz w:val="32"/>
          <w:szCs w:val="32"/>
        </w:rPr>
      </w:pPr>
    </w:p>
    <w:p w:rsidR="00484A65" w:rsidRDefault="00484A65" w:rsidP="009E5968">
      <w:pPr>
        <w:ind w:right="141"/>
        <w:rPr>
          <w:sz w:val="32"/>
          <w:szCs w:val="32"/>
        </w:rPr>
      </w:pPr>
    </w:p>
    <w:p w:rsidR="00706B9B" w:rsidRDefault="00706B9B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noProof/>
        </w:rPr>
        <w:drawing>
          <wp:inline distT="0" distB="0" distL="0" distR="0" wp14:anchorId="63074F3C" wp14:editId="0F5067B5">
            <wp:extent cx="4744529" cy="411724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980" cy="41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65" w:rsidRDefault="00484A65" w:rsidP="009E5968">
      <w:pPr>
        <w:ind w:right="141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C5699E5" wp14:editId="65B9350C">
                <wp:extent cx="301625" cy="301625"/>
                <wp:effectExtent l="0" t="0" r="0" b="0"/>
                <wp:docPr id="23" name="AutoShape 2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Похожее изображени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tI5QIAAOYFAAAOAAAAZHJzL2Uyb0RvYy54bWysVM1u1DAQviPxDpbvaX6a3W6iZqt2fxBS&#10;gUqFB/AmzsYisYPt3WxBSFx4Dl4BDgUu9BnSN2Ls7G97QUAOlj3jfDPfzOc5PVtVJVpSqZjgCfaP&#10;PIwoT0XG+DzBb15PnQFGShOekVJwmuAbqvDZ8OmT06aOaSAKUWZUIgDhKm7qBBda17HrqrSgFVFH&#10;oqYcnLmQFdFwlHM3k6QB9Kp0A8/ru42QWS1FSpUC67hz4qHFz3Oa6ld5rqhGZYIhN21XadeZWd3h&#10;KYnnktQFS9dpkL/IoiKMQ9At1JhoghaSPYKqWCqFErk+SkXlijxnKbUcgI3vPWBzXZCaWi5QHFVv&#10;y6T+H2z6cnklEcsSHBxjxEkFPTpfaGFDowCjjKoU6tV+ae/uP7d37ff2tr1F7c/2Bxy+3X9qv1rT&#10;L7Dcmmo2tYoB9Lq+kqYeqr4U6VuFuBgVhM/puaqhJ6AUCLYxSSmagpIMaPkGwj3AMAcFaGjWvBAZ&#10;pEcgPVvrVS4rEwOqiFa2pTfbltKVRikYjz2/H/QwSsG13psIJN78XEuln1FRIbNJsITsLDhZXird&#10;Xd1cMbG4mLKyBDuJS35gAMzOAqHhV+MzSVgRfIi8aDKYDEInDPoTJ/TGY+d8Ogqd/tQ/6Y2Px6PR&#10;2P9o4vphXLAso9yE2QjSD/+s4eun0UlpK0klSpYZOJOSkvPZqJRoSeBBTO1nSw6e3TX3MA1bL+Dy&#10;gJIfhN5FEDnT/uDECadhz4lOvIHj+dFF1PfCKBxPDyldMk7/nRJqEhz1oKeWzi7pB9w8+z3mRuKK&#10;aRg5JasSPNheIrFR4IRntrWasLLb75XCpL8rBbR702irVyPRTv0zkd2AXKUAOcHIgeEIm0LI9xg1&#10;MGgSrN4tiKQYlc85SD7yw9BMJnsIeycBHOS+Z7bvITwFqARrjLrtSHfTbFFLNi8gkm8Lw4V5xTmz&#10;EjZPqMtq/bhgmFgm68FnptX+2d7ajefh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LgI60jlAgAA5gU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>
            <wp:extent cx="6390640" cy="5023699"/>
            <wp:effectExtent l="0" t="0" r="0" b="5715"/>
            <wp:docPr id="24" name="Рисунок 24" descr="C:\Documents and Settings\User\Рабочий стол\0_59011_3075ed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0_59011_3075edf7_X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0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B9B">
        <w:rPr>
          <w:sz w:val="32"/>
          <w:szCs w:val="32"/>
        </w:rPr>
        <w:t xml:space="preserve">                  </w:t>
      </w:r>
      <w:r w:rsidR="00706B9B">
        <w:rPr>
          <w:noProof/>
          <w:sz w:val="32"/>
          <w:szCs w:val="32"/>
        </w:rPr>
        <w:drawing>
          <wp:inline distT="0" distB="0" distL="0" distR="0">
            <wp:extent cx="4433978" cy="3913424"/>
            <wp:effectExtent l="0" t="0" r="5080" b="0"/>
            <wp:docPr id="1024" name="Рисунок 1024" descr="C:\Documents and Settings\User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8" cy="39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9B" w:rsidRDefault="00706B9B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5175849" cy="4231624"/>
            <wp:effectExtent l="0" t="0" r="6350" b="0"/>
            <wp:docPr id="1025" name="Рисунок 1025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7" cy="42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706B9B" w:rsidRDefault="00706B9B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5313872" cy="4616526"/>
            <wp:effectExtent l="0" t="0" r="1270" b="0"/>
            <wp:docPr id="1026" name="Рисунок 1026" descr="C:\Documents and Settings\User\Рабочий стол\84831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8483129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94" cy="46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B3" w:rsidRDefault="00281DB3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="00706B9B">
        <w:rPr>
          <w:noProof/>
          <w:sz w:val="32"/>
          <w:szCs w:val="32"/>
        </w:rPr>
        <w:drawing>
          <wp:inline distT="0" distB="0" distL="0" distR="0">
            <wp:extent cx="4994695" cy="4994695"/>
            <wp:effectExtent l="0" t="0" r="0" b="0"/>
            <wp:docPr id="1028" name="Рисунок 1028" descr="C:\Documents and Settings\Use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11" cy="49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B3" w:rsidRDefault="00281DB3" w:rsidP="009E5968">
      <w:pPr>
        <w:ind w:right="141"/>
        <w:rPr>
          <w:sz w:val="32"/>
          <w:szCs w:val="32"/>
        </w:rPr>
      </w:pPr>
    </w:p>
    <w:p w:rsidR="00706B9B" w:rsidRDefault="00281DB3" w:rsidP="009E5968">
      <w:pPr>
        <w:ind w:right="141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>
            <wp:extent cx="5814204" cy="3832631"/>
            <wp:effectExtent l="0" t="0" r="0" b="0"/>
            <wp:docPr id="1029" name="Рисунок 1029" descr="C:\Documents and Settings\User\Рабочий стол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04" cy="38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B3" w:rsidRPr="009E5968" w:rsidRDefault="00281DB3" w:rsidP="009E5968">
      <w:pPr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93766" cy="4001374"/>
            <wp:effectExtent l="0" t="0" r="0" b="0"/>
            <wp:docPr id="1030" name="Рисунок 1030" descr="C:\Documents and Settings\User\Рабочий стол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42" cy="4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DB3" w:rsidRPr="009E5968" w:rsidSect="002A65B5">
      <w:pgSz w:w="11906" w:h="16838"/>
      <w:pgMar w:top="1134" w:right="849" w:bottom="1134" w:left="993" w:header="708" w:footer="708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B4FB9"/>
    <w:multiLevelType w:val="hybridMultilevel"/>
    <w:tmpl w:val="86A88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2B"/>
    <w:rsid w:val="00281DB3"/>
    <w:rsid w:val="002A65B5"/>
    <w:rsid w:val="002F1A13"/>
    <w:rsid w:val="00484A65"/>
    <w:rsid w:val="00706B9B"/>
    <w:rsid w:val="009E5968"/>
    <w:rsid w:val="00A44CE6"/>
    <w:rsid w:val="00C11AA2"/>
    <w:rsid w:val="00F6689A"/>
    <w:rsid w:val="00F75FC3"/>
    <w:rsid w:val="00FD4B2B"/>
    <w:rsid w:val="00FE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c568,#f9cc7b,#fad490,#fbdda7,#fad69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B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B2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E596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B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B2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E59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Шакирьянова Гульнара</dc:creator>
  <cp:lastModifiedBy>User</cp:lastModifiedBy>
  <cp:revision>2</cp:revision>
  <dcterms:created xsi:type="dcterms:W3CDTF">2018-12-17T09:29:00Z</dcterms:created>
  <dcterms:modified xsi:type="dcterms:W3CDTF">2018-12-17T09:29:00Z</dcterms:modified>
</cp:coreProperties>
</file>