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B" w:rsidRPr="006757F0" w:rsidRDefault="00EA0DFB" w:rsidP="00EA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A0DFB" w:rsidRPr="006757F0" w:rsidRDefault="00EA0DFB" w:rsidP="00EA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F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A0DFB" w:rsidRPr="006757F0" w:rsidRDefault="00EA0DFB" w:rsidP="00EA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6757F0">
        <w:rPr>
          <w:rFonts w:ascii="Times New Roman" w:hAnsi="Times New Roman" w:cs="Times New Roman"/>
          <w:b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57F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57F0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EA0DFB" w:rsidRPr="00E72653" w:rsidRDefault="00EA0DFB" w:rsidP="00EA0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A0DFB" w:rsidRPr="00E72653" w:rsidTr="002B1021">
        <w:tc>
          <w:tcPr>
            <w:tcW w:w="7054" w:type="dxa"/>
          </w:tcPr>
          <w:p w:rsidR="00EA0DFB" w:rsidRPr="00164C87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EA0DFB" w:rsidRPr="00164C87" w:rsidRDefault="00EA0DF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A0DFB" w:rsidRPr="00E72653" w:rsidTr="002B1021">
        <w:tc>
          <w:tcPr>
            <w:tcW w:w="7054" w:type="dxa"/>
          </w:tcPr>
          <w:p w:rsidR="00EA0DFB" w:rsidRPr="00164C87" w:rsidRDefault="00F82607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</w:p>
        </w:tc>
        <w:tc>
          <w:tcPr>
            <w:tcW w:w="2517" w:type="dxa"/>
          </w:tcPr>
          <w:p w:rsidR="00EA0DFB" w:rsidRPr="00164C87" w:rsidRDefault="00F82607" w:rsidP="00F826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A0DFB" w:rsidRPr="00E72653" w:rsidTr="002B1021">
        <w:tc>
          <w:tcPr>
            <w:tcW w:w="7054" w:type="dxa"/>
          </w:tcPr>
          <w:p w:rsidR="00EA0DFB" w:rsidRPr="00164C87" w:rsidRDefault="00F82607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</w:t>
            </w:r>
          </w:p>
        </w:tc>
        <w:tc>
          <w:tcPr>
            <w:tcW w:w="2517" w:type="dxa"/>
          </w:tcPr>
          <w:p w:rsidR="00EA0DFB" w:rsidRPr="00164C87" w:rsidRDefault="005F0779" w:rsidP="00C05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CEE" w:rsidRPr="00164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5A7B" w:rsidRPr="00164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DFB" w:rsidRPr="00E72653" w:rsidTr="002B1021">
        <w:tc>
          <w:tcPr>
            <w:tcW w:w="7054" w:type="dxa"/>
          </w:tcPr>
          <w:p w:rsidR="00EA0DFB" w:rsidRPr="00164C87" w:rsidRDefault="00F82607" w:rsidP="00F82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517" w:type="dxa"/>
          </w:tcPr>
          <w:p w:rsidR="00EA0DFB" w:rsidRPr="00164C87" w:rsidRDefault="00F82607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DFB" w:rsidRPr="00E72653" w:rsidTr="002B1021">
        <w:tc>
          <w:tcPr>
            <w:tcW w:w="7054" w:type="dxa"/>
          </w:tcPr>
          <w:p w:rsidR="00EA0DFB" w:rsidRPr="00164C87" w:rsidRDefault="00F82607" w:rsidP="00F82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517" w:type="dxa"/>
          </w:tcPr>
          <w:p w:rsidR="00EA0DFB" w:rsidRPr="00164C87" w:rsidRDefault="00F82607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DFB" w:rsidRPr="00E72653" w:rsidTr="002B1021">
        <w:tc>
          <w:tcPr>
            <w:tcW w:w="7054" w:type="dxa"/>
          </w:tcPr>
          <w:p w:rsidR="00EA0DFB" w:rsidRPr="00164C87" w:rsidRDefault="00F82607" w:rsidP="00F82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517" w:type="dxa"/>
          </w:tcPr>
          <w:p w:rsidR="00EA0DFB" w:rsidRPr="00164C87" w:rsidRDefault="00F82607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2607" w:rsidRPr="00E72653" w:rsidTr="002B1021">
        <w:tc>
          <w:tcPr>
            <w:tcW w:w="7054" w:type="dxa"/>
          </w:tcPr>
          <w:p w:rsidR="00F82607" w:rsidRPr="00164C87" w:rsidRDefault="00F82607" w:rsidP="00F8260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517" w:type="dxa"/>
          </w:tcPr>
          <w:p w:rsidR="00F82607" w:rsidRPr="00164C87" w:rsidRDefault="00F82CEE" w:rsidP="00C05A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5A7B" w:rsidRPr="00164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607" w:rsidRPr="00E72653" w:rsidTr="002B1021">
        <w:tc>
          <w:tcPr>
            <w:tcW w:w="7054" w:type="dxa"/>
          </w:tcPr>
          <w:p w:rsidR="00F82607" w:rsidRPr="00164C87" w:rsidRDefault="005F0779" w:rsidP="005F0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17" w:type="dxa"/>
          </w:tcPr>
          <w:p w:rsidR="00F82607" w:rsidRPr="00164C87" w:rsidRDefault="005F0779" w:rsidP="00C05A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5A7B" w:rsidRPr="00164C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DFB" w:rsidRPr="00E72653" w:rsidTr="002B1021">
        <w:tc>
          <w:tcPr>
            <w:tcW w:w="7054" w:type="dxa"/>
          </w:tcPr>
          <w:p w:rsidR="00EA0DFB" w:rsidRPr="00164C87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 часов</w:t>
            </w:r>
          </w:p>
        </w:tc>
        <w:tc>
          <w:tcPr>
            <w:tcW w:w="2517" w:type="dxa"/>
          </w:tcPr>
          <w:p w:rsidR="00EA0DFB" w:rsidRPr="00164C87" w:rsidRDefault="004D272F" w:rsidP="00F826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EA0DFB" w:rsidRDefault="00EA0DFB" w:rsidP="00EA0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E45" w:rsidRDefault="00BC1E45" w:rsidP="00EA0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DFB" w:rsidRDefault="00EA0DFB" w:rsidP="00EA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F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A0DFB" w:rsidRPr="006757F0" w:rsidRDefault="00EA0DFB" w:rsidP="00EA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628"/>
      </w:tblGrid>
      <w:tr w:rsidR="00EA0DFB" w:rsidTr="00EA0DFB">
        <w:tc>
          <w:tcPr>
            <w:tcW w:w="817" w:type="dxa"/>
            <w:vMerge w:val="restart"/>
          </w:tcPr>
          <w:p w:rsidR="00EA0DFB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:rsidR="00EA0DFB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28" w:type="dxa"/>
            <w:vMerge w:val="restart"/>
          </w:tcPr>
          <w:p w:rsidR="00EA0DFB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A0DFB" w:rsidTr="00EA0DFB">
        <w:tc>
          <w:tcPr>
            <w:tcW w:w="817" w:type="dxa"/>
            <w:vMerge/>
          </w:tcPr>
          <w:p w:rsidR="00EA0DFB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DFB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A0DFB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628" w:type="dxa"/>
            <w:vMerge/>
          </w:tcPr>
          <w:p w:rsidR="00EA0DFB" w:rsidRDefault="00EA0DFB" w:rsidP="002B1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EA0DFB" w:rsidRPr="00F90E49" w:rsidRDefault="00DF679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628" w:type="dxa"/>
          </w:tcPr>
          <w:p w:rsidR="00EA0DFB" w:rsidRDefault="00C91FE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чисел. Повторение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Default="00BF3EB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  <w:r w:rsidR="00284AF4">
              <w:rPr>
                <w:rFonts w:ascii="Times New Roman" w:hAnsi="Times New Roman" w:cs="Times New Roman"/>
                <w:sz w:val="24"/>
                <w:szCs w:val="24"/>
              </w:rPr>
              <w:t>. Порядок действий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Default="00C91FE4" w:rsidP="00B70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Default="00284AF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Default="00284AF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Default="00284AF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284AF4" w:rsidRDefault="00284AF4" w:rsidP="00B70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AF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Default="00284AF4" w:rsidP="00284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  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Default="00284AF4" w:rsidP="0084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Приёмы письменного деления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4269C3" w:rsidRDefault="00284AF4" w:rsidP="002B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284AF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1FE4">
              <w:rPr>
                <w:rFonts w:ascii="Times New Roman" w:hAnsi="Times New Roman" w:cs="Times New Roman"/>
                <w:sz w:val="24"/>
                <w:szCs w:val="24"/>
              </w:rPr>
              <w:t>иаграммы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90796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3C3B0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3C3B09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7C249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</w:t>
            </w:r>
            <w:r w:rsidRPr="00BC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D94EB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D94EB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D94EB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D94EB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D94EB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разделу «Нумерация»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FF27A1" w:rsidRDefault="00FF27A1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D94EB9" w:rsidRPr="00FF27A1">
              <w:rPr>
                <w:rFonts w:ascii="Times New Roman" w:hAnsi="Times New Roman" w:cs="Times New Roman"/>
                <w:sz w:val="24"/>
                <w:szCs w:val="24"/>
              </w:rPr>
              <w:t>ая работа по теме «Нумерация»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D94EB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D94EB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D94EB9" w:rsidRDefault="00B20B9C" w:rsidP="00B20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</w:t>
            </w:r>
            <w:r w:rsidR="00D94EB9" w:rsidRPr="00D94EB9">
              <w:rPr>
                <w:rFonts w:ascii="Times New Roman" w:hAnsi="Times New Roman" w:cs="Times New Roman"/>
                <w:sz w:val="24"/>
                <w:szCs w:val="24"/>
              </w:rPr>
              <w:t xml:space="preserve"> длины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D94EB9" w:rsidP="00D94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Квадратный километр, квадратный миллиметр   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7C249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E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B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CD1689" w:rsidRDefault="003D47D7" w:rsidP="003D4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F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четверть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Default="00D94EB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Измерение площади с помощью палетки</w:t>
            </w:r>
          </w:p>
          <w:p w:rsidR="009B66E6" w:rsidRPr="009B5E54" w:rsidRDefault="009B66E6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FA3F12" w:rsidRDefault="000B22F4" w:rsidP="007C2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Тонна. Центнер</w:t>
            </w:r>
            <w:r w:rsidR="003D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7D7" w:rsidRPr="00BC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0DFB" w:rsidTr="00EA0DFB">
        <w:tc>
          <w:tcPr>
            <w:tcW w:w="817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A0DFB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EA0DFB" w:rsidRDefault="00EA0DFB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A0DFB" w:rsidRPr="009B5E54" w:rsidRDefault="00B20B9C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</w:t>
            </w:r>
          </w:p>
        </w:tc>
      </w:tr>
      <w:tr w:rsidR="00B20B9C" w:rsidTr="00EA0DFB">
        <w:tc>
          <w:tcPr>
            <w:tcW w:w="817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9B5E54" w:rsidRDefault="00B20B9C" w:rsidP="003D4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</w:tc>
      </w:tr>
      <w:tr w:rsidR="00B20B9C" w:rsidTr="00EA0DFB">
        <w:tc>
          <w:tcPr>
            <w:tcW w:w="817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9B5E54" w:rsidRDefault="003D47D7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</w:t>
            </w:r>
          </w:p>
        </w:tc>
      </w:tr>
      <w:tr w:rsidR="00B20B9C" w:rsidTr="00EA0DFB">
        <w:tc>
          <w:tcPr>
            <w:tcW w:w="817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9B5E54" w:rsidRDefault="003D47D7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</w:t>
            </w:r>
          </w:p>
        </w:tc>
      </w:tr>
      <w:tr w:rsidR="00B20B9C" w:rsidTr="00EA0DFB">
        <w:tc>
          <w:tcPr>
            <w:tcW w:w="817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628" w:type="dxa"/>
          </w:tcPr>
          <w:p w:rsidR="00B20B9C" w:rsidRPr="009B5E54" w:rsidRDefault="003D47D7" w:rsidP="003D4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Век. </w:t>
            </w:r>
          </w:p>
        </w:tc>
      </w:tr>
      <w:tr w:rsidR="00B20B9C" w:rsidTr="00EA0DFB">
        <w:tc>
          <w:tcPr>
            <w:tcW w:w="817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FA3F12" w:rsidRDefault="003D47D7" w:rsidP="00D54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</w:tr>
      <w:tr w:rsidR="00B20B9C" w:rsidTr="00EA0DFB">
        <w:tc>
          <w:tcPr>
            <w:tcW w:w="817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9B5E54" w:rsidRDefault="003D47D7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</w:tr>
      <w:tr w:rsidR="00B20B9C" w:rsidTr="00EA0DFB">
        <w:tc>
          <w:tcPr>
            <w:tcW w:w="817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9B5E54" w:rsidRDefault="00377D6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</w:tr>
      <w:tr w:rsidR="00B20B9C" w:rsidTr="00EA0DFB">
        <w:tc>
          <w:tcPr>
            <w:tcW w:w="817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20B9C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B20B9C" w:rsidRDefault="00B20B9C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20B9C" w:rsidRPr="009B5E54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9B5E54" w:rsidRDefault="009A0A0F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046B98" w:rsidRDefault="009A0A0F" w:rsidP="00D54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7D6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уравнений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9B5E54" w:rsidRDefault="009A0A0F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9B5E54" w:rsidRDefault="009A0A0F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9B5E54" w:rsidRDefault="009A0A0F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9B5E54" w:rsidRDefault="009A0A0F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9B5E54" w:rsidRDefault="009A0A0F" w:rsidP="00D54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9B5E54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04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 w:rsidRPr="0004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 w:rsidRPr="00046A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9B5E54" w:rsidRDefault="009A0A0F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385C72" w:rsidRDefault="00385C72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72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046A6C" w:rsidRDefault="00385C72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</w:tr>
      <w:tr w:rsidR="009A0A0F" w:rsidTr="00EA0DFB">
        <w:tc>
          <w:tcPr>
            <w:tcW w:w="817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0A0F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9A0A0F" w:rsidRDefault="009A0A0F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A0A0F" w:rsidRPr="00483F4E" w:rsidRDefault="00385C72" w:rsidP="00046A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483F4E" w:rsidRDefault="00385C72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385C72" w:rsidRDefault="00385C72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72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85C72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7C2495" w:rsidP="007C2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72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  <w:r w:rsidR="00072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385C72" w:rsidRDefault="00385C72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C7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в несколько раз, выраженные в косвенной форме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F90E49" w:rsidP="00F9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F90E49" w:rsidP="00F90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F90E4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Решение задач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F90E49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046B98" w:rsidRDefault="00F90E49" w:rsidP="00D978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F90E49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628" w:type="dxa"/>
          </w:tcPr>
          <w:p w:rsidR="00385C72" w:rsidRPr="009B5E54" w:rsidRDefault="00072315" w:rsidP="00EB2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072315" w:rsidRDefault="00072315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31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07231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072315" w:rsidP="00EB2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07231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07231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CD1689" w:rsidRDefault="0007231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«Задачи на движение»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07231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07231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="00D01835">
              <w:rPr>
                <w:rFonts w:ascii="Times New Roman" w:hAnsi="Times New Roman" w:cs="Times New Roman"/>
                <w:sz w:val="24"/>
                <w:szCs w:val="24"/>
              </w:rPr>
              <w:t>умножение на числа, оканчивающие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нулями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D01835" w:rsidP="00B60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F90E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D01835" w:rsidP="00D01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63048C" w:rsidRDefault="00D0183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D01835" w:rsidRDefault="00D01835" w:rsidP="00D01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835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FF27A1" w:rsidP="00EF1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1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1DB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4269C3" w:rsidRDefault="00D97885" w:rsidP="00EF1D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D9788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DB7199" w:rsidRDefault="00D97885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74704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830E41" w:rsidRDefault="00830E41" w:rsidP="002B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</w:t>
            </w:r>
            <w:r w:rsidR="00124C5A" w:rsidRPr="00830E4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  <w:r w:rsidRPr="00830E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124C5A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D97885" w:rsidP="00703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124C5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124C5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124C5A" w:rsidRDefault="00124C5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124C5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124C5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CD1689" w:rsidRDefault="00830E41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</w:t>
            </w:r>
            <w:r w:rsidRPr="00AC6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диктант.</w:t>
            </w:r>
            <w:r w:rsidR="00CD168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124C5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124C5A" w:rsidRDefault="00124C5A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C5A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124C5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C5A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124C5A" w:rsidRDefault="00124C5A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C5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124C5A" w:rsidP="006F7F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C5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347BD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4269C3" w:rsidRDefault="00347BD4" w:rsidP="002B10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D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CD1689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«Умножение на двузначное и трёхзначное число»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85C72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1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7BD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B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347BD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B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Pr="007107BB" w:rsidRDefault="00385C72" w:rsidP="002B102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347BD4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314599" w:rsidRDefault="00CD1689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</w:t>
            </w:r>
            <w:r w:rsidR="00385C72" w:rsidRPr="007E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диктант.</w:t>
            </w:r>
            <w:r w:rsidR="00347BD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385C72" w:rsidRPr="005347CD" w:rsidRDefault="00385C72" w:rsidP="002B10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CD1689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«Деление на двузначное число»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314599" w:rsidRDefault="00C05A7B" w:rsidP="001612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CD1689" w:rsidRDefault="00E6560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 Тест</w:t>
            </w:r>
            <w:bookmarkStart w:id="0" w:name="_GoBack"/>
            <w:bookmarkEnd w:id="0"/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7C2495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D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A7B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314599" w:rsidRDefault="00C05A7B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7B6515" w:rsidRDefault="00C05A7B" w:rsidP="00A669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161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A7B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A66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461B2D" w:rsidRDefault="00385C72" w:rsidP="00D27A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4D2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4D272F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4D272F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5C72" w:rsidTr="00EA0DFB">
        <w:tc>
          <w:tcPr>
            <w:tcW w:w="817" w:type="dxa"/>
          </w:tcPr>
          <w:p w:rsidR="00385C72" w:rsidRDefault="00385C72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C72" w:rsidRDefault="00385C72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5C72" w:rsidRPr="009B5E54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C05A7B" w:rsidTr="00EA0DFB">
        <w:tc>
          <w:tcPr>
            <w:tcW w:w="817" w:type="dxa"/>
          </w:tcPr>
          <w:p w:rsidR="00C05A7B" w:rsidRDefault="00C05A7B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C05A7B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7B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05A7B" w:rsidRPr="009B5E54" w:rsidRDefault="00C05A7B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</w:tr>
      <w:tr w:rsidR="00C05A7B" w:rsidTr="00EA0DFB">
        <w:tc>
          <w:tcPr>
            <w:tcW w:w="817" w:type="dxa"/>
          </w:tcPr>
          <w:p w:rsidR="00C05A7B" w:rsidRDefault="00C05A7B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05A7B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7B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05A7B" w:rsidRPr="009B5E54" w:rsidRDefault="00C05A7B" w:rsidP="00AE2F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C05A7B" w:rsidTr="00EA0DFB">
        <w:tc>
          <w:tcPr>
            <w:tcW w:w="817" w:type="dxa"/>
          </w:tcPr>
          <w:p w:rsidR="00C05A7B" w:rsidRDefault="00C05A7B" w:rsidP="00164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05A7B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5A7B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05A7B" w:rsidRPr="009B5E54" w:rsidRDefault="00C05A7B" w:rsidP="002B1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 за год. Обобщающий урок</w:t>
            </w:r>
          </w:p>
        </w:tc>
      </w:tr>
    </w:tbl>
    <w:p w:rsidR="002B1021" w:rsidRDefault="002B1021" w:rsidP="00EA0DFB">
      <w:pPr>
        <w:pStyle w:val="a3"/>
      </w:pPr>
    </w:p>
    <w:sectPr w:rsidR="002B1021" w:rsidSect="00B5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2EF"/>
    <w:multiLevelType w:val="hybridMultilevel"/>
    <w:tmpl w:val="0B22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05B7"/>
    <w:multiLevelType w:val="hybridMultilevel"/>
    <w:tmpl w:val="5486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DFB"/>
    <w:rsid w:val="00044B4A"/>
    <w:rsid w:val="00046A6C"/>
    <w:rsid w:val="00046B98"/>
    <w:rsid w:val="00072315"/>
    <w:rsid w:val="000A10FB"/>
    <w:rsid w:val="000A1879"/>
    <w:rsid w:val="000B22F4"/>
    <w:rsid w:val="000D50B5"/>
    <w:rsid w:val="00124C5A"/>
    <w:rsid w:val="001612BE"/>
    <w:rsid w:val="00164C87"/>
    <w:rsid w:val="00284AF4"/>
    <w:rsid w:val="002B1021"/>
    <w:rsid w:val="002C18B9"/>
    <w:rsid w:val="00301F7A"/>
    <w:rsid w:val="00314599"/>
    <w:rsid w:val="00347BD4"/>
    <w:rsid w:val="00377D64"/>
    <w:rsid w:val="0038314B"/>
    <w:rsid w:val="00385C72"/>
    <w:rsid w:val="003920E8"/>
    <w:rsid w:val="003C3B09"/>
    <w:rsid w:val="003D47D7"/>
    <w:rsid w:val="00461B2D"/>
    <w:rsid w:val="004D272F"/>
    <w:rsid w:val="005347BB"/>
    <w:rsid w:val="005347CD"/>
    <w:rsid w:val="00534999"/>
    <w:rsid w:val="00574C84"/>
    <w:rsid w:val="00591EA4"/>
    <w:rsid w:val="005F0779"/>
    <w:rsid w:val="00643C93"/>
    <w:rsid w:val="006F7FD5"/>
    <w:rsid w:val="00703A0A"/>
    <w:rsid w:val="0074704A"/>
    <w:rsid w:val="007B201C"/>
    <w:rsid w:val="007C2495"/>
    <w:rsid w:val="007E0D7F"/>
    <w:rsid w:val="00830E41"/>
    <w:rsid w:val="00842058"/>
    <w:rsid w:val="008D5A8B"/>
    <w:rsid w:val="008F3BDA"/>
    <w:rsid w:val="00907969"/>
    <w:rsid w:val="009A0A0F"/>
    <w:rsid w:val="009B66E6"/>
    <w:rsid w:val="00A6698B"/>
    <w:rsid w:val="00A87AC9"/>
    <w:rsid w:val="00AC61DB"/>
    <w:rsid w:val="00B20B9C"/>
    <w:rsid w:val="00B51A11"/>
    <w:rsid w:val="00B6003E"/>
    <w:rsid w:val="00B70913"/>
    <w:rsid w:val="00BC170A"/>
    <w:rsid w:val="00BC1E45"/>
    <w:rsid w:val="00BD1791"/>
    <w:rsid w:val="00BF3EB5"/>
    <w:rsid w:val="00C05A7B"/>
    <w:rsid w:val="00C91FE4"/>
    <w:rsid w:val="00CD1689"/>
    <w:rsid w:val="00CF119D"/>
    <w:rsid w:val="00D01835"/>
    <w:rsid w:val="00D27A3B"/>
    <w:rsid w:val="00D3151F"/>
    <w:rsid w:val="00D64206"/>
    <w:rsid w:val="00D94EB9"/>
    <w:rsid w:val="00D97885"/>
    <w:rsid w:val="00DF6792"/>
    <w:rsid w:val="00E65602"/>
    <w:rsid w:val="00E848EF"/>
    <w:rsid w:val="00EA0DFB"/>
    <w:rsid w:val="00EB2F73"/>
    <w:rsid w:val="00EB35F3"/>
    <w:rsid w:val="00EF1DB4"/>
    <w:rsid w:val="00F82607"/>
    <w:rsid w:val="00F82CEE"/>
    <w:rsid w:val="00F90E49"/>
    <w:rsid w:val="00FA3F12"/>
    <w:rsid w:val="00FB0520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FB"/>
    <w:pPr>
      <w:spacing w:after="0" w:line="240" w:lineRule="auto"/>
    </w:pPr>
  </w:style>
  <w:style w:type="table" w:styleId="a4">
    <w:name w:val="Table Grid"/>
    <w:basedOn w:val="a1"/>
    <w:uiPriority w:val="59"/>
    <w:rsid w:val="00EA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Ученик-11</dc:creator>
  <cp:lastModifiedBy>Фотеева</cp:lastModifiedBy>
  <cp:revision>57</cp:revision>
  <cp:lastPrinted>2017-09-08T12:37:00Z</cp:lastPrinted>
  <dcterms:created xsi:type="dcterms:W3CDTF">2016-06-13T13:53:00Z</dcterms:created>
  <dcterms:modified xsi:type="dcterms:W3CDTF">2017-09-17T15:52:00Z</dcterms:modified>
</cp:coreProperties>
</file>